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4741" w14:textId="77777777" w:rsidR="007B055E" w:rsidRPr="00BE10D0" w:rsidRDefault="007B055E" w:rsidP="007B055E">
      <w:pPr>
        <w:jc w:val="center"/>
        <w:rPr>
          <w:b/>
        </w:rPr>
      </w:pPr>
      <w:r w:rsidRPr="00BE10D0">
        <w:rPr>
          <w:b/>
        </w:rPr>
        <w:t xml:space="preserve">Hay Lakes ECS </w:t>
      </w:r>
    </w:p>
    <w:p w14:paraId="6F976EAA" w14:textId="31CD7273" w:rsidR="007B055E" w:rsidRPr="00BE10D0" w:rsidRDefault="00AB5FE7" w:rsidP="007B055E">
      <w:pPr>
        <w:jc w:val="center"/>
        <w:rPr>
          <w:b/>
        </w:rPr>
      </w:pPr>
      <w:r w:rsidRPr="00BE10D0">
        <w:rPr>
          <w:b/>
        </w:rPr>
        <w:t>Feb 21, 2024</w:t>
      </w:r>
    </w:p>
    <w:p w14:paraId="1F7D58E2" w14:textId="77777777" w:rsidR="007B055E" w:rsidRPr="00BE10D0" w:rsidRDefault="007B055E" w:rsidP="007B055E">
      <w:pPr>
        <w:jc w:val="center"/>
      </w:pPr>
    </w:p>
    <w:p w14:paraId="26C7A9F3" w14:textId="4C5D0549" w:rsidR="007B055E" w:rsidRPr="00BE10D0" w:rsidRDefault="007B055E" w:rsidP="0052660E">
      <w:pPr>
        <w:rPr>
          <w:b/>
        </w:rPr>
      </w:pPr>
      <w:r w:rsidRPr="00BE10D0">
        <w:rPr>
          <w:b/>
        </w:rPr>
        <w:t>Call to order and Welcome</w:t>
      </w:r>
    </w:p>
    <w:p w14:paraId="27A092AB" w14:textId="3A72B674" w:rsidR="0052660E" w:rsidRPr="00BE10D0" w:rsidRDefault="0052660E" w:rsidP="0052660E">
      <w:r w:rsidRPr="00BE10D0">
        <w:t>Pam called to order meeting at 7:07 p.m.</w:t>
      </w:r>
    </w:p>
    <w:p w14:paraId="386EFFB6" w14:textId="77777777" w:rsidR="0052660E" w:rsidRPr="00BE10D0" w:rsidRDefault="007B055E" w:rsidP="0052660E">
      <w:r w:rsidRPr="00BE10D0">
        <w:rPr>
          <w:b/>
        </w:rPr>
        <w:t>Attendan</w:t>
      </w:r>
      <w:r w:rsidR="0052660E" w:rsidRPr="00BE10D0">
        <w:rPr>
          <w:b/>
        </w:rPr>
        <w:t>ce</w:t>
      </w:r>
    </w:p>
    <w:p w14:paraId="083AC9E7" w14:textId="4CDAB904" w:rsidR="00BE10D0" w:rsidRPr="00BE10D0" w:rsidRDefault="0052660E" w:rsidP="0052660E">
      <w:r w:rsidRPr="00BE10D0">
        <w:t>Elise, Chaz, Randi, Marie, Pam, Kim, Iva, Devon</w:t>
      </w:r>
      <w:bookmarkStart w:id="0" w:name="_GoBack"/>
      <w:bookmarkEnd w:id="0"/>
    </w:p>
    <w:p w14:paraId="395086D8" w14:textId="068C791A" w:rsidR="007B055E" w:rsidRPr="00BE10D0" w:rsidRDefault="007B055E" w:rsidP="0052660E">
      <w:r w:rsidRPr="00BE10D0">
        <w:t>Adopt the agenda- addition/ deletion</w:t>
      </w:r>
    </w:p>
    <w:p w14:paraId="2CD86758" w14:textId="4E021117" w:rsidR="002B064A" w:rsidRPr="00BE10D0" w:rsidRDefault="002B064A" w:rsidP="0052660E">
      <w:pPr>
        <w:rPr>
          <w:b/>
        </w:rPr>
      </w:pPr>
      <w:r w:rsidRPr="00BE10D0">
        <w:rPr>
          <w:b/>
        </w:rPr>
        <w:t>Elis</w:t>
      </w:r>
      <w:r w:rsidR="0052660E" w:rsidRPr="00BE10D0">
        <w:rPr>
          <w:b/>
        </w:rPr>
        <w:t>e</w:t>
      </w:r>
      <w:r w:rsidRPr="00BE10D0">
        <w:rPr>
          <w:b/>
        </w:rPr>
        <w:t xml:space="preserve"> motions to adopt. Chaz seconds. MC</w:t>
      </w:r>
    </w:p>
    <w:p w14:paraId="6151E316" w14:textId="7B24E5F9" w:rsidR="007B055E" w:rsidRPr="00BE10D0" w:rsidRDefault="007B055E" w:rsidP="0052660E">
      <w:r w:rsidRPr="00BE10D0">
        <w:t xml:space="preserve">Minutes from meeting </w:t>
      </w:r>
      <w:r w:rsidR="002B064A" w:rsidRPr="00BE10D0">
        <w:t>No</w:t>
      </w:r>
      <w:r w:rsidR="00AB5FE7" w:rsidRPr="00BE10D0">
        <w:t>v 21st</w:t>
      </w:r>
      <w:r w:rsidRPr="00BE10D0">
        <w:t xml:space="preserve">, 2023  </w:t>
      </w:r>
    </w:p>
    <w:p w14:paraId="5197796B" w14:textId="4569939C" w:rsidR="002B064A" w:rsidRPr="00BE10D0" w:rsidRDefault="002B064A" w:rsidP="0052660E">
      <w:pPr>
        <w:rPr>
          <w:b/>
        </w:rPr>
      </w:pPr>
      <w:r w:rsidRPr="00BE10D0">
        <w:rPr>
          <w:b/>
        </w:rPr>
        <w:t>Elis</w:t>
      </w:r>
      <w:r w:rsidR="0052660E" w:rsidRPr="00BE10D0">
        <w:rPr>
          <w:b/>
        </w:rPr>
        <w:t>e</w:t>
      </w:r>
      <w:r w:rsidRPr="00BE10D0">
        <w:rPr>
          <w:b/>
        </w:rPr>
        <w:t xml:space="preserve"> motions to adopt the minutes. Randi seconds.</w:t>
      </w:r>
    </w:p>
    <w:p w14:paraId="7E50B211" w14:textId="77777777" w:rsidR="0052660E" w:rsidRPr="00BE10D0" w:rsidRDefault="0052660E" w:rsidP="0052660E">
      <w:pPr>
        <w:rPr>
          <w:b/>
        </w:rPr>
      </w:pPr>
    </w:p>
    <w:p w14:paraId="1D819BEF" w14:textId="34F24BAC" w:rsidR="007B055E" w:rsidRPr="00BE10D0" w:rsidRDefault="0052660E" w:rsidP="0052660E">
      <w:pPr>
        <w:pStyle w:val="NoSpacing"/>
      </w:pPr>
      <w:r w:rsidRPr="00BE10D0">
        <w:t xml:space="preserve">1. </w:t>
      </w:r>
      <w:r w:rsidR="007B055E" w:rsidRPr="00BE10D0">
        <w:t>Coordinators report</w:t>
      </w:r>
    </w:p>
    <w:p w14:paraId="39C158C2" w14:textId="77777777" w:rsidR="002B064A" w:rsidRPr="00BE10D0" w:rsidRDefault="002B064A" w:rsidP="002B064A">
      <w:pPr>
        <w:pStyle w:val="NoSpacing"/>
        <w:ind w:left="720"/>
      </w:pPr>
    </w:p>
    <w:p w14:paraId="7C123B35" w14:textId="650C100C" w:rsidR="002B064A" w:rsidRPr="00BE10D0" w:rsidRDefault="00AB5FE7" w:rsidP="0052660E">
      <w:pPr>
        <w:pStyle w:val="NoSpacing"/>
        <w:numPr>
          <w:ilvl w:val="0"/>
          <w:numId w:val="3"/>
        </w:numPr>
      </w:pPr>
      <w:r w:rsidRPr="00BE10D0">
        <w:t>Registration for 2024/2025</w:t>
      </w:r>
      <w:r w:rsidR="002B064A" w:rsidRPr="00BE10D0">
        <w:t xml:space="preserve">- Registration has opened for Fall 2024. If your child may need a second year, please get registration in soon. Days of preference fill in fast. Let kids in the community know about the program. They can get information off the website or contact Marie. </w:t>
      </w:r>
    </w:p>
    <w:p w14:paraId="3FF0DD15" w14:textId="77777777" w:rsidR="002B064A" w:rsidRPr="00BE10D0" w:rsidRDefault="002B064A" w:rsidP="007B055E">
      <w:pPr>
        <w:pStyle w:val="NoSpacing"/>
      </w:pPr>
    </w:p>
    <w:p w14:paraId="4676D51B" w14:textId="34D762C8" w:rsidR="00DC39A6" w:rsidRPr="00BE10D0" w:rsidRDefault="00AB5FE7" w:rsidP="0052660E">
      <w:pPr>
        <w:pStyle w:val="NoSpacing"/>
        <w:numPr>
          <w:ilvl w:val="0"/>
          <w:numId w:val="3"/>
        </w:numPr>
      </w:pPr>
      <w:r w:rsidRPr="00BE10D0">
        <w:t>Grad</w:t>
      </w:r>
      <w:r w:rsidR="002B064A" w:rsidRPr="00BE10D0">
        <w:t>- We need to pick out a day for grad. Wed/Thurs evening. June 19 or 20</w:t>
      </w:r>
      <w:r w:rsidR="002B064A" w:rsidRPr="00BE10D0">
        <w:rPr>
          <w:vertAlign w:val="superscript"/>
        </w:rPr>
        <w:t>th</w:t>
      </w:r>
      <w:r w:rsidR="002B064A" w:rsidRPr="00BE10D0">
        <w:t xml:space="preserve">. Typically starts at 5 p.m. have a supper and ceremony and be done by 7 p.m.  Parents in attendance agreed either date works for them. Parents agreed to a potluck. A grad committee, sign up for food, decorations, volunteers, etc.  Elise will take on the sign </w:t>
      </w:r>
      <w:r w:rsidR="00DC39A6" w:rsidRPr="00BE10D0">
        <w:t>-</w:t>
      </w:r>
      <w:r w:rsidR="002B064A" w:rsidRPr="00BE10D0">
        <w:t>up sheet.</w:t>
      </w:r>
      <w:r w:rsidR="00DC39A6" w:rsidRPr="00BE10D0">
        <w:t xml:space="preserve"> Iva and Elise will be in charge of the committee.</w:t>
      </w:r>
      <w:r w:rsidR="0052660E" w:rsidRPr="00BE10D0">
        <w:t xml:space="preserve"> </w:t>
      </w:r>
      <w:r w:rsidR="002B064A" w:rsidRPr="00BE10D0">
        <w:t>Chaz volunteers her husband for sound.</w:t>
      </w:r>
    </w:p>
    <w:p w14:paraId="4436F154" w14:textId="77777777" w:rsidR="007B055E" w:rsidRPr="00BE10D0" w:rsidRDefault="007B055E" w:rsidP="007B055E">
      <w:pPr>
        <w:pStyle w:val="NoSpacing"/>
      </w:pPr>
    </w:p>
    <w:p w14:paraId="0AD4F32B" w14:textId="6B31703C" w:rsidR="007B055E" w:rsidRPr="00BE10D0" w:rsidRDefault="0052660E" w:rsidP="0052660E">
      <w:pPr>
        <w:pStyle w:val="NoSpacing"/>
      </w:pPr>
      <w:r w:rsidRPr="00BE10D0">
        <w:t xml:space="preserve">2. </w:t>
      </w:r>
      <w:r w:rsidR="007B055E" w:rsidRPr="00BE10D0">
        <w:t>Teacher Report</w:t>
      </w:r>
    </w:p>
    <w:p w14:paraId="392F1A80" w14:textId="77777777" w:rsidR="0052660E" w:rsidRPr="00BE10D0" w:rsidRDefault="0052660E" w:rsidP="0052660E">
      <w:pPr>
        <w:pStyle w:val="NoSpacing"/>
        <w:ind w:firstLine="360"/>
      </w:pPr>
    </w:p>
    <w:p w14:paraId="1FA52DE7" w14:textId="15AB56A5" w:rsidR="00DC39A6" w:rsidRPr="00BE10D0" w:rsidRDefault="007F699E" w:rsidP="00BE10D0">
      <w:pPr>
        <w:pStyle w:val="NoSpacing"/>
        <w:numPr>
          <w:ilvl w:val="0"/>
          <w:numId w:val="5"/>
        </w:numPr>
      </w:pPr>
      <w:r w:rsidRPr="00BE10D0">
        <w:t>Upcoming events</w:t>
      </w:r>
      <w:r w:rsidR="0052660E" w:rsidRPr="00BE10D0">
        <w:t>- Movie field trip.</w:t>
      </w:r>
      <w:r w:rsidR="00DC39A6" w:rsidRPr="00BE10D0">
        <w:t xml:space="preserve"> </w:t>
      </w:r>
      <w:r w:rsidR="0052660E" w:rsidRPr="00BE10D0">
        <w:t xml:space="preserve"> </w:t>
      </w:r>
      <w:r w:rsidR="00DC39A6" w:rsidRPr="00BE10D0">
        <w:t xml:space="preserve">Movie is starting at 10:15 a.m. Popcorn </w:t>
      </w:r>
      <w:r w:rsidR="0052660E" w:rsidRPr="00BE10D0">
        <w:t xml:space="preserve">   </w:t>
      </w:r>
      <w:r w:rsidR="00DC39A6" w:rsidRPr="00BE10D0">
        <w:t>and treats right when you arrive. Sitting and eating lunch in the food court. Should be back by 1 p.m. to Hay Lakes school.</w:t>
      </w:r>
    </w:p>
    <w:p w14:paraId="6C8FF293" w14:textId="77777777" w:rsidR="00DC39A6" w:rsidRPr="00BE10D0" w:rsidRDefault="00DC39A6" w:rsidP="007F699E">
      <w:pPr>
        <w:pStyle w:val="NoSpacing"/>
      </w:pPr>
    </w:p>
    <w:p w14:paraId="271FCAFA" w14:textId="77777777" w:rsidR="007B055E" w:rsidRPr="00BE10D0" w:rsidRDefault="007B055E" w:rsidP="007B055E">
      <w:pPr>
        <w:pStyle w:val="NoSpacing"/>
      </w:pPr>
    </w:p>
    <w:p w14:paraId="09BAA121" w14:textId="52604FA6" w:rsidR="007B055E" w:rsidRDefault="00BE10D0" w:rsidP="00BE10D0">
      <w:pPr>
        <w:pStyle w:val="NoSpacing"/>
      </w:pPr>
      <w:r w:rsidRPr="00BE10D0">
        <w:t xml:space="preserve">3. </w:t>
      </w:r>
      <w:r w:rsidR="007B055E" w:rsidRPr="00BE10D0">
        <w:t>Bookkeeper/Treasurer Report</w:t>
      </w:r>
    </w:p>
    <w:p w14:paraId="53DC7E00" w14:textId="77777777" w:rsidR="00BE10D0" w:rsidRPr="00BE10D0" w:rsidRDefault="00BE10D0" w:rsidP="00BE10D0">
      <w:pPr>
        <w:pStyle w:val="NoSpacing"/>
      </w:pPr>
    </w:p>
    <w:p w14:paraId="57C42D54" w14:textId="7605BC51" w:rsidR="007B055E" w:rsidRPr="00BE10D0" w:rsidRDefault="00BE10D0" w:rsidP="0052660E">
      <w:pPr>
        <w:pStyle w:val="NoSpacing"/>
        <w:ind w:firstLine="360"/>
      </w:pPr>
      <w:r w:rsidRPr="00BE10D0">
        <w:t xml:space="preserve">A) </w:t>
      </w:r>
      <w:r w:rsidRPr="00BE10D0">
        <w:tab/>
      </w:r>
      <w:r w:rsidR="007B055E" w:rsidRPr="00BE10D0">
        <w:t>Financial report</w:t>
      </w:r>
    </w:p>
    <w:p w14:paraId="5E1FC516" w14:textId="719F6B86" w:rsidR="002B064A" w:rsidRPr="00BE10D0" w:rsidRDefault="002B064A" w:rsidP="00BE10D0">
      <w:pPr>
        <w:pStyle w:val="NoSpacing"/>
        <w:ind w:firstLine="720"/>
      </w:pPr>
      <w:r w:rsidRPr="00BE10D0">
        <w:t>Operating $24, 427.46</w:t>
      </w:r>
    </w:p>
    <w:p w14:paraId="0BECDE3B" w14:textId="415CF20B" w:rsidR="002B064A" w:rsidRPr="00BE10D0" w:rsidRDefault="002B064A" w:rsidP="00BE10D0">
      <w:pPr>
        <w:pStyle w:val="NoSpacing"/>
        <w:ind w:firstLine="720"/>
      </w:pPr>
      <w:r w:rsidRPr="00BE10D0">
        <w:t>Savings $149.61</w:t>
      </w:r>
    </w:p>
    <w:p w14:paraId="25BE77EC" w14:textId="6959DFFF" w:rsidR="002B064A" w:rsidRPr="00BE10D0" w:rsidRDefault="002B064A" w:rsidP="007B055E">
      <w:pPr>
        <w:pStyle w:val="NoSpacing"/>
      </w:pPr>
    </w:p>
    <w:p w14:paraId="37F3175F" w14:textId="0E2A44CD" w:rsidR="00DC39A6" w:rsidRPr="00BE10D0" w:rsidRDefault="00DC39A6" w:rsidP="00BE10D0">
      <w:pPr>
        <w:pStyle w:val="NoSpacing"/>
        <w:rPr>
          <w:b/>
        </w:rPr>
      </w:pPr>
      <w:r w:rsidRPr="00BE10D0">
        <w:rPr>
          <w:b/>
        </w:rPr>
        <w:t>Elise accepts the report. Devon seconds. MC</w:t>
      </w:r>
    </w:p>
    <w:p w14:paraId="7B75FC5C" w14:textId="77777777" w:rsidR="00DC39A6" w:rsidRPr="00BE10D0" w:rsidRDefault="00DC39A6" w:rsidP="00BE10D0">
      <w:pPr>
        <w:pStyle w:val="NoSpacing"/>
      </w:pPr>
    </w:p>
    <w:p w14:paraId="7551FB89" w14:textId="77777777" w:rsidR="00BE10D0" w:rsidRPr="00BE10D0" w:rsidRDefault="00BE10D0" w:rsidP="00BE10D0">
      <w:pPr>
        <w:pStyle w:val="NoSpacing"/>
      </w:pPr>
      <w:r w:rsidRPr="00BE10D0">
        <w:t>4. Vice Presidents Report</w:t>
      </w:r>
    </w:p>
    <w:p w14:paraId="1681336B" w14:textId="77777777" w:rsidR="00BE10D0" w:rsidRPr="00BE10D0" w:rsidRDefault="00BE10D0" w:rsidP="00BE10D0">
      <w:pPr>
        <w:pStyle w:val="NoSpacing"/>
      </w:pPr>
    </w:p>
    <w:p w14:paraId="223D4D54" w14:textId="4F594F1F" w:rsidR="007B055E" w:rsidRPr="00BE10D0" w:rsidRDefault="00BE10D0" w:rsidP="00BE10D0">
      <w:pPr>
        <w:pStyle w:val="NoSpacing"/>
        <w:numPr>
          <w:ilvl w:val="0"/>
          <w:numId w:val="6"/>
        </w:numPr>
      </w:pPr>
      <w:r w:rsidRPr="00BE10D0">
        <w:t>The two previous fundraisers went well with good profit. It was decided there will be one last fundraiser before the end of school year. Parent attendees did not have any specific fundraisers in mind, the Vice President will reach out with more information at a later date.</w:t>
      </w:r>
    </w:p>
    <w:p w14:paraId="7B78F779" w14:textId="77777777" w:rsidR="00DC39A6" w:rsidRPr="00BE10D0" w:rsidRDefault="00DC39A6" w:rsidP="00DC39A6">
      <w:pPr>
        <w:pStyle w:val="NoSpacing"/>
      </w:pPr>
    </w:p>
    <w:p w14:paraId="0FE7FC77" w14:textId="77777777" w:rsidR="00BE10D0" w:rsidRPr="00BE10D0" w:rsidRDefault="00BE10D0" w:rsidP="00BE10D0">
      <w:pPr>
        <w:pStyle w:val="NoSpacing"/>
      </w:pPr>
    </w:p>
    <w:p w14:paraId="24CC4F5B" w14:textId="303D462F" w:rsidR="007B055E" w:rsidRPr="00BE10D0" w:rsidRDefault="007B055E" w:rsidP="00BE10D0">
      <w:pPr>
        <w:pStyle w:val="NoSpacing"/>
      </w:pPr>
      <w:r w:rsidRPr="00BE10D0">
        <w:t>Date of next meeting</w:t>
      </w:r>
      <w:r w:rsidR="00BE10D0" w:rsidRPr="00BE10D0">
        <w:t xml:space="preserve">: </w:t>
      </w:r>
      <w:r w:rsidR="005C0A1B" w:rsidRPr="00BE10D0">
        <w:t xml:space="preserve">May 29, 2024 </w:t>
      </w:r>
    </w:p>
    <w:p w14:paraId="17AD3408" w14:textId="77777777" w:rsidR="00DC39A6" w:rsidRPr="00BE10D0" w:rsidRDefault="00DC39A6" w:rsidP="00DC39A6">
      <w:pPr>
        <w:pStyle w:val="NoSpacing"/>
        <w:ind w:left="720"/>
      </w:pPr>
    </w:p>
    <w:p w14:paraId="4D0D269B" w14:textId="39BA3E75" w:rsidR="007B055E" w:rsidRPr="00BE10D0" w:rsidRDefault="00BE10D0" w:rsidP="00BE10D0">
      <w:pPr>
        <w:pStyle w:val="NoSpacing"/>
      </w:pPr>
      <w:r w:rsidRPr="00BE10D0">
        <w:t>Meeting</w:t>
      </w:r>
      <w:r w:rsidR="007B055E" w:rsidRPr="00BE10D0">
        <w:t xml:space="preserve"> </w:t>
      </w:r>
      <w:r w:rsidRPr="00BE10D0">
        <w:t>a</w:t>
      </w:r>
      <w:r w:rsidR="005C0A1B" w:rsidRPr="00BE10D0">
        <w:t>djourn</w:t>
      </w:r>
      <w:r w:rsidRPr="00BE10D0">
        <w:t>ed</w:t>
      </w:r>
      <w:r w:rsidR="005C0A1B" w:rsidRPr="00BE10D0">
        <w:t xml:space="preserve"> at 7:30 p.m.</w:t>
      </w:r>
    </w:p>
    <w:p w14:paraId="0C8EEC44" w14:textId="77777777" w:rsidR="007B055E" w:rsidRPr="00BE10D0" w:rsidRDefault="007B055E" w:rsidP="007B055E"/>
    <w:p w14:paraId="285E4D10" w14:textId="77777777" w:rsidR="0082096B" w:rsidRPr="00BE10D0" w:rsidRDefault="0082096B"/>
    <w:sectPr w:rsidR="0082096B" w:rsidRPr="00BE10D0" w:rsidSect="00B805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CD3"/>
    <w:multiLevelType w:val="hybridMultilevel"/>
    <w:tmpl w:val="6BC0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04C60"/>
    <w:multiLevelType w:val="hybridMultilevel"/>
    <w:tmpl w:val="65169C6E"/>
    <w:lvl w:ilvl="0" w:tplc="91D8A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E53B7"/>
    <w:multiLevelType w:val="hybridMultilevel"/>
    <w:tmpl w:val="0068FE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D57EB"/>
    <w:multiLevelType w:val="hybridMultilevel"/>
    <w:tmpl w:val="362CA3E0"/>
    <w:lvl w:ilvl="0" w:tplc="8BEA26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63368"/>
    <w:multiLevelType w:val="hybridMultilevel"/>
    <w:tmpl w:val="D6D8B596"/>
    <w:lvl w:ilvl="0" w:tplc="257ED8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27CD8"/>
    <w:multiLevelType w:val="hybridMultilevel"/>
    <w:tmpl w:val="6AC443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5E"/>
    <w:rsid w:val="002B064A"/>
    <w:rsid w:val="0040451C"/>
    <w:rsid w:val="0052660E"/>
    <w:rsid w:val="005C0A1B"/>
    <w:rsid w:val="007B055E"/>
    <w:rsid w:val="007F699E"/>
    <w:rsid w:val="0082096B"/>
    <w:rsid w:val="00AB5FE7"/>
    <w:rsid w:val="00B8050F"/>
    <w:rsid w:val="00BE10D0"/>
    <w:rsid w:val="00DC39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1D94"/>
  <w15:chartTrackingRefBased/>
  <w15:docId w15:val="{39A4DDD0-EB5E-49D0-AB7D-95731A2C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5E"/>
    <w:pPr>
      <w:ind w:left="720"/>
      <w:contextualSpacing/>
    </w:pPr>
  </w:style>
  <w:style w:type="paragraph" w:styleId="NoSpacing">
    <w:name w:val="No Spacing"/>
    <w:uiPriority w:val="1"/>
    <w:qFormat/>
    <w:rsid w:val="007B0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Ritchie</dc:creator>
  <cp:keywords/>
  <dc:description/>
  <cp:lastModifiedBy>Robin Johnson</cp:lastModifiedBy>
  <cp:revision>3</cp:revision>
  <dcterms:created xsi:type="dcterms:W3CDTF">2024-02-21T02:31:00Z</dcterms:created>
  <dcterms:modified xsi:type="dcterms:W3CDTF">2024-08-26T23:58:00Z</dcterms:modified>
</cp:coreProperties>
</file>