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00000001" w14:textId="77777777" w:rsidR="002E6ACC" w:rsidRDefault="00840C80">
      <w:pPr>
        <w:jc w:val="center"/>
        <w:rPr>
          <w:b/>
          <w:u w:val="single"/>
        </w:rPr>
      </w:pPr>
      <w:r>
        <w:rPr>
          <w:b/>
          <w:u w:val="single"/>
        </w:rPr>
        <w:t>Ireland Meeting Schedule</w:t>
      </w:r>
    </w:p>
    <w:p w14:paraId="00000002" w14:textId="77777777" w:rsidR="002E6ACC" w:rsidRDefault="002E6ACC"/>
    <w:p w14:paraId="00000003" w14:textId="77777777" w:rsidR="002E6ACC" w:rsidRDefault="00840C80">
      <w:r>
        <w:t>All meetings will begin at 6PM and at the latest will go until 7:30. We will address travel issues first and rehearse music for an hour after our discussion.</w:t>
      </w:r>
    </w:p>
    <w:p w14:paraId="00000004" w14:textId="77777777" w:rsidR="002E6ACC" w:rsidRDefault="002E6ACC"/>
    <w:p w14:paraId="00000005" w14:textId="77777777" w:rsidR="002E6ACC" w:rsidRDefault="00840C80">
      <w:r>
        <w:t>Jan. 27</w:t>
      </w:r>
    </w:p>
    <w:p w14:paraId="00000006" w14:textId="77777777" w:rsidR="002E6ACC" w:rsidRDefault="002E6ACC"/>
    <w:p w14:paraId="00000007" w14:textId="10064BC9" w:rsidR="002E6ACC" w:rsidRPr="00FB1430" w:rsidRDefault="00840C80">
      <w:pPr>
        <w:rPr>
          <w:color w:val="000000" w:themeColor="text1"/>
        </w:rPr>
      </w:pPr>
      <w:r w:rsidRPr="00FB1430">
        <w:rPr>
          <w:strike/>
          <w:color w:val="FF0000"/>
        </w:rPr>
        <w:t>Feb. 24</w:t>
      </w:r>
      <w:r w:rsidR="00FB1430">
        <w:rPr>
          <w:strike/>
          <w:color w:val="FF0000"/>
        </w:rPr>
        <w:t xml:space="preserve"> </w:t>
      </w:r>
      <w:r w:rsidR="00FB1430">
        <w:rPr>
          <w:color w:val="000000" w:themeColor="text1"/>
        </w:rPr>
        <w:t>Mar. 2 (rescheduled due to Mardi Gras)</w:t>
      </w:r>
      <w:bookmarkStart w:id="0" w:name="_GoBack"/>
      <w:bookmarkEnd w:id="0"/>
    </w:p>
    <w:p w14:paraId="00000008" w14:textId="77777777" w:rsidR="002E6ACC" w:rsidRDefault="002E6ACC"/>
    <w:p w14:paraId="00000009" w14:textId="77777777" w:rsidR="002E6ACC" w:rsidRDefault="00840C80">
      <w:r>
        <w:t>Mar. 16</w:t>
      </w:r>
    </w:p>
    <w:p w14:paraId="0000000A" w14:textId="77777777" w:rsidR="002E6ACC" w:rsidRDefault="002E6ACC"/>
    <w:p w14:paraId="0000000B" w14:textId="77777777" w:rsidR="002E6ACC" w:rsidRDefault="00840C80">
      <w:r>
        <w:t>Mar. 30</w:t>
      </w:r>
    </w:p>
    <w:p w14:paraId="0000000C" w14:textId="77777777" w:rsidR="002E6ACC" w:rsidRDefault="002E6ACC"/>
    <w:p w14:paraId="0000000D" w14:textId="77777777" w:rsidR="002E6ACC" w:rsidRDefault="00840C80">
      <w:r>
        <w:t>Apr. 13</w:t>
      </w:r>
    </w:p>
    <w:p w14:paraId="0000000E" w14:textId="77777777" w:rsidR="002E6ACC" w:rsidRDefault="002E6ACC"/>
    <w:p w14:paraId="0000000F" w14:textId="77777777" w:rsidR="002E6ACC" w:rsidRDefault="00840C80">
      <w:r>
        <w:t>Apr. 27</w:t>
      </w:r>
    </w:p>
    <w:p w14:paraId="00000010" w14:textId="77777777" w:rsidR="002E6ACC" w:rsidRDefault="002E6ACC"/>
    <w:p w14:paraId="00000011" w14:textId="77777777" w:rsidR="002E6ACC" w:rsidRDefault="00840C80">
      <w:r>
        <w:t>May 4, 11, 18, 25</w:t>
      </w:r>
    </w:p>
    <w:p w14:paraId="00000012" w14:textId="77777777" w:rsidR="002E6ACC" w:rsidRDefault="002E6ACC"/>
    <w:p w14:paraId="00000013" w14:textId="77777777" w:rsidR="002E6ACC" w:rsidRDefault="00840C80">
      <w:r>
        <w:t>June 2 (TBA) Preview Concert at 7PM</w:t>
      </w:r>
    </w:p>
    <w:sectPr w:rsidR="002E6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FD32" w14:textId="77777777" w:rsidR="00840C80" w:rsidRDefault="00840C80" w:rsidP="00B81529">
      <w:pPr>
        <w:spacing w:line="240" w:lineRule="auto"/>
      </w:pPr>
      <w:r>
        <w:separator/>
      </w:r>
    </w:p>
  </w:endnote>
  <w:endnote w:type="continuationSeparator" w:id="0">
    <w:p w14:paraId="1A68464B" w14:textId="77777777" w:rsidR="00840C80" w:rsidRDefault="00840C80" w:rsidP="00B81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E52A" w14:textId="77777777" w:rsidR="00B81529" w:rsidRDefault="00B81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C88D" w14:textId="77777777" w:rsidR="00B81529" w:rsidRDefault="00B81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91A8" w14:textId="77777777" w:rsidR="00B81529" w:rsidRDefault="00B81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0539" w14:textId="77777777" w:rsidR="00840C80" w:rsidRDefault="00840C80" w:rsidP="00B81529">
      <w:pPr>
        <w:spacing w:line="240" w:lineRule="auto"/>
      </w:pPr>
      <w:r>
        <w:separator/>
      </w:r>
    </w:p>
  </w:footnote>
  <w:footnote w:type="continuationSeparator" w:id="0">
    <w:p w14:paraId="248C5400" w14:textId="77777777" w:rsidR="00840C80" w:rsidRDefault="00840C80" w:rsidP="00B81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B2CC" w14:textId="77777777" w:rsidR="00B81529" w:rsidRDefault="00B81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B067" w14:textId="77777777" w:rsidR="00B81529" w:rsidRDefault="00B815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7BD3" w14:textId="77777777" w:rsidR="00B81529" w:rsidRDefault="00B81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CC"/>
    <w:rsid w:val="002E6ACC"/>
    <w:rsid w:val="005962CD"/>
    <w:rsid w:val="00840C80"/>
    <w:rsid w:val="00B81529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078A7"/>
  <w15:docId w15:val="{BD3D6C9A-6FD4-304F-AC45-E39C388D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815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29"/>
  </w:style>
  <w:style w:type="paragraph" w:styleId="Footer">
    <w:name w:val="footer"/>
    <w:basedOn w:val="Normal"/>
    <w:link w:val="FooterChar"/>
    <w:uiPriority w:val="99"/>
    <w:unhideWhenUsed/>
    <w:rsid w:val="00B815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275</Characters>
  <Application>Microsoft Office Word</Application>
  <DocSecurity>0</DocSecurity>
  <Lines>6</Lines>
  <Paragraphs>2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Chancey</cp:lastModifiedBy>
  <cp:revision>3</cp:revision>
  <dcterms:created xsi:type="dcterms:W3CDTF">2020-02-22T16:27:00Z</dcterms:created>
  <dcterms:modified xsi:type="dcterms:W3CDTF">2020-02-22T16:27:00Z</dcterms:modified>
</cp:coreProperties>
</file>