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2DB0" w:rsidRDefault="00196BA5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     NOVEMBER</w:t>
      </w:r>
    </w:p>
    <w:p w14:paraId="00000002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>November, a month to reflect on all our great blessings.</w:t>
      </w:r>
    </w:p>
    <w:p w14:paraId="00000003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 xml:space="preserve">The dragonflies welcome two new friends to our classroom.  Brecken and Kali.  We have been so kind to our new friends helping them to feel welcome.  </w:t>
      </w:r>
    </w:p>
    <w:p w14:paraId="00000004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>Thank you for all the great donations for the Halloween party.  Please remember on nice days we will continue to go outside, so send those coats, hats, gloves.</w:t>
      </w:r>
    </w:p>
    <w:p w14:paraId="00000005" w14:textId="77777777" w:rsidR="00A32DB0" w:rsidRDefault="00A32DB0">
      <w:pPr>
        <w:rPr>
          <w:sz w:val="36"/>
          <w:szCs w:val="36"/>
        </w:rPr>
      </w:pPr>
    </w:p>
    <w:p w14:paraId="00000006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>Teacher conferences will be held in November.  If you want to set up a time to meet with Ms. St</w:t>
      </w:r>
      <w:r>
        <w:rPr>
          <w:sz w:val="36"/>
          <w:szCs w:val="36"/>
        </w:rPr>
        <w:t>acy there will be a sign up in classroom.</w:t>
      </w:r>
    </w:p>
    <w:p w14:paraId="00000007" w14:textId="77777777" w:rsidR="00A32DB0" w:rsidRDefault="00A32DB0">
      <w:pPr>
        <w:rPr>
          <w:sz w:val="36"/>
          <w:szCs w:val="36"/>
        </w:rPr>
      </w:pPr>
    </w:p>
    <w:p w14:paraId="00000008" w14:textId="77777777" w:rsidR="00A32DB0" w:rsidRDefault="00A32DB0">
      <w:pPr>
        <w:rPr>
          <w:sz w:val="36"/>
          <w:szCs w:val="36"/>
        </w:rPr>
      </w:pPr>
    </w:p>
    <w:p w14:paraId="00000009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 xml:space="preserve">BIRTHDAYS:                                         November:  </w:t>
      </w:r>
    </w:p>
    <w:p w14:paraId="0000000A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>November 7- Ms. Ashley                         BBA closed</w:t>
      </w:r>
    </w:p>
    <w:p w14:paraId="0000000B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10- Kinsley                             28-Thanksgivivng </w:t>
      </w:r>
    </w:p>
    <w:p w14:paraId="0000000C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                                  29- Closed</w:t>
      </w:r>
    </w:p>
    <w:p w14:paraId="0000000D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>Themes:</w:t>
      </w:r>
    </w:p>
    <w:p w14:paraId="0000000E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>November 4-Fall/scarecrows</w:t>
      </w:r>
    </w:p>
    <w:p w14:paraId="0000000F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11-Turkeys</w:t>
      </w:r>
    </w:p>
    <w:p w14:paraId="00000010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18-Manners</w:t>
      </w:r>
    </w:p>
    <w:p w14:paraId="00000011" w14:textId="77777777" w:rsidR="00A32DB0" w:rsidRDefault="00196B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25-Thanksgiving</w:t>
      </w:r>
    </w:p>
    <w:sectPr w:rsidR="00A32D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B0"/>
    <w:rsid w:val="00196BA5"/>
    <w:rsid w:val="00A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FC539-8A4F-400F-9472-A0BF80E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Windows User</cp:lastModifiedBy>
  <cp:revision>2</cp:revision>
  <dcterms:created xsi:type="dcterms:W3CDTF">2019-11-01T19:21:00Z</dcterms:created>
  <dcterms:modified xsi:type="dcterms:W3CDTF">2019-11-01T19:21:00Z</dcterms:modified>
</cp:coreProperties>
</file>