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74477C0" w:rsidR="00203D48" w:rsidRDefault="00D56EBC">
      <w:pPr>
        <w:tabs>
          <w:tab w:val="center" w:pos="4680"/>
          <w:tab w:val="right" w:pos="9360"/>
        </w:tabs>
        <w:spacing w:line="240" w:lineRule="auto"/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Orden del día de la reunión general de CPES PTO</w:t>
      </w:r>
    </w:p>
    <w:p w14:paraId="00000002" w14:textId="5AFC13FB" w:rsidR="00203D48" w:rsidRDefault="00EB4068">
      <w:pPr>
        <w:tabs>
          <w:tab w:val="center" w:pos="4680"/>
          <w:tab w:val="right" w:pos="9360"/>
        </w:tabs>
        <w:spacing w:line="240" w:lineRule="auto"/>
        <w:jc w:val="center"/>
        <w:rPr>
          <w:rFonts w:ascii="Comic Sans MS" w:eastAsia="Comic Sans MS" w:hAnsi="Comic Sans MS" w:cs="Comic Sans MS"/>
          <w:color w:val="0033CC"/>
          <w:sz w:val="20"/>
          <w:szCs w:val="20"/>
        </w:rPr>
      </w:pPr>
      <w:proofErr w:type="spellStart"/>
      <w:r>
        <w:rPr>
          <w:rFonts w:ascii="Comic Sans MS" w:eastAsia="Comic Sans MS" w:hAnsi="Comic Sans MS" w:cs="Comic Sans MS"/>
          <w:color w:val="0033CC"/>
          <w:sz w:val="20"/>
          <w:szCs w:val="20"/>
        </w:rPr>
        <w:t>M</w:t>
      </w:r>
      <w:r w:rsidR="00D56EBC">
        <w:rPr>
          <w:rFonts w:ascii="Comic Sans MS" w:eastAsia="Comic Sans MS" w:hAnsi="Comic Sans MS" w:cs="Comic Sans MS"/>
          <w:color w:val="0033CC"/>
          <w:sz w:val="20"/>
          <w:szCs w:val="20"/>
        </w:rPr>
        <w:t>iércoles</w:t>
      </w:r>
      <w:proofErr w:type="spellEnd"/>
      <w:r w:rsidR="00D56EBC">
        <w:rPr>
          <w:rFonts w:ascii="Comic Sans MS" w:eastAsia="Comic Sans MS" w:hAnsi="Comic Sans MS" w:cs="Comic Sans MS"/>
          <w:color w:val="0033CC"/>
          <w:sz w:val="20"/>
          <w:szCs w:val="20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33CC"/>
          <w:sz w:val="20"/>
          <w:szCs w:val="20"/>
        </w:rPr>
        <w:t>O</w:t>
      </w:r>
      <w:r w:rsidR="00D56EBC">
        <w:rPr>
          <w:rFonts w:ascii="Comic Sans MS" w:eastAsia="Comic Sans MS" w:hAnsi="Comic Sans MS" w:cs="Comic Sans MS"/>
          <w:color w:val="0033CC"/>
          <w:sz w:val="20"/>
          <w:szCs w:val="20"/>
        </w:rPr>
        <w:t>ctubre</w:t>
      </w:r>
      <w:proofErr w:type="spellEnd"/>
      <w:r w:rsidR="00D56EBC">
        <w:rPr>
          <w:rFonts w:ascii="Comic Sans MS" w:eastAsia="Comic Sans MS" w:hAnsi="Comic Sans MS" w:cs="Comic Sans MS"/>
          <w:color w:val="0033CC"/>
          <w:sz w:val="20"/>
          <w:szCs w:val="20"/>
        </w:rPr>
        <w:t xml:space="preserve"> 9, 2024 @ 10am</w:t>
      </w:r>
    </w:p>
    <w:p w14:paraId="00000003" w14:textId="77777777" w:rsidR="00203D48" w:rsidRDefault="00203D48">
      <w:pPr>
        <w:tabs>
          <w:tab w:val="center" w:pos="4680"/>
          <w:tab w:val="right" w:pos="9360"/>
        </w:tabs>
        <w:spacing w:line="240" w:lineRule="auto"/>
        <w:rPr>
          <w:rFonts w:ascii="Quattrocento Sans" w:eastAsia="Quattrocento Sans" w:hAnsi="Quattrocento Sans" w:cs="Quattrocento Sans"/>
          <w:color w:val="0033CC"/>
          <w:sz w:val="20"/>
          <w:szCs w:val="20"/>
        </w:rPr>
      </w:pPr>
    </w:p>
    <w:p w14:paraId="00000004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Llamada al orden: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10:05 a.m.</w:t>
      </w:r>
    </w:p>
    <w:p w14:paraId="00000005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FF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Asistentes: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  Allison Woodard, Jessica Paradise, Jennifer Napier, Jennifer Garza, Cassidy Johns, Erica Farmer, Jami Echols, Tatyana Sinks, Leigha Brody, Laura Aguirre, Monica Galloway, Laura Russell, Keri Ruchti, Karina Avila</w:t>
      </w:r>
    </w:p>
    <w:p w14:paraId="00000006" w14:textId="77777777" w:rsidR="00203D48" w:rsidRDefault="00203D4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</w:p>
    <w:p w14:paraId="00000007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Celebraciones/ Agradecimientos:</w:t>
      </w:r>
    </w:p>
    <w:p w14:paraId="00000008" w14:textId="6C02533B" w:rsidR="00203D48" w:rsidRDefault="00D56EBC">
      <w:pPr>
        <w:numPr>
          <w:ilvl w:val="0"/>
          <w:numId w:val="3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La planificación de Trunk or Treat y Fun Run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está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pleno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funcionamiento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>. Gracias a todos los involucrados.</w:t>
      </w:r>
    </w:p>
    <w:p w14:paraId="00000009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Presidenta (Cassidy Johns):</w:t>
      </w:r>
    </w:p>
    <w:p w14:paraId="0000000A" w14:textId="77777777" w:rsidR="00203D48" w:rsidRDefault="00D56EBC">
      <w:pPr>
        <w:numPr>
          <w:ilvl w:val="0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Temas a tratar</w:t>
      </w:r>
    </w:p>
    <w:p w14:paraId="0000000B" w14:textId="77777777" w:rsidR="00203D48" w:rsidRDefault="00D56EBC">
      <w:pPr>
        <w:numPr>
          <w:ilvl w:val="1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Patrocinios Corporativos</w:t>
      </w:r>
    </w:p>
    <w:p w14:paraId="0000000C" w14:textId="0D0FE9C8" w:rsidR="00203D48" w:rsidRDefault="00D56EBC">
      <w:pPr>
        <w:numPr>
          <w:ilvl w:val="2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No se puede hacer publicidad en las paredes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interiores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o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el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exterior del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edificio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>/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cerca</w:t>
      </w:r>
      <w:proofErr w:type="spellEnd"/>
    </w:p>
    <w:p w14:paraId="0000000D" w14:textId="77777777" w:rsidR="00203D48" w:rsidRDefault="00D56EBC">
      <w:pPr>
        <w:numPr>
          <w:ilvl w:val="2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Puede usar letreros de jardín en el momento de un evento</w:t>
      </w:r>
    </w:p>
    <w:p w14:paraId="0000000E" w14:textId="77777777" w:rsidR="00203D48" w:rsidRDefault="00D56EBC">
      <w:pPr>
        <w:numPr>
          <w:ilvl w:val="2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Necesidad de encontrar una nueva forma de anunciarse</w:t>
      </w:r>
    </w:p>
    <w:p w14:paraId="0000000F" w14:textId="77777777" w:rsidR="00203D48" w:rsidRDefault="00D56EBC">
      <w:pPr>
        <w:numPr>
          <w:ilvl w:val="3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Fuentes disponibles: smore, sitio web de PTO, redes sociales, folletos de PTO</w:t>
      </w:r>
    </w:p>
    <w:p w14:paraId="00000010" w14:textId="77777777" w:rsidR="00203D48" w:rsidRDefault="00D56EBC">
      <w:pPr>
        <w:numPr>
          <w:ilvl w:val="3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Idea: proporcionar placas para que los patrocinadores las exhiban en el negocio</w:t>
      </w:r>
    </w:p>
    <w:p w14:paraId="00000011" w14:textId="77777777" w:rsidR="00203D48" w:rsidRDefault="00D56EBC">
      <w:pPr>
        <w:numPr>
          <w:ilvl w:val="3"/>
          <w:numId w:val="6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Pídele a Lauren que actualice los gráficos de patrocinio</w:t>
      </w:r>
    </w:p>
    <w:p w14:paraId="00000012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Vicepresidenta (Jessica Paradise):</w:t>
      </w:r>
    </w:p>
    <w:p w14:paraId="00000013" w14:textId="77777777" w:rsidR="00203D48" w:rsidRDefault="00D56EBC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El folleto de Boo Gram saldrá pronto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: anúnciate en TotT. Cada bolsa cuesta $ 2 e incluirá artículos de papelería y baratijas de Halloween. PTO comprará. Debería ganar alrededor de $ 1.40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cada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bolsa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>.</w:t>
      </w:r>
    </w:p>
    <w:p w14:paraId="00000014" w14:textId="1D8FD548" w:rsidR="00203D48" w:rsidRDefault="00D56EBC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Trabajando en el Sunshine Cart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a partir de octubre, usaremos los artículos que nos sobraron de Meet the Teacher y Open House. Luego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pediremos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recomendaciones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los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maestros/</w:t>
      </w:r>
      <w:proofErr w:type="spellStart"/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maestras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y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pediremos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donaciones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el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futuro. </w:t>
      </w:r>
    </w:p>
    <w:p w14:paraId="00000015" w14:textId="77777777" w:rsidR="00203D48" w:rsidRDefault="00203D4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</w:p>
    <w:p w14:paraId="00000016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Detalles y actualizaciones del comité: </w:t>
      </w:r>
    </w:p>
    <w:p w14:paraId="00000017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Eventos Familiares (Jennifer Napier) </w:t>
      </w:r>
    </w:p>
    <w:p w14:paraId="00000018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Troncales confirmadas-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18</w:t>
      </w:r>
      <w:r>
        <w:rPr>
          <w:rFonts w:ascii="Comic Sans MS" w:eastAsia="Comic Sans MS" w:hAnsi="Comic Sans MS" w:cs="Comic Sans MS"/>
          <w:sz w:val="20"/>
          <w:szCs w:val="20"/>
        </w:rPr>
        <w:tab/>
      </w:r>
    </w:p>
    <w:p w14:paraId="00000019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Laura Lee Harkrider- Mago de Oz</w:t>
      </w:r>
    </w:p>
    <w:p w14:paraId="0000001A" w14:textId="414254D3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Amber Potter Tema de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los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años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EB4068">
        <w:rPr>
          <w:rFonts w:ascii="Comic Sans MS" w:eastAsia="Comic Sans MS" w:hAnsi="Comic Sans MS" w:cs="Comic Sans MS"/>
          <w:sz w:val="20"/>
          <w:szCs w:val="20"/>
        </w:rPr>
        <w:t>19</w:t>
      </w:r>
      <w:r>
        <w:rPr>
          <w:rFonts w:ascii="Comic Sans MS" w:eastAsia="Comic Sans MS" w:hAnsi="Comic Sans MS" w:cs="Comic Sans MS"/>
          <w:sz w:val="20"/>
          <w:szCs w:val="20"/>
        </w:rPr>
        <w:t xml:space="preserve">50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Equipo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de Pre-K y Kinder</w:t>
      </w:r>
    </w:p>
    <w:p w14:paraId="0000001B" w14:textId="24E142FF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Kimberley Henry- Baño de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burbujas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-START </w:t>
      </w:r>
      <w:r w:rsidR="00EB4068">
        <w:rPr>
          <w:rFonts w:ascii="Comic Sans MS" w:eastAsia="Comic Sans MS" w:hAnsi="Comic Sans MS" w:cs="Comic Sans MS"/>
          <w:sz w:val="20"/>
          <w:szCs w:val="20"/>
        </w:rPr>
        <w:t>Swimming</w:t>
      </w:r>
    </w:p>
    <w:p w14:paraId="0000001C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Teresa Molina-Fiesta Cultural por el Equipo de Liderazgo Instruccional</w:t>
      </w:r>
    </w:p>
    <w:p w14:paraId="0000001D" w14:textId="358CE038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Taylor Jessee- B&amp;N </w:t>
      </w:r>
      <w:r w:rsidR="00EB4068">
        <w:rPr>
          <w:rFonts w:ascii="Comic Sans MS" w:eastAsia="Comic Sans MS" w:hAnsi="Comic Sans MS" w:cs="Comic Sans MS"/>
          <w:sz w:val="20"/>
          <w:szCs w:val="20"/>
        </w:rPr>
        <w:t>Wood Floors</w:t>
      </w:r>
      <w:r>
        <w:rPr>
          <w:rFonts w:ascii="Comic Sans MS" w:eastAsia="Comic Sans MS" w:hAnsi="Comic Sans MS" w:cs="Comic Sans MS"/>
          <w:sz w:val="20"/>
          <w:szCs w:val="20"/>
        </w:rPr>
        <w:t>/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monstruo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de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dulces</w:t>
      </w:r>
      <w:proofErr w:type="spellEnd"/>
    </w:p>
    <w:p w14:paraId="0000001E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Daisy Martinez- Inside Out-Primer Grado</w:t>
      </w:r>
    </w:p>
    <w:p w14:paraId="0000001F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Sarah Bassett Temática de monstruo verde — Barrera (Kinder)</w:t>
      </w:r>
    </w:p>
    <w:p w14:paraId="00000020" w14:textId="1D59D9BE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Yi Yang- </w:t>
      </w:r>
      <w:r w:rsidR="00EB4068">
        <w:rPr>
          <w:rFonts w:ascii="Comic Sans MS" w:eastAsia="Comic Sans MS" w:hAnsi="Comic Sans MS" w:cs="Comic Sans MS"/>
          <w:sz w:val="20"/>
          <w:szCs w:val="20"/>
        </w:rPr>
        <w:t>Minions</w:t>
      </w:r>
    </w:p>
    <w:p w14:paraId="00000021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Indira Chavarro- Tronco de Araña</w:t>
      </w:r>
    </w:p>
    <w:p w14:paraId="00000022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Allison Carthey- Fanáticos de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los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deportes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equipo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tercer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grado</w:t>
      </w:r>
      <w:proofErr w:type="spellEnd"/>
    </w:p>
    <w:p w14:paraId="00000023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Danielle Lewis - Calabazas espeluznantes (Restaurante Graze)</w:t>
      </w:r>
    </w:p>
    <w:p w14:paraId="00000024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Holly Moore- Pumpkin Patch- Equipo de 2º grado</w:t>
      </w:r>
    </w:p>
    <w:p w14:paraId="00000025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lastRenderedPageBreak/>
        <w:t>Felicia George- Gata aterradora Sra. Illing/Domínguez</w:t>
      </w:r>
    </w:p>
    <w:p w14:paraId="00000026" w14:textId="17C5ABEE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Janie Gomez -Scott Baxter, </w:t>
      </w:r>
      <w:r w:rsidR="00EB4068">
        <w:rPr>
          <w:rFonts w:ascii="Comic Sans MS" w:eastAsia="Comic Sans MS" w:hAnsi="Comic Sans MS" w:cs="Comic Sans MS"/>
          <w:sz w:val="20"/>
          <w:szCs w:val="20"/>
        </w:rPr>
        <w:t>State Farm</w:t>
      </w:r>
    </w:p>
    <w:p w14:paraId="00000027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Kacie Shelton - Halloween/Molly Molar (¿Cypress Pediatric?)</w:t>
      </w:r>
    </w:p>
    <w:p w14:paraId="00000028" w14:textId="532C083A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Gabriella Rodriguez </w:t>
      </w:r>
      <w:r w:rsidR="00EB4068">
        <w:rPr>
          <w:rFonts w:ascii="Comic Sans MS" w:eastAsia="Comic Sans MS" w:hAnsi="Comic Sans MS" w:cs="Comic Sans MS"/>
          <w:sz w:val="20"/>
          <w:szCs w:val="20"/>
        </w:rPr>
        <w:t>–</w:t>
      </w:r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EB4068">
        <w:rPr>
          <w:rFonts w:ascii="Comic Sans MS" w:eastAsia="Comic Sans MS" w:hAnsi="Comic Sans MS" w:cs="Comic Sans MS"/>
          <w:sz w:val="20"/>
          <w:szCs w:val="20"/>
        </w:rPr>
        <w:t>Raising Canes</w:t>
      </w:r>
    </w:p>
    <w:p w14:paraId="00000029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Yasmeen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Elebiary</w:t>
      </w:r>
      <w:proofErr w:type="spellEnd"/>
    </w:p>
    <w:p w14:paraId="0000002A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Millie Robison- SLL</w:t>
      </w:r>
    </w:p>
    <w:p w14:paraId="0000002B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Camiones de comida confirmados: Cool Arrows Taco Truck, Reveille BBQ, Sharky's Sno Cones</w:t>
      </w:r>
    </w:p>
    <w:p w14:paraId="0000002C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Todavía tienes que registrarte</w:t>
      </w:r>
    </w:p>
    <w:p w14:paraId="0000002D" w14:textId="6792D972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La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oficina</w:t>
      </w:r>
      <w:proofErr w:type="spellEnd"/>
      <w:r w:rsidR="00EB4068">
        <w:rPr>
          <w:rFonts w:ascii="Comic Sans MS" w:eastAsia="Comic Sans MS" w:hAnsi="Comic Sans MS" w:cs="Comic Sans MS"/>
          <w:sz w:val="20"/>
          <w:szCs w:val="20"/>
        </w:rPr>
        <w:t xml:space="preserve"> de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enfrente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Sra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. Ávila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dijo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que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harán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un baúl.</w:t>
      </w:r>
    </w:p>
    <w:p w14:paraId="0000002E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Equipo de Especiales/Equipo de Bellas Artes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en el que están. Decidir el tema</w:t>
      </w:r>
    </w:p>
    <w:p w14:paraId="0000002F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Equipo de la biblioteca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en el que se encuentran </w:t>
      </w:r>
    </w:p>
    <w:p w14:paraId="00000030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SLL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se inscribió</w:t>
      </w:r>
    </w:p>
    <w:p w14:paraId="00000031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Rechazado- Fast Track Swim, Hannigan &amp; Johnson</w:t>
      </w:r>
    </w:p>
    <w:p w14:paraId="00000032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No he respondido- Just Love Coffee, Holman Chiropractic, Victory Pie</w:t>
      </w:r>
    </w:p>
    <w:p w14:paraId="00000033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Todavía necesito: conseguir un DJ (¿educación física?), hacer que los voluntarios se inscriban, anunciar la fiesta de donas y hacer que los niños traigan dulces.</w:t>
      </w:r>
    </w:p>
    <w:p w14:paraId="00000034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Necesidad de asegurar un SRO</w:t>
      </w:r>
    </w:p>
    <w:p w14:paraId="00000035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Pídele a Cristie que haga una publicación en las redes sociales que promueva donaciones de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dulces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/fiesta y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evento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donas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>.</w:t>
      </w:r>
    </w:p>
    <w:p w14:paraId="00000036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Pídale a la Sra. Ávila que fomente la donación de dulces y mencione la fiesta de donas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por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ganar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la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clase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el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smore.</w:t>
      </w:r>
    </w:p>
    <w:p w14:paraId="00000037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Hospitalidad (Todavía necesita Líder/Co-Líder)</w:t>
      </w:r>
    </w:p>
    <w:p w14:paraId="00000038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18 de octubre: Almuerzo en el portón trasero</w:t>
      </w:r>
    </w:p>
    <w:p w14:paraId="00000039" w14:textId="79804642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¿Hornear Patato Bar, Nacho Bar su Frito Pi Bar? </w:t>
      </w:r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Se </w:t>
      </w:r>
      <w:proofErr w:type="spellStart"/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decidio</w:t>
      </w:r>
      <w:proofErr w:type="spellEnd"/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por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una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barra </w:t>
      </w:r>
      <w:proofErr w:type="gram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de 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frito</w:t>
      </w:r>
      <w:proofErr w:type="spellEnd"/>
      <w:proofErr w:type="gram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pie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/ nachos. </w:t>
      </w:r>
    </w:p>
    <w:p w14:paraId="0000003A" w14:textId="33DC5224" w:rsidR="00203D48" w:rsidRDefault="00EB4068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Se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va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crear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registro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para</w:t>
      </w:r>
      <w:r w:rsidR="00D56EBC"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proofErr w:type="gramStart"/>
      <w:r w:rsidR="00D56EBC">
        <w:rPr>
          <w:rFonts w:ascii="Comic Sans MS" w:eastAsia="Comic Sans MS" w:hAnsi="Comic Sans MS" w:cs="Comic Sans MS"/>
          <w:sz w:val="20"/>
          <w:szCs w:val="20"/>
        </w:rPr>
        <w:t>donaciones</w:t>
      </w:r>
      <w:proofErr w:type="spellEnd"/>
      <w:r w:rsidR="00D56EBC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,</w:t>
      </w:r>
      <w:proofErr w:type="gram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Jessica,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trabajará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en esto. Enviar antes del lunes. </w:t>
      </w:r>
    </w:p>
    <w:p w14:paraId="0000003B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Recaudación de fondos de otoño (Funrun) (Indira Chavaro) </w:t>
      </w:r>
      <w:r>
        <w:rPr>
          <w:rFonts w:ascii="Comic Sans MS" w:eastAsia="Comic Sans MS" w:hAnsi="Comic Sans MS" w:cs="Comic Sans MS"/>
          <w:b/>
          <w:color w:val="FF0000"/>
          <w:sz w:val="20"/>
          <w:szCs w:val="20"/>
        </w:rPr>
        <w:t>22 de noviembre</w:t>
      </w:r>
    </w:p>
    <w:p w14:paraId="0000003C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Wildcat Royal Run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(Boosterthon tiene el tema Castle Quest)</w:t>
      </w:r>
    </w:p>
    <w:p w14:paraId="0000003D" w14:textId="5689A916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La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planificación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está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pleno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funcionamiento</w:t>
      </w:r>
      <w:proofErr w:type="spellEnd"/>
    </w:p>
    <w:p w14:paraId="0000003E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28/10: Decoración y lanzamiento</w:t>
      </w:r>
    </w:p>
    <w:p w14:paraId="0000003F" w14:textId="77777777" w:rsidR="00203D48" w:rsidRDefault="00D56EBC">
      <w:pPr>
        <w:numPr>
          <w:ilvl w:val="3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Crear un puente levadizo falso en el área de la oficina principal</w:t>
      </w:r>
    </w:p>
    <w:p w14:paraId="00000040" w14:textId="72D64155" w:rsidR="00203D48" w:rsidRDefault="00D56EBC">
      <w:pPr>
        <w:numPr>
          <w:ilvl w:val="3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Muro de ladrillo a lo largo del pasillo que </w:t>
      </w:r>
      <w:proofErr w:type="spellStart"/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llega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a la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biblioteca</w:t>
      </w:r>
      <w:proofErr w:type="spellEnd"/>
    </w:p>
    <w:p w14:paraId="00000041" w14:textId="05FE0BD0" w:rsidR="00203D48" w:rsidRDefault="00D56EBC">
      <w:pPr>
        <w:numPr>
          <w:ilvl w:val="3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Muro de</w:t>
      </w:r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l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tema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real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la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cafetería</w:t>
      </w:r>
      <w:proofErr w:type="spellEnd"/>
    </w:p>
    <w:p w14:paraId="00000042" w14:textId="77777777" w:rsidR="00203D48" w:rsidRDefault="00D56EBC">
      <w:pPr>
        <w:numPr>
          <w:ilvl w:val="3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Transforma el escenario en un castillo</w:t>
      </w:r>
    </w:p>
    <w:p w14:paraId="00000043" w14:textId="5D30D078" w:rsidR="00203D48" w:rsidRDefault="00EB4068">
      <w:pPr>
        <w:numPr>
          <w:ilvl w:val="3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10/30</w:t>
      </w:r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: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hablar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con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los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maestros en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su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reunión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facultad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y les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mostrar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los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videos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instructivos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Boosterthon explicando la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distribución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premios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y </w:t>
      </w:r>
      <w:proofErr w:type="spellStart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demás</w:t>
      </w:r>
      <w:proofErr w:type="spellEnd"/>
      <w:r w:rsidR="00D56EBC">
        <w:rPr>
          <w:rFonts w:ascii="Comic Sans MS" w:eastAsia="Comic Sans MS" w:hAnsi="Comic Sans MS" w:cs="Comic Sans MS"/>
          <w:color w:val="FF0000"/>
          <w:sz w:val="20"/>
          <w:szCs w:val="20"/>
        </w:rPr>
        <w:t>.</w:t>
      </w:r>
    </w:p>
    <w:p w14:paraId="00000044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11/4: Entrega del envío</w:t>
      </w:r>
    </w:p>
    <w:p w14:paraId="00000045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11/11: inicio del partido</w:t>
      </w:r>
    </w:p>
    <w:p w14:paraId="00000046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Estructura del evento</w:t>
      </w:r>
    </w:p>
    <w:p w14:paraId="00000047" w14:textId="77777777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2 opciones: 1: Establezca un límite de tiempo de 30 minutos y haga que los niños corran tantas vueltas como quieran un límite de # vueltas. 2: Cada clase corre un número determinado de vueltas. </w:t>
      </w:r>
      <w:r>
        <w:rPr>
          <w:rFonts w:ascii="Comic Sans MS" w:eastAsia="Comic Sans MS" w:hAnsi="Comic Sans MS" w:cs="Comic Sans MS"/>
          <w:sz w:val="20"/>
          <w:szCs w:val="20"/>
          <w:u w:val="single"/>
        </w:rPr>
        <w:tab/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Va a hacer que los estudiantes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 xml:space="preserve">corran tantas vueltas como puedan en unos 15-20 minutos, dependiendo del nivel de grado. </w:t>
      </w:r>
    </w:p>
    <w:p w14:paraId="00000048" w14:textId="3FADF969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¿Otras actividades después de correr?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Se </w:t>
      </w:r>
      <w:proofErr w:type="spellStart"/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d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ecidió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no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hacer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nada. Simplemente no hay suficiente tiempo.</w:t>
      </w:r>
    </w:p>
    <w:p w14:paraId="00000049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Calendario del evento</w:t>
      </w:r>
    </w:p>
    <w:p w14:paraId="0000004A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7:30-8:30 Configuración</w:t>
      </w:r>
    </w:p>
    <w:p w14:paraId="0000004B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9:05-10:00: 1er Grado (8 clases/125 estudiantes)</w:t>
      </w:r>
    </w:p>
    <w:p w14:paraId="0000004C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10:05-11:00: 2º Grado (8 clases/159 estudiantes)</w:t>
      </w:r>
    </w:p>
    <w:p w14:paraId="0000004D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11:00-11:55: 3er grado (8 clases /~160 estudiantes)</w:t>
      </w:r>
    </w:p>
    <w:p w14:paraId="0000004E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11:55-12:50: 4º Grado (7 clases/ 180m estudiantes)</w:t>
      </w:r>
    </w:p>
    <w:p w14:paraId="0000004F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1:40-2:35: Kinder/PreK (9 clases/ 177 estudiantes)</w:t>
      </w:r>
    </w:p>
    <w:p w14:paraId="00000050" w14:textId="77777777" w:rsidR="00203D48" w:rsidRDefault="00D56EBC">
      <w:pPr>
        <w:numPr>
          <w:ilvl w:val="2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2:35-3:00: Limpieza</w:t>
      </w:r>
    </w:p>
    <w:p w14:paraId="00000051" w14:textId="77777777" w:rsidR="00203D48" w:rsidRDefault="00D56EBC">
      <w:pPr>
        <w:numPr>
          <w:ilvl w:val="1"/>
          <w:numId w:val="2"/>
        </w:numPr>
        <w:shd w:val="clear" w:color="auto" w:fill="FFFFFF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Seguridad de los estudiantes</w:t>
      </w:r>
    </w:p>
    <w:p w14:paraId="00000052" w14:textId="77777777" w:rsidR="00203D48" w:rsidRDefault="00D56EBC">
      <w:pPr>
        <w:numPr>
          <w:ilvl w:val="2"/>
          <w:numId w:val="2"/>
        </w:numPr>
        <w:shd w:val="clear" w:color="auto" w:fill="FFFFFF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¿Cuántos estudiantes pueden correr de manera segura a la vez?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Dividir a los niños en grupos A y B. 2-3 clases a la vez. Educación Física saldrá a la pista la próxima semana y van a determinar cuántos niños pueden correr de manera segura a la vez.</w:t>
      </w:r>
    </w:p>
    <w:p w14:paraId="00000053" w14:textId="77777777" w:rsidR="00203D48" w:rsidRDefault="00D56EBC">
      <w:pPr>
        <w:numPr>
          <w:ilvl w:val="1"/>
          <w:numId w:val="2"/>
        </w:numPr>
        <w:shd w:val="clear" w:color="auto" w:fill="FFFFFF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Necesidades</w:t>
      </w:r>
    </w:p>
    <w:p w14:paraId="00000054" w14:textId="77777777" w:rsidR="00203D48" w:rsidRDefault="00D56EBC">
      <w:pPr>
        <w:numPr>
          <w:ilvl w:val="2"/>
          <w:numId w:val="2"/>
        </w:numPr>
        <w:shd w:val="clear" w:color="auto" w:fill="FFFFFF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DJ y fotomatón</w:t>
      </w:r>
    </w:p>
    <w:p w14:paraId="00000055" w14:textId="77777777" w:rsidR="00203D48" w:rsidRDefault="00D56EBC">
      <w:pPr>
        <w:numPr>
          <w:ilvl w:val="2"/>
          <w:numId w:val="2"/>
        </w:numPr>
        <w:shd w:val="clear" w:color="auto" w:fill="FFFFFF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Padres voluntarios: evento y distribución de premios </w:t>
      </w:r>
    </w:p>
    <w:p w14:paraId="00000056" w14:textId="16F56E9A" w:rsidR="00203D48" w:rsidRDefault="00D56EBC">
      <w:pPr>
        <w:numPr>
          <w:ilvl w:val="2"/>
          <w:numId w:val="2"/>
        </w:numPr>
        <w:shd w:val="clear" w:color="auto" w:fill="FFFFFF"/>
        <w:rPr>
          <w:rFonts w:ascii="Comic Sans MS" w:eastAsia="Comic Sans MS" w:hAnsi="Comic Sans MS" w:cs="Comic Sans MS"/>
          <w:color w:val="FF0000"/>
          <w:sz w:val="20"/>
          <w:szCs w:val="20"/>
        </w:rPr>
      </w:pP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Crea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un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registro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para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donaciones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para la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merienda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los estudiantes</w:t>
      </w:r>
    </w:p>
    <w:p w14:paraId="00000057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Coordinadora de Padres de Salón (Laura Russell)</w:t>
      </w:r>
    </w:p>
    <w:p w14:paraId="00000058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La reunión del HRP fue bien. Todos los HRP deben tener sus carpetas.</w:t>
      </w:r>
    </w:p>
    <w:p w14:paraId="00000059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Todavía trabajando para conseguir 4 HRP's más: Garza Pre-K, Breaux-2, Menchaca-2, Torres-4</w:t>
      </w:r>
    </w:p>
    <w:p w14:paraId="0000005A" w14:textId="60A0CE4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Enviar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un par de opciones a los líderes de grado para las fiestas de Navidad,</w:t>
      </w:r>
    </w:p>
    <w:p w14:paraId="0000005B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Coordinadora de Voluntarios (Laura Russell)</w:t>
      </w:r>
    </w:p>
    <w:p w14:paraId="0000005C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¿Necesitaremos voluntarios para Trunk or Treat? Si es así, necesitará que alguien se organice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porque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Laura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estará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fuera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de la ciudad</w:t>
      </w:r>
    </w:p>
    <w:p w14:paraId="0000005D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Noche de espíritus (Laura Lee Harkrider)</w:t>
      </w:r>
    </w:p>
    <w:p w14:paraId="0000005E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Ganó $138 de 4º grado Marcos SN</w:t>
      </w:r>
    </w:p>
    <w:p w14:paraId="0000005F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Próximo: Spring Creek BBQ el día 22</w:t>
      </w:r>
    </w:p>
    <w:p w14:paraId="00000060" w14:textId="6363CC55" w:rsidR="00203D48" w:rsidRDefault="00D56EBC">
      <w:pPr>
        <w:numPr>
          <w:ilvl w:val="2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La hoja de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inscripción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para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los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maestros</w:t>
      </w:r>
      <w:r w:rsidR="00EB4068">
        <w:rPr>
          <w:rFonts w:ascii="Comic Sans MS" w:eastAsia="Comic Sans MS" w:hAnsi="Comic Sans MS" w:cs="Comic Sans MS"/>
          <w:color w:val="FF0000"/>
          <w:sz w:val="20"/>
          <w:szCs w:val="20"/>
        </w:rPr>
        <w:t>/as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se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colocará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la sala de trabajo el 15 de octubre</w:t>
      </w:r>
    </w:p>
    <w:p w14:paraId="00000061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Tablón de anuncios (Heather Sharif) </w:t>
      </w:r>
    </w:p>
    <w:p w14:paraId="00000062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El tablero ha sido actualizado</w:t>
      </w:r>
    </w:p>
    <w:p w14:paraId="00000063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Ropa espiritual (Michelle Ohlson)</w:t>
      </w:r>
    </w:p>
    <w:p w14:paraId="00000064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Cierre de pedidos 10/10</w:t>
      </w:r>
    </w:p>
    <w:p w14:paraId="00000065" w14:textId="77777777" w:rsidR="00203D48" w:rsidRDefault="00D56EBC">
      <w:pPr>
        <w:numPr>
          <w:ilvl w:val="1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Entrega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el 11/4 y distribución el </w:t>
      </w:r>
      <w:r>
        <w:rPr>
          <w:rFonts w:ascii="Comic Sans MS" w:eastAsia="Comic Sans MS" w:hAnsi="Comic Sans MS" w:cs="Comic Sans MS"/>
          <w:sz w:val="20"/>
          <w:szCs w:val="20"/>
        </w:rPr>
        <w:t>11/6</w:t>
      </w:r>
    </w:p>
    <w:p w14:paraId="00000066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Anuario (Tatyana Sinks)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26 vendido y ganó $133 hasta ahora</w:t>
      </w:r>
    </w:p>
    <w:p w14:paraId="00000067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Contenido/Diseño del sitio web (Lauren Shafer) </w:t>
      </w:r>
    </w:p>
    <w:p w14:paraId="00000068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Redes sociales (Cristie Murphy)</w:t>
      </w:r>
    </w:p>
    <w:p w14:paraId="00000069" w14:textId="77777777" w:rsidR="00203D48" w:rsidRDefault="00D56EBC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Enlaces bilingües (Erica Farmer, Janie Gomez, Laura Aguirre) </w:t>
      </w:r>
    </w:p>
    <w:p w14:paraId="0000006A" w14:textId="77777777" w:rsidR="00203D48" w:rsidRDefault="00203D48">
      <w:pPr>
        <w:tabs>
          <w:tab w:val="center" w:pos="4680"/>
          <w:tab w:val="right" w:pos="9360"/>
        </w:tabs>
        <w:spacing w:line="240" w:lineRule="auto"/>
        <w:ind w:left="72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000006B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lastRenderedPageBreak/>
        <w:t>Revisión del calendario/Fechas importantes:</w:t>
      </w:r>
    </w:p>
    <w:p w14:paraId="0000006C" w14:textId="77777777" w:rsidR="00203D48" w:rsidRDefault="00D56EBC">
      <w:pPr>
        <w:numPr>
          <w:ilvl w:val="0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Octubre</w:t>
      </w:r>
    </w:p>
    <w:p w14:paraId="0000006D" w14:textId="338FF9B9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8º: </w:t>
      </w:r>
      <w:r w:rsidR="00EB4068">
        <w:rPr>
          <w:rFonts w:ascii="Comic Sans MS" w:eastAsia="Comic Sans MS" w:hAnsi="Comic Sans MS" w:cs="Comic Sans MS"/>
          <w:sz w:val="20"/>
          <w:szCs w:val="20"/>
        </w:rPr>
        <w:t>Spirit Night</w:t>
      </w:r>
      <w:r>
        <w:rPr>
          <w:rFonts w:ascii="Comic Sans MS" w:eastAsia="Comic Sans MS" w:hAnsi="Comic Sans MS" w:cs="Comic Sans MS"/>
          <w:sz w:val="20"/>
          <w:szCs w:val="20"/>
        </w:rPr>
        <w:t xml:space="preserve"> de Fajita Pete</w:t>
      </w:r>
    </w:p>
    <w:p w14:paraId="0000006E" w14:textId="77777777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9º: Reunión de PTO @ 10 am en PTO portátil</w:t>
      </w:r>
    </w:p>
    <w:p w14:paraId="0000006F" w14:textId="77777777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10º, 11º, 14º: Estudiantes No hay escuela (Desarrollo del personal)</w:t>
      </w:r>
    </w:p>
    <w:p w14:paraId="00000070" w14:textId="1C06B57A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18: Almuerzo </w:t>
      </w:r>
      <w:r w:rsidR="00EB4068">
        <w:rPr>
          <w:rFonts w:ascii="Comic Sans MS" w:eastAsia="Comic Sans MS" w:hAnsi="Comic Sans MS" w:cs="Comic Sans MS"/>
          <w:sz w:val="20"/>
          <w:szCs w:val="20"/>
        </w:rPr>
        <w:t xml:space="preserve">de Tailgate para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el</w:t>
      </w:r>
      <w:proofErr w:type="spellEnd"/>
      <w:r w:rsidR="00EB4068"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Juego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Patriótico</w:t>
      </w:r>
      <w:proofErr w:type="spellEnd"/>
      <w:r w:rsidR="00EB4068">
        <w:rPr>
          <w:rFonts w:ascii="Comic Sans MS" w:eastAsia="Comic Sans MS" w:hAnsi="Comic Sans MS" w:cs="Comic Sans MS"/>
          <w:sz w:val="20"/>
          <w:szCs w:val="20"/>
        </w:rPr>
        <w:t xml:space="preserve"> (THS vs. TMHS)</w:t>
      </w:r>
    </w:p>
    <w:p w14:paraId="00000071" w14:textId="5BF522C3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22: </w:t>
      </w:r>
      <w:r w:rsidR="00EB4068">
        <w:rPr>
          <w:rFonts w:ascii="Comic Sans MS" w:eastAsia="Comic Sans MS" w:hAnsi="Comic Sans MS" w:cs="Comic Sans MS"/>
          <w:sz w:val="20"/>
          <w:szCs w:val="20"/>
        </w:rPr>
        <w:t>Spirit Night de BBQ</w:t>
      </w:r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Spring Creek </w:t>
      </w:r>
      <w:r w:rsidR="00EB4068">
        <w:rPr>
          <w:rFonts w:ascii="Comic Sans MS" w:eastAsia="Comic Sans MS" w:hAnsi="Comic Sans MS" w:cs="Comic Sans MS"/>
          <w:sz w:val="20"/>
          <w:szCs w:val="20"/>
        </w:rPr>
        <w:t>BBQ</w:t>
      </w:r>
    </w:p>
    <w:p w14:paraId="00000072" w14:textId="009F77E3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25: </w:t>
      </w:r>
      <w:r w:rsidR="00EB4068">
        <w:rPr>
          <w:rFonts w:ascii="Comic Sans MS" w:eastAsia="Comic Sans MS" w:hAnsi="Comic Sans MS" w:cs="Comic Sans MS"/>
          <w:sz w:val="20"/>
          <w:szCs w:val="20"/>
        </w:rPr>
        <w:t>Trunk or Treat</w:t>
      </w:r>
      <w:r>
        <w:rPr>
          <w:rFonts w:ascii="Comic Sans MS" w:eastAsia="Comic Sans MS" w:hAnsi="Comic Sans MS" w:cs="Comic Sans MS"/>
          <w:sz w:val="20"/>
          <w:szCs w:val="20"/>
        </w:rPr>
        <w:t xml:space="preserve"> @ 6-8pm</w:t>
      </w:r>
    </w:p>
    <w:p w14:paraId="00000073" w14:textId="77777777" w:rsidR="00203D48" w:rsidRDefault="00D56EBC">
      <w:pPr>
        <w:numPr>
          <w:ilvl w:val="0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Noviembre</w:t>
      </w:r>
    </w:p>
    <w:p w14:paraId="00000074" w14:textId="193956B2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4º-5º: No hay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escuela</w:t>
      </w:r>
      <w:proofErr w:type="spellEnd"/>
      <w:r w:rsidR="00EB4068">
        <w:rPr>
          <w:rFonts w:ascii="Comic Sans MS" w:eastAsia="Comic Sans MS" w:hAnsi="Comic Sans MS" w:cs="Comic Sans MS"/>
          <w:sz w:val="20"/>
          <w:szCs w:val="20"/>
        </w:rPr>
        <w:t xml:space="preserve"> para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estudiantes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(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desarrollo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del personal)</w:t>
      </w:r>
    </w:p>
    <w:p w14:paraId="00000075" w14:textId="77777777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12º: Marcos Pizza Spirit Night- (3º Grado decoración)</w:t>
      </w:r>
    </w:p>
    <w:p w14:paraId="00000076" w14:textId="77777777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13- Reunión de PTO @ 10am</w:t>
      </w:r>
    </w:p>
    <w:p w14:paraId="00000077" w14:textId="60EFBFC6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21: </w:t>
      </w:r>
      <w:r w:rsidR="00EB4068">
        <w:rPr>
          <w:rFonts w:ascii="Comic Sans MS" w:eastAsia="Comic Sans MS" w:hAnsi="Comic Sans MS" w:cs="Comic Sans MS"/>
          <w:sz w:val="20"/>
          <w:szCs w:val="20"/>
        </w:rPr>
        <w:t xml:space="preserve">Spirit Night </w:t>
      </w:r>
      <w:proofErr w:type="spellStart"/>
      <w:r w:rsidR="00EB4068">
        <w:rPr>
          <w:rFonts w:ascii="Comic Sans MS" w:eastAsia="Comic Sans MS" w:hAnsi="Comic Sans MS" w:cs="Comic Sans MS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Willies Icehouse de 11 a.m. a 10 p.m.</w:t>
      </w:r>
    </w:p>
    <w:p w14:paraId="00000078" w14:textId="0A08E118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22º- </w:t>
      </w:r>
      <w:r w:rsidR="00EB4068">
        <w:rPr>
          <w:rFonts w:ascii="Comic Sans MS" w:eastAsia="Comic Sans MS" w:hAnsi="Comic Sans MS" w:cs="Comic Sans MS"/>
          <w:sz w:val="20"/>
          <w:szCs w:val="20"/>
        </w:rPr>
        <w:t>Wildcat Royal Run</w:t>
      </w:r>
    </w:p>
    <w:p w14:paraId="00000079" w14:textId="77777777" w:rsidR="00203D48" w:rsidRDefault="00D56EBC">
      <w:pPr>
        <w:numPr>
          <w:ilvl w:val="1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Del 25 al 29: Vacaciones de Acción de Gracias</w:t>
      </w:r>
    </w:p>
    <w:p w14:paraId="0000007A" w14:textId="77777777" w:rsidR="00203D48" w:rsidRDefault="00203D48">
      <w:p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</w:p>
    <w:p w14:paraId="0000007B" w14:textId="77777777" w:rsidR="00203D48" w:rsidRDefault="00D56EBC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Administrativo: </w:t>
      </w:r>
    </w:p>
    <w:p w14:paraId="0000007C" w14:textId="77777777" w:rsidR="00203D48" w:rsidRDefault="00D56EBC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Por favor, regístrese en la hoja de registro de voluntario de PTO cuando sea voluntario en la escuela</w:t>
      </w:r>
    </w:p>
    <w:p w14:paraId="0000007D" w14:textId="77777777" w:rsidR="00203D48" w:rsidRDefault="00D56EBC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Por favor, lleve su etiqueta con su nombre y proporcione una identificación con foto</w:t>
      </w:r>
    </w:p>
    <w:p w14:paraId="0000007E" w14:textId="77777777" w:rsidR="00203D48" w:rsidRDefault="00D56EBC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La solicitud de voluntariado de TISD debe completarse y aprobarse antes de ser voluntario en el campus</w:t>
      </w:r>
    </w:p>
    <w:p w14:paraId="0000007F" w14:textId="77777777" w:rsidR="00203D48" w:rsidRDefault="00203D4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0000FF"/>
          <w:sz w:val="20"/>
          <w:szCs w:val="20"/>
        </w:rPr>
      </w:pPr>
    </w:p>
    <w:p w14:paraId="00000080" w14:textId="6A26F65E" w:rsidR="00203D48" w:rsidRDefault="00D56EBC">
      <w:pPr>
        <w:tabs>
          <w:tab w:val="center" w:pos="4680"/>
          <w:tab w:val="right" w:pos="9360"/>
        </w:tabs>
        <w:spacing w:line="240" w:lineRule="auto"/>
        <w:rPr>
          <w:color w:val="FF00FF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Se </w:t>
      </w:r>
      <w:proofErr w:type="spellStart"/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levant</w:t>
      </w:r>
      <w:r w:rsidR="00EB4068">
        <w:rPr>
          <w:rFonts w:ascii="Comic Sans MS" w:eastAsia="Comic Sans MS" w:hAnsi="Comic Sans MS" w:cs="Comic Sans MS"/>
          <w:b/>
          <w:sz w:val="20"/>
          <w:szCs w:val="20"/>
          <w:u w:val="single"/>
        </w:rPr>
        <w:t>o</w:t>
      </w:r>
      <w:proofErr w:type="spellEnd"/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 la </w:t>
      </w:r>
      <w:proofErr w:type="spellStart"/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sesión</w:t>
      </w:r>
      <w:proofErr w:type="spellEnd"/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: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11 a.m.</w:t>
      </w:r>
    </w:p>
    <w:p w14:paraId="00000081" w14:textId="1005BD86" w:rsidR="00203D48" w:rsidRDefault="00203D48"/>
    <w:sectPr w:rsidR="00203D4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CAEF4701-152F-468F-95B2-954154702324}"/>
    <w:embedBold r:id="rId2" w:fontKey="{BFC49036-4B42-4155-AAC6-4308FE816B7D}"/>
    <w:embedItalic r:id="rId3" w:fontKey="{DA7C00AC-1E4E-40AA-BFDA-2EA76729A082}"/>
    <w:embedBoldItalic r:id="rId4" w:fontKey="{24E27AAB-FE24-4ABB-8D22-86A03CF5C5C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B3E507A1-A544-40E7-8B27-849836ACF8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5D03AA8-8EDB-49E1-8129-BF48509C4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B40510-ABF0-4936-8394-723560A1FA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A4ABF"/>
    <w:multiLevelType w:val="multilevel"/>
    <w:tmpl w:val="687A9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4B76C0"/>
    <w:multiLevelType w:val="multilevel"/>
    <w:tmpl w:val="E702E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6809F0"/>
    <w:multiLevelType w:val="multilevel"/>
    <w:tmpl w:val="E39EA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B4233E"/>
    <w:multiLevelType w:val="multilevel"/>
    <w:tmpl w:val="6F5C92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477739"/>
    <w:multiLevelType w:val="multilevel"/>
    <w:tmpl w:val="3A564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AC2933"/>
    <w:multiLevelType w:val="multilevel"/>
    <w:tmpl w:val="68C61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2317717">
    <w:abstractNumId w:val="3"/>
  </w:num>
  <w:num w:numId="2" w16cid:durableId="2112815189">
    <w:abstractNumId w:val="2"/>
  </w:num>
  <w:num w:numId="3" w16cid:durableId="1432706172">
    <w:abstractNumId w:val="4"/>
  </w:num>
  <w:num w:numId="4" w16cid:durableId="1079671565">
    <w:abstractNumId w:val="1"/>
  </w:num>
  <w:num w:numId="5" w16cid:durableId="598492527">
    <w:abstractNumId w:val="5"/>
  </w:num>
  <w:num w:numId="6" w16cid:durableId="768548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D48"/>
    <w:rsid w:val="00203D48"/>
    <w:rsid w:val="003C536A"/>
    <w:rsid w:val="007D0FBA"/>
    <w:rsid w:val="00D56EBC"/>
    <w:rsid w:val="00EB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5AAB3"/>
  <w15:docId w15:val="{AD81BE28-3212-4334-A444-D54BD862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B406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1087</Words>
  <Characters>6200</Characters>
  <Application>Microsoft Office Word</Application>
  <DocSecurity>0</DocSecurity>
  <Lines>51</Lines>
  <Paragraphs>14</Paragraphs>
  <ScaleCrop>false</ScaleCrop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Aguirre</dc:creator>
  <cp:lastModifiedBy>Laura Aguirre</cp:lastModifiedBy>
  <cp:revision>2</cp:revision>
  <dcterms:created xsi:type="dcterms:W3CDTF">2024-10-11T14:14:00Z</dcterms:created>
  <dcterms:modified xsi:type="dcterms:W3CDTF">2024-10-11T14:14:00Z</dcterms:modified>
</cp:coreProperties>
</file>