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5F8AB512" w:rsidR="003D4F05" w:rsidRPr="004877F6" w:rsidRDefault="00576717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9</w:t>
      </w:r>
      <w:r w:rsidR="003336E7">
        <w:rPr>
          <w:b/>
          <w:bCs/>
          <w:sz w:val="28"/>
          <w:szCs w:val="28"/>
        </w:rPr>
        <w:t>, 2020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0A0F79A7" w14:textId="77777777" w:rsidR="00E2366A" w:rsidRDefault="00E2366A" w:rsidP="6CCA5AC7">
      <w:pPr>
        <w:spacing w:after="0"/>
      </w:pPr>
    </w:p>
    <w:p w14:paraId="269C88D6" w14:textId="5ADF0355" w:rsidR="00E2366A" w:rsidRDefault="00E2366A" w:rsidP="6CCA5AC7">
      <w:pPr>
        <w:spacing w:after="0"/>
      </w:pPr>
      <w:r>
        <w:t>7:05 pm</w:t>
      </w:r>
      <w:r>
        <w:tab/>
      </w:r>
      <w:r>
        <w:tab/>
      </w:r>
      <w:r w:rsidR="003336E7" w:rsidRPr="00EC4878">
        <w:t xml:space="preserve">Approve Agenda; Approve </w:t>
      </w:r>
      <w:r w:rsidR="00576717">
        <w:t>August</w:t>
      </w:r>
      <w:r w:rsidR="003336E7">
        <w:t xml:space="preserve"> minutes</w:t>
      </w:r>
    </w:p>
    <w:p w14:paraId="42DF6F6E" w14:textId="0D213DD4" w:rsidR="00EC4878" w:rsidRDefault="00EC4878" w:rsidP="6CCA5AC7">
      <w:pPr>
        <w:spacing w:after="0"/>
      </w:pPr>
      <w:r w:rsidRPr="00EC4878">
        <w:tab/>
      </w:r>
    </w:p>
    <w:p w14:paraId="12346E9F" w14:textId="704D4F8A" w:rsidR="00AF0849" w:rsidRDefault="00210CC8" w:rsidP="00EC4878">
      <w:pPr>
        <w:spacing w:after="0"/>
      </w:pPr>
      <w:r>
        <w:t>7:1</w:t>
      </w:r>
      <w:r w:rsidR="003336E7">
        <w:t>0</w:t>
      </w:r>
      <w:r>
        <w:t xml:space="preserve"> pm</w:t>
      </w:r>
      <w:r>
        <w:tab/>
      </w:r>
      <w:r>
        <w:tab/>
      </w:r>
      <w:r>
        <w:rPr>
          <w:b/>
          <w:bCs/>
        </w:rPr>
        <w:t>Updates</w:t>
      </w:r>
    </w:p>
    <w:p w14:paraId="116ADB05" w14:textId="13032859" w:rsidR="00CC2D36" w:rsidRDefault="00210CC8" w:rsidP="00E65496">
      <w:pPr>
        <w:spacing w:after="0"/>
      </w:pPr>
      <w:r>
        <w:tab/>
      </w:r>
      <w:r>
        <w:tab/>
      </w:r>
      <w:r>
        <w:tab/>
      </w:r>
      <w:r w:rsidR="00CC2D36">
        <w:t>National/MDPTA Action Items</w:t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</w:p>
    <w:p w14:paraId="022EEC71" w14:textId="1989339D" w:rsidR="00A84403" w:rsidRDefault="00CC2D36" w:rsidP="00CC2D36">
      <w:pPr>
        <w:spacing w:after="0"/>
        <w:ind w:left="1440" w:firstLine="720"/>
      </w:pPr>
      <w:r>
        <w:t>September Delegates Assembly</w:t>
      </w:r>
      <w:r w:rsidR="00E2366A">
        <w:tab/>
      </w:r>
      <w:r w:rsidR="00E2366A">
        <w:tab/>
      </w:r>
      <w:r w:rsidR="00E2366A">
        <w:tab/>
      </w:r>
      <w:r w:rsidR="00A84403">
        <w:tab/>
      </w:r>
      <w:r w:rsidR="00A84403">
        <w:tab/>
      </w:r>
      <w:r w:rsidR="00A84403">
        <w:tab/>
      </w:r>
    </w:p>
    <w:p w14:paraId="166FED4C" w14:textId="77777777" w:rsidR="00E2366A" w:rsidRDefault="00E2366A" w:rsidP="00E65496">
      <w:pPr>
        <w:spacing w:after="0"/>
      </w:pPr>
    </w:p>
    <w:p w14:paraId="5A38D774" w14:textId="2FA93705" w:rsidR="0028303A" w:rsidRDefault="00210CC8" w:rsidP="00E65496">
      <w:pPr>
        <w:spacing w:after="0"/>
        <w:rPr>
          <w:b/>
          <w:bCs/>
        </w:rPr>
      </w:pPr>
      <w:r>
        <w:t>7:</w:t>
      </w:r>
      <w:r w:rsidR="003336E7">
        <w:t>25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4DFD47EB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63FACFBD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11FABC16" w:rsidR="00D2685D" w:rsidRDefault="00A84403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7A4E0E18" w:rsidR="009D4A4C" w:rsidRDefault="003336E7" w:rsidP="6CCA5AC7">
      <w:pPr>
        <w:spacing w:after="0"/>
        <w:rPr>
          <w:b/>
          <w:bCs/>
        </w:rPr>
      </w:pPr>
      <w:r>
        <w:t>7:45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5605E740" w14:textId="7B2F9CAB" w:rsidR="003336E7" w:rsidRDefault="003336E7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36E7">
        <w:t>Rochelle Fink, Administrative Committee</w:t>
      </w:r>
    </w:p>
    <w:p w14:paraId="6C9A511E" w14:textId="2599A68A" w:rsidR="00CC2D36" w:rsidRPr="003336E7" w:rsidRDefault="00CC2D36" w:rsidP="6CCA5AC7">
      <w:pPr>
        <w:spacing w:after="0"/>
      </w:pPr>
      <w:r>
        <w:tab/>
      </w:r>
      <w:r>
        <w:tab/>
      </w:r>
      <w:r>
        <w:tab/>
        <w:t>Financial Review Committee</w:t>
      </w:r>
    </w:p>
    <w:p w14:paraId="239FB907" w14:textId="28D578AA" w:rsidR="00210CC8" w:rsidRDefault="00E2366A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04A4F41" w14:textId="6C55F983" w:rsidR="00E3717E" w:rsidRDefault="003336E7" w:rsidP="6CCA5AC7">
      <w:pPr>
        <w:spacing w:after="0"/>
        <w:rPr>
          <w:b/>
          <w:bCs/>
        </w:rPr>
      </w:pPr>
      <w:r>
        <w:t>7:55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5DB85534" w14:textId="5D7CF242" w:rsidR="003336E7" w:rsidRPr="003336E7" w:rsidRDefault="003336E7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36E7">
        <w:t xml:space="preserve">Accept </w:t>
      </w:r>
      <w:r>
        <w:t xml:space="preserve">cluster coordinator </w:t>
      </w:r>
      <w:r w:rsidRPr="003336E7">
        <w:t>resignations</w:t>
      </w:r>
    </w:p>
    <w:p w14:paraId="7999D02A" w14:textId="63CED9B4" w:rsidR="003336E7" w:rsidRPr="003336E7" w:rsidRDefault="003336E7" w:rsidP="6CCA5AC7">
      <w:pPr>
        <w:spacing w:after="0"/>
      </w:pPr>
      <w:r w:rsidRPr="003336E7">
        <w:tab/>
      </w:r>
      <w:r w:rsidRPr="003336E7">
        <w:tab/>
      </w:r>
      <w:r w:rsidRPr="003336E7">
        <w:tab/>
        <w:t xml:space="preserve">Affirm new </w:t>
      </w:r>
      <w:r>
        <w:t>cluster coordinators</w:t>
      </w:r>
    </w:p>
    <w:p w14:paraId="03E82195" w14:textId="34ED8F68" w:rsidR="003336E7" w:rsidRDefault="00C60B58" w:rsidP="003336E7">
      <w:pPr>
        <w:spacing w:after="0"/>
        <w:ind w:left="1440" w:firstLine="720"/>
      </w:pPr>
      <w:r>
        <w:t>Vote on revising bylaws</w:t>
      </w:r>
      <w:r w:rsidR="00F862DB">
        <w:t xml:space="preserve"> (yes/no decision to move forward with revision process)</w:t>
      </w:r>
    </w:p>
    <w:p w14:paraId="18A36638" w14:textId="5EACE6D1" w:rsidR="00F862DB" w:rsidRDefault="00F862DB" w:rsidP="003336E7">
      <w:pPr>
        <w:spacing w:after="0"/>
        <w:ind w:left="1440" w:firstLine="720"/>
      </w:pPr>
      <w:r>
        <w:t>Approve bylaws committee members</w:t>
      </w:r>
    </w:p>
    <w:p w14:paraId="5AEFA62F" w14:textId="4FD2AB35" w:rsidR="0083344F" w:rsidRDefault="003336E7" w:rsidP="6CCA5AC7">
      <w:pPr>
        <w:spacing w:after="0"/>
      </w:pPr>
      <w:r>
        <w:tab/>
      </w:r>
      <w:r>
        <w:tab/>
      </w:r>
      <w:r>
        <w:tab/>
      </w:r>
      <w:r w:rsidR="0083344F">
        <w:t xml:space="preserve">Safe Tech </w:t>
      </w:r>
      <w:r w:rsidR="00F862DB">
        <w:t>letter to Maryland State Department of Education</w:t>
      </w:r>
    </w:p>
    <w:p w14:paraId="5FFF013F" w14:textId="1F5731E3" w:rsidR="00F862DB" w:rsidRDefault="00F862DB" w:rsidP="6CCA5AC7">
      <w:pPr>
        <w:spacing w:after="0"/>
      </w:pPr>
      <w:r>
        <w:tab/>
      </w:r>
      <w:r>
        <w:tab/>
      </w:r>
      <w:r>
        <w:tab/>
        <w:t>Approve committee workplans</w:t>
      </w:r>
    </w:p>
    <w:p w14:paraId="6F218DEE" w14:textId="6C1F4DD0" w:rsidR="008237FF" w:rsidRDefault="008237FF" w:rsidP="6CCA5AC7">
      <w:pPr>
        <w:spacing w:after="0"/>
      </w:pPr>
      <w:r>
        <w:tab/>
      </w:r>
      <w:r>
        <w:tab/>
      </w:r>
      <w:r>
        <w:tab/>
        <w:t>Charter Amendment related to property tax limit (should MCCPTA take a position)</w:t>
      </w:r>
    </w:p>
    <w:p w14:paraId="2D209120" w14:textId="77777777" w:rsidR="00F862DB" w:rsidRDefault="003336E7" w:rsidP="6CCA5AC7">
      <w:pPr>
        <w:spacing w:after="0"/>
      </w:pPr>
      <w:r>
        <w:tab/>
      </w:r>
      <w:r>
        <w:tab/>
      </w:r>
      <w:r>
        <w:tab/>
      </w:r>
      <w:r w:rsidR="00F862DB">
        <w:t>Approve budget to send to Delegates Assembly</w:t>
      </w:r>
    </w:p>
    <w:p w14:paraId="4EAF84D8" w14:textId="2D99422F" w:rsidR="001D595B" w:rsidRDefault="003336E7" w:rsidP="0080475A">
      <w:pPr>
        <w:spacing w:after="0"/>
        <w:rPr>
          <w:b/>
          <w:bCs/>
        </w:rPr>
      </w:pPr>
      <w:r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717FE90D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CCEE" w14:textId="77777777" w:rsidR="00831276" w:rsidRDefault="00831276" w:rsidP="00C9274C">
      <w:pPr>
        <w:spacing w:after="0" w:line="240" w:lineRule="auto"/>
      </w:pPr>
      <w:r>
        <w:separator/>
      </w:r>
    </w:p>
  </w:endnote>
  <w:endnote w:type="continuationSeparator" w:id="0">
    <w:p w14:paraId="00B4A870" w14:textId="77777777" w:rsidR="00831276" w:rsidRDefault="00831276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B340" w14:textId="77777777" w:rsidR="00831276" w:rsidRDefault="00831276" w:rsidP="00C9274C">
      <w:pPr>
        <w:spacing w:after="0" w:line="240" w:lineRule="auto"/>
      </w:pPr>
      <w:r>
        <w:separator/>
      </w:r>
    </w:p>
  </w:footnote>
  <w:footnote w:type="continuationSeparator" w:id="0">
    <w:p w14:paraId="0476B2A6" w14:textId="77777777" w:rsidR="00831276" w:rsidRDefault="00831276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831276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484A"/>
    <w:rsid w:val="001D595B"/>
    <w:rsid w:val="001E5A76"/>
    <w:rsid w:val="00210CC8"/>
    <w:rsid w:val="002161F6"/>
    <w:rsid w:val="00256C9E"/>
    <w:rsid w:val="00282E83"/>
    <w:rsid w:val="0028303A"/>
    <w:rsid w:val="00286905"/>
    <w:rsid w:val="002917B0"/>
    <w:rsid w:val="002B0B0E"/>
    <w:rsid w:val="002C4F61"/>
    <w:rsid w:val="002C7D08"/>
    <w:rsid w:val="003131ED"/>
    <w:rsid w:val="00315EE9"/>
    <w:rsid w:val="003336E7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47985"/>
    <w:rsid w:val="00486BB0"/>
    <w:rsid w:val="004877F6"/>
    <w:rsid w:val="004F442C"/>
    <w:rsid w:val="00505368"/>
    <w:rsid w:val="005538D2"/>
    <w:rsid w:val="00560B8E"/>
    <w:rsid w:val="00576717"/>
    <w:rsid w:val="00585B4A"/>
    <w:rsid w:val="005CE983"/>
    <w:rsid w:val="005D63CA"/>
    <w:rsid w:val="005F4BBE"/>
    <w:rsid w:val="00603216"/>
    <w:rsid w:val="00607F90"/>
    <w:rsid w:val="006616E8"/>
    <w:rsid w:val="006903BA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A4EB5"/>
    <w:rsid w:val="008F185A"/>
    <w:rsid w:val="008F6532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7E40"/>
    <w:rsid w:val="00A406DF"/>
    <w:rsid w:val="00A55546"/>
    <w:rsid w:val="00A84403"/>
    <w:rsid w:val="00AC31A7"/>
    <w:rsid w:val="00AD23DF"/>
    <w:rsid w:val="00AF0849"/>
    <w:rsid w:val="00B110EA"/>
    <w:rsid w:val="00B3683F"/>
    <w:rsid w:val="00B46159"/>
    <w:rsid w:val="00B512DE"/>
    <w:rsid w:val="00B52049"/>
    <w:rsid w:val="00B66B22"/>
    <w:rsid w:val="00B770A6"/>
    <w:rsid w:val="00B869D8"/>
    <w:rsid w:val="00BA7E38"/>
    <w:rsid w:val="00BD1250"/>
    <w:rsid w:val="00BE770C"/>
    <w:rsid w:val="00C21FF2"/>
    <w:rsid w:val="00C60B58"/>
    <w:rsid w:val="00C74FFF"/>
    <w:rsid w:val="00C9274C"/>
    <w:rsid w:val="00CB0AE1"/>
    <w:rsid w:val="00CC2D36"/>
    <w:rsid w:val="00CC7FF5"/>
    <w:rsid w:val="00CD27B5"/>
    <w:rsid w:val="00D149A7"/>
    <w:rsid w:val="00D2338A"/>
    <w:rsid w:val="00D23AF1"/>
    <w:rsid w:val="00D2685D"/>
    <w:rsid w:val="00D619BD"/>
    <w:rsid w:val="00DA7504"/>
    <w:rsid w:val="00DA7EB1"/>
    <w:rsid w:val="00DC735D"/>
    <w:rsid w:val="00E17EC8"/>
    <w:rsid w:val="00E2366A"/>
    <w:rsid w:val="00E3717E"/>
    <w:rsid w:val="00E45F98"/>
    <w:rsid w:val="00E65496"/>
    <w:rsid w:val="00E735DC"/>
    <w:rsid w:val="00E93828"/>
    <w:rsid w:val="00E97EE5"/>
    <w:rsid w:val="00EB2BB1"/>
    <w:rsid w:val="00EC4878"/>
    <w:rsid w:val="00EF7D60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6</cp:revision>
  <cp:lastPrinted>2019-10-08T22:26:00Z</cp:lastPrinted>
  <dcterms:created xsi:type="dcterms:W3CDTF">2020-09-07T20:02:00Z</dcterms:created>
  <dcterms:modified xsi:type="dcterms:W3CDTF">2020-09-07T23:27:00Z</dcterms:modified>
</cp:coreProperties>
</file>