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Klickitat County Interagency Fire Association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Meeting held @ Goldendale Fire June 26, 2019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Bill H called start to meeting at 1905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Tabitha-</w:t>
      </w: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 Presented info on the grant process for FMAG. Discussed trigger points for beginning the process. Districts can receive reimbursement for "</w:t>
      </w:r>
      <w:proofErr w:type="gram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large "</w:t>
      </w:r>
      <w:proofErr w:type="gram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costs, </w:t>
      </w:r>
      <w:proofErr w:type="spell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ie</w:t>
      </w:r>
      <w:proofErr w:type="spell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wages, repairs to trucks, </w:t>
      </w:r>
      <w:proofErr w:type="spell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Misc</w:t>
      </w:r>
      <w:proofErr w:type="spell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supplies. Need good records. It will cover a multitude </w:t>
      </w:r>
      <w:proofErr w:type="spell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nof</w:t>
      </w:r>
      <w:proofErr w:type="spell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agency costs. Need to get the Fire</w:t>
      </w:r>
      <w:bookmarkStart w:id="0" w:name="_GoBack"/>
      <w:bookmarkEnd w:id="0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declared. She handed out a FMAG mitigation grant checklists. Brad and </w:t>
      </w:r>
      <w:proofErr w:type="spell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BillH</w:t>
      </w:r>
      <w:proofErr w:type="spell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have copies for those not in attendance.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Jeff/ DEM-</w:t>
      </w: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New DEM volunteer group, to provide support for major incidents. Contact       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     Jeff/ dispatch to request support.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- PSPS, Public Safety Power Shutoff. Pacific power will shutoff power in an emergency.   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   </w:t>
      </w:r>
      <w:proofErr w:type="gram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they</w:t>
      </w:r>
      <w:proofErr w:type="gram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gave very little notice of this new policy. Klickitat PUD will not.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-  Last Calls- Please ask as soon as you know there is going to be a need. Jeff and Julie can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   </w:t>
      </w:r>
      <w:proofErr w:type="gram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get</w:t>
      </w:r>
      <w:proofErr w:type="gram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on it. Jeff can send you a template, needs to be under 30 seconds.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- Need to get ALL PAGE programmed into all pagers. If you get the Wednesday all page     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   </w:t>
      </w:r>
      <w:proofErr w:type="gram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test</w:t>
      </w:r>
      <w:proofErr w:type="gram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, its already in there. Also get ROAD into radios, can be used in an emergency.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- Need better size-ups, more consistently. Will help with FMAG and also incoming resources.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- Discussion about an in County Incident Management team training. Would be on evenings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   </w:t>
      </w:r>
      <w:proofErr w:type="gram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and</w:t>
      </w:r>
      <w:proofErr w:type="gram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weekends. Need suggestions for people interested.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Chad/ DNR</w:t>
      </w: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- Came down to visit. He is Fire OPS </w:t>
      </w:r>
      <w:proofErr w:type="spell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Mgr</w:t>
      </w:r>
      <w:proofErr w:type="spell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for SW region.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Next Meeting-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July 24 @ Lyle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August 28 @White Salmon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September 25 @ Goldendale Fire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Those in Attendance-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Bill H, Brad K, Jeff </w:t>
      </w:r>
      <w:proofErr w:type="spellStart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k,Tabitha</w:t>
      </w:r>
      <w:proofErr w:type="spellEnd"/>
      <w:r w:rsidRPr="00280A98">
        <w:rPr>
          <w:rFonts w:ascii="Comic Sans MS" w:eastAsia="Times New Roman" w:hAnsi="Comic Sans MS" w:cs="Times New Roman"/>
          <w:color w:val="000000"/>
          <w:sz w:val="18"/>
          <w:szCs w:val="18"/>
        </w:rPr>
        <w:t>, Chad, Filiberto O, Noah H, Lawrence B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80A98" w:rsidRPr="00280A98" w:rsidRDefault="00280A98" w:rsidP="0028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A9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-- </w:t>
      </w:r>
    </w:p>
    <w:p w:rsidR="00280A98" w:rsidRPr="00280A98" w:rsidRDefault="00280A98" w:rsidP="00280A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80A98">
        <w:rPr>
          <w:rFonts w:ascii="Comic Sans MS" w:eastAsia="Times New Roman" w:hAnsi="Comic Sans MS" w:cs="Tahoma"/>
          <w:color w:val="000000"/>
          <w:sz w:val="18"/>
          <w:szCs w:val="18"/>
        </w:rPr>
        <w:t xml:space="preserve">Brad </w:t>
      </w:r>
      <w:proofErr w:type="spellStart"/>
      <w:r w:rsidRPr="00280A98">
        <w:rPr>
          <w:rFonts w:ascii="Comic Sans MS" w:eastAsia="Times New Roman" w:hAnsi="Comic Sans MS" w:cs="Tahoma"/>
          <w:color w:val="000000"/>
          <w:sz w:val="18"/>
          <w:szCs w:val="18"/>
        </w:rPr>
        <w:t>Knowland</w:t>
      </w:r>
      <w:proofErr w:type="spellEnd"/>
      <w:r w:rsidRPr="00280A98">
        <w:rPr>
          <w:rFonts w:ascii="Comic Sans MS" w:eastAsia="Times New Roman" w:hAnsi="Comic Sans MS" w:cs="Tahoma"/>
          <w:color w:val="000000"/>
          <w:sz w:val="18"/>
          <w:szCs w:val="18"/>
        </w:rPr>
        <w:t>, Fire Chief KCFD#15</w:t>
      </w:r>
    </w:p>
    <w:p w:rsidR="00A2107C" w:rsidRDefault="00A2107C"/>
    <w:sectPr w:rsidR="00A2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8"/>
    <w:rsid w:val="00280A98"/>
    <w:rsid w:val="0073670D"/>
    <w:rsid w:val="00A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C72-077F-412D-9757-1F50216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1</cp:revision>
  <dcterms:created xsi:type="dcterms:W3CDTF">2019-07-04T22:38:00Z</dcterms:created>
  <dcterms:modified xsi:type="dcterms:W3CDTF">2019-07-04T22:38:00Z</dcterms:modified>
</cp:coreProperties>
</file>