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DD1F2" w14:textId="2280E5B2" w:rsidR="000B193C" w:rsidRDefault="000B193C"/>
    <w:p w14:paraId="45F8B076" w14:textId="70966DB0" w:rsidR="00634C3A" w:rsidRDefault="00634C3A"/>
    <w:p w14:paraId="55FAFC70" w14:textId="46291B8B" w:rsidR="00634C3A" w:rsidRPr="00634C3A" w:rsidRDefault="00634C3A" w:rsidP="00634C3A">
      <w:pPr>
        <w:jc w:val="center"/>
        <w:rPr>
          <w:b/>
          <w:u w:val="single"/>
        </w:rPr>
      </w:pPr>
      <w:r w:rsidRPr="00634C3A">
        <w:rPr>
          <w:b/>
          <w:u w:val="single"/>
        </w:rPr>
        <w:t>REFERRAL FORM</w:t>
      </w:r>
    </w:p>
    <w:p w14:paraId="32127C83" w14:textId="0A3F7F57" w:rsidR="00634C3A" w:rsidRDefault="00634C3A" w:rsidP="00634C3A">
      <w:pPr>
        <w:jc w:val="center"/>
      </w:pPr>
    </w:p>
    <w:p w14:paraId="4104E69A" w14:textId="22C0059C" w:rsidR="00634C3A" w:rsidRDefault="00634C3A" w:rsidP="00634C3A">
      <w:r>
        <w:t>Today’s Date: _________________</w:t>
      </w:r>
    </w:p>
    <w:p w14:paraId="4075367A" w14:textId="064D3B77" w:rsidR="00634C3A" w:rsidRDefault="00634C3A" w:rsidP="00634C3A">
      <w:r>
        <w:t>Client Name: __________________________________________________________________________</w:t>
      </w:r>
    </w:p>
    <w:p w14:paraId="5BEEFEAC" w14:textId="5BFBB468" w:rsidR="001423A2" w:rsidRDefault="001423A2" w:rsidP="00634C3A">
      <w:r>
        <w:t xml:space="preserve">Preferred Pronouns: He/His  They/Them  </w:t>
      </w:r>
      <w:bookmarkStart w:id="0" w:name="_GoBack"/>
      <w:bookmarkEnd w:id="0"/>
      <w:r>
        <w:t>She/Her</w:t>
      </w:r>
    </w:p>
    <w:p w14:paraId="149FEC06" w14:textId="1AB68B95" w:rsidR="00634C3A" w:rsidRDefault="00634C3A" w:rsidP="00634C3A">
      <w:r>
        <w:t>Date of Birth: __________________________________________________________________________</w:t>
      </w:r>
    </w:p>
    <w:p w14:paraId="681584A8" w14:textId="0CC556DC" w:rsidR="00634C3A" w:rsidRDefault="00634C3A" w:rsidP="00634C3A">
      <w:r>
        <w:t>SSN: _________________________________________________________________________________</w:t>
      </w:r>
    </w:p>
    <w:p w14:paraId="7AA4046B" w14:textId="45B925FA" w:rsidR="00634C3A" w:rsidRDefault="00634C3A" w:rsidP="00634C3A">
      <w:r>
        <w:t>Address: _____________________________________________________________________________</w:t>
      </w:r>
    </w:p>
    <w:p w14:paraId="1FCB5F9D" w14:textId="5BF267AE" w:rsidR="00634C3A" w:rsidRDefault="00634C3A" w:rsidP="00634C3A">
      <w:r>
        <w:t>Home Phone:____________________________</w:t>
      </w:r>
    </w:p>
    <w:p w14:paraId="7D805FC4" w14:textId="4C31BE63" w:rsidR="00634C3A" w:rsidRDefault="00634C3A" w:rsidP="00634C3A">
      <w:r>
        <w:t xml:space="preserve">Requesting:   Counseling ____ FPS____ Parenting </w:t>
      </w:r>
      <w:r w:rsidRPr="00634C3A">
        <w:t>assessment</w:t>
      </w:r>
      <w:r>
        <w:t xml:space="preserve"> </w:t>
      </w:r>
      <w:r w:rsidRPr="00634C3A">
        <w:t>____</w:t>
      </w:r>
      <w:r>
        <w:t xml:space="preserve">  </w:t>
      </w:r>
      <w:r w:rsidRPr="00634C3A">
        <w:t>Attachment Therapy</w:t>
      </w:r>
      <w:r>
        <w:t xml:space="preserve"> _____</w:t>
      </w:r>
    </w:p>
    <w:p w14:paraId="4F92540B" w14:textId="0ECB362B" w:rsidR="00634C3A" w:rsidRDefault="00634C3A" w:rsidP="00634C3A">
      <w:r>
        <w:t>Parent/Foster Parent Information</w:t>
      </w:r>
      <w:r w:rsidR="00603EE1">
        <w:t xml:space="preserve"> (Name, Address, Phone number):</w:t>
      </w:r>
      <w:r>
        <w:t xml:space="preserve"> __________________________________________</w:t>
      </w:r>
      <w:r w:rsidR="00603EE1">
        <w:t>_____________________________________________________________________________________</w:t>
      </w:r>
      <w:r>
        <w:t>________________________________________________________________________________________________________________________________</w:t>
      </w:r>
    </w:p>
    <w:p w14:paraId="5262CC9F" w14:textId="542E102A" w:rsidR="00634C3A" w:rsidRDefault="00634C3A" w:rsidP="00634C3A">
      <w:r>
        <w:t>Referent name, position, phone number and email: ____________________________________________________________________________________</w:t>
      </w:r>
    </w:p>
    <w:p w14:paraId="1D193B7A" w14:textId="36274DBB" w:rsidR="00634C3A" w:rsidRDefault="00634C3A" w:rsidP="00634C3A">
      <w:r>
        <w:t>Insurance/Provider one number: _________________________________________________________</w:t>
      </w:r>
    </w:p>
    <w:p w14:paraId="1CDDCAFD" w14:textId="43AC0A11" w:rsidR="00634C3A" w:rsidRDefault="00634C3A" w:rsidP="00634C3A">
      <w:r>
        <w:t>Name of Insured: ______________________________________________________________________</w:t>
      </w:r>
    </w:p>
    <w:p w14:paraId="54FFF14F" w14:textId="388185ED" w:rsidR="00634C3A" w:rsidRDefault="00634C3A" w:rsidP="00634C3A">
      <w:r>
        <w:t>Reason for Referral: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966C14" w14:textId="1F8C2BDB" w:rsidR="00634C3A" w:rsidRDefault="00634C3A" w:rsidP="00634C3A">
      <w:r>
        <w:t>ROI Signed?   _________________</w:t>
      </w:r>
    </w:p>
    <w:p w14:paraId="5F7B24C8" w14:textId="0D6D7AC7" w:rsidR="00634C3A" w:rsidRDefault="00634C3A" w:rsidP="00634C3A">
      <w:r>
        <w:t>Case Status (CPS&lt; FVS&lt; FAR&lt;</w:t>
      </w:r>
      <w:proofErr w:type="gramStart"/>
      <w:r>
        <w:t xml:space="preserve">CFWS)   </w:t>
      </w:r>
      <w:proofErr w:type="gramEnd"/>
      <w:r>
        <w:t>______________Date of Dependency _______________________</w:t>
      </w:r>
    </w:p>
    <w:p w14:paraId="61A72FE9" w14:textId="44D5DFAA" w:rsidR="00634C3A" w:rsidRDefault="00634C3A" w:rsidP="00634C3A">
      <w:r>
        <w:t xml:space="preserve">Please provide supporting documentation and collateral information as appropriate for referral. </w:t>
      </w:r>
    </w:p>
    <w:sectPr w:rsidR="00634C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93C11" w14:textId="77777777" w:rsidR="001D6124" w:rsidRDefault="001D6124" w:rsidP="00AB74BC">
      <w:pPr>
        <w:spacing w:after="0" w:line="240" w:lineRule="auto"/>
      </w:pPr>
      <w:r>
        <w:separator/>
      </w:r>
    </w:p>
  </w:endnote>
  <w:endnote w:type="continuationSeparator" w:id="0">
    <w:p w14:paraId="593DA1BA" w14:textId="77777777" w:rsidR="001D6124" w:rsidRDefault="001D6124" w:rsidP="00AB7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D9F50" w14:textId="77777777" w:rsidR="00D27EC1" w:rsidRDefault="00D27E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54E59" w14:textId="77777777" w:rsidR="00D27EC1" w:rsidRDefault="00D27E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9AFF0" w14:textId="77777777" w:rsidR="00D27EC1" w:rsidRDefault="00D27E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9E67A" w14:textId="77777777" w:rsidR="001D6124" w:rsidRDefault="001D6124" w:rsidP="00AB74BC">
      <w:pPr>
        <w:spacing w:after="0" w:line="240" w:lineRule="auto"/>
      </w:pPr>
      <w:r>
        <w:separator/>
      </w:r>
    </w:p>
  </w:footnote>
  <w:footnote w:type="continuationSeparator" w:id="0">
    <w:p w14:paraId="69DE8E91" w14:textId="77777777" w:rsidR="001D6124" w:rsidRDefault="001D6124" w:rsidP="00AB7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3B382" w14:textId="77777777" w:rsidR="00D27EC1" w:rsidRDefault="00D27E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8B7D1" w14:textId="5905B328" w:rsidR="00AB74BC" w:rsidRDefault="00AB74BC" w:rsidP="00AB74BC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4AB6EBCF" wp14:editId="66813BB7">
          <wp:extent cx="4314825" cy="831185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1082" cy="915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C1F726" w14:textId="229D5038" w:rsidR="00AB74BC" w:rsidRDefault="00AB74BC" w:rsidP="00AB74BC">
    <w:pPr>
      <w:pStyle w:val="Header"/>
      <w:jc w:val="center"/>
    </w:pPr>
    <w:r>
      <w:t>33730 9</w:t>
    </w:r>
    <w:r w:rsidRPr="00AB74BC">
      <w:rPr>
        <w:vertAlign w:val="superscript"/>
      </w:rPr>
      <w:t>th</w:t>
    </w:r>
    <w:r>
      <w:t xml:space="preserve"> Ave South Suite 7, Federal Way, WA 980</w:t>
    </w:r>
    <w:r w:rsidR="00D27EC1">
      <w:t>0</w:t>
    </w:r>
    <w:r>
      <w:t>3</w:t>
    </w:r>
  </w:p>
  <w:p w14:paraId="0D96B618" w14:textId="6405078E" w:rsidR="00AB74BC" w:rsidRDefault="00AB74BC" w:rsidP="00AB74BC">
    <w:pPr>
      <w:pStyle w:val="Header"/>
      <w:jc w:val="center"/>
    </w:pPr>
    <w:r>
      <w:t>(253) 944-1014</w:t>
    </w:r>
  </w:p>
  <w:p w14:paraId="2FFFC7B3" w14:textId="67C6B332" w:rsidR="0082104F" w:rsidRDefault="0082104F" w:rsidP="00AB74BC">
    <w:pPr>
      <w:pStyle w:val="Header"/>
      <w:jc w:val="center"/>
    </w:pPr>
    <w:r>
      <w:t>Jenniferking@connectionscounselingnw.com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4B429" w14:textId="77777777" w:rsidR="00D27EC1" w:rsidRDefault="00D27E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BC"/>
    <w:rsid w:val="000B193C"/>
    <w:rsid w:val="001423A2"/>
    <w:rsid w:val="001D6124"/>
    <w:rsid w:val="00377576"/>
    <w:rsid w:val="00603EE1"/>
    <w:rsid w:val="00634C3A"/>
    <w:rsid w:val="0082104F"/>
    <w:rsid w:val="00AB74BC"/>
    <w:rsid w:val="00D27EC1"/>
    <w:rsid w:val="00F4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41C4F"/>
  <w15:chartTrackingRefBased/>
  <w15:docId w15:val="{7731EDFE-EE97-48A7-9CF4-33C3329B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4BC"/>
  </w:style>
  <w:style w:type="paragraph" w:styleId="Footer">
    <w:name w:val="footer"/>
    <w:basedOn w:val="Normal"/>
    <w:link w:val="FooterChar"/>
    <w:uiPriority w:val="99"/>
    <w:unhideWhenUsed/>
    <w:rsid w:val="00AB7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 &amp; Dad</dc:creator>
  <cp:keywords/>
  <dc:description/>
  <cp:lastModifiedBy>Jennifer King, LICSW</cp:lastModifiedBy>
  <cp:revision>2</cp:revision>
  <cp:lastPrinted>2018-02-27T01:09:00Z</cp:lastPrinted>
  <dcterms:created xsi:type="dcterms:W3CDTF">2018-06-20T14:52:00Z</dcterms:created>
  <dcterms:modified xsi:type="dcterms:W3CDTF">2018-06-20T14:52:00Z</dcterms:modified>
</cp:coreProperties>
</file>