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66309" w14:textId="77777777" w:rsidR="00F67E24" w:rsidRPr="00A064EF" w:rsidRDefault="00A064EF" w:rsidP="00A064EF">
      <w:pPr>
        <w:jc w:val="center"/>
        <w:rPr>
          <w:rFonts w:ascii="Franklin Gothic Demi" w:hAnsi="Franklin Gothic Demi"/>
          <w:sz w:val="72"/>
          <w:szCs w:val="44"/>
        </w:rPr>
      </w:pPr>
      <w:r w:rsidRPr="00A064EF">
        <w:rPr>
          <w:rFonts w:ascii="Franklin Gothic Demi" w:hAnsi="Franklin Gothic Demi"/>
          <w:sz w:val="72"/>
          <w:szCs w:val="44"/>
        </w:rPr>
        <w:t xml:space="preserve">DeWitt Central </w:t>
      </w:r>
      <w:r w:rsidR="00F67E24" w:rsidRPr="00A064EF">
        <w:rPr>
          <w:rFonts w:ascii="Franklin Gothic Demi" w:hAnsi="Franklin Gothic Demi"/>
          <w:sz w:val="72"/>
          <w:szCs w:val="44"/>
        </w:rPr>
        <w:t>FFA Sponsorship</w:t>
      </w:r>
    </w:p>
    <w:tbl>
      <w:tblPr>
        <w:tblStyle w:val="TableGrid"/>
        <w:tblW w:w="0" w:type="auto"/>
        <w:jc w:val="center"/>
        <w:tblLook w:val="04A0" w:firstRow="1" w:lastRow="0" w:firstColumn="1" w:lastColumn="0" w:noHBand="0" w:noVBand="1"/>
      </w:tblPr>
      <w:tblGrid>
        <w:gridCol w:w="2375"/>
        <w:gridCol w:w="2375"/>
        <w:gridCol w:w="2375"/>
        <w:gridCol w:w="2375"/>
      </w:tblGrid>
      <w:tr w:rsidR="00F67E24" w:rsidRPr="00A064EF" w14:paraId="3BCEC019" w14:textId="77777777" w:rsidTr="004D217B">
        <w:trPr>
          <w:jc w:val="center"/>
        </w:trPr>
        <w:tc>
          <w:tcPr>
            <w:tcW w:w="9500" w:type="dxa"/>
            <w:gridSpan w:val="4"/>
            <w:tcBorders>
              <w:bottom w:val="single" w:sz="4" w:space="0" w:color="auto"/>
            </w:tcBorders>
            <w:shd w:val="clear" w:color="auto" w:fill="BFBFBF" w:themeFill="background1" w:themeFillShade="BF"/>
            <w:vAlign w:val="center"/>
          </w:tcPr>
          <w:p w14:paraId="10021AE7" w14:textId="77777777" w:rsidR="00F67E24" w:rsidRPr="00A064EF" w:rsidRDefault="00F67E24" w:rsidP="00D1005B">
            <w:pPr>
              <w:spacing w:before="120" w:after="120"/>
              <w:jc w:val="center"/>
              <w:rPr>
                <w:rFonts w:ascii="Franklin Gothic Demi" w:hAnsi="Franklin Gothic Demi"/>
                <w:color w:val="FFFFFF" w:themeColor="background1"/>
              </w:rPr>
            </w:pPr>
            <w:r w:rsidRPr="00A064EF">
              <w:rPr>
                <w:rFonts w:ascii="Franklin Gothic Demi" w:hAnsi="Franklin Gothic Demi"/>
                <w:color w:val="000000" w:themeColor="text1"/>
              </w:rPr>
              <w:t>Levels of Sponsorship</w:t>
            </w:r>
          </w:p>
        </w:tc>
      </w:tr>
      <w:tr w:rsidR="001B2672" w:rsidRPr="00A064EF" w14:paraId="6A679012" w14:textId="77777777" w:rsidTr="007E6273">
        <w:trPr>
          <w:jc w:val="center"/>
        </w:trPr>
        <w:tc>
          <w:tcPr>
            <w:tcW w:w="2375" w:type="dxa"/>
            <w:shd w:val="clear" w:color="auto" w:fill="F2F2F2" w:themeFill="background1" w:themeFillShade="F2"/>
          </w:tcPr>
          <w:p w14:paraId="05AC510F" w14:textId="77777777" w:rsidR="001B2672" w:rsidRPr="004D217B" w:rsidRDefault="001B2672" w:rsidP="007A7A96">
            <w:pPr>
              <w:tabs>
                <w:tab w:val="left" w:pos="1288"/>
              </w:tabs>
              <w:spacing w:before="120" w:after="120"/>
              <w:rPr>
                <w:rFonts w:ascii="Franklin Gothic Demi" w:hAnsi="Franklin Gothic Demi"/>
              </w:rPr>
            </w:pPr>
            <w:r w:rsidRPr="004D217B">
              <w:rPr>
                <w:rFonts w:ascii="Franklin Gothic Demi" w:hAnsi="Franklin Gothic Demi"/>
              </w:rPr>
              <w:t>Diamond</w:t>
            </w:r>
            <w:r w:rsidRPr="004D217B">
              <w:rPr>
                <w:rFonts w:ascii="Franklin Gothic Demi" w:hAnsi="Franklin Gothic Demi"/>
              </w:rPr>
              <w:tab/>
            </w:r>
          </w:p>
          <w:p w14:paraId="3EAE54FC" w14:textId="77777777" w:rsidR="001B2672" w:rsidRPr="004D217B" w:rsidRDefault="001B2672" w:rsidP="007A7A96">
            <w:pPr>
              <w:tabs>
                <w:tab w:val="left" w:pos="1288"/>
              </w:tabs>
              <w:spacing w:before="120" w:after="120"/>
              <w:rPr>
                <w:rFonts w:ascii="Franklin Gothic Demi" w:hAnsi="Franklin Gothic Demi"/>
              </w:rPr>
            </w:pPr>
            <w:r w:rsidRPr="004D217B">
              <w:rPr>
                <w:rFonts w:ascii="Franklin Gothic Demi" w:hAnsi="Franklin Gothic Demi"/>
              </w:rPr>
              <w:t>$500+</w:t>
            </w:r>
            <w:r w:rsidRPr="004D217B">
              <w:rPr>
                <w:rFonts w:ascii="Franklin Gothic Demi" w:hAnsi="Franklin Gothic Demi"/>
              </w:rPr>
              <w:tab/>
            </w:r>
          </w:p>
        </w:tc>
        <w:tc>
          <w:tcPr>
            <w:tcW w:w="2375" w:type="dxa"/>
            <w:shd w:val="clear" w:color="auto" w:fill="F2F2F2" w:themeFill="background1" w:themeFillShade="F2"/>
          </w:tcPr>
          <w:p w14:paraId="40FF2BA7" w14:textId="77777777" w:rsidR="001B2672" w:rsidRPr="004D217B" w:rsidRDefault="001B2672" w:rsidP="007A7A96">
            <w:pPr>
              <w:spacing w:before="120" w:after="120"/>
              <w:rPr>
                <w:rFonts w:ascii="Franklin Gothic Demi" w:hAnsi="Franklin Gothic Demi"/>
              </w:rPr>
            </w:pPr>
            <w:r w:rsidRPr="004D217B">
              <w:rPr>
                <w:rFonts w:ascii="Franklin Gothic Demi" w:hAnsi="Franklin Gothic Demi"/>
              </w:rPr>
              <w:t>Gold</w:t>
            </w:r>
          </w:p>
          <w:p w14:paraId="183A72EC" w14:textId="77777777" w:rsidR="001B2672" w:rsidRPr="004D217B" w:rsidRDefault="001B2672" w:rsidP="007A7A96">
            <w:pPr>
              <w:spacing w:before="120" w:after="120"/>
              <w:rPr>
                <w:rFonts w:ascii="Franklin Gothic Demi" w:hAnsi="Franklin Gothic Demi"/>
              </w:rPr>
            </w:pPr>
            <w:r w:rsidRPr="004D217B">
              <w:rPr>
                <w:rFonts w:ascii="Franklin Gothic Demi" w:hAnsi="Franklin Gothic Demi"/>
              </w:rPr>
              <w:t>$250-499</w:t>
            </w:r>
          </w:p>
        </w:tc>
        <w:tc>
          <w:tcPr>
            <w:tcW w:w="2375" w:type="dxa"/>
            <w:shd w:val="clear" w:color="auto" w:fill="F2F2F2" w:themeFill="background1" w:themeFillShade="F2"/>
          </w:tcPr>
          <w:p w14:paraId="155785A1" w14:textId="77777777" w:rsidR="001B2672" w:rsidRPr="004D217B" w:rsidRDefault="001B2672" w:rsidP="007A7A96">
            <w:pPr>
              <w:spacing w:before="120" w:after="120"/>
              <w:rPr>
                <w:rFonts w:ascii="Franklin Gothic Demi" w:hAnsi="Franklin Gothic Demi"/>
              </w:rPr>
            </w:pPr>
            <w:r w:rsidRPr="004D217B">
              <w:rPr>
                <w:rFonts w:ascii="Franklin Gothic Demi" w:hAnsi="Franklin Gothic Demi"/>
              </w:rPr>
              <w:t>Silver</w:t>
            </w:r>
          </w:p>
          <w:p w14:paraId="59AE2650" w14:textId="77777777" w:rsidR="001B2672" w:rsidRPr="004D217B" w:rsidRDefault="001B2672" w:rsidP="007A7A96">
            <w:pPr>
              <w:spacing w:before="120" w:after="120"/>
              <w:rPr>
                <w:rFonts w:ascii="Franklin Gothic Demi" w:hAnsi="Franklin Gothic Demi"/>
              </w:rPr>
            </w:pPr>
            <w:r w:rsidRPr="004D217B">
              <w:rPr>
                <w:rFonts w:ascii="Franklin Gothic Demi" w:hAnsi="Franklin Gothic Demi"/>
              </w:rPr>
              <w:t>$100-249</w:t>
            </w:r>
          </w:p>
        </w:tc>
        <w:tc>
          <w:tcPr>
            <w:tcW w:w="2375" w:type="dxa"/>
            <w:shd w:val="clear" w:color="auto" w:fill="F2F2F2" w:themeFill="background1" w:themeFillShade="F2"/>
          </w:tcPr>
          <w:p w14:paraId="0900A714" w14:textId="77777777" w:rsidR="001B2672" w:rsidRPr="004D217B" w:rsidRDefault="001B2672" w:rsidP="007A7A96">
            <w:pPr>
              <w:spacing w:before="120" w:after="120"/>
              <w:rPr>
                <w:rFonts w:ascii="Franklin Gothic Demi" w:hAnsi="Franklin Gothic Demi"/>
              </w:rPr>
            </w:pPr>
            <w:r w:rsidRPr="004D217B">
              <w:rPr>
                <w:rFonts w:ascii="Franklin Gothic Demi" w:hAnsi="Franklin Gothic Demi"/>
              </w:rPr>
              <w:t>Bronze</w:t>
            </w:r>
          </w:p>
          <w:p w14:paraId="79165FD6" w14:textId="77777777" w:rsidR="001B2672" w:rsidRPr="004D217B" w:rsidRDefault="001B2672" w:rsidP="007A7A96">
            <w:pPr>
              <w:spacing w:before="120" w:after="120"/>
              <w:rPr>
                <w:rFonts w:ascii="Franklin Gothic Demi" w:hAnsi="Franklin Gothic Demi"/>
              </w:rPr>
            </w:pPr>
            <w:r w:rsidRPr="004D217B">
              <w:rPr>
                <w:rFonts w:ascii="Franklin Gothic Demi" w:hAnsi="Franklin Gothic Demi"/>
              </w:rPr>
              <w:t>$25-99</w:t>
            </w:r>
          </w:p>
        </w:tc>
      </w:tr>
      <w:tr w:rsidR="00F67E24" w:rsidRPr="00A064EF" w14:paraId="1FC0329D" w14:textId="77777777" w:rsidTr="001822D5">
        <w:trPr>
          <w:trHeight w:val="1979"/>
          <w:jc w:val="center"/>
        </w:trPr>
        <w:tc>
          <w:tcPr>
            <w:tcW w:w="2375" w:type="dxa"/>
          </w:tcPr>
          <w:p w14:paraId="220F0225" w14:textId="77777777" w:rsidR="001822D5" w:rsidRPr="001822D5" w:rsidRDefault="001822D5" w:rsidP="001822D5">
            <w:pPr>
              <w:pStyle w:val="ListParagraph"/>
              <w:spacing w:before="120" w:after="120"/>
              <w:ind w:left="360"/>
              <w:rPr>
                <w:rFonts w:ascii="Franklin Gothic Demi" w:hAnsi="Franklin Gothic Demi"/>
                <w:sz w:val="18"/>
              </w:rPr>
            </w:pPr>
          </w:p>
          <w:p w14:paraId="34D205BB"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Honorary Membership</w:t>
            </w:r>
          </w:p>
          <w:p w14:paraId="7832AAED"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Name on T-shirts</w:t>
            </w:r>
          </w:p>
          <w:p w14:paraId="4AD437B0"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 xml:space="preserve">Logo on Calendar </w:t>
            </w:r>
            <w:r w:rsidRPr="00A064EF">
              <w:rPr>
                <w:rFonts w:ascii="Franklin Gothic Demi" w:hAnsi="Franklin Gothic Demi"/>
              </w:rPr>
              <w:br/>
            </w:r>
          </w:p>
        </w:tc>
        <w:tc>
          <w:tcPr>
            <w:tcW w:w="2375" w:type="dxa"/>
            <w:vAlign w:val="center"/>
          </w:tcPr>
          <w:p w14:paraId="4A6942DD"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Chapter Banquet Invitation</w:t>
            </w:r>
          </w:p>
          <w:p w14:paraId="4336EFA7" w14:textId="77777777" w:rsidR="00F67E24"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Plaque recognition</w:t>
            </w:r>
          </w:p>
          <w:p w14:paraId="2D94AB91" w14:textId="77777777" w:rsidR="000C0117" w:rsidRPr="00A064EF" w:rsidRDefault="000C0117" w:rsidP="001822D5">
            <w:pPr>
              <w:pStyle w:val="ListParagraph"/>
              <w:numPr>
                <w:ilvl w:val="0"/>
                <w:numId w:val="4"/>
              </w:numPr>
              <w:spacing w:before="120" w:after="120"/>
              <w:ind w:left="360" w:hanging="180"/>
              <w:rPr>
                <w:rFonts w:ascii="Franklin Gothic Demi" w:hAnsi="Franklin Gothic Demi"/>
              </w:rPr>
            </w:pPr>
            <w:r>
              <w:rPr>
                <w:rFonts w:ascii="Franklin Gothic Demi" w:hAnsi="Franklin Gothic Demi"/>
              </w:rPr>
              <w:t>Newsletter Ad</w:t>
            </w:r>
          </w:p>
        </w:tc>
        <w:tc>
          <w:tcPr>
            <w:tcW w:w="2375" w:type="dxa"/>
            <w:vAlign w:val="center"/>
          </w:tcPr>
          <w:p w14:paraId="3B86A19C"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Chapter Poster</w:t>
            </w:r>
          </w:p>
          <w:p w14:paraId="36F29F89"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Sponsor Breakfast</w:t>
            </w:r>
          </w:p>
          <w:p w14:paraId="14DF17A6"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Digital Newsletter</w:t>
            </w:r>
          </w:p>
          <w:p w14:paraId="4D9AFCB7" w14:textId="77777777" w:rsidR="00F67E24" w:rsidRPr="00A064EF" w:rsidRDefault="00F67E24" w:rsidP="001822D5">
            <w:pPr>
              <w:spacing w:before="120" w:after="120"/>
              <w:rPr>
                <w:rFonts w:ascii="Franklin Gothic Demi" w:hAnsi="Franklin Gothic Demi"/>
              </w:rPr>
            </w:pPr>
          </w:p>
        </w:tc>
        <w:tc>
          <w:tcPr>
            <w:tcW w:w="2375" w:type="dxa"/>
            <w:vAlign w:val="center"/>
          </w:tcPr>
          <w:p w14:paraId="4DDDE846"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Website</w:t>
            </w:r>
            <w:r w:rsidR="009151AA">
              <w:rPr>
                <w:rFonts w:ascii="Franklin Gothic Demi" w:hAnsi="Franklin Gothic Demi"/>
              </w:rPr>
              <w:t xml:space="preserve"> Sponsor Page</w:t>
            </w:r>
          </w:p>
          <w:p w14:paraId="55249F91"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Sponsor Banner</w:t>
            </w:r>
          </w:p>
          <w:p w14:paraId="790A6B38" w14:textId="77777777" w:rsidR="00F67E24" w:rsidRPr="00A064EF" w:rsidRDefault="00F67E24" w:rsidP="001822D5">
            <w:pPr>
              <w:pStyle w:val="ListParagraph"/>
              <w:numPr>
                <w:ilvl w:val="0"/>
                <w:numId w:val="4"/>
              </w:numPr>
              <w:spacing w:before="120" w:after="120"/>
              <w:ind w:left="360" w:hanging="180"/>
              <w:rPr>
                <w:rFonts w:ascii="Franklin Gothic Demi" w:hAnsi="Franklin Gothic Demi"/>
              </w:rPr>
            </w:pPr>
            <w:r w:rsidRPr="00A064EF">
              <w:rPr>
                <w:rFonts w:ascii="Franklin Gothic Demi" w:hAnsi="Franklin Gothic Demi"/>
              </w:rPr>
              <w:t>“Proud Sponsor of FFA” sign</w:t>
            </w:r>
          </w:p>
        </w:tc>
      </w:tr>
    </w:tbl>
    <w:p w14:paraId="2B6280D6" w14:textId="77777777" w:rsidR="00F67E24" w:rsidRPr="00A064EF" w:rsidRDefault="00F67E24" w:rsidP="00F67E24">
      <w:pPr>
        <w:rPr>
          <w:rFonts w:ascii="Franklin Gothic Demi" w:hAnsi="Franklin Gothic Demi"/>
        </w:rPr>
      </w:pPr>
    </w:p>
    <w:p w14:paraId="7CF55660" w14:textId="77777777" w:rsidR="00F67E24" w:rsidRPr="00A064EF" w:rsidRDefault="00F67E24" w:rsidP="00D1005B">
      <w:pPr>
        <w:ind w:firstLine="720"/>
        <w:rPr>
          <w:rFonts w:ascii="Franklin Gothic Demi" w:hAnsi="Franklin Gothic Demi"/>
        </w:rPr>
      </w:pPr>
      <w:r w:rsidRPr="00A064EF">
        <w:rPr>
          <w:rFonts w:ascii="Franklin Gothic Demi" w:hAnsi="Franklin Gothic Demi"/>
        </w:rPr>
        <w:t>What do we do with your sponsorship dollars?</w:t>
      </w:r>
    </w:p>
    <w:p w14:paraId="6AFF8966" w14:textId="77777777" w:rsidR="00F67E24" w:rsidRPr="00D1005B" w:rsidRDefault="00F67E24" w:rsidP="00D1005B">
      <w:pPr>
        <w:ind w:firstLine="720"/>
        <w:rPr>
          <w:rFonts w:ascii="Franklin Gothic Demi" w:hAnsi="Franklin Gothic Demi"/>
        </w:rPr>
      </w:pPr>
      <w:r w:rsidRPr="00A064EF">
        <w:rPr>
          <w:rFonts w:ascii="Franklin Gothic Demi" w:hAnsi="Franklin Gothic Demi"/>
        </w:rPr>
        <w:t>FFA Week Promotions  •  Attend Conventions  •  Fire-Up Week Supplies  •  Farm Safety Day</w:t>
      </w:r>
    </w:p>
    <w:p w14:paraId="6846F6E1" w14:textId="77777777" w:rsidR="00F67E24" w:rsidRPr="00A064EF" w:rsidRDefault="0062717E" w:rsidP="00F67E24">
      <w:pPr>
        <w:rPr>
          <w:rFonts w:ascii="Franklin Gothic Demi" w:hAnsi="Franklin Gothic Demi"/>
        </w:rPr>
      </w:pPr>
      <w:r>
        <w:rPr>
          <w:rFonts w:ascii="Franklin Gothic Demi" w:hAnsi="Franklin Gothic Demi"/>
        </w:rPr>
        <w:t>`</w:t>
      </w:r>
    </w:p>
    <w:p w14:paraId="0579F414" w14:textId="77777777" w:rsidR="00F67E24" w:rsidRPr="00A064EF" w:rsidRDefault="00F67E24" w:rsidP="00F67E24">
      <w:pPr>
        <w:rPr>
          <w:rFonts w:ascii="Franklin Gothic Demi" w:hAnsi="Franklin Gothic Demi"/>
        </w:rPr>
      </w:pPr>
      <w:r w:rsidRPr="00A064EF">
        <w:rPr>
          <w:rFonts w:ascii="Franklin Gothic Demi" w:hAnsi="Franklin Gothic Demi"/>
        </w:rPr>
        <w:t>------------------------------------------------------------------------------------------------------------------------------------------</w:t>
      </w:r>
      <w:r w:rsidR="00A064EF" w:rsidRPr="00A064EF">
        <w:rPr>
          <w:rFonts w:ascii="Franklin Gothic Demi" w:hAnsi="Franklin Gothic Demi"/>
        </w:rPr>
        <w:t>-------------------------</w:t>
      </w:r>
      <w:r w:rsidR="00D1005B">
        <w:rPr>
          <w:rFonts w:ascii="Franklin Gothic Demi" w:hAnsi="Franklin Gothic Demi"/>
        </w:rPr>
        <w:t>--------------------------</w:t>
      </w:r>
      <w:r w:rsidR="00A064EF" w:rsidRPr="00A064EF">
        <w:rPr>
          <w:rFonts w:ascii="Franklin Gothic Demi" w:hAnsi="Franklin Gothic Demi"/>
        </w:rPr>
        <w:t>-</w:t>
      </w:r>
    </w:p>
    <w:p w14:paraId="32954AAE" w14:textId="77777777" w:rsidR="00D1005B" w:rsidRDefault="00D1005B" w:rsidP="00F67E24">
      <w:pPr>
        <w:rPr>
          <w:rFonts w:ascii="Franklin Gothic Demi" w:hAnsi="Franklin Gothic Demi"/>
        </w:rPr>
      </w:pPr>
    </w:p>
    <w:p w14:paraId="245EBD85" w14:textId="77777777" w:rsidR="00C1085F" w:rsidRPr="00A064EF" w:rsidRDefault="00D1005B" w:rsidP="00F67E24">
      <w:pPr>
        <w:rPr>
          <w:rFonts w:ascii="Franklin Gothic Demi" w:hAnsi="Franklin Gothic Demi"/>
        </w:rPr>
      </w:pPr>
      <w:r>
        <w:rPr>
          <w:rFonts w:ascii="Franklin Gothic Demi" w:hAnsi="Franklin Gothic Demi"/>
        </w:rPr>
        <w:t>Please fill out the information below, attach check</w:t>
      </w:r>
      <w:r w:rsidR="009151AA">
        <w:rPr>
          <w:rFonts w:ascii="Franklin Gothic Demi" w:hAnsi="Franklin Gothic Demi"/>
        </w:rPr>
        <w:t xml:space="preserve"> to this form</w:t>
      </w:r>
      <w:r>
        <w:rPr>
          <w:rFonts w:ascii="Franklin Gothic Demi" w:hAnsi="Franklin Gothic Demi"/>
        </w:rPr>
        <w:t xml:space="preserve"> and send to </w:t>
      </w:r>
      <w:r w:rsidR="00A85FBE">
        <w:rPr>
          <w:rFonts w:ascii="Franklin Gothic Demi" w:hAnsi="Franklin Gothic Demi"/>
        </w:rPr>
        <w:t>DeWitt Central FFA 331 E 8</w:t>
      </w:r>
      <w:r w:rsidR="00A85FBE" w:rsidRPr="00A85FBE">
        <w:rPr>
          <w:rFonts w:ascii="Franklin Gothic Demi" w:hAnsi="Franklin Gothic Demi"/>
          <w:vertAlign w:val="superscript"/>
        </w:rPr>
        <w:t>th</w:t>
      </w:r>
      <w:r w:rsidR="00A85FBE">
        <w:rPr>
          <w:rFonts w:ascii="Franklin Gothic Demi" w:hAnsi="Franklin Gothic Demi"/>
        </w:rPr>
        <w:t xml:space="preserve"> St DeWitt, IA 52742</w:t>
      </w:r>
      <w:r>
        <w:rPr>
          <w:rFonts w:ascii="Franklin Gothic Demi" w:hAnsi="Franklin Gothic Demi"/>
        </w:rPr>
        <w:t xml:space="preserve">. A receipt will be sent by mail. </w:t>
      </w:r>
    </w:p>
    <w:p w14:paraId="619955A8" w14:textId="77777777" w:rsidR="00F67E24" w:rsidRPr="00D1005B" w:rsidRDefault="00F67E24" w:rsidP="00F67E24">
      <w:pPr>
        <w:rPr>
          <w:rFonts w:ascii="Franklin Gothic Demi" w:hAnsi="Franklin Gothic Demi"/>
          <w:u w:val="single"/>
        </w:rPr>
      </w:pPr>
      <w:r w:rsidRPr="00A064EF">
        <w:rPr>
          <w:rFonts w:ascii="Franklin Gothic Demi" w:hAnsi="Franklin Gothic Demi"/>
        </w:rPr>
        <w:t xml:space="preserve">Business </w:t>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Pr="00A064EF">
        <w:rPr>
          <w:rFonts w:ascii="Franklin Gothic Demi" w:hAnsi="Franklin Gothic Demi"/>
        </w:rPr>
        <w:tab/>
        <w:t xml:space="preserve">Name </w:t>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p>
    <w:p w14:paraId="5277ECAA" w14:textId="77777777" w:rsidR="00F67E24" w:rsidRPr="00D1005B" w:rsidRDefault="00A064EF" w:rsidP="00F67E24">
      <w:pPr>
        <w:rPr>
          <w:rFonts w:ascii="Franklin Gothic Demi" w:hAnsi="Franklin Gothic Demi"/>
          <w:u w:val="single"/>
        </w:rPr>
      </w:pPr>
      <w:r w:rsidRPr="00A064EF">
        <w:rPr>
          <w:rFonts w:ascii="Franklin Gothic Demi" w:hAnsi="Franklin Gothic Demi"/>
        </w:rPr>
        <w:t xml:space="preserve">Mailing Address </w:t>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p>
    <w:p w14:paraId="5DBF1F68" w14:textId="77777777" w:rsidR="00F67E24" w:rsidRPr="00D1005B" w:rsidRDefault="00F67E24" w:rsidP="00F67E24">
      <w:pPr>
        <w:rPr>
          <w:rFonts w:ascii="Franklin Gothic Demi" w:hAnsi="Franklin Gothic Demi"/>
          <w:u w:val="single"/>
        </w:rPr>
      </w:pPr>
      <w:r w:rsidRPr="00A064EF">
        <w:rPr>
          <w:rFonts w:ascii="Franklin Gothic Demi" w:hAnsi="Franklin Gothic Demi"/>
        </w:rPr>
        <w:t xml:space="preserve">Phone </w:t>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Pr="00A064EF">
        <w:rPr>
          <w:rFonts w:ascii="Franklin Gothic Demi" w:hAnsi="Franklin Gothic Demi"/>
        </w:rPr>
        <w:tab/>
        <w:t xml:space="preserve">Email </w:t>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r w:rsidR="00D1005B">
        <w:rPr>
          <w:rFonts w:ascii="Franklin Gothic Demi" w:hAnsi="Franklin Gothic Demi"/>
          <w:u w:val="single"/>
        </w:rPr>
        <w:tab/>
      </w:r>
    </w:p>
    <w:p w14:paraId="0824B6F8" w14:textId="77777777" w:rsidR="00D1005B" w:rsidRPr="00D1005B" w:rsidRDefault="00D86F12" w:rsidP="00F67E24">
      <w:pPr>
        <w:rPr>
          <w:rFonts w:ascii="Franklin Gothic Demi" w:hAnsi="Franklin Gothic Demi"/>
        </w:rPr>
      </w:pPr>
      <w:r>
        <w:rPr>
          <w:rFonts w:ascii="Franklin Gothic Demi" w:hAnsi="Franklin Gothic Demi"/>
        </w:rPr>
        <w:t xml:space="preserve">Please send company logo to </w:t>
      </w:r>
      <w:hyperlink r:id="rId7" w:history="1">
        <w:r w:rsidR="00D1005B" w:rsidRPr="00D1005B">
          <w:rPr>
            <w:rStyle w:val="Hyperlink"/>
            <w:rFonts w:ascii="Franklin Gothic Demi" w:hAnsi="Franklin Gothic Demi"/>
            <w:i/>
            <w:color w:val="000000" w:themeColor="text1"/>
          </w:rPr>
          <w:t>dcffa@dewittcentralffa.com</w:t>
        </w:r>
      </w:hyperlink>
      <w:r w:rsidR="00D1005B">
        <w:rPr>
          <w:rFonts w:ascii="Franklin Gothic Demi" w:hAnsi="Franklin Gothic Demi"/>
        </w:rPr>
        <w:t xml:space="preserve"> for advertising purposes.</w:t>
      </w:r>
    </w:p>
    <w:p w14:paraId="038C07F0" w14:textId="77777777" w:rsidR="00F67E24" w:rsidRPr="00D1005B" w:rsidRDefault="00F67E24" w:rsidP="00F67E24">
      <w:pPr>
        <w:rPr>
          <w:rFonts w:ascii="Franklin Gothic Demi" w:hAnsi="Franklin Gothic Demi"/>
          <w:i/>
        </w:rPr>
      </w:pPr>
      <w:r w:rsidRPr="00A064EF">
        <w:rPr>
          <w:rFonts w:ascii="Franklin Gothic Demi" w:hAnsi="Franklin Gothic Demi"/>
          <w:sz w:val="14"/>
        </w:rPr>
        <w:t>Please check one:</w:t>
      </w:r>
    </w:p>
    <w:p w14:paraId="2E192C60" w14:textId="77777777" w:rsidR="00F67E24" w:rsidRPr="00A064EF" w:rsidRDefault="00A064EF" w:rsidP="00F67E24">
      <w:pPr>
        <w:pStyle w:val="ListParagraph"/>
        <w:numPr>
          <w:ilvl w:val="0"/>
          <w:numId w:val="2"/>
        </w:numPr>
        <w:rPr>
          <w:rFonts w:ascii="Franklin Gothic Demi" w:hAnsi="Franklin Gothic Demi"/>
          <w:sz w:val="24"/>
        </w:rPr>
      </w:pPr>
      <w:r w:rsidRPr="00A064EF">
        <w:rPr>
          <w:rFonts w:ascii="Franklin Gothic Demi" w:hAnsi="Franklin Gothic Demi"/>
          <w:sz w:val="24"/>
        </w:rPr>
        <w:t>Diamond ($</w:t>
      </w:r>
      <w:r w:rsidR="009151AA">
        <w:rPr>
          <w:rFonts w:ascii="Franklin Gothic Demi" w:hAnsi="Franklin Gothic Demi"/>
          <w:sz w:val="24"/>
        </w:rPr>
        <w:t>50</w:t>
      </w:r>
      <w:r w:rsidRPr="00A064EF">
        <w:rPr>
          <w:rFonts w:ascii="Franklin Gothic Demi" w:hAnsi="Franklin Gothic Demi"/>
          <w:sz w:val="24"/>
        </w:rPr>
        <w:t>0</w:t>
      </w:r>
      <w:r w:rsidR="00F67E24" w:rsidRPr="00A064EF">
        <w:rPr>
          <w:rFonts w:ascii="Franklin Gothic Demi" w:hAnsi="Franklin Gothic Demi"/>
          <w:sz w:val="24"/>
        </w:rPr>
        <w:t>+)</w:t>
      </w:r>
      <w:r w:rsidR="00F67E24" w:rsidRPr="00A064EF">
        <w:rPr>
          <w:rFonts w:ascii="Franklin Gothic Demi" w:hAnsi="Franklin Gothic Demi"/>
          <w:sz w:val="24"/>
        </w:rPr>
        <w:br/>
      </w:r>
    </w:p>
    <w:p w14:paraId="16C81C78" w14:textId="77777777" w:rsidR="00F67E24" w:rsidRPr="00A064EF" w:rsidRDefault="009151AA" w:rsidP="00F67E24">
      <w:pPr>
        <w:pStyle w:val="ListParagraph"/>
        <w:numPr>
          <w:ilvl w:val="0"/>
          <w:numId w:val="2"/>
        </w:numPr>
        <w:rPr>
          <w:rFonts w:ascii="Franklin Gothic Demi" w:hAnsi="Franklin Gothic Demi"/>
          <w:sz w:val="24"/>
        </w:rPr>
      </w:pPr>
      <w:r>
        <w:rPr>
          <w:rFonts w:ascii="Franklin Gothic Demi" w:hAnsi="Franklin Gothic Demi"/>
          <w:sz w:val="24"/>
        </w:rPr>
        <w:t>Gold ($250</w:t>
      </w:r>
      <w:r w:rsidR="00F67E24" w:rsidRPr="00A064EF">
        <w:rPr>
          <w:rFonts w:ascii="Franklin Gothic Demi" w:hAnsi="Franklin Gothic Demi"/>
          <w:sz w:val="24"/>
        </w:rPr>
        <w:t>-</w:t>
      </w:r>
      <w:r>
        <w:rPr>
          <w:rFonts w:ascii="Franklin Gothic Demi" w:hAnsi="Franklin Gothic Demi"/>
          <w:sz w:val="24"/>
        </w:rPr>
        <w:t>49</w:t>
      </w:r>
      <w:r w:rsidR="00A064EF" w:rsidRPr="00A064EF">
        <w:rPr>
          <w:rFonts w:ascii="Franklin Gothic Demi" w:hAnsi="Franklin Gothic Demi"/>
          <w:sz w:val="24"/>
        </w:rPr>
        <w:t>9</w:t>
      </w:r>
      <w:r w:rsidR="00F67E24" w:rsidRPr="00A064EF">
        <w:rPr>
          <w:rFonts w:ascii="Franklin Gothic Demi" w:hAnsi="Franklin Gothic Demi"/>
          <w:sz w:val="24"/>
        </w:rPr>
        <w:t>)</w:t>
      </w:r>
      <w:r w:rsidR="00F67E24" w:rsidRPr="00A064EF">
        <w:rPr>
          <w:rFonts w:ascii="Franklin Gothic Demi" w:hAnsi="Franklin Gothic Demi"/>
          <w:sz w:val="24"/>
        </w:rPr>
        <w:br/>
      </w:r>
    </w:p>
    <w:p w14:paraId="15F8E6E9" w14:textId="77777777" w:rsidR="00F67E24" w:rsidRPr="00A064EF" w:rsidRDefault="009151AA" w:rsidP="00F67E24">
      <w:pPr>
        <w:pStyle w:val="ListParagraph"/>
        <w:numPr>
          <w:ilvl w:val="0"/>
          <w:numId w:val="2"/>
        </w:numPr>
        <w:rPr>
          <w:rFonts w:ascii="Franklin Gothic Demi" w:hAnsi="Franklin Gothic Demi"/>
          <w:sz w:val="24"/>
        </w:rPr>
      </w:pPr>
      <w:r>
        <w:rPr>
          <w:rFonts w:ascii="Franklin Gothic Demi" w:hAnsi="Franklin Gothic Demi"/>
          <w:sz w:val="24"/>
        </w:rPr>
        <w:t>Silver ($100-249</w:t>
      </w:r>
      <w:r w:rsidR="00F67E24" w:rsidRPr="00A064EF">
        <w:rPr>
          <w:rFonts w:ascii="Franklin Gothic Demi" w:hAnsi="Franklin Gothic Demi"/>
          <w:sz w:val="24"/>
        </w:rPr>
        <w:t>)</w:t>
      </w:r>
      <w:r w:rsidR="00F67E24" w:rsidRPr="00A064EF">
        <w:rPr>
          <w:rFonts w:ascii="Franklin Gothic Demi" w:hAnsi="Franklin Gothic Demi"/>
          <w:sz w:val="24"/>
        </w:rPr>
        <w:br/>
      </w:r>
    </w:p>
    <w:p w14:paraId="08BF3EC8" w14:textId="77777777" w:rsidR="00F5411D" w:rsidRDefault="009151AA" w:rsidP="00F67E24">
      <w:pPr>
        <w:pStyle w:val="ListParagraph"/>
        <w:numPr>
          <w:ilvl w:val="0"/>
          <w:numId w:val="2"/>
        </w:numPr>
        <w:rPr>
          <w:rFonts w:ascii="Franklin Gothic Demi" w:hAnsi="Franklin Gothic Demi"/>
          <w:sz w:val="24"/>
        </w:rPr>
      </w:pPr>
      <w:r>
        <w:rPr>
          <w:rFonts w:ascii="Franklin Gothic Demi" w:hAnsi="Franklin Gothic Demi"/>
          <w:sz w:val="24"/>
        </w:rPr>
        <w:t>Bronze ($25-9</w:t>
      </w:r>
      <w:r w:rsidR="00A064EF" w:rsidRPr="00A064EF">
        <w:rPr>
          <w:rFonts w:ascii="Franklin Gothic Demi" w:hAnsi="Franklin Gothic Demi"/>
          <w:sz w:val="24"/>
        </w:rPr>
        <w:t>9</w:t>
      </w:r>
      <w:r>
        <w:rPr>
          <w:rFonts w:ascii="Franklin Gothic Demi" w:hAnsi="Franklin Gothic Demi"/>
          <w:sz w:val="24"/>
        </w:rPr>
        <w:t>)</w:t>
      </w:r>
    </w:p>
    <w:p w14:paraId="5E3F9624" w14:textId="77777777" w:rsidR="006B26FC" w:rsidRDefault="006B26FC" w:rsidP="006B26FC">
      <w:pPr>
        <w:rPr>
          <w:rFonts w:ascii="Franklin Gothic Demi" w:hAnsi="Franklin Gothic Demi"/>
          <w:sz w:val="24"/>
        </w:rPr>
      </w:pPr>
    </w:p>
    <w:p w14:paraId="4BF3E729" w14:textId="77777777" w:rsidR="006B26FC" w:rsidRDefault="006B26FC" w:rsidP="006B26FC">
      <w:pPr>
        <w:rPr>
          <w:rFonts w:ascii="Franklin Gothic Demi" w:hAnsi="Franklin Gothic Demi"/>
          <w:sz w:val="24"/>
        </w:rPr>
      </w:pPr>
    </w:p>
    <w:p w14:paraId="4E8CB174" w14:textId="068089BC" w:rsidR="006B26FC" w:rsidRPr="006B26FC" w:rsidRDefault="006B26FC" w:rsidP="006B26FC">
      <w:pPr>
        <w:jc w:val="center"/>
        <w:rPr>
          <w:rFonts w:ascii="Franklin Gothic Demi" w:hAnsi="Franklin Gothic Demi"/>
          <w:sz w:val="24"/>
        </w:rPr>
      </w:pPr>
      <w:r>
        <w:rPr>
          <w:rFonts w:ascii="Franklin Gothic Demi" w:hAnsi="Franklin Gothic Demi"/>
          <w:sz w:val="24"/>
        </w:rPr>
        <w:t>www.dewittcentralffa.com</w:t>
      </w:r>
      <w:bookmarkStart w:id="0" w:name="_GoBack"/>
      <w:bookmarkEnd w:id="0"/>
    </w:p>
    <w:sectPr w:rsidR="006B26FC" w:rsidRPr="006B26FC" w:rsidSect="00D1005B">
      <w:headerReference w:type="even" r:id="rId8"/>
      <w:headerReference w:type="default" r:id="rId9"/>
      <w:headerReference w:type="firs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AF50B" w14:textId="77777777" w:rsidR="008A3AE2" w:rsidRDefault="008A3AE2" w:rsidP="00F67E24">
      <w:pPr>
        <w:spacing w:after="0" w:line="240" w:lineRule="auto"/>
      </w:pPr>
      <w:r>
        <w:separator/>
      </w:r>
    </w:p>
  </w:endnote>
  <w:endnote w:type="continuationSeparator" w:id="0">
    <w:p w14:paraId="695787AE" w14:textId="77777777" w:rsidR="008A3AE2" w:rsidRDefault="008A3AE2" w:rsidP="00F6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anklin Gothic Demi">
    <w:panose1 w:val="020B07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DA04E" w14:textId="77777777" w:rsidR="008A3AE2" w:rsidRDefault="008A3AE2" w:rsidP="00F67E24">
      <w:pPr>
        <w:spacing w:after="0" w:line="240" w:lineRule="auto"/>
      </w:pPr>
      <w:r>
        <w:separator/>
      </w:r>
    </w:p>
  </w:footnote>
  <w:footnote w:type="continuationSeparator" w:id="0">
    <w:p w14:paraId="031BA5E2" w14:textId="77777777" w:rsidR="008A3AE2" w:rsidRDefault="008A3AE2" w:rsidP="00F67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82A739" w14:textId="77777777" w:rsidR="00F67E24" w:rsidRDefault="008A3AE2">
    <w:pPr>
      <w:pStyle w:val="Header"/>
    </w:pPr>
    <w:r>
      <w:rPr>
        <w:noProof/>
      </w:rPr>
      <w:pict w14:anchorId="49D4C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pt;height:787pt;z-index:-251657216;mso-wrap-edited:f;mso-position-horizontal:center;mso-position-horizontal-relative:margin;mso-position-vertical:center;mso-position-vertical-relative:margin" wrapcoords="12129 721 5925 782 5495 1050 5368 1050 3925 1256 3419 1359 2431 1709 836 1977 684 2039 658 2100 886 2286 1140 2368 1140 2430 1823 2697 2000 2697 2000 2821 3140 3027 3748 3089 5520 3356 5976 3356 5875 3521 5951 3603 6558 3686 6483 3768 6533 3953 6888 4056 7065 4386 7343 4674 6761 5065 6483 5312 5723 5354 5216 5663 5166 5663 4659 5807 4406 5992 4355 5992 4305 6054 4128 6301 3596 6651 3267 6898 3343 6980 3064 7310 2836 7639 2887 8092 2963 8236 3064 8298 2887 8628 2861 8648 2836 8957 2507 9101 2254 9245 2076 9492 1823 9945 1697 10275 1519 10522 1443 10604 1393 11284 1089 11593 988 11922 861 13014 861 13240 886 13322 1013 13569 937 13899 912 14228 988 14558 1089 14887 1241 15546 1393 15876 1671 16205 1697 16535 1899 16864 2482 17523 2735 17894 3267 18182 3343 18511 3697 18841 4634 19500 4659 19582 5267 19829 5470 19891 5774 20159 6609 20488 6660 20632 7470 20818 8128 20879 9521 21147 10104 21229 10154 21229 11268 21229 11598 21229 12104 21188 13573 20859 14814 20529 14864 20488 15675 20179 15776 20159 16384 19829 16611 19582 16611 19500 16814 19500 17447 19253 17472 19170 18587 18182 18789 17852 19245 17523 19473 17194 19650 16864 20106 16205 20207 15876 20081 15546 20182 15546 20460 15299 20536 14887 20612 14228 20764 13569 20739 13240 20663 12911 20815 12581 20815 12355 20612 11634 20536 11263 20359 10934 20131 10749 19903 10604 19954 10275 19853 9945 19422 9287 19270 8916 18966 8669 18840 8628 18561 8298 18333 7969 17118 6980 16232 6630 16080 6486 15877 6301 15117 5992 16181 5683 16333 5663 16991 5395 16966 5333 16915 5333 16662 5230 16029 5004 16130 5004 16510 4736 16510 4674 15928 4345 16029 4015 16206 3871 16105 3830 14712 3686 14915 3686 15801 3418 15801 3356 16460 3274 16687 3192 16561 3027 16991 3027 18232 2780 18207 2697 18612 2697 19220 2492 19220 2368 19827 2059 19827 2039 20081 1791 20055 1730 19675 1709 19372 1709 19296 1668 17321 1380 17245 1380 17042 1297 15776 1050 15675 1050 15168 844 13446 721 12129 721">
          <v:imagedata r:id="rId1" o:title="/Users/skylar.bloom/Desktop/bnwemblem.png"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6EE443" w14:textId="77777777" w:rsidR="00F67E24" w:rsidRDefault="008A3AE2">
    <w:pPr>
      <w:pStyle w:val="Header"/>
    </w:pPr>
    <w:r>
      <w:rPr>
        <w:noProof/>
      </w:rPr>
      <w:pict w14:anchorId="04345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40pt;height:787pt;z-index:-251658240;mso-wrap-edited:f;mso-position-horizontal:center;mso-position-horizontal-relative:margin;mso-position-vertical:center;mso-position-vertical-relative:margin" wrapcoords="12129 721 5925 782 5495 1050 5368 1050 3925 1256 3419 1359 2431 1709 836 1977 684 2039 658 2100 886 2286 1140 2368 1140 2430 1823 2697 2000 2697 2000 2821 3140 3027 3748 3089 5520 3356 5976 3356 5875 3521 5951 3603 6558 3686 6483 3768 6533 3953 6888 4056 7065 4386 7343 4674 6761 5065 6483 5312 5723 5354 5216 5663 5166 5663 4659 5807 4406 5992 4355 5992 4305 6054 4128 6301 3596 6651 3267 6898 3343 6980 3064 7310 2836 7639 2887 8092 2963 8236 3064 8298 2887 8628 2861 8648 2836 8957 2507 9101 2254 9245 2076 9492 1823 9945 1697 10275 1519 10522 1443 10604 1393 11284 1089 11593 988 11922 861 13014 861 13240 886 13322 1013 13569 937 13899 912 14228 988 14558 1089 14887 1241 15546 1393 15876 1671 16205 1697 16535 1899 16864 2482 17523 2735 17894 3267 18182 3343 18511 3697 18841 4634 19500 4659 19582 5267 19829 5470 19891 5774 20159 6609 20488 6660 20632 7470 20818 8128 20879 9521 21147 10104 21229 10154 21229 11268 21229 11598 21229 12104 21188 13573 20859 14814 20529 14864 20488 15675 20179 15776 20159 16384 19829 16611 19582 16611 19500 16814 19500 17447 19253 17472 19170 18587 18182 18789 17852 19245 17523 19473 17194 19650 16864 20106 16205 20207 15876 20081 15546 20182 15546 20460 15299 20536 14887 20612 14228 20764 13569 20739 13240 20663 12911 20815 12581 20815 12355 20612 11634 20536 11263 20359 10934 20131 10749 19903 10604 19954 10275 19853 9945 19422 9287 19270 8916 18966 8669 18840 8628 18561 8298 18333 7969 17118 6980 16232 6630 16080 6486 15877 6301 15117 5992 16181 5683 16333 5663 16991 5395 16966 5333 16915 5333 16662 5230 16029 5004 16130 5004 16510 4736 16510 4674 15928 4345 16029 4015 16206 3871 16105 3830 14712 3686 14915 3686 15801 3418 15801 3356 16460 3274 16687 3192 16561 3027 16991 3027 18232 2780 18207 2697 18612 2697 19220 2492 19220 2368 19827 2059 19827 2039 20081 1791 20055 1730 19675 1709 19372 1709 19296 1668 17321 1380 17245 1380 17042 1297 15776 1050 15675 1050 15168 844 13446 721 12129 721">
          <v:imagedata r:id="rId1" o:title="/Users/skylar.bloom/Desktop/bnwemblem.png"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C1AF7E" w14:textId="77777777" w:rsidR="00F67E24" w:rsidRDefault="008A3AE2">
    <w:pPr>
      <w:pStyle w:val="Header"/>
    </w:pPr>
    <w:r>
      <w:rPr>
        <w:noProof/>
      </w:rPr>
      <w:pict w14:anchorId="670F3D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pt;height:787pt;z-index:-251656192;mso-wrap-edited:f;mso-position-horizontal:center;mso-position-horizontal-relative:margin;mso-position-vertical:center;mso-position-vertical-relative:margin" wrapcoords="12129 721 5925 782 5495 1050 5368 1050 3925 1256 3419 1359 2431 1709 836 1977 684 2039 658 2100 886 2286 1140 2368 1140 2430 1823 2697 2000 2697 2000 2821 3140 3027 3748 3089 5520 3356 5976 3356 5875 3521 5951 3603 6558 3686 6483 3768 6533 3953 6888 4056 7065 4386 7343 4674 6761 5065 6483 5312 5723 5354 5216 5663 5166 5663 4659 5807 4406 5992 4355 5992 4305 6054 4128 6301 3596 6651 3267 6898 3343 6980 3064 7310 2836 7639 2887 8092 2963 8236 3064 8298 2887 8628 2861 8648 2836 8957 2507 9101 2254 9245 2076 9492 1823 9945 1697 10275 1519 10522 1443 10604 1393 11284 1089 11593 988 11922 861 13014 861 13240 886 13322 1013 13569 937 13899 912 14228 988 14558 1089 14887 1241 15546 1393 15876 1671 16205 1697 16535 1899 16864 2482 17523 2735 17894 3267 18182 3343 18511 3697 18841 4634 19500 4659 19582 5267 19829 5470 19891 5774 20159 6609 20488 6660 20632 7470 20818 8128 20879 9521 21147 10104 21229 10154 21229 11268 21229 11598 21229 12104 21188 13573 20859 14814 20529 14864 20488 15675 20179 15776 20159 16384 19829 16611 19582 16611 19500 16814 19500 17447 19253 17472 19170 18587 18182 18789 17852 19245 17523 19473 17194 19650 16864 20106 16205 20207 15876 20081 15546 20182 15546 20460 15299 20536 14887 20612 14228 20764 13569 20739 13240 20663 12911 20815 12581 20815 12355 20612 11634 20536 11263 20359 10934 20131 10749 19903 10604 19954 10275 19853 9945 19422 9287 19270 8916 18966 8669 18840 8628 18561 8298 18333 7969 17118 6980 16232 6630 16080 6486 15877 6301 15117 5992 16181 5683 16333 5663 16991 5395 16966 5333 16915 5333 16662 5230 16029 5004 16130 5004 16510 4736 16510 4674 15928 4345 16029 4015 16206 3871 16105 3830 14712 3686 14915 3686 15801 3418 15801 3356 16460 3274 16687 3192 16561 3027 16991 3027 18232 2780 18207 2697 18612 2697 19220 2492 19220 2368 19827 2059 19827 2039 20081 1791 20055 1730 19675 1709 19372 1709 19296 1668 17321 1380 17245 1380 17042 1297 15776 1050 15675 1050 15168 844 13446 721 12129 721">
          <v:imagedata r:id="rId1" o:title="/Users/skylar.bloom/Desktop/bnwemblem.png"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E3386"/>
    <w:multiLevelType w:val="hybridMultilevel"/>
    <w:tmpl w:val="79CAD622"/>
    <w:lvl w:ilvl="0" w:tplc="4A4CC718">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2B824F30"/>
    <w:multiLevelType w:val="hybridMultilevel"/>
    <w:tmpl w:val="79EA67DC"/>
    <w:lvl w:ilvl="0" w:tplc="BE3451E8">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nsid w:val="56891D82"/>
    <w:multiLevelType w:val="hybridMultilevel"/>
    <w:tmpl w:val="71F417EC"/>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nsid w:val="74121695"/>
    <w:multiLevelType w:val="hybridMultilevel"/>
    <w:tmpl w:val="1334075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5CA"/>
    <w:rsid w:val="00005249"/>
    <w:rsid w:val="0000701E"/>
    <w:rsid w:val="000109F3"/>
    <w:rsid w:val="00016AE9"/>
    <w:rsid w:val="00017146"/>
    <w:rsid w:val="00023629"/>
    <w:rsid w:val="00025DB3"/>
    <w:rsid w:val="00032F69"/>
    <w:rsid w:val="00035DF7"/>
    <w:rsid w:val="000403F3"/>
    <w:rsid w:val="0004051E"/>
    <w:rsid w:val="00047547"/>
    <w:rsid w:val="00053095"/>
    <w:rsid w:val="000539D4"/>
    <w:rsid w:val="000555AD"/>
    <w:rsid w:val="000610E5"/>
    <w:rsid w:val="00073791"/>
    <w:rsid w:val="0008047A"/>
    <w:rsid w:val="00082077"/>
    <w:rsid w:val="00082B50"/>
    <w:rsid w:val="00087312"/>
    <w:rsid w:val="00090272"/>
    <w:rsid w:val="00097590"/>
    <w:rsid w:val="000A00BF"/>
    <w:rsid w:val="000A149D"/>
    <w:rsid w:val="000A1653"/>
    <w:rsid w:val="000B1FB7"/>
    <w:rsid w:val="000B21AF"/>
    <w:rsid w:val="000B2A04"/>
    <w:rsid w:val="000C0117"/>
    <w:rsid w:val="000C448C"/>
    <w:rsid w:val="000C4DA8"/>
    <w:rsid w:val="000D2026"/>
    <w:rsid w:val="000D37BA"/>
    <w:rsid w:val="000D3815"/>
    <w:rsid w:val="000D5507"/>
    <w:rsid w:val="000D6092"/>
    <w:rsid w:val="000D6670"/>
    <w:rsid w:val="000D6EDF"/>
    <w:rsid w:val="000E0574"/>
    <w:rsid w:val="000E20BA"/>
    <w:rsid w:val="000E222F"/>
    <w:rsid w:val="000E67EA"/>
    <w:rsid w:val="000F049F"/>
    <w:rsid w:val="000F3AD6"/>
    <w:rsid w:val="000F5D78"/>
    <w:rsid w:val="00100F18"/>
    <w:rsid w:val="00106653"/>
    <w:rsid w:val="00106C60"/>
    <w:rsid w:val="00110616"/>
    <w:rsid w:val="00120FD0"/>
    <w:rsid w:val="00121F0F"/>
    <w:rsid w:val="00123FF2"/>
    <w:rsid w:val="0012546D"/>
    <w:rsid w:val="00126F8D"/>
    <w:rsid w:val="001334EE"/>
    <w:rsid w:val="001338DA"/>
    <w:rsid w:val="001345FC"/>
    <w:rsid w:val="001349C9"/>
    <w:rsid w:val="001351B8"/>
    <w:rsid w:val="00136B73"/>
    <w:rsid w:val="00143515"/>
    <w:rsid w:val="00146995"/>
    <w:rsid w:val="00146C69"/>
    <w:rsid w:val="00147A23"/>
    <w:rsid w:val="00153DFD"/>
    <w:rsid w:val="001545D4"/>
    <w:rsid w:val="00156752"/>
    <w:rsid w:val="00161680"/>
    <w:rsid w:val="0016250D"/>
    <w:rsid w:val="00174813"/>
    <w:rsid w:val="001768E2"/>
    <w:rsid w:val="00180D3A"/>
    <w:rsid w:val="001822D5"/>
    <w:rsid w:val="00182C1A"/>
    <w:rsid w:val="00185B6D"/>
    <w:rsid w:val="00187A39"/>
    <w:rsid w:val="00196F26"/>
    <w:rsid w:val="001978CB"/>
    <w:rsid w:val="001A2AA0"/>
    <w:rsid w:val="001A63D9"/>
    <w:rsid w:val="001A6C50"/>
    <w:rsid w:val="001A6C79"/>
    <w:rsid w:val="001A6E8D"/>
    <w:rsid w:val="001B2672"/>
    <w:rsid w:val="001B5CD0"/>
    <w:rsid w:val="001B5E71"/>
    <w:rsid w:val="001B6584"/>
    <w:rsid w:val="001B658F"/>
    <w:rsid w:val="001C18A4"/>
    <w:rsid w:val="001C1C27"/>
    <w:rsid w:val="001C4C04"/>
    <w:rsid w:val="001D33D8"/>
    <w:rsid w:val="001E0494"/>
    <w:rsid w:val="001E16C5"/>
    <w:rsid w:val="001E236A"/>
    <w:rsid w:val="001E6BA2"/>
    <w:rsid w:val="001E749F"/>
    <w:rsid w:val="001F27CD"/>
    <w:rsid w:val="001F4296"/>
    <w:rsid w:val="00205636"/>
    <w:rsid w:val="00207AB9"/>
    <w:rsid w:val="0021135B"/>
    <w:rsid w:val="00213468"/>
    <w:rsid w:val="0021782F"/>
    <w:rsid w:val="002303CD"/>
    <w:rsid w:val="00231B51"/>
    <w:rsid w:val="0023240F"/>
    <w:rsid w:val="00236499"/>
    <w:rsid w:val="00240D68"/>
    <w:rsid w:val="002417CB"/>
    <w:rsid w:val="00241A35"/>
    <w:rsid w:val="002422AF"/>
    <w:rsid w:val="0024303A"/>
    <w:rsid w:val="00243861"/>
    <w:rsid w:val="002440F9"/>
    <w:rsid w:val="00245DEF"/>
    <w:rsid w:val="00254BE9"/>
    <w:rsid w:val="00254F01"/>
    <w:rsid w:val="00263C18"/>
    <w:rsid w:val="00270766"/>
    <w:rsid w:val="00272318"/>
    <w:rsid w:val="00273399"/>
    <w:rsid w:val="00282EED"/>
    <w:rsid w:val="002931A3"/>
    <w:rsid w:val="002A3A7F"/>
    <w:rsid w:val="002B01AD"/>
    <w:rsid w:val="002B53B0"/>
    <w:rsid w:val="002B590C"/>
    <w:rsid w:val="002B65B8"/>
    <w:rsid w:val="002C0532"/>
    <w:rsid w:val="002C1012"/>
    <w:rsid w:val="002C28F0"/>
    <w:rsid w:val="002C3714"/>
    <w:rsid w:val="002D00E7"/>
    <w:rsid w:val="002D08F4"/>
    <w:rsid w:val="002D4B5B"/>
    <w:rsid w:val="002D51F4"/>
    <w:rsid w:val="002D7325"/>
    <w:rsid w:val="002D7ECE"/>
    <w:rsid w:val="002E1090"/>
    <w:rsid w:val="002E42EA"/>
    <w:rsid w:val="002E726D"/>
    <w:rsid w:val="002F37E3"/>
    <w:rsid w:val="002F6886"/>
    <w:rsid w:val="00304746"/>
    <w:rsid w:val="00304B43"/>
    <w:rsid w:val="003069F7"/>
    <w:rsid w:val="00314670"/>
    <w:rsid w:val="003163C5"/>
    <w:rsid w:val="00320A1A"/>
    <w:rsid w:val="003229F9"/>
    <w:rsid w:val="00322D15"/>
    <w:rsid w:val="003255B1"/>
    <w:rsid w:val="00330E83"/>
    <w:rsid w:val="003451BB"/>
    <w:rsid w:val="00346FE1"/>
    <w:rsid w:val="00351490"/>
    <w:rsid w:val="003518E9"/>
    <w:rsid w:val="00355CB1"/>
    <w:rsid w:val="003564C6"/>
    <w:rsid w:val="003566D9"/>
    <w:rsid w:val="00360023"/>
    <w:rsid w:val="0036266F"/>
    <w:rsid w:val="00363090"/>
    <w:rsid w:val="003631B5"/>
    <w:rsid w:val="00363792"/>
    <w:rsid w:val="00366BCC"/>
    <w:rsid w:val="00374966"/>
    <w:rsid w:val="00376795"/>
    <w:rsid w:val="00377733"/>
    <w:rsid w:val="00380DFF"/>
    <w:rsid w:val="00385611"/>
    <w:rsid w:val="00386230"/>
    <w:rsid w:val="003862EB"/>
    <w:rsid w:val="00391264"/>
    <w:rsid w:val="00391A56"/>
    <w:rsid w:val="00396351"/>
    <w:rsid w:val="003A2AC3"/>
    <w:rsid w:val="003A2DC4"/>
    <w:rsid w:val="003B0F06"/>
    <w:rsid w:val="003B2ACE"/>
    <w:rsid w:val="003B44E3"/>
    <w:rsid w:val="003C2E0D"/>
    <w:rsid w:val="003C3DBC"/>
    <w:rsid w:val="003C52D8"/>
    <w:rsid w:val="003C61CE"/>
    <w:rsid w:val="003C637C"/>
    <w:rsid w:val="003C6FA7"/>
    <w:rsid w:val="003D4411"/>
    <w:rsid w:val="003D468D"/>
    <w:rsid w:val="003E3741"/>
    <w:rsid w:val="003E564E"/>
    <w:rsid w:val="003F0331"/>
    <w:rsid w:val="003F16DB"/>
    <w:rsid w:val="003F1DCC"/>
    <w:rsid w:val="003F5A4F"/>
    <w:rsid w:val="003F68A1"/>
    <w:rsid w:val="00401B12"/>
    <w:rsid w:val="00401C0D"/>
    <w:rsid w:val="00403149"/>
    <w:rsid w:val="004109F7"/>
    <w:rsid w:val="00410D8B"/>
    <w:rsid w:val="004114A9"/>
    <w:rsid w:val="00414350"/>
    <w:rsid w:val="00420034"/>
    <w:rsid w:val="00427CB4"/>
    <w:rsid w:val="00430E02"/>
    <w:rsid w:val="0043207D"/>
    <w:rsid w:val="00440201"/>
    <w:rsid w:val="004421FE"/>
    <w:rsid w:val="00442500"/>
    <w:rsid w:val="00442CF0"/>
    <w:rsid w:val="00442F32"/>
    <w:rsid w:val="00450A28"/>
    <w:rsid w:val="00450A8D"/>
    <w:rsid w:val="004528AB"/>
    <w:rsid w:val="00453C27"/>
    <w:rsid w:val="004551B5"/>
    <w:rsid w:val="004563DD"/>
    <w:rsid w:val="00457B82"/>
    <w:rsid w:val="00457E38"/>
    <w:rsid w:val="004620C0"/>
    <w:rsid w:val="00462B00"/>
    <w:rsid w:val="0046462A"/>
    <w:rsid w:val="00464B66"/>
    <w:rsid w:val="00464D16"/>
    <w:rsid w:val="004654BA"/>
    <w:rsid w:val="00467003"/>
    <w:rsid w:val="004678C4"/>
    <w:rsid w:val="00470FD1"/>
    <w:rsid w:val="004761D9"/>
    <w:rsid w:val="00480F81"/>
    <w:rsid w:val="0048710F"/>
    <w:rsid w:val="00492B53"/>
    <w:rsid w:val="00496EC5"/>
    <w:rsid w:val="004A35B8"/>
    <w:rsid w:val="004B3489"/>
    <w:rsid w:val="004B3AB3"/>
    <w:rsid w:val="004B3E0D"/>
    <w:rsid w:val="004C19B4"/>
    <w:rsid w:val="004C1D60"/>
    <w:rsid w:val="004C2078"/>
    <w:rsid w:val="004C317B"/>
    <w:rsid w:val="004C4344"/>
    <w:rsid w:val="004C57C5"/>
    <w:rsid w:val="004C79A0"/>
    <w:rsid w:val="004D0B28"/>
    <w:rsid w:val="004D1442"/>
    <w:rsid w:val="004D15D2"/>
    <w:rsid w:val="004D20D1"/>
    <w:rsid w:val="004D217B"/>
    <w:rsid w:val="004D6512"/>
    <w:rsid w:val="004D6E7E"/>
    <w:rsid w:val="004E07EE"/>
    <w:rsid w:val="004E0E1B"/>
    <w:rsid w:val="004E1485"/>
    <w:rsid w:val="004E59A2"/>
    <w:rsid w:val="004E5FD5"/>
    <w:rsid w:val="004F0414"/>
    <w:rsid w:val="004F3F32"/>
    <w:rsid w:val="00500E4A"/>
    <w:rsid w:val="00502BF8"/>
    <w:rsid w:val="00505857"/>
    <w:rsid w:val="00506376"/>
    <w:rsid w:val="00507A3B"/>
    <w:rsid w:val="00507F13"/>
    <w:rsid w:val="00516898"/>
    <w:rsid w:val="00517B0D"/>
    <w:rsid w:val="00517C7E"/>
    <w:rsid w:val="00520D57"/>
    <w:rsid w:val="005255F3"/>
    <w:rsid w:val="00526046"/>
    <w:rsid w:val="00526374"/>
    <w:rsid w:val="00526500"/>
    <w:rsid w:val="005279D5"/>
    <w:rsid w:val="0053221D"/>
    <w:rsid w:val="00532752"/>
    <w:rsid w:val="00534060"/>
    <w:rsid w:val="00535127"/>
    <w:rsid w:val="00535B55"/>
    <w:rsid w:val="00535F98"/>
    <w:rsid w:val="0053770E"/>
    <w:rsid w:val="00541C02"/>
    <w:rsid w:val="00550784"/>
    <w:rsid w:val="0055226F"/>
    <w:rsid w:val="005527A5"/>
    <w:rsid w:val="0055314D"/>
    <w:rsid w:val="005551CF"/>
    <w:rsid w:val="00560BC7"/>
    <w:rsid w:val="00565784"/>
    <w:rsid w:val="00567C3D"/>
    <w:rsid w:val="0057207C"/>
    <w:rsid w:val="005724DB"/>
    <w:rsid w:val="005725CC"/>
    <w:rsid w:val="00572DEC"/>
    <w:rsid w:val="00572E4A"/>
    <w:rsid w:val="00573184"/>
    <w:rsid w:val="00573632"/>
    <w:rsid w:val="00573E50"/>
    <w:rsid w:val="0057758A"/>
    <w:rsid w:val="0058476D"/>
    <w:rsid w:val="0058594C"/>
    <w:rsid w:val="00587844"/>
    <w:rsid w:val="005915F6"/>
    <w:rsid w:val="005917F5"/>
    <w:rsid w:val="00593D67"/>
    <w:rsid w:val="005945C6"/>
    <w:rsid w:val="005953DE"/>
    <w:rsid w:val="005A1CAB"/>
    <w:rsid w:val="005A5485"/>
    <w:rsid w:val="005B10ED"/>
    <w:rsid w:val="005B1660"/>
    <w:rsid w:val="005B2037"/>
    <w:rsid w:val="005B51EC"/>
    <w:rsid w:val="005B6AE5"/>
    <w:rsid w:val="005C7CF6"/>
    <w:rsid w:val="005D0BE6"/>
    <w:rsid w:val="005D0F2E"/>
    <w:rsid w:val="005D2890"/>
    <w:rsid w:val="005D6AF8"/>
    <w:rsid w:val="005D7929"/>
    <w:rsid w:val="005D7AED"/>
    <w:rsid w:val="005E0F8A"/>
    <w:rsid w:val="005E21C3"/>
    <w:rsid w:val="005E35A3"/>
    <w:rsid w:val="005E47CE"/>
    <w:rsid w:val="005E5551"/>
    <w:rsid w:val="005E5651"/>
    <w:rsid w:val="005E6EBE"/>
    <w:rsid w:val="005E74FE"/>
    <w:rsid w:val="005E7B12"/>
    <w:rsid w:val="005F171B"/>
    <w:rsid w:val="005F5FAB"/>
    <w:rsid w:val="005F63F0"/>
    <w:rsid w:val="00602FBA"/>
    <w:rsid w:val="00603ADB"/>
    <w:rsid w:val="0060441A"/>
    <w:rsid w:val="006048A0"/>
    <w:rsid w:val="00605D85"/>
    <w:rsid w:val="006070CE"/>
    <w:rsid w:val="00610359"/>
    <w:rsid w:val="006104A8"/>
    <w:rsid w:val="00613E44"/>
    <w:rsid w:val="006140F5"/>
    <w:rsid w:val="00614F8C"/>
    <w:rsid w:val="00617A97"/>
    <w:rsid w:val="00623E21"/>
    <w:rsid w:val="00624027"/>
    <w:rsid w:val="00624E4F"/>
    <w:rsid w:val="00624F74"/>
    <w:rsid w:val="0062717E"/>
    <w:rsid w:val="00627D53"/>
    <w:rsid w:val="00631F7D"/>
    <w:rsid w:val="0063397A"/>
    <w:rsid w:val="00635C38"/>
    <w:rsid w:val="00636449"/>
    <w:rsid w:val="00637604"/>
    <w:rsid w:val="00643075"/>
    <w:rsid w:val="006430E6"/>
    <w:rsid w:val="00643F9A"/>
    <w:rsid w:val="0065187D"/>
    <w:rsid w:val="006537B0"/>
    <w:rsid w:val="006568A8"/>
    <w:rsid w:val="00661478"/>
    <w:rsid w:val="0066630B"/>
    <w:rsid w:val="0067029A"/>
    <w:rsid w:val="00673011"/>
    <w:rsid w:val="00673E9B"/>
    <w:rsid w:val="00674986"/>
    <w:rsid w:val="0068336C"/>
    <w:rsid w:val="00685317"/>
    <w:rsid w:val="006868CD"/>
    <w:rsid w:val="00686D9E"/>
    <w:rsid w:val="00694024"/>
    <w:rsid w:val="0069407A"/>
    <w:rsid w:val="0069455B"/>
    <w:rsid w:val="00697A41"/>
    <w:rsid w:val="006A0399"/>
    <w:rsid w:val="006A1A6C"/>
    <w:rsid w:val="006B191E"/>
    <w:rsid w:val="006B26FC"/>
    <w:rsid w:val="006B3449"/>
    <w:rsid w:val="006B4DC9"/>
    <w:rsid w:val="006B69F1"/>
    <w:rsid w:val="006C0EBF"/>
    <w:rsid w:val="006C1476"/>
    <w:rsid w:val="006C67E5"/>
    <w:rsid w:val="006C69EF"/>
    <w:rsid w:val="006C6EB1"/>
    <w:rsid w:val="006D16B0"/>
    <w:rsid w:val="006D3613"/>
    <w:rsid w:val="006D454F"/>
    <w:rsid w:val="006E0B40"/>
    <w:rsid w:val="006E4F38"/>
    <w:rsid w:val="006E679A"/>
    <w:rsid w:val="006E6C71"/>
    <w:rsid w:val="006E7334"/>
    <w:rsid w:val="006F1F14"/>
    <w:rsid w:val="006F2167"/>
    <w:rsid w:val="006F62E8"/>
    <w:rsid w:val="006F77D5"/>
    <w:rsid w:val="006F79A5"/>
    <w:rsid w:val="0070080C"/>
    <w:rsid w:val="00701B34"/>
    <w:rsid w:val="00715076"/>
    <w:rsid w:val="007228A6"/>
    <w:rsid w:val="00725059"/>
    <w:rsid w:val="00730790"/>
    <w:rsid w:val="00733803"/>
    <w:rsid w:val="00742428"/>
    <w:rsid w:val="007439BA"/>
    <w:rsid w:val="00747201"/>
    <w:rsid w:val="00750089"/>
    <w:rsid w:val="007500E3"/>
    <w:rsid w:val="007572AC"/>
    <w:rsid w:val="00761E39"/>
    <w:rsid w:val="007679A0"/>
    <w:rsid w:val="00772F6D"/>
    <w:rsid w:val="007738C6"/>
    <w:rsid w:val="00774736"/>
    <w:rsid w:val="00777BD2"/>
    <w:rsid w:val="00790301"/>
    <w:rsid w:val="00790787"/>
    <w:rsid w:val="00796096"/>
    <w:rsid w:val="007A07EC"/>
    <w:rsid w:val="007A08EB"/>
    <w:rsid w:val="007A2EEC"/>
    <w:rsid w:val="007A3E0A"/>
    <w:rsid w:val="007A6154"/>
    <w:rsid w:val="007A716A"/>
    <w:rsid w:val="007B04EF"/>
    <w:rsid w:val="007B73BF"/>
    <w:rsid w:val="007B7A55"/>
    <w:rsid w:val="007C1AAC"/>
    <w:rsid w:val="007C1C83"/>
    <w:rsid w:val="007C7A13"/>
    <w:rsid w:val="007E00B9"/>
    <w:rsid w:val="007E0613"/>
    <w:rsid w:val="007E0786"/>
    <w:rsid w:val="007E15CA"/>
    <w:rsid w:val="007E1748"/>
    <w:rsid w:val="007E27B9"/>
    <w:rsid w:val="007E2B13"/>
    <w:rsid w:val="007E5794"/>
    <w:rsid w:val="007E5FCC"/>
    <w:rsid w:val="007F169C"/>
    <w:rsid w:val="007F1A5D"/>
    <w:rsid w:val="007F4F8F"/>
    <w:rsid w:val="008005E9"/>
    <w:rsid w:val="00801547"/>
    <w:rsid w:val="00802E65"/>
    <w:rsid w:val="00812C3A"/>
    <w:rsid w:val="00814B17"/>
    <w:rsid w:val="00814F6C"/>
    <w:rsid w:val="00815925"/>
    <w:rsid w:val="0081595F"/>
    <w:rsid w:val="00817B77"/>
    <w:rsid w:val="00820D95"/>
    <w:rsid w:val="00824899"/>
    <w:rsid w:val="00827CC3"/>
    <w:rsid w:val="00834284"/>
    <w:rsid w:val="008426AF"/>
    <w:rsid w:val="00844AAB"/>
    <w:rsid w:val="008450AB"/>
    <w:rsid w:val="00852519"/>
    <w:rsid w:val="00854126"/>
    <w:rsid w:val="008578D9"/>
    <w:rsid w:val="00865154"/>
    <w:rsid w:val="00866C88"/>
    <w:rsid w:val="00874C05"/>
    <w:rsid w:val="00876DB9"/>
    <w:rsid w:val="00876F0B"/>
    <w:rsid w:val="00887229"/>
    <w:rsid w:val="0089351A"/>
    <w:rsid w:val="00895079"/>
    <w:rsid w:val="008960F4"/>
    <w:rsid w:val="008A1C4D"/>
    <w:rsid w:val="008A3534"/>
    <w:rsid w:val="008A3AE2"/>
    <w:rsid w:val="008A6E71"/>
    <w:rsid w:val="008A6F79"/>
    <w:rsid w:val="008B087F"/>
    <w:rsid w:val="008B3333"/>
    <w:rsid w:val="008C3C64"/>
    <w:rsid w:val="008D2BB8"/>
    <w:rsid w:val="008D6B38"/>
    <w:rsid w:val="008E1016"/>
    <w:rsid w:val="008E324E"/>
    <w:rsid w:val="008E332F"/>
    <w:rsid w:val="008E3C64"/>
    <w:rsid w:val="008E61AA"/>
    <w:rsid w:val="008E64F3"/>
    <w:rsid w:val="008E7099"/>
    <w:rsid w:val="008E78E7"/>
    <w:rsid w:val="008F7D12"/>
    <w:rsid w:val="008F7DAC"/>
    <w:rsid w:val="00900226"/>
    <w:rsid w:val="00901160"/>
    <w:rsid w:val="00903A9E"/>
    <w:rsid w:val="00906CE4"/>
    <w:rsid w:val="0091293C"/>
    <w:rsid w:val="009151AA"/>
    <w:rsid w:val="009170F8"/>
    <w:rsid w:val="009174AC"/>
    <w:rsid w:val="00923BE3"/>
    <w:rsid w:val="00924C99"/>
    <w:rsid w:val="009270DF"/>
    <w:rsid w:val="00931A29"/>
    <w:rsid w:val="00931D52"/>
    <w:rsid w:val="00932D9B"/>
    <w:rsid w:val="00933787"/>
    <w:rsid w:val="00934902"/>
    <w:rsid w:val="00936F4A"/>
    <w:rsid w:val="009404D3"/>
    <w:rsid w:val="009454B5"/>
    <w:rsid w:val="0094592D"/>
    <w:rsid w:val="00951D51"/>
    <w:rsid w:val="00953D7C"/>
    <w:rsid w:val="0095566A"/>
    <w:rsid w:val="00956F95"/>
    <w:rsid w:val="009604DF"/>
    <w:rsid w:val="00962896"/>
    <w:rsid w:val="00963B5E"/>
    <w:rsid w:val="00975854"/>
    <w:rsid w:val="009855A6"/>
    <w:rsid w:val="009855CA"/>
    <w:rsid w:val="00985D21"/>
    <w:rsid w:val="00991B18"/>
    <w:rsid w:val="00992964"/>
    <w:rsid w:val="009929AE"/>
    <w:rsid w:val="00994C8A"/>
    <w:rsid w:val="00995253"/>
    <w:rsid w:val="00996490"/>
    <w:rsid w:val="00997BB4"/>
    <w:rsid w:val="009A0EFF"/>
    <w:rsid w:val="009A1AC1"/>
    <w:rsid w:val="009A209B"/>
    <w:rsid w:val="009B0BAA"/>
    <w:rsid w:val="009B14FE"/>
    <w:rsid w:val="009B2733"/>
    <w:rsid w:val="009B664E"/>
    <w:rsid w:val="009B70D7"/>
    <w:rsid w:val="009B77BF"/>
    <w:rsid w:val="009C198C"/>
    <w:rsid w:val="009C41BA"/>
    <w:rsid w:val="009D2146"/>
    <w:rsid w:val="009D37B2"/>
    <w:rsid w:val="009D37DC"/>
    <w:rsid w:val="009D540E"/>
    <w:rsid w:val="009D6955"/>
    <w:rsid w:val="009E4323"/>
    <w:rsid w:val="009E4920"/>
    <w:rsid w:val="009F0C89"/>
    <w:rsid w:val="009F3EAA"/>
    <w:rsid w:val="00A04EE9"/>
    <w:rsid w:val="00A064EF"/>
    <w:rsid w:val="00A10654"/>
    <w:rsid w:val="00A11A66"/>
    <w:rsid w:val="00A13BDF"/>
    <w:rsid w:val="00A17B5E"/>
    <w:rsid w:val="00A2149F"/>
    <w:rsid w:val="00A270F1"/>
    <w:rsid w:val="00A36EB1"/>
    <w:rsid w:val="00A45004"/>
    <w:rsid w:val="00A45B9B"/>
    <w:rsid w:val="00A50986"/>
    <w:rsid w:val="00A528D5"/>
    <w:rsid w:val="00A66206"/>
    <w:rsid w:val="00A70B0F"/>
    <w:rsid w:val="00A722B2"/>
    <w:rsid w:val="00A7231A"/>
    <w:rsid w:val="00A747C2"/>
    <w:rsid w:val="00A75958"/>
    <w:rsid w:val="00A776C1"/>
    <w:rsid w:val="00A80408"/>
    <w:rsid w:val="00A811A2"/>
    <w:rsid w:val="00A811C5"/>
    <w:rsid w:val="00A823DB"/>
    <w:rsid w:val="00A84873"/>
    <w:rsid w:val="00A84F76"/>
    <w:rsid w:val="00A85FBE"/>
    <w:rsid w:val="00A864CD"/>
    <w:rsid w:val="00A9187E"/>
    <w:rsid w:val="00A93762"/>
    <w:rsid w:val="00A97A8E"/>
    <w:rsid w:val="00AA033D"/>
    <w:rsid w:val="00AA0435"/>
    <w:rsid w:val="00AA695F"/>
    <w:rsid w:val="00AB040F"/>
    <w:rsid w:val="00AB254C"/>
    <w:rsid w:val="00AB4613"/>
    <w:rsid w:val="00AB4DE1"/>
    <w:rsid w:val="00AB79B8"/>
    <w:rsid w:val="00AC1DEC"/>
    <w:rsid w:val="00AC2866"/>
    <w:rsid w:val="00AC2C66"/>
    <w:rsid w:val="00AC65A6"/>
    <w:rsid w:val="00AC70AE"/>
    <w:rsid w:val="00AC7558"/>
    <w:rsid w:val="00AD277F"/>
    <w:rsid w:val="00AD4A56"/>
    <w:rsid w:val="00AD5BD8"/>
    <w:rsid w:val="00AD617A"/>
    <w:rsid w:val="00AE10E0"/>
    <w:rsid w:val="00AE18B1"/>
    <w:rsid w:val="00AE47A8"/>
    <w:rsid w:val="00AE6C28"/>
    <w:rsid w:val="00AF2395"/>
    <w:rsid w:val="00AF2929"/>
    <w:rsid w:val="00AF3FEE"/>
    <w:rsid w:val="00AF42A8"/>
    <w:rsid w:val="00AF6287"/>
    <w:rsid w:val="00B01859"/>
    <w:rsid w:val="00B0201B"/>
    <w:rsid w:val="00B020E1"/>
    <w:rsid w:val="00B03782"/>
    <w:rsid w:val="00B07A00"/>
    <w:rsid w:val="00B07FD5"/>
    <w:rsid w:val="00B11B95"/>
    <w:rsid w:val="00B14322"/>
    <w:rsid w:val="00B214EA"/>
    <w:rsid w:val="00B233F1"/>
    <w:rsid w:val="00B2353B"/>
    <w:rsid w:val="00B2578C"/>
    <w:rsid w:val="00B3165F"/>
    <w:rsid w:val="00B32545"/>
    <w:rsid w:val="00B33AD3"/>
    <w:rsid w:val="00B33E62"/>
    <w:rsid w:val="00B4128D"/>
    <w:rsid w:val="00B416EC"/>
    <w:rsid w:val="00B42D4F"/>
    <w:rsid w:val="00B44407"/>
    <w:rsid w:val="00B44D4D"/>
    <w:rsid w:val="00B4684A"/>
    <w:rsid w:val="00B46F05"/>
    <w:rsid w:val="00B508F3"/>
    <w:rsid w:val="00B53B53"/>
    <w:rsid w:val="00B60993"/>
    <w:rsid w:val="00B61C79"/>
    <w:rsid w:val="00B63744"/>
    <w:rsid w:val="00B66510"/>
    <w:rsid w:val="00B66769"/>
    <w:rsid w:val="00B67B43"/>
    <w:rsid w:val="00B7494A"/>
    <w:rsid w:val="00B74955"/>
    <w:rsid w:val="00B80827"/>
    <w:rsid w:val="00B81AFC"/>
    <w:rsid w:val="00B82D65"/>
    <w:rsid w:val="00B87330"/>
    <w:rsid w:val="00B939E0"/>
    <w:rsid w:val="00B95B3F"/>
    <w:rsid w:val="00B972E6"/>
    <w:rsid w:val="00B97962"/>
    <w:rsid w:val="00BA04B6"/>
    <w:rsid w:val="00BA192F"/>
    <w:rsid w:val="00BA2BEE"/>
    <w:rsid w:val="00BA317E"/>
    <w:rsid w:val="00BA4807"/>
    <w:rsid w:val="00BA4BCF"/>
    <w:rsid w:val="00BA61AD"/>
    <w:rsid w:val="00BA66A7"/>
    <w:rsid w:val="00BB0CF0"/>
    <w:rsid w:val="00BB337D"/>
    <w:rsid w:val="00BB7A8D"/>
    <w:rsid w:val="00BC20DE"/>
    <w:rsid w:val="00BC23CA"/>
    <w:rsid w:val="00BD0C7C"/>
    <w:rsid w:val="00BD152D"/>
    <w:rsid w:val="00BD24D4"/>
    <w:rsid w:val="00BD634A"/>
    <w:rsid w:val="00BE00FD"/>
    <w:rsid w:val="00BE1CBE"/>
    <w:rsid w:val="00BE4585"/>
    <w:rsid w:val="00BE5303"/>
    <w:rsid w:val="00BF3DCD"/>
    <w:rsid w:val="00BF62C6"/>
    <w:rsid w:val="00BF7031"/>
    <w:rsid w:val="00BF750D"/>
    <w:rsid w:val="00C0599E"/>
    <w:rsid w:val="00C1085F"/>
    <w:rsid w:val="00C1475D"/>
    <w:rsid w:val="00C1541C"/>
    <w:rsid w:val="00C17912"/>
    <w:rsid w:val="00C17A0D"/>
    <w:rsid w:val="00C17FB0"/>
    <w:rsid w:val="00C233D3"/>
    <w:rsid w:val="00C23C6F"/>
    <w:rsid w:val="00C23C76"/>
    <w:rsid w:val="00C36340"/>
    <w:rsid w:val="00C3639C"/>
    <w:rsid w:val="00C4058F"/>
    <w:rsid w:val="00C42642"/>
    <w:rsid w:val="00C42908"/>
    <w:rsid w:val="00C45A66"/>
    <w:rsid w:val="00C51477"/>
    <w:rsid w:val="00C53547"/>
    <w:rsid w:val="00C573A5"/>
    <w:rsid w:val="00C61BC6"/>
    <w:rsid w:val="00C648FA"/>
    <w:rsid w:val="00C651F1"/>
    <w:rsid w:val="00C702DC"/>
    <w:rsid w:val="00C73F12"/>
    <w:rsid w:val="00C752F3"/>
    <w:rsid w:val="00C75D26"/>
    <w:rsid w:val="00C76D73"/>
    <w:rsid w:val="00C77AA6"/>
    <w:rsid w:val="00C81DA0"/>
    <w:rsid w:val="00C8279B"/>
    <w:rsid w:val="00C8617B"/>
    <w:rsid w:val="00C92842"/>
    <w:rsid w:val="00C95A13"/>
    <w:rsid w:val="00C95AC2"/>
    <w:rsid w:val="00C96687"/>
    <w:rsid w:val="00CA3EAA"/>
    <w:rsid w:val="00CB1AF6"/>
    <w:rsid w:val="00CB2BA3"/>
    <w:rsid w:val="00CC0F57"/>
    <w:rsid w:val="00CC266D"/>
    <w:rsid w:val="00CC3744"/>
    <w:rsid w:val="00CC5A98"/>
    <w:rsid w:val="00CC63CE"/>
    <w:rsid w:val="00CD18E7"/>
    <w:rsid w:val="00CD5F41"/>
    <w:rsid w:val="00CD6853"/>
    <w:rsid w:val="00CD759C"/>
    <w:rsid w:val="00CE1556"/>
    <w:rsid w:val="00CE2D19"/>
    <w:rsid w:val="00CE4228"/>
    <w:rsid w:val="00CE609D"/>
    <w:rsid w:val="00CE7F86"/>
    <w:rsid w:val="00CF275B"/>
    <w:rsid w:val="00CF3B62"/>
    <w:rsid w:val="00CF5ED0"/>
    <w:rsid w:val="00D00AD9"/>
    <w:rsid w:val="00D03158"/>
    <w:rsid w:val="00D04AA6"/>
    <w:rsid w:val="00D04F8C"/>
    <w:rsid w:val="00D1005B"/>
    <w:rsid w:val="00D13E7B"/>
    <w:rsid w:val="00D175D6"/>
    <w:rsid w:val="00D21037"/>
    <w:rsid w:val="00D26851"/>
    <w:rsid w:val="00D338B1"/>
    <w:rsid w:val="00D378D5"/>
    <w:rsid w:val="00D37942"/>
    <w:rsid w:val="00D407C7"/>
    <w:rsid w:val="00D41149"/>
    <w:rsid w:val="00D416B9"/>
    <w:rsid w:val="00D4282D"/>
    <w:rsid w:val="00D44662"/>
    <w:rsid w:val="00D44933"/>
    <w:rsid w:val="00D52239"/>
    <w:rsid w:val="00D55976"/>
    <w:rsid w:val="00D55CD7"/>
    <w:rsid w:val="00D56405"/>
    <w:rsid w:val="00D574ED"/>
    <w:rsid w:val="00D608AC"/>
    <w:rsid w:val="00D60B8E"/>
    <w:rsid w:val="00D60F33"/>
    <w:rsid w:val="00D67114"/>
    <w:rsid w:val="00D703E4"/>
    <w:rsid w:val="00D73E03"/>
    <w:rsid w:val="00D747ED"/>
    <w:rsid w:val="00D74F16"/>
    <w:rsid w:val="00D76BCA"/>
    <w:rsid w:val="00D77DA6"/>
    <w:rsid w:val="00D826A7"/>
    <w:rsid w:val="00D82AB0"/>
    <w:rsid w:val="00D86EDC"/>
    <w:rsid w:val="00D86F12"/>
    <w:rsid w:val="00D87AFF"/>
    <w:rsid w:val="00D9201D"/>
    <w:rsid w:val="00D9573D"/>
    <w:rsid w:val="00D95FA3"/>
    <w:rsid w:val="00D96CE3"/>
    <w:rsid w:val="00D976A9"/>
    <w:rsid w:val="00DA0D56"/>
    <w:rsid w:val="00DA2FED"/>
    <w:rsid w:val="00DB27F7"/>
    <w:rsid w:val="00DB71B0"/>
    <w:rsid w:val="00DC04BC"/>
    <w:rsid w:val="00DC327E"/>
    <w:rsid w:val="00DC4E0D"/>
    <w:rsid w:val="00DD131F"/>
    <w:rsid w:val="00DD20E3"/>
    <w:rsid w:val="00DD42A7"/>
    <w:rsid w:val="00DE3671"/>
    <w:rsid w:val="00DE4F58"/>
    <w:rsid w:val="00DE6334"/>
    <w:rsid w:val="00DF1FAC"/>
    <w:rsid w:val="00DF273E"/>
    <w:rsid w:val="00DF568A"/>
    <w:rsid w:val="00E01CBF"/>
    <w:rsid w:val="00E06EDE"/>
    <w:rsid w:val="00E06FC6"/>
    <w:rsid w:val="00E13BAE"/>
    <w:rsid w:val="00E25F6A"/>
    <w:rsid w:val="00E279FC"/>
    <w:rsid w:val="00E31822"/>
    <w:rsid w:val="00E3347F"/>
    <w:rsid w:val="00E34A52"/>
    <w:rsid w:val="00E4149E"/>
    <w:rsid w:val="00E43C5A"/>
    <w:rsid w:val="00E449D6"/>
    <w:rsid w:val="00E45452"/>
    <w:rsid w:val="00E53BC9"/>
    <w:rsid w:val="00E56970"/>
    <w:rsid w:val="00E60084"/>
    <w:rsid w:val="00E60AFC"/>
    <w:rsid w:val="00E60C0A"/>
    <w:rsid w:val="00E618DB"/>
    <w:rsid w:val="00E66447"/>
    <w:rsid w:val="00E66B5E"/>
    <w:rsid w:val="00E71D8F"/>
    <w:rsid w:val="00E73121"/>
    <w:rsid w:val="00E76A7F"/>
    <w:rsid w:val="00E76B33"/>
    <w:rsid w:val="00E8296B"/>
    <w:rsid w:val="00E8711A"/>
    <w:rsid w:val="00E92C16"/>
    <w:rsid w:val="00E962C3"/>
    <w:rsid w:val="00EA1AB2"/>
    <w:rsid w:val="00EA2AE4"/>
    <w:rsid w:val="00EA31D5"/>
    <w:rsid w:val="00EB0337"/>
    <w:rsid w:val="00EB3791"/>
    <w:rsid w:val="00EB4E99"/>
    <w:rsid w:val="00EB7384"/>
    <w:rsid w:val="00EC280B"/>
    <w:rsid w:val="00EC2E6D"/>
    <w:rsid w:val="00EC582F"/>
    <w:rsid w:val="00ED2EED"/>
    <w:rsid w:val="00ED2F6C"/>
    <w:rsid w:val="00ED49F4"/>
    <w:rsid w:val="00ED56DC"/>
    <w:rsid w:val="00EE0470"/>
    <w:rsid w:val="00EE04D0"/>
    <w:rsid w:val="00EE74DE"/>
    <w:rsid w:val="00EE7829"/>
    <w:rsid w:val="00EF0196"/>
    <w:rsid w:val="00EF1C1A"/>
    <w:rsid w:val="00F05091"/>
    <w:rsid w:val="00F058B1"/>
    <w:rsid w:val="00F06B85"/>
    <w:rsid w:val="00F133E6"/>
    <w:rsid w:val="00F13ACE"/>
    <w:rsid w:val="00F1740E"/>
    <w:rsid w:val="00F20AD9"/>
    <w:rsid w:val="00F24F48"/>
    <w:rsid w:val="00F27975"/>
    <w:rsid w:val="00F30FFF"/>
    <w:rsid w:val="00F3493D"/>
    <w:rsid w:val="00F42372"/>
    <w:rsid w:val="00F4271A"/>
    <w:rsid w:val="00F43B4B"/>
    <w:rsid w:val="00F468FF"/>
    <w:rsid w:val="00F50C80"/>
    <w:rsid w:val="00F50D47"/>
    <w:rsid w:val="00F51456"/>
    <w:rsid w:val="00F51529"/>
    <w:rsid w:val="00F5411D"/>
    <w:rsid w:val="00F56D30"/>
    <w:rsid w:val="00F5750E"/>
    <w:rsid w:val="00F61182"/>
    <w:rsid w:val="00F61BD5"/>
    <w:rsid w:val="00F62165"/>
    <w:rsid w:val="00F6655F"/>
    <w:rsid w:val="00F66E51"/>
    <w:rsid w:val="00F67E24"/>
    <w:rsid w:val="00F70826"/>
    <w:rsid w:val="00F7123E"/>
    <w:rsid w:val="00F71953"/>
    <w:rsid w:val="00F72CBA"/>
    <w:rsid w:val="00F7315C"/>
    <w:rsid w:val="00F74167"/>
    <w:rsid w:val="00F75183"/>
    <w:rsid w:val="00F77262"/>
    <w:rsid w:val="00F84BF5"/>
    <w:rsid w:val="00F9041E"/>
    <w:rsid w:val="00F92A3C"/>
    <w:rsid w:val="00F943F2"/>
    <w:rsid w:val="00F951C6"/>
    <w:rsid w:val="00F95A58"/>
    <w:rsid w:val="00F96E59"/>
    <w:rsid w:val="00F97682"/>
    <w:rsid w:val="00FA24B9"/>
    <w:rsid w:val="00FA43C0"/>
    <w:rsid w:val="00FB10F9"/>
    <w:rsid w:val="00FB1841"/>
    <w:rsid w:val="00FB2459"/>
    <w:rsid w:val="00FB3C75"/>
    <w:rsid w:val="00FB4587"/>
    <w:rsid w:val="00FB5FF8"/>
    <w:rsid w:val="00FC10C7"/>
    <w:rsid w:val="00FC760E"/>
    <w:rsid w:val="00FC7B36"/>
    <w:rsid w:val="00FC7FFE"/>
    <w:rsid w:val="00FD0131"/>
    <w:rsid w:val="00FD04FD"/>
    <w:rsid w:val="00FD0961"/>
    <w:rsid w:val="00FD2AA4"/>
    <w:rsid w:val="00FE28AC"/>
    <w:rsid w:val="00FE67C6"/>
    <w:rsid w:val="00FF21EF"/>
    <w:rsid w:val="00FF4D00"/>
    <w:rsid w:val="00FF5197"/>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A94B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15CA"/>
    <w:pPr>
      <w:ind w:left="720"/>
      <w:contextualSpacing/>
    </w:pPr>
  </w:style>
  <w:style w:type="paragraph" w:styleId="Header">
    <w:name w:val="header"/>
    <w:basedOn w:val="Normal"/>
    <w:link w:val="HeaderChar"/>
    <w:uiPriority w:val="99"/>
    <w:unhideWhenUsed/>
    <w:rsid w:val="00F6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E24"/>
  </w:style>
  <w:style w:type="paragraph" w:styleId="Footer">
    <w:name w:val="footer"/>
    <w:basedOn w:val="Normal"/>
    <w:link w:val="FooterChar"/>
    <w:uiPriority w:val="99"/>
    <w:unhideWhenUsed/>
    <w:rsid w:val="00F6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E24"/>
  </w:style>
  <w:style w:type="character" w:styleId="Hyperlink">
    <w:name w:val="Hyperlink"/>
    <w:basedOn w:val="DefaultParagraphFont"/>
    <w:uiPriority w:val="99"/>
    <w:unhideWhenUsed/>
    <w:rsid w:val="00D100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cffa@dewittcentralffa.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Pages>
  <Words>174</Words>
  <Characters>997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 Stacy J</dc:creator>
  <cp:lastModifiedBy>Microsoft Office User</cp:lastModifiedBy>
  <cp:revision>3</cp:revision>
  <dcterms:created xsi:type="dcterms:W3CDTF">2016-12-20T23:40:00Z</dcterms:created>
  <dcterms:modified xsi:type="dcterms:W3CDTF">2017-02-24T15:56:00Z</dcterms:modified>
</cp:coreProperties>
</file>