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5D94" w14:textId="77777777" w:rsidR="00431D0A" w:rsidRPr="00AA145F" w:rsidRDefault="00AA145F" w:rsidP="0072384F">
      <w:pPr>
        <w:jc w:val="center"/>
        <w:rPr>
          <w:rFonts w:ascii="Arial" w:hAnsi="Arial" w:cs="Arial"/>
          <w:b/>
          <w:u w:val="single"/>
        </w:rPr>
      </w:pPr>
      <w:r w:rsidRPr="00AA145F">
        <w:rPr>
          <w:rFonts w:ascii="Arial" w:hAnsi="Arial" w:cs="Arial"/>
          <w:b/>
          <w:u w:val="single"/>
        </w:rPr>
        <w:t xml:space="preserve">EQUIPEMENT </w:t>
      </w:r>
      <w:r w:rsidR="00431D0A" w:rsidRPr="00AA145F">
        <w:rPr>
          <w:rFonts w:ascii="Arial" w:hAnsi="Arial" w:cs="Arial"/>
          <w:b/>
          <w:u w:val="single"/>
        </w:rPr>
        <w:t>LOAN AGREEMENT</w:t>
      </w:r>
    </w:p>
    <w:p w14:paraId="6D7DD865" w14:textId="77777777" w:rsidR="00431D0A" w:rsidRPr="00AA145F" w:rsidRDefault="00431D0A" w:rsidP="00523248">
      <w:pPr>
        <w:jc w:val="center"/>
        <w:rPr>
          <w:rFonts w:ascii="Arial" w:hAnsi="Arial" w:cs="Arial"/>
          <w:b/>
          <w:sz w:val="16"/>
          <w:u w:val="single"/>
        </w:rPr>
      </w:pPr>
    </w:p>
    <w:p w14:paraId="0FE38E89" w14:textId="77777777" w:rsidR="00431D0A" w:rsidRPr="00AA145F" w:rsidRDefault="00431D0A" w:rsidP="00523248">
      <w:pPr>
        <w:jc w:val="center"/>
        <w:rPr>
          <w:rFonts w:ascii="Arial" w:hAnsi="Arial" w:cs="Arial"/>
          <w:b/>
          <w:u w:val="single"/>
        </w:rPr>
      </w:pPr>
      <w:r w:rsidRPr="00AA145F">
        <w:rPr>
          <w:rFonts w:ascii="Arial" w:hAnsi="Arial" w:cs="Arial"/>
          <w:b/>
          <w:u w:val="single"/>
        </w:rPr>
        <w:t>RICHLAND ANIMAL RESCUE</w:t>
      </w:r>
    </w:p>
    <w:p w14:paraId="27DFCA5B" w14:textId="77777777" w:rsidR="00431D0A" w:rsidRPr="00AA145F" w:rsidRDefault="00431D0A" w:rsidP="00523248">
      <w:pPr>
        <w:jc w:val="center"/>
        <w:rPr>
          <w:rFonts w:ascii="Arial" w:hAnsi="Arial" w:cs="Arial"/>
        </w:rPr>
      </w:pPr>
      <w:r w:rsidRPr="00AA145F">
        <w:rPr>
          <w:rFonts w:ascii="Arial" w:hAnsi="Arial" w:cs="Arial"/>
        </w:rPr>
        <w:t>PO Box 373, Richland, MI 49083 * RichlandAnimalRescue.org * 269-671-5257</w:t>
      </w:r>
    </w:p>
    <w:p w14:paraId="4F62BB75" w14:textId="77777777" w:rsidR="00431D0A" w:rsidRPr="00AA145F" w:rsidRDefault="00AA145F" w:rsidP="003C4E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</w:t>
      </w:r>
      <w:bookmarkStart w:id="0" w:name="_GoBack"/>
      <w:bookmarkEnd w:id="0"/>
      <w:r w:rsidR="00431D0A" w:rsidRPr="00AA145F">
        <w:rPr>
          <w:rFonts w:ascii="Arial" w:hAnsi="Arial" w:cs="Arial"/>
          <w:b/>
          <w:u w:val="single"/>
        </w:rPr>
        <w:t xml:space="preserve"> CAT TRAPPING AND RECOVERY EQUIPMENT</w:t>
      </w:r>
    </w:p>
    <w:p w14:paraId="19BE4C66" w14:textId="77777777" w:rsidR="00431D0A" w:rsidRPr="00AA145F" w:rsidRDefault="00431D0A" w:rsidP="003C4E47">
      <w:pPr>
        <w:jc w:val="center"/>
        <w:rPr>
          <w:rFonts w:ascii="Arial" w:hAnsi="Arial" w:cs="Arial"/>
          <w:b/>
          <w:u w:val="single"/>
        </w:rPr>
      </w:pPr>
    </w:p>
    <w:p w14:paraId="3485B72D" w14:textId="77777777" w:rsidR="00431D0A" w:rsidRPr="00AA145F" w:rsidRDefault="00431D0A" w:rsidP="00DB043D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 xml:space="preserve">Richland Animal Rescue loans humane live-trapping and recovery equipment to assist caring individuals in trapping, neutering/spaying, and returning/rehoming free-roaming/feral cats to a safe environment.  Animals live-trapped using our loaned equipment shall not be taken to a county animal shelter, humane society shelter, or otherwise euthanized for the purpose of removal. </w:t>
      </w:r>
    </w:p>
    <w:p w14:paraId="08D11630" w14:textId="77777777" w:rsidR="00431D0A" w:rsidRPr="00AA145F" w:rsidRDefault="00431D0A" w:rsidP="00523248">
      <w:pPr>
        <w:jc w:val="center"/>
        <w:rPr>
          <w:rFonts w:ascii="Arial" w:hAnsi="Arial" w:cs="Arial"/>
          <w:b/>
          <w:u w:val="single"/>
        </w:rPr>
      </w:pPr>
    </w:p>
    <w:p w14:paraId="584CE4EF" w14:textId="77777777" w:rsidR="00431D0A" w:rsidRPr="00AA145F" w:rsidRDefault="00431D0A" w:rsidP="00DB043D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>I, _______________________</w:t>
      </w:r>
      <w:r w:rsidRPr="00AA145F">
        <w:rPr>
          <w:rFonts w:ascii="Arial" w:hAnsi="Arial" w:cs="Arial"/>
        </w:rPr>
        <w:softHyphen/>
      </w:r>
      <w:r w:rsidRPr="00AA145F">
        <w:rPr>
          <w:rFonts w:ascii="Arial" w:hAnsi="Arial" w:cs="Arial"/>
        </w:rPr>
        <w:softHyphen/>
      </w:r>
      <w:r w:rsidRPr="00AA145F">
        <w:rPr>
          <w:rFonts w:ascii="Arial" w:hAnsi="Arial" w:cs="Arial"/>
        </w:rPr>
        <w:softHyphen/>
      </w:r>
      <w:r w:rsidRPr="00AA145F">
        <w:rPr>
          <w:rFonts w:ascii="Arial" w:hAnsi="Arial" w:cs="Arial"/>
        </w:rPr>
        <w:softHyphen/>
        <w:t>_______________, agree to care for the following equipment and return it to Richland Animal Rescue cleaned/disinfected and in the same excellent and in working condition it was in when I received it.  Borrowed equipment shall be safely returned on or before the date of _____________/______/20____ or, if approved by the program director, for a longer term with monthly progress reports back to the program director.</w:t>
      </w:r>
    </w:p>
    <w:p w14:paraId="18F79931" w14:textId="77777777" w:rsidR="00431D0A" w:rsidRPr="00AA145F" w:rsidRDefault="00431D0A" w:rsidP="00523248">
      <w:pPr>
        <w:rPr>
          <w:rFonts w:ascii="Arial" w:hAnsi="Arial" w:cs="Arial"/>
          <w:sz w:val="16"/>
        </w:rPr>
      </w:pPr>
    </w:p>
    <w:p w14:paraId="6DBCA3A5" w14:textId="77777777" w:rsidR="00431D0A" w:rsidRPr="00AA145F" w:rsidRDefault="00431D0A" w:rsidP="005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_______ TruCatch live trap(s)</w:t>
      </w:r>
    </w:p>
    <w:p w14:paraId="78DEEFA4" w14:textId="77777777" w:rsidR="00431D0A" w:rsidRPr="00AA145F" w:rsidRDefault="00431D0A" w:rsidP="005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_______ TruCatch live trap fork</w:t>
      </w:r>
    </w:p>
    <w:p w14:paraId="1B9C6CC7" w14:textId="77777777" w:rsidR="00431D0A" w:rsidRPr="00AA145F" w:rsidRDefault="00431D0A" w:rsidP="005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_______ Tomahawk live trap(s)</w:t>
      </w:r>
    </w:p>
    <w:p w14:paraId="5B05CE0E" w14:textId="77777777" w:rsidR="00431D0A" w:rsidRPr="00AA145F" w:rsidRDefault="00431D0A" w:rsidP="005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_______ Icrate metal crate(s), size large (48 inch recovery)</w:t>
      </w:r>
    </w:p>
    <w:p w14:paraId="08BEDF08" w14:textId="77777777" w:rsidR="00431D0A" w:rsidRPr="00AA145F" w:rsidRDefault="00431D0A" w:rsidP="005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_______ Icrate metal crate(s), size small (20 inch adoption)</w:t>
      </w:r>
    </w:p>
    <w:p w14:paraId="1D7EF79F" w14:textId="77777777" w:rsidR="00431D0A" w:rsidRPr="00AA145F" w:rsidRDefault="00431D0A" w:rsidP="005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_______ Transport carrier(s)</w:t>
      </w:r>
    </w:p>
    <w:p w14:paraId="2AEE4DB4" w14:textId="77777777" w:rsidR="00431D0A" w:rsidRDefault="00431D0A" w:rsidP="00AA1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145F">
        <w:rPr>
          <w:rFonts w:ascii="Arial" w:hAnsi="Arial" w:cs="Arial"/>
        </w:rPr>
        <w:t>Any other equipment as listed below:</w:t>
      </w:r>
    </w:p>
    <w:p w14:paraId="1327BC0C" w14:textId="77777777" w:rsidR="00AA145F" w:rsidRDefault="00AA145F" w:rsidP="00AA145F">
      <w:pPr>
        <w:pStyle w:val="ListParagraph"/>
        <w:rPr>
          <w:rFonts w:ascii="Arial" w:hAnsi="Arial" w:cs="Arial"/>
        </w:rPr>
      </w:pPr>
    </w:p>
    <w:p w14:paraId="7665E109" w14:textId="77777777" w:rsidR="00AA145F" w:rsidRDefault="00AA145F" w:rsidP="00AA145F">
      <w:pPr>
        <w:pStyle w:val="ListParagraph"/>
        <w:rPr>
          <w:rFonts w:ascii="Arial" w:hAnsi="Arial" w:cs="Arial"/>
        </w:rPr>
      </w:pPr>
    </w:p>
    <w:p w14:paraId="3D771DD1" w14:textId="77777777" w:rsidR="00AA145F" w:rsidRDefault="00AA145F" w:rsidP="00AA145F">
      <w:pPr>
        <w:pStyle w:val="ListParagraph"/>
        <w:rPr>
          <w:rFonts w:ascii="Arial" w:hAnsi="Arial" w:cs="Arial"/>
        </w:rPr>
      </w:pPr>
    </w:p>
    <w:p w14:paraId="1DBFA508" w14:textId="77777777" w:rsidR="00AA145F" w:rsidRDefault="00AA145F" w:rsidP="00AA145F">
      <w:pPr>
        <w:pStyle w:val="ListParagraph"/>
        <w:rPr>
          <w:rFonts w:ascii="Arial" w:hAnsi="Arial" w:cs="Arial"/>
        </w:rPr>
      </w:pPr>
    </w:p>
    <w:p w14:paraId="5C2AF008" w14:textId="77777777" w:rsidR="00AA145F" w:rsidRDefault="00AA145F" w:rsidP="00AA145F">
      <w:pPr>
        <w:pStyle w:val="ListParagraph"/>
        <w:rPr>
          <w:rFonts w:ascii="Arial" w:hAnsi="Arial" w:cs="Arial"/>
        </w:rPr>
      </w:pPr>
    </w:p>
    <w:p w14:paraId="764751B9" w14:textId="77777777" w:rsidR="00AA145F" w:rsidRPr="00AA145F" w:rsidRDefault="00AA145F" w:rsidP="00AA145F">
      <w:pPr>
        <w:pStyle w:val="ListParagraph"/>
        <w:rPr>
          <w:rFonts w:ascii="Arial" w:hAnsi="Arial" w:cs="Arial"/>
        </w:rPr>
      </w:pPr>
    </w:p>
    <w:p w14:paraId="291718D9" w14:textId="77777777" w:rsidR="00431D0A" w:rsidRPr="00AA145F" w:rsidRDefault="00431D0A" w:rsidP="00523248">
      <w:pPr>
        <w:jc w:val="both"/>
        <w:rPr>
          <w:rFonts w:ascii="Arial" w:hAnsi="Arial" w:cs="Arial"/>
        </w:rPr>
      </w:pPr>
    </w:p>
    <w:p w14:paraId="7621135F" w14:textId="77777777" w:rsidR="00431D0A" w:rsidRPr="00AA145F" w:rsidRDefault="00431D0A" w:rsidP="00523248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>I agree to pay for the replacement of the borrowed equipment if it becomes lost, stolen, or damaged beyond repair and the recovery costs of equipment if not returned in a timely manner.  I agree not to remove Richland Animal Rescue property ID tags from borrowed equipment.</w:t>
      </w:r>
    </w:p>
    <w:p w14:paraId="6DF11BD8" w14:textId="77777777" w:rsidR="00431D0A" w:rsidRPr="00AA145F" w:rsidRDefault="00431D0A" w:rsidP="00523248">
      <w:pPr>
        <w:jc w:val="both"/>
        <w:rPr>
          <w:rFonts w:ascii="Arial" w:hAnsi="Arial" w:cs="Arial"/>
        </w:rPr>
      </w:pPr>
    </w:p>
    <w:p w14:paraId="55C622E1" w14:textId="77777777" w:rsidR="00431D0A" w:rsidRPr="00AA145F" w:rsidRDefault="00431D0A" w:rsidP="00E07FE3">
      <w:pPr>
        <w:jc w:val="both"/>
        <w:rPr>
          <w:rFonts w:ascii="Arial" w:hAnsi="Arial" w:cs="Arial"/>
          <w:b/>
          <w:u w:val="single"/>
        </w:rPr>
      </w:pPr>
      <w:r w:rsidRPr="00AA145F">
        <w:rPr>
          <w:rFonts w:ascii="Arial" w:hAnsi="Arial" w:cs="Arial"/>
          <w:b/>
          <w:u w:val="single"/>
        </w:rPr>
        <w:t>The borrower expressly agrees to indemnify Richland Animal Rescue &amp; Equine Shelter (RARES) and hold RARES harmless from any injury, damage or loss whatsoever and however incurred, arising from or related to the use of the equipment.</w:t>
      </w:r>
    </w:p>
    <w:p w14:paraId="2D3503DB" w14:textId="77777777" w:rsidR="00431D0A" w:rsidRPr="00AA145F" w:rsidRDefault="00431D0A" w:rsidP="00523248">
      <w:pPr>
        <w:jc w:val="both"/>
        <w:rPr>
          <w:rFonts w:ascii="Arial" w:hAnsi="Arial" w:cs="Arial"/>
        </w:rPr>
      </w:pPr>
    </w:p>
    <w:p w14:paraId="65E1B489" w14:textId="77777777" w:rsidR="00AA145F" w:rsidRDefault="00431D0A" w:rsidP="00523248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 xml:space="preserve">Date:_____________________________________________       </w:t>
      </w:r>
      <w:r w:rsidR="00AA145F">
        <w:rPr>
          <w:rFonts w:ascii="Arial" w:hAnsi="Arial" w:cs="Arial"/>
          <w:b/>
        </w:rPr>
        <w:t>DEPOSIT:</w:t>
      </w:r>
      <w:r w:rsidRPr="00AA145F">
        <w:rPr>
          <w:rFonts w:ascii="Arial" w:hAnsi="Arial" w:cs="Arial"/>
        </w:rPr>
        <w:t xml:space="preserve">                    </w:t>
      </w:r>
      <w:r w:rsidR="00AA145F">
        <w:rPr>
          <w:rFonts w:ascii="Arial" w:hAnsi="Arial" w:cs="Arial"/>
        </w:rPr>
        <w:t xml:space="preserve">   </w:t>
      </w:r>
    </w:p>
    <w:p w14:paraId="1ED7CCA7" w14:textId="2F4D31D2" w:rsidR="00431D0A" w:rsidRPr="00AA145F" w:rsidRDefault="00593D73" w:rsidP="0052324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20C87" wp14:editId="1F9B991A">
                <wp:simplePos x="0" y="0"/>
                <wp:positionH relativeFrom="column">
                  <wp:posOffset>4465320</wp:posOffset>
                </wp:positionH>
                <wp:positionV relativeFrom="paragraph">
                  <wp:posOffset>14605</wp:posOffset>
                </wp:positionV>
                <wp:extent cx="1828800" cy="914400"/>
                <wp:effectExtent l="0" t="1905" r="177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8689" w14:textId="77777777" w:rsidR="00431D0A" w:rsidRPr="00AA145F" w:rsidRDefault="00431D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145F">
                              <w:rPr>
                                <w:rFonts w:ascii="Arial" w:hAnsi="Arial" w:cs="Arial"/>
                              </w:rPr>
                              <w:t>Amount:</w:t>
                            </w:r>
                          </w:p>
                          <w:p w14:paraId="11311A67" w14:textId="77777777" w:rsidR="00431D0A" w:rsidRPr="00AA145F" w:rsidRDefault="00431D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E92CC" w14:textId="77777777" w:rsidR="00431D0A" w:rsidRPr="00AA145F" w:rsidRDefault="00431D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145F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46E26A7C" w14:textId="77777777" w:rsidR="00431D0A" w:rsidRPr="00AA145F" w:rsidRDefault="00431D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145F">
                              <w:rPr>
                                <w:rFonts w:ascii="Arial" w:hAnsi="Arial" w:cs="Arial"/>
                              </w:rPr>
                              <w:t xml:space="preserve">      Cash/Check/Other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1.15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">
                <v:textbox>
                  <w:txbxContent>
                    <w:p w14:paraId="74378689" w14:textId="77777777" w:rsidR="00431D0A" w:rsidRPr="00AA145F" w:rsidRDefault="00431D0A">
                      <w:pPr>
                        <w:rPr>
                          <w:rFonts w:ascii="Arial" w:hAnsi="Arial" w:cs="Arial"/>
                        </w:rPr>
                      </w:pPr>
                      <w:r w:rsidRPr="00AA145F">
                        <w:rPr>
                          <w:rFonts w:ascii="Arial" w:hAnsi="Arial" w:cs="Arial"/>
                        </w:rPr>
                        <w:t>Amount:</w:t>
                      </w:r>
                    </w:p>
                    <w:p w14:paraId="11311A67" w14:textId="77777777" w:rsidR="00431D0A" w:rsidRPr="00AA145F" w:rsidRDefault="00431D0A">
                      <w:pPr>
                        <w:rPr>
                          <w:rFonts w:ascii="Arial" w:hAnsi="Arial" w:cs="Arial"/>
                        </w:rPr>
                      </w:pPr>
                    </w:p>
                    <w:p w14:paraId="23CE92CC" w14:textId="77777777" w:rsidR="00431D0A" w:rsidRPr="00AA145F" w:rsidRDefault="00431D0A">
                      <w:pPr>
                        <w:rPr>
                          <w:rFonts w:ascii="Arial" w:hAnsi="Arial" w:cs="Arial"/>
                        </w:rPr>
                      </w:pPr>
                      <w:r w:rsidRPr="00AA145F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46E26A7C" w14:textId="77777777" w:rsidR="00431D0A" w:rsidRPr="00AA145F" w:rsidRDefault="00431D0A">
                      <w:pPr>
                        <w:rPr>
                          <w:rFonts w:ascii="Arial" w:hAnsi="Arial" w:cs="Arial"/>
                        </w:rPr>
                      </w:pPr>
                      <w:r w:rsidRPr="00AA145F">
                        <w:rPr>
                          <w:rFonts w:ascii="Arial" w:hAnsi="Arial" w:cs="Arial"/>
                        </w:rPr>
                        <w:t xml:space="preserve">      Cash/Check/Other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57D2F730" w14:textId="77777777" w:rsidR="00431D0A" w:rsidRPr="00AA145F" w:rsidRDefault="00431D0A" w:rsidP="00523248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>Name:  ___________________________________________</w:t>
      </w:r>
    </w:p>
    <w:p w14:paraId="5361C214" w14:textId="77777777" w:rsidR="00431D0A" w:rsidRPr="00AA145F" w:rsidRDefault="00431D0A" w:rsidP="00523248">
      <w:pPr>
        <w:jc w:val="both"/>
        <w:rPr>
          <w:rFonts w:ascii="Arial" w:hAnsi="Arial" w:cs="Arial"/>
        </w:rPr>
      </w:pPr>
    </w:p>
    <w:p w14:paraId="685F6AB4" w14:textId="77777777" w:rsidR="00431D0A" w:rsidRPr="00AA145F" w:rsidRDefault="00431D0A" w:rsidP="00523248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>Address: __________________________________________</w:t>
      </w:r>
    </w:p>
    <w:p w14:paraId="2F8D7BBE" w14:textId="77777777" w:rsidR="00431D0A" w:rsidRPr="00AA145F" w:rsidRDefault="00431D0A" w:rsidP="00523248">
      <w:pPr>
        <w:jc w:val="both"/>
        <w:rPr>
          <w:rFonts w:ascii="Arial" w:hAnsi="Arial" w:cs="Arial"/>
        </w:rPr>
      </w:pPr>
    </w:p>
    <w:p w14:paraId="61D107A1" w14:textId="77777777" w:rsidR="00431D0A" w:rsidRPr="00AA145F" w:rsidRDefault="00431D0A" w:rsidP="00523248">
      <w:pPr>
        <w:jc w:val="both"/>
        <w:rPr>
          <w:rFonts w:ascii="Arial" w:hAnsi="Arial" w:cs="Arial"/>
        </w:rPr>
      </w:pPr>
      <w:r w:rsidRPr="00AA145F">
        <w:rPr>
          <w:rFonts w:ascii="Arial" w:hAnsi="Arial" w:cs="Arial"/>
        </w:rPr>
        <w:t>Phone number: _____________________________________</w:t>
      </w:r>
    </w:p>
    <w:p w14:paraId="2B1EA300" w14:textId="77777777" w:rsidR="00431D0A" w:rsidRPr="00AA145F" w:rsidRDefault="00431D0A" w:rsidP="00523248">
      <w:pPr>
        <w:jc w:val="both"/>
        <w:rPr>
          <w:rFonts w:ascii="Arial" w:hAnsi="Arial" w:cs="Arial"/>
        </w:rPr>
      </w:pPr>
    </w:p>
    <w:p w14:paraId="516005F9" w14:textId="77777777" w:rsidR="00431D0A" w:rsidRDefault="00AA145F" w:rsidP="00523248">
      <w:pPr>
        <w:jc w:val="both"/>
      </w:pPr>
      <w:r>
        <w:rPr>
          <w:rFonts w:ascii="Arial" w:hAnsi="Arial" w:cs="Arial"/>
        </w:rPr>
        <w:t xml:space="preserve">Rescue </w:t>
      </w:r>
      <w:r w:rsidR="00431D0A" w:rsidRPr="00AA145F">
        <w:rPr>
          <w:rFonts w:ascii="Arial" w:hAnsi="Arial" w:cs="Arial"/>
        </w:rPr>
        <w:t>Volunteer:________________</w:t>
      </w:r>
      <w:r>
        <w:t>_____________________</w:t>
      </w:r>
    </w:p>
    <w:sectPr w:rsidR="00431D0A" w:rsidSect="00AA145F">
      <w:pgSz w:w="12240" w:h="15840"/>
      <w:pgMar w:top="99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349"/>
    <w:multiLevelType w:val="hybridMultilevel"/>
    <w:tmpl w:val="2B5CB25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48"/>
    <w:rsid w:val="00000F24"/>
    <w:rsid w:val="0000166B"/>
    <w:rsid w:val="00033C38"/>
    <w:rsid w:val="00207883"/>
    <w:rsid w:val="00245B73"/>
    <w:rsid w:val="002D6219"/>
    <w:rsid w:val="003C4E47"/>
    <w:rsid w:val="00431D0A"/>
    <w:rsid w:val="00523248"/>
    <w:rsid w:val="00593D73"/>
    <w:rsid w:val="00704574"/>
    <w:rsid w:val="0072384F"/>
    <w:rsid w:val="00761088"/>
    <w:rsid w:val="007E40C9"/>
    <w:rsid w:val="00882C18"/>
    <w:rsid w:val="00890765"/>
    <w:rsid w:val="0092335B"/>
    <w:rsid w:val="00A73051"/>
    <w:rsid w:val="00AA145F"/>
    <w:rsid w:val="00AE2609"/>
    <w:rsid w:val="00B4093F"/>
    <w:rsid w:val="00B8280A"/>
    <w:rsid w:val="00CB0003"/>
    <w:rsid w:val="00CC7AE9"/>
    <w:rsid w:val="00D674DE"/>
    <w:rsid w:val="00DB043D"/>
    <w:rsid w:val="00DE18B3"/>
    <w:rsid w:val="00DF1721"/>
    <w:rsid w:val="00E07FE3"/>
    <w:rsid w:val="00F6071A"/>
    <w:rsid w:val="00FB7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66AA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1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5B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1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5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AGREEMENT</dc:title>
  <dc:subject/>
  <dc:creator>Jan</dc:creator>
  <cp:keywords/>
  <cp:lastModifiedBy>Julie Baker</cp:lastModifiedBy>
  <cp:revision>2</cp:revision>
  <cp:lastPrinted>2012-10-07T16:15:00Z</cp:lastPrinted>
  <dcterms:created xsi:type="dcterms:W3CDTF">2014-07-30T22:14:00Z</dcterms:created>
  <dcterms:modified xsi:type="dcterms:W3CDTF">2014-07-30T22:14:00Z</dcterms:modified>
</cp:coreProperties>
</file>