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2958" w14:textId="2E8BEA8E" w:rsidR="00A44DF9" w:rsidRPr="00F11CFB" w:rsidRDefault="009F600E" w:rsidP="009F6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FB">
        <w:rPr>
          <w:rFonts w:ascii="Times New Roman" w:hAnsi="Times New Roman" w:cs="Times New Roman"/>
          <w:b/>
          <w:sz w:val="32"/>
          <w:szCs w:val="32"/>
        </w:rPr>
        <w:t>2019 PITTSFIELD FIGURE SKATING CLUB</w:t>
      </w:r>
    </w:p>
    <w:p w14:paraId="48B20707" w14:textId="00FE2349" w:rsidR="009F600E" w:rsidRPr="00F11CFB" w:rsidRDefault="009F600E" w:rsidP="009F6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FB">
        <w:rPr>
          <w:rFonts w:ascii="Times New Roman" w:hAnsi="Times New Roman" w:cs="Times New Roman"/>
          <w:b/>
          <w:sz w:val="32"/>
          <w:szCs w:val="32"/>
        </w:rPr>
        <w:t>ANNUAL BANQUET</w:t>
      </w:r>
    </w:p>
    <w:p w14:paraId="7AAD5756" w14:textId="52D30041" w:rsidR="009F600E" w:rsidRDefault="009F600E" w:rsidP="009F6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CELEBRATE OUR SKATING SEASON BY SAYING FAREWELL TO OUR SENIORS, RECONIGIZING OUR SKATERS ACCOMPLISHMENTS WITH TEST CERTIFICATES, BADGES AND AWARDS</w:t>
      </w:r>
    </w:p>
    <w:p w14:paraId="03BD9176" w14:textId="689F3313" w:rsidR="009F600E" w:rsidRPr="00F11CFB" w:rsidRDefault="009F600E" w:rsidP="009F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FB">
        <w:rPr>
          <w:rFonts w:ascii="Times New Roman" w:hAnsi="Times New Roman" w:cs="Times New Roman"/>
          <w:b/>
          <w:sz w:val="28"/>
          <w:szCs w:val="28"/>
        </w:rPr>
        <w:t>SATURDAY APRIL 27</w:t>
      </w:r>
      <w:r w:rsidRPr="00F11C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14:paraId="3E7747FA" w14:textId="31EB273C" w:rsidR="009F600E" w:rsidRPr="00F11CFB" w:rsidRDefault="009F600E" w:rsidP="009F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FB">
        <w:rPr>
          <w:rFonts w:ascii="Times New Roman" w:hAnsi="Times New Roman" w:cs="Times New Roman"/>
          <w:b/>
          <w:sz w:val="28"/>
          <w:szCs w:val="28"/>
        </w:rPr>
        <w:t>SKYLINE COUNTRY CLUB</w:t>
      </w:r>
    </w:p>
    <w:p w14:paraId="254CF706" w14:textId="056CAD34" w:rsidR="009F600E" w:rsidRDefault="009F600E" w:rsidP="009F6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 South Main St. Lanesboro</w:t>
      </w:r>
    </w:p>
    <w:p w14:paraId="353D63A8" w14:textId="7E817966" w:rsidR="009F600E" w:rsidRDefault="009F600E" w:rsidP="009F6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arrival- Lunch at 1pm</w:t>
      </w:r>
    </w:p>
    <w:p w14:paraId="481B3D0F" w14:textId="1C55602A" w:rsidR="009F600E" w:rsidRDefault="009F600E" w:rsidP="009F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Buffet Lunch - $16.50 Adults, $13.50 Children (ages 12 yrs. &amp; under) Salad, rolls, pasta, meatballs, deli platter &amp; dessert. Includes free soda &amp; coffee.</w:t>
      </w:r>
    </w:p>
    <w:p w14:paraId="1256DD9D" w14:textId="2CFF72C9" w:rsidR="009F600E" w:rsidRDefault="009F600E" w:rsidP="009F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Skaters</w:t>
      </w:r>
    </w:p>
    <w:p w14:paraId="5EE35F8F" w14:textId="7BCAA679" w:rsidR="009F600E" w:rsidRDefault="009F600E" w:rsidP="009F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Names___________________________________________________________________</w:t>
      </w:r>
    </w:p>
    <w:p w14:paraId="286175A2" w14:textId="297B31FE" w:rsidR="009F600E" w:rsidRDefault="009F600E" w:rsidP="009F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</w:p>
    <w:p w14:paraId="7639B35D" w14:textId="21607224" w:rsidR="009F600E" w:rsidRDefault="009F600E" w:rsidP="009F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Info: email &amp; phone</w:t>
      </w:r>
      <w:r w:rsidR="00F11C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C078721" w14:textId="1344BDA4" w:rsidR="00F11CFB" w:rsidRPr="00F11CFB" w:rsidRDefault="00F11CFB" w:rsidP="00F1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FB">
        <w:rPr>
          <w:rFonts w:ascii="Times New Roman" w:hAnsi="Times New Roman" w:cs="Times New Roman"/>
          <w:b/>
          <w:sz w:val="24"/>
          <w:szCs w:val="24"/>
        </w:rPr>
        <w:t>*</w:t>
      </w:r>
      <w:r w:rsidRPr="00F11CFB">
        <w:rPr>
          <w:rFonts w:ascii="Times New Roman" w:hAnsi="Times New Roman" w:cs="Times New Roman"/>
          <w:b/>
          <w:sz w:val="28"/>
          <w:szCs w:val="28"/>
        </w:rPr>
        <w:t>PFSC CLUB SKATERS ARE FREE</w:t>
      </w:r>
    </w:p>
    <w:p w14:paraId="4F2BEB8F" w14:textId="5B5A3138" w:rsidR="00F11CFB" w:rsidRDefault="00F11CFB" w:rsidP="00F11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family attending at the rate per person listed</w:t>
      </w:r>
    </w:p>
    <w:p w14:paraId="2E1F1A18" w14:textId="0DF63BCD" w:rsidR="00F11CFB" w:rsidRDefault="00F11CFB" w:rsidP="00F1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Adults Attending_______ X $16.50                       _______________</w:t>
      </w:r>
    </w:p>
    <w:p w14:paraId="23E106AB" w14:textId="77777777" w:rsidR="00F11CFB" w:rsidRDefault="00F11CFB" w:rsidP="00F1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Children Attending _________ X $13.50              ________________</w:t>
      </w:r>
      <w:bookmarkStart w:id="0" w:name="_GoBack"/>
      <w:bookmarkEnd w:id="0"/>
    </w:p>
    <w:p w14:paraId="3A60CCDD" w14:textId="021F365E" w:rsidR="00F11CFB" w:rsidRDefault="00F11CFB" w:rsidP="00F1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(Child rate is for age 12 yrs. &amp; under) </w:t>
      </w:r>
    </w:p>
    <w:p w14:paraId="11EAE93D" w14:textId="68EFF3C4" w:rsidR="00F11CFB" w:rsidRDefault="00F11CFB" w:rsidP="00F1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enclosed:                                                                     ________________</w:t>
      </w:r>
    </w:p>
    <w:p w14:paraId="58678895" w14:textId="16EFA8ED" w:rsidR="00F11CFB" w:rsidRDefault="00F11CFB" w:rsidP="00F11CFB">
      <w:pPr>
        <w:rPr>
          <w:rFonts w:ascii="Times New Roman" w:hAnsi="Times New Roman" w:cs="Times New Roman"/>
          <w:sz w:val="24"/>
          <w:szCs w:val="24"/>
        </w:rPr>
      </w:pPr>
    </w:p>
    <w:p w14:paraId="03305C0D" w14:textId="63723FE7" w:rsidR="00F11CFB" w:rsidRPr="00F11CFB" w:rsidRDefault="00F11CFB" w:rsidP="00F1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FB">
        <w:rPr>
          <w:rFonts w:ascii="Times New Roman" w:hAnsi="Times New Roman" w:cs="Times New Roman"/>
          <w:b/>
          <w:sz w:val="24"/>
          <w:szCs w:val="24"/>
        </w:rPr>
        <w:t>PLEASE RSVP BY APRIL 22</w:t>
      </w:r>
      <w:r w:rsidRPr="00F11CF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</w:p>
    <w:p w14:paraId="310A6972" w14:textId="737FF049" w:rsidR="00F11CFB" w:rsidRPr="00F11CFB" w:rsidRDefault="00F11CFB" w:rsidP="00F1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FB">
        <w:rPr>
          <w:rFonts w:ascii="Times New Roman" w:hAnsi="Times New Roman" w:cs="Times New Roman"/>
          <w:b/>
          <w:sz w:val="24"/>
          <w:szCs w:val="24"/>
        </w:rPr>
        <w:t>MAIL PAYMENT AND THIS FORM TO:</w:t>
      </w:r>
    </w:p>
    <w:p w14:paraId="734E2544" w14:textId="01C8CDC5" w:rsidR="00F11CFB" w:rsidRPr="00F11CFB" w:rsidRDefault="00F11CFB" w:rsidP="00F1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FB">
        <w:rPr>
          <w:rFonts w:ascii="Times New Roman" w:hAnsi="Times New Roman" w:cs="Times New Roman"/>
          <w:b/>
          <w:sz w:val="24"/>
          <w:szCs w:val="24"/>
        </w:rPr>
        <w:t>PFSC PO BOX 214 PITTSFIELD</w:t>
      </w:r>
    </w:p>
    <w:p w14:paraId="4F59411F" w14:textId="0E320FDE" w:rsidR="00F11CFB" w:rsidRPr="00F11CFB" w:rsidRDefault="00F11CFB" w:rsidP="00F1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FB">
        <w:rPr>
          <w:rFonts w:ascii="Times New Roman" w:hAnsi="Times New Roman" w:cs="Times New Roman"/>
          <w:b/>
          <w:sz w:val="24"/>
          <w:szCs w:val="24"/>
        </w:rPr>
        <w:t xml:space="preserve"> MA 01201</w:t>
      </w:r>
    </w:p>
    <w:p w14:paraId="31976821" w14:textId="1FB402AA" w:rsidR="00F11CFB" w:rsidRDefault="00F11CFB" w:rsidP="00F1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Pre-payment required – Make check out to PFSC</w:t>
      </w:r>
    </w:p>
    <w:p w14:paraId="09A0AD9F" w14:textId="5FBFC874" w:rsidR="00F11CFB" w:rsidRPr="00F11CFB" w:rsidRDefault="00F11CFB" w:rsidP="0091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Questions: Contact Tracy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tkipp460@</w:t>
      </w:r>
      <w:r w:rsidR="0091299D">
        <w:rPr>
          <w:rFonts w:ascii="Times New Roman" w:hAnsi="Times New Roman" w:cs="Times New Roman"/>
          <w:b/>
          <w:sz w:val="24"/>
          <w:szCs w:val="24"/>
        </w:rPr>
        <w:t>gmail.com</w:t>
      </w:r>
    </w:p>
    <w:sectPr w:rsidR="00F11CFB" w:rsidRPr="00F1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0E"/>
    <w:rsid w:val="00103AD0"/>
    <w:rsid w:val="0091299D"/>
    <w:rsid w:val="009F600E"/>
    <w:rsid w:val="00A44DF9"/>
    <w:rsid w:val="00F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0744"/>
  <w15:chartTrackingRefBased/>
  <w15:docId w15:val="{6595B3E0-4807-4D14-B810-2A72659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cp:lastPrinted>2019-04-03T23:59:00Z</cp:lastPrinted>
  <dcterms:created xsi:type="dcterms:W3CDTF">2019-04-03T23:36:00Z</dcterms:created>
  <dcterms:modified xsi:type="dcterms:W3CDTF">2019-04-04T00:01:00Z</dcterms:modified>
</cp:coreProperties>
</file>