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93FE2" w14:textId="11280587" w:rsidR="00E34822" w:rsidRDefault="00A677BC" w:rsidP="00992945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E88404B" wp14:editId="3EE27825">
            <wp:extent cx="3467100" cy="1485900"/>
            <wp:effectExtent l="0" t="0" r="12700" b="1270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74A6" w14:textId="77777777" w:rsidR="00992945" w:rsidRPr="00992945" w:rsidRDefault="00992945" w:rsidP="00992945">
      <w:pPr>
        <w:jc w:val="center"/>
      </w:pPr>
    </w:p>
    <w:p w14:paraId="41049BFD" w14:textId="77777777" w:rsidR="00CE0B3C" w:rsidRDefault="00AC5DE2" w:rsidP="00CC0A54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 2015 / 2016</w:t>
      </w:r>
    </w:p>
    <w:p w14:paraId="68E11F69" w14:textId="1BD60161" w:rsidR="00AC5DE2" w:rsidRDefault="00533299" w:rsidP="00A5157D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5</w:t>
      </w:r>
      <w:r w:rsidR="00A5157D" w:rsidRPr="00A5157D">
        <w:rPr>
          <w:b/>
          <w:color w:val="0066FF"/>
          <w:sz w:val="44"/>
          <w:szCs w:val="32"/>
          <w:vertAlign w:val="superscript"/>
        </w:rPr>
        <w:t>th</w:t>
      </w:r>
      <w:r w:rsidR="00A5157D">
        <w:rPr>
          <w:b/>
          <w:color w:val="0066FF"/>
          <w:sz w:val="44"/>
          <w:szCs w:val="32"/>
        </w:rPr>
        <w:t xml:space="preserve"> December</w:t>
      </w:r>
      <w:r w:rsidR="00AC5DE2">
        <w:rPr>
          <w:b/>
          <w:color w:val="0066FF"/>
          <w:sz w:val="44"/>
          <w:szCs w:val="32"/>
        </w:rPr>
        <w:t xml:space="preserve"> 2015</w:t>
      </w:r>
    </w:p>
    <w:p w14:paraId="1F7EEB91" w14:textId="5E5C6FBC" w:rsidR="00AC5DE2" w:rsidRDefault="00533299" w:rsidP="00CC0A54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Christmas Club Mixed Doubles</w:t>
      </w:r>
    </w:p>
    <w:p w14:paraId="226B93F0" w14:textId="3300EF28" w:rsidR="00992945" w:rsidRDefault="00533299" w:rsidP="00D943E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E74B5"/>
          <w:szCs w:val="22"/>
        </w:rPr>
      </w:pPr>
      <w:r>
        <w:rPr>
          <w:rFonts w:ascii="Arial" w:hAnsi="Arial" w:cs="Arial"/>
          <w:b w:val="0"/>
          <w:color w:val="2E74B5"/>
          <w:szCs w:val="22"/>
        </w:rPr>
        <w:t xml:space="preserve">This year six mixed doubles team entered the Christmas competition instead of groups we </w:t>
      </w:r>
      <w:r w:rsidR="00CB6156">
        <w:rPr>
          <w:rFonts w:ascii="Arial" w:hAnsi="Arial" w:cs="Arial"/>
          <w:b w:val="0"/>
          <w:color w:val="2E74B5"/>
          <w:szCs w:val="22"/>
        </w:rPr>
        <w:t>did</w:t>
      </w:r>
      <w:r>
        <w:rPr>
          <w:rFonts w:ascii="Arial" w:hAnsi="Arial" w:cs="Arial"/>
          <w:b w:val="0"/>
          <w:color w:val="2E74B5"/>
          <w:szCs w:val="22"/>
        </w:rPr>
        <w:t xml:space="preserve"> a round robin where ever team </w:t>
      </w:r>
      <w:r w:rsidR="00813BFC">
        <w:rPr>
          <w:rFonts w:ascii="Arial" w:hAnsi="Arial" w:cs="Arial"/>
          <w:b w:val="0"/>
          <w:color w:val="2E74B5"/>
          <w:szCs w:val="22"/>
        </w:rPr>
        <w:t>plays</w:t>
      </w:r>
      <w:r>
        <w:rPr>
          <w:rFonts w:ascii="Arial" w:hAnsi="Arial" w:cs="Arial"/>
          <w:b w:val="0"/>
          <w:color w:val="2E74B5"/>
          <w:szCs w:val="22"/>
        </w:rPr>
        <w:t xml:space="preserve"> each other one and who got the most wins then by points difference </w:t>
      </w:r>
      <w:r w:rsidR="00813BFC">
        <w:rPr>
          <w:rFonts w:ascii="Arial" w:hAnsi="Arial" w:cs="Arial"/>
          <w:b w:val="0"/>
          <w:color w:val="2E74B5"/>
          <w:szCs w:val="22"/>
        </w:rPr>
        <w:t>wins. Prizes were awarded to 1</w:t>
      </w:r>
      <w:r w:rsidR="00813BFC" w:rsidRPr="00813BFC">
        <w:rPr>
          <w:rFonts w:ascii="Arial" w:hAnsi="Arial" w:cs="Arial"/>
          <w:b w:val="0"/>
          <w:color w:val="2E74B5"/>
          <w:szCs w:val="22"/>
          <w:vertAlign w:val="superscript"/>
        </w:rPr>
        <w:t>st</w:t>
      </w:r>
      <w:r w:rsidR="00813BFC">
        <w:rPr>
          <w:rFonts w:ascii="Arial" w:hAnsi="Arial" w:cs="Arial"/>
          <w:b w:val="0"/>
          <w:color w:val="2E74B5"/>
          <w:szCs w:val="22"/>
        </w:rPr>
        <w:t xml:space="preserve"> 2</w:t>
      </w:r>
      <w:r w:rsidR="00813BFC" w:rsidRPr="00813BFC">
        <w:rPr>
          <w:rFonts w:ascii="Arial" w:hAnsi="Arial" w:cs="Arial"/>
          <w:b w:val="0"/>
          <w:color w:val="2E74B5"/>
          <w:szCs w:val="22"/>
          <w:vertAlign w:val="superscript"/>
        </w:rPr>
        <w:t>nd</w:t>
      </w:r>
      <w:r w:rsidR="00813BFC">
        <w:rPr>
          <w:rFonts w:ascii="Arial" w:hAnsi="Arial" w:cs="Arial"/>
          <w:b w:val="0"/>
          <w:color w:val="2E74B5"/>
          <w:szCs w:val="22"/>
        </w:rPr>
        <w:t xml:space="preserve"> and 3</w:t>
      </w:r>
      <w:r w:rsidR="00813BFC" w:rsidRPr="00813BFC">
        <w:rPr>
          <w:rFonts w:ascii="Arial" w:hAnsi="Arial" w:cs="Arial"/>
          <w:b w:val="0"/>
          <w:color w:val="2E74B5"/>
          <w:szCs w:val="22"/>
          <w:vertAlign w:val="superscript"/>
        </w:rPr>
        <w:t>rd</w:t>
      </w:r>
      <w:r w:rsidR="00813BFC">
        <w:rPr>
          <w:rFonts w:ascii="Arial" w:hAnsi="Arial" w:cs="Arial"/>
          <w:b w:val="0"/>
          <w:color w:val="2E74B5"/>
          <w:szCs w:val="22"/>
        </w:rPr>
        <w:t>.</w:t>
      </w:r>
    </w:p>
    <w:p w14:paraId="6582C846" w14:textId="77777777" w:rsidR="00533299" w:rsidRDefault="00533299" w:rsidP="00D943E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E74B5"/>
          <w:szCs w:val="22"/>
        </w:rPr>
      </w:pPr>
    </w:p>
    <w:p w14:paraId="639922D0" w14:textId="6D0955DB" w:rsidR="00533299" w:rsidRDefault="00533299" w:rsidP="004419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E74B5"/>
          <w:szCs w:val="22"/>
        </w:rPr>
      </w:pPr>
      <w:r>
        <w:rPr>
          <w:rFonts w:ascii="Arial" w:hAnsi="Arial" w:cs="Arial"/>
          <w:b w:val="0"/>
          <w:color w:val="2E74B5"/>
          <w:szCs w:val="22"/>
        </w:rPr>
        <w:t>Round One</w:t>
      </w:r>
    </w:p>
    <w:p w14:paraId="04D97582" w14:textId="77777777" w:rsidR="00533299" w:rsidRDefault="00533299" w:rsidP="00D943E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E74B5"/>
        </w:rPr>
      </w:pPr>
    </w:p>
    <w:p w14:paraId="70D75E78" w14:textId="4E63139F" w:rsidR="00D943E2" w:rsidRDefault="00813BFC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 xml:space="preserve">Last years winners </w:t>
      </w:r>
      <w:r w:rsidR="00533299">
        <w:rPr>
          <w:rFonts w:ascii="Arial" w:hAnsi="Arial" w:cs="Arial"/>
          <w:b w:val="0"/>
          <w:i/>
          <w:color w:val="2E74B5"/>
          <w:szCs w:val="22"/>
        </w:rPr>
        <w:t xml:space="preserve">Alice &amp; David started off well by beating Brian &amp; Val </w:t>
      </w:r>
      <w:r>
        <w:rPr>
          <w:rFonts w:ascii="Arial" w:hAnsi="Arial" w:cs="Arial"/>
          <w:b w:val="0"/>
          <w:i/>
          <w:color w:val="2E74B5"/>
          <w:szCs w:val="22"/>
        </w:rPr>
        <w:t>13-3 Ross &amp; Brigitte took lead only beating Cassie &amp; Bells 10-4 only for them to come back to 12-12 with the last end to play Ross &amp; Brigitte held their nerve to win the match</w:t>
      </w:r>
      <w:r w:rsidR="00CD4165">
        <w:rPr>
          <w:rFonts w:ascii="Arial" w:hAnsi="Arial" w:cs="Arial"/>
          <w:b w:val="0"/>
          <w:i/>
          <w:color w:val="2E74B5"/>
          <w:szCs w:val="22"/>
        </w:rPr>
        <w:t>. I</w:t>
      </w:r>
      <w:r>
        <w:rPr>
          <w:rFonts w:ascii="Arial" w:hAnsi="Arial" w:cs="Arial"/>
          <w:b w:val="0"/>
          <w:i/>
          <w:color w:val="2E74B5"/>
          <w:szCs w:val="22"/>
        </w:rPr>
        <w:t xml:space="preserve">t was tight in the third match with James &amp; Dawn piping Keith &amp; Sue by one point for another tightly fought game. </w:t>
      </w:r>
    </w:p>
    <w:p w14:paraId="37679A0E" w14:textId="77777777" w:rsidR="00813BFC" w:rsidRDefault="00813BFC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1C8DDC89" w14:textId="09523842" w:rsidR="00813BFC" w:rsidRDefault="00813BFC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Round Two</w:t>
      </w:r>
    </w:p>
    <w:p w14:paraId="1A2FAAE5" w14:textId="77777777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31BBE23E" w14:textId="65930E67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With the tightly fought matches from the first round you would think the second would be the same, Alice &amp; David went to beat Keith &amp; Sue 13-3 and Ross &amp; Brigitte beat Brian &amp; Val 13-1. On a back of a defeat for Cassie &amp; Bells morel was low they went on to play James &amp; Dawn who took full advantage by dishing them out a Fanny first of the day.</w:t>
      </w:r>
    </w:p>
    <w:p w14:paraId="5EA7C73B" w14:textId="77777777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559C7BCE" w14:textId="7AF8AA09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Round three</w:t>
      </w:r>
    </w:p>
    <w:p w14:paraId="6F46675F" w14:textId="77777777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30A0054B" w14:textId="0A390718" w:rsidR="004419BF" w:rsidRDefault="004419BF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Brian and Val got their first win of the day by beating Keith &amp; Sue 13-1</w:t>
      </w:r>
      <w:r w:rsidR="000C0E01">
        <w:rPr>
          <w:rFonts w:ascii="Arial" w:hAnsi="Arial" w:cs="Arial"/>
          <w:b w:val="0"/>
          <w:i/>
          <w:color w:val="2E74B5"/>
          <w:szCs w:val="22"/>
        </w:rPr>
        <w:t>. Alice &amp; David carried on to win their third match beating Cassie &amp; Bells 13-6. Ross &amp; Brigitte lost their first match of the day to James &amp; Dawn 13-4 a game where there was no luck for t</w:t>
      </w:r>
      <w:r w:rsidR="008535AF">
        <w:rPr>
          <w:rFonts w:ascii="Arial" w:hAnsi="Arial" w:cs="Arial"/>
          <w:b w:val="0"/>
          <w:i/>
          <w:color w:val="2E74B5"/>
          <w:szCs w:val="22"/>
        </w:rPr>
        <w:t>he loser everything went James &amp;</w:t>
      </w:r>
      <w:r w:rsidR="000C0E01">
        <w:rPr>
          <w:rFonts w:ascii="Arial" w:hAnsi="Arial" w:cs="Arial"/>
          <w:b w:val="0"/>
          <w:i/>
          <w:color w:val="2E74B5"/>
          <w:szCs w:val="22"/>
        </w:rPr>
        <w:t xml:space="preserve"> Dawns way.</w:t>
      </w:r>
    </w:p>
    <w:p w14:paraId="33D3B314" w14:textId="77777777" w:rsidR="000C0E01" w:rsidRDefault="000C0E01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53811C51" w14:textId="6EE385F3" w:rsidR="000C0E01" w:rsidRDefault="000C0E01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lastRenderedPageBreak/>
        <w:t>Round Four.</w:t>
      </w:r>
    </w:p>
    <w:p w14:paraId="1B282A17" w14:textId="77777777" w:rsidR="000C0E01" w:rsidRDefault="000C0E01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518078C5" w14:textId="052CAFBF" w:rsidR="00057183" w:rsidRDefault="000C0E01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 xml:space="preserve">There’s light at the end of the tunnel for Keith &amp; Sue winning their first match by beating Cassie &amp; Bells 13-9, </w:t>
      </w:r>
      <w:r w:rsidR="00783876">
        <w:rPr>
          <w:rFonts w:ascii="Arial" w:hAnsi="Arial" w:cs="Arial"/>
          <w:b w:val="0"/>
          <w:i/>
          <w:color w:val="2E74B5"/>
          <w:szCs w:val="22"/>
        </w:rPr>
        <w:t>Brian and Val lost to James &amp; Dawn 13-8 to take there fourth win of the day. Ross &amp; Brigitte pick them self’s up from their previous lost to beat last years champions Alice &amp; David 13-5</w:t>
      </w:r>
    </w:p>
    <w:p w14:paraId="6E59C6CE" w14:textId="77777777" w:rsidR="00783876" w:rsidRDefault="00783876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1E5EDCE0" w14:textId="13F1F84C" w:rsidR="00783876" w:rsidRDefault="00783876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Round Five</w:t>
      </w:r>
    </w:p>
    <w:p w14:paraId="154BB1D5" w14:textId="77777777" w:rsidR="00783876" w:rsidRDefault="00783876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4EED6561" w14:textId="70BF6FF8" w:rsidR="00CE562E" w:rsidRDefault="00783876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 xml:space="preserve">After </w:t>
      </w:r>
      <w:r w:rsidR="00CE562E">
        <w:rPr>
          <w:rFonts w:ascii="Arial" w:hAnsi="Arial" w:cs="Arial"/>
          <w:b w:val="0"/>
          <w:i/>
          <w:color w:val="2E74B5"/>
          <w:szCs w:val="22"/>
        </w:rPr>
        <w:t>miserable</w:t>
      </w:r>
      <w:r>
        <w:rPr>
          <w:rFonts w:ascii="Arial" w:hAnsi="Arial" w:cs="Arial"/>
          <w:b w:val="0"/>
          <w:i/>
          <w:color w:val="2E74B5"/>
          <w:szCs w:val="22"/>
        </w:rPr>
        <w:t xml:space="preserve"> day for Cassie &amp; </w:t>
      </w:r>
      <w:r w:rsidR="00CE562E">
        <w:rPr>
          <w:rFonts w:ascii="Arial" w:hAnsi="Arial" w:cs="Arial"/>
          <w:b w:val="0"/>
          <w:i/>
          <w:color w:val="2E74B5"/>
          <w:szCs w:val="22"/>
        </w:rPr>
        <w:t>Bells 0</w:t>
      </w:r>
      <w:r>
        <w:rPr>
          <w:rFonts w:ascii="Arial" w:hAnsi="Arial" w:cs="Arial"/>
          <w:b w:val="0"/>
          <w:i/>
          <w:color w:val="2E74B5"/>
          <w:szCs w:val="22"/>
        </w:rPr>
        <w:t xml:space="preserve"> wins and -25 points they pulled back some pride by beating </w:t>
      </w:r>
      <w:r w:rsidR="00CE562E">
        <w:rPr>
          <w:rFonts w:ascii="Arial" w:hAnsi="Arial" w:cs="Arial"/>
          <w:b w:val="0"/>
          <w:i/>
          <w:color w:val="2E74B5"/>
          <w:szCs w:val="22"/>
        </w:rPr>
        <w:t>Brian and Val 13-7. On 3 wins + 12 Ross &amp; Brigitte need to win big and hope the other drop points going into the last match they manage to beat Keith &amp; Sue 13-4 which gave them a plus 9 would it be enough. Finally current leaders James &amp; Dawn on 4 wins +28 only need to keep it tight against Alice &amp; David 13-5 who are on 3 wins +19</w:t>
      </w:r>
      <w:r w:rsidR="008535AF">
        <w:rPr>
          <w:rFonts w:ascii="Arial" w:hAnsi="Arial" w:cs="Arial"/>
          <w:b w:val="0"/>
          <w:i/>
          <w:color w:val="2E74B5"/>
          <w:szCs w:val="22"/>
        </w:rPr>
        <w:t>.</w:t>
      </w:r>
      <w:r w:rsidR="00D1330E">
        <w:rPr>
          <w:rFonts w:ascii="Arial" w:hAnsi="Arial" w:cs="Arial"/>
          <w:b w:val="0"/>
          <w:i/>
          <w:color w:val="2E74B5"/>
          <w:szCs w:val="22"/>
        </w:rPr>
        <w:t xml:space="preserve"> They played well all day only to go on and lose 13-2 to Alice &amp; David.</w:t>
      </w:r>
    </w:p>
    <w:p w14:paraId="1F8C9F13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7B3775A6" w14:textId="19A96B8D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Final tables</w:t>
      </w:r>
    </w:p>
    <w:p w14:paraId="457C7642" w14:textId="77777777" w:rsidR="008535AF" w:rsidRDefault="008535AF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4BEC4E46" w14:textId="77777777" w:rsidR="008535AF" w:rsidRDefault="008535AF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300"/>
        <w:gridCol w:w="3380"/>
        <w:gridCol w:w="1391"/>
        <w:gridCol w:w="1209"/>
        <w:gridCol w:w="1300"/>
        <w:gridCol w:w="1300"/>
      </w:tblGrid>
      <w:tr w:rsidR="008535AF" w:rsidRPr="008535AF" w14:paraId="512D8410" w14:textId="77777777" w:rsidTr="008535AF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60418B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BF6D47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Teams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D01955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Match (s)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16891DF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Pts Scored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B0D023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535AF">
              <w:rPr>
                <w:rFonts w:eastAsia="Times New Roman"/>
                <w:color w:val="000000"/>
                <w:sz w:val="24"/>
                <w:szCs w:val="24"/>
              </w:rPr>
              <w:t>Place</w:t>
            </w:r>
          </w:p>
        </w:tc>
      </w:tr>
      <w:tr w:rsidR="008535AF" w:rsidRPr="008535AF" w14:paraId="450536AA" w14:textId="77777777" w:rsidTr="008535AF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4BBD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85CD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D7D1C8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 xml:space="preserve">Won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397A3FF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Lost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7B4C46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535A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DCB7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35AF" w:rsidRPr="008535AF" w14:paraId="745EF151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DF5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6E9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Alice &amp; Dave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777309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850CFE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503540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D54D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1st</w:t>
            </w:r>
          </w:p>
        </w:tc>
      </w:tr>
      <w:tr w:rsidR="008535AF" w:rsidRPr="008535AF" w14:paraId="5439E96C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47D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72F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 xml:space="preserve">Ross &amp; Brigitte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94F5F1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ABFFBC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7E9954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0AC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2nd</w:t>
            </w:r>
          </w:p>
        </w:tc>
      </w:tr>
      <w:tr w:rsidR="008535AF" w:rsidRPr="008535AF" w14:paraId="6735189B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680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66B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James &amp; Dawn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551927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B29C13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1A5F01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048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3rd</w:t>
            </w:r>
          </w:p>
        </w:tc>
      </w:tr>
      <w:tr w:rsidR="008535AF" w:rsidRPr="008535AF" w14:paraId="06864D96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2F6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3B4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Bells &amp; Cassie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3388D7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154ABE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E11C10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EC4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4th</w:t>
            </w:r>
          </w:p>
        </w:tc>
      </w:tr>
      <w:tr w:rsidR="008535AF" w:rsidRPr="008535AF" w14:paraId="54D24B6D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8CC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AFC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Brian &amp; Val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A9AF92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C14EC6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F800DC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-25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63A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5th</w:t>
            </w:r>
          </w:p>
        </w:tc>
      </w:tr>
      <w:tr w:rsidR="008535AF" w:rsidRPr="008535AF" w14:paraId="0DD8FB33" w14:textId="77777777" w:rsidTr="008535A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2D2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6D2F" w14:textId="77777777" w:rsidR="008535AF" w:rsidRPr="008535AF" w:rsidRDefault="008535AF" w:rsidP="008535AF">
            <w:pPr>
              <w:spacing w:after="0" w:line="240" w:lineRule="auto"/>
              <w:rPr>
                <w:rFonts w:eastAsia="Times New Roman"/>
                <w:color w:val="000000"/>
                <w:sz w:val="48"/>
                <w:szCs w:val="48"/>
              </w:rPr>
            </w:pPr>
            <w:r w:rsidRPr="008535AF">
              <w:rPr>
                <w:rFonts w:eastAsia="Times New Roman"/>
                <w:color w:val="000000"/>
                <w:sz w:val="48"/>
                <w:szCs w:val="48"/>
              </w:rPr>
              <w:t>Keith &amp; Sue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87513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101AF1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E65C81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93F" w14:textId="77777777" w:rsidR="008535AF" w:rsidRPr="008535AF" w:rsidRDefault="008535AF" w:rsidP="008535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 w:rsidRPr="008535AF">
              <w:rPr>
                <w:rFonts w:eastAsia="Times New Roman"/>
                <w:color w:val="000000"/>
                <w:sz w:val="40"/>
                <w:szCs w:val="40"/>
              </w:rPr>
              <w:t>6th</w:t>
            </w:r>
          </w:p>
        </w:tc>
      </w:tr>
    </w:tbl>
    <w:p w14:paraId="707A1366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3DD601C1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560E10E5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74AAFB7A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5E7E72CD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34070980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0D0443FA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77B08471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16471F67" w14:textId="77777777" w:rsidR="00D1330E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</w:p>
    <w:p w14:paraId="4383AC5F" w14:textId="64C83A86" w:rsidR="008535AF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color w:val="2E74B5"/>
          <w:szCs w:val="22"/>
        </w:rPr>
        <w:t>1</w:t>
      </w:r>
      <w:r w:rsidRPr="00D1330E">
        <w:rPr>
          <w:rFonts w:ascii="Arial" w:hAnsi="Arial" w:cs="Arial"/>
          <w:b w:val="0"/>
          <w:i/>
          <w:color w:val="2E74B5"/>
          <w:szCs w:val="22"/>
          <w:vertAlign w:val="superscript"/>
        </w:rPr>
        <w:t>st</w:t>
      </w:r>
      <w:r>
        <w:rPr>
          <w:rFonts w:ascii="Arial" w:hAnsi="Arial" w:cs="Arial"/>
          <w:b w:val="0"/>
          <w:i/>
          <w:color w:val="2E74B5"/>
          <w:szCs w:val="22"/>
        </w:rPr>
        <w:t xml:space="preserve"> Place Alice &amp; David</w:t>
      </w:r>
    </w:p>
    <w:p w14:paraId="2D78834B" w14:textId="78A8D38A" w:rsidR="008535AF" w:rsidRDefault="00D1330E" w:rsidP="00CE562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i/>
          <w:color w:val="2E74B5"/>
          <w:szCs w:val="22"/>
        </w:rPr>
      </w:pPr>
      <w:r>
        <w:rPr>
          <w:rFonts w:ascii="Arial" w:hAnsi="Arial" w:cs="Arial"/>
          <w:b w:val="0"/>
          <w:i/>
          <w:noProof/>
          <w:color w:val="2E74B5"/>
          <w:szCs w:val="22"/>
        </w:rPr>
        <w:drawing>
          <wp:inline distT="0" distB="0" distL="0" distR="0" wp14:anchorId="2AE84BEF" wp14:editId="6C8E46DB">
            <wp:extent cx="3543300" cy="2655511"/>
            <wp:effectExtent l="0" t="0" r="0" b="12065"/>
            <wp:docPr id="4" name="Picture 4" descr="Macintosh HD:Users:rossmichaelpayne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smichaelpayne:Desktop: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2CC3" w14:textId="0C6A41A4" w:rsidR="00783876" w:rsidRDefault="00CD4165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E74B5"/>
          <w:szCs w:val="22"/>
        </w:rPr>
      </w:pPr>
      <w:r>
        <w:rPr>
          <w:rFonts w:ascii="Arial" w:hAnsi="Arial" w:cs="Arial"/>
          <w:b w:val="0"/>
          <w:color w:val="2E74B5"/>
          <w:szCs w:val="22"/>
        </w:rPr>
        <w:t>2</w:t>
      </w:r>
      <w:r w:rsidRPr="00D1330E">
        <w:rPr>
          <w:rFonts w:ascii="Arial" w:hAnsi="Arial" w:cs="Arial"/>
          <w:b w:val="0"/>
          <w:color w:val="2E74B5"/>
          <w:szCs w:val="22"/>
          <w:vertAlign w:val="superscript"/>
        </w:rPr>
        <w:t>nd</w:t>
      </w:r>
      <w:r>
        <w:rPr>
          <w:rFonts w:ascii="Arial" w:hAnsi="Arial" w:cs="Arial"/>
          <w:b w:val="0"/>
          <w:color w:val="2E74B5"/>
          <w:szCs w:val="22"/>
        </w:rPr>
        <w:t xml:space="preserve"> Ross</w:t>
      </w:r>
      <w:r w:rsidR="00D1330E">
        <w:rPr>
          <w:rFonts w:ascii="Arial" w:hAnsi="Arial" w:cs="Arial"/>
          <w:b w:val="0"/>
          <w:i/>
          <w:color w:val="2E74B5"/>
          <w:szCs w:val="22"/>
        </w:rPr>
        <w:t xml:space="preserve"> &amp; Brigitte 3</w:t>
      </w:r>
      <w:r w:rsidR="00D1330E" w:rsidRPr="00D1330E">
        <w:rPr>
          <w:rFonts w:ascii="Arial" w:hAnsi="Arial" w:cs="Arial"/>
          <w:b w:val="0"/>
          <w:i/>
          <w:color w:val="2E74B5"/>
          <w:szCs w:val="22"/>
          <w:vertAlign w:val="superscript"/>
        </w:rPr>
        <w:t>rd</w:t>
      </w:r>
      <w:r w:rsidR="00D1330E">
        <w:rPr>
          <w:rFonts w:ascii="Arial" w:hAnsi="Arial" w:cs="Arial"/>
          <w:b w:val="0"/>
          <w:i/>
          <w:color w:val="2E74B5"/>
          <w:szCs w:val="22"/>
        </w:rPr>
        <w:t xml:space="preserve"> James &amp; Dawn</w:t>
      </w:r>
    </w:p>
    <w:p w14:paraId="48A5FDA0" w14:textId="5B1BAC05" w:rsidR="00183889" w:rsidRDefault="00D1330E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E74B5"/>
          <w:szCs w:val="22"/>
        </w:rPr>
      </w:pPr>
      <w:r>
        <w:rPr>
          <w:rFonts w:ascii="Arial" w:hAnsi="Arial" w:cs="Arial"/>
          <w:b w:val="0"/>
          <w:noProof/>
          <w:color w:val="2E74B5"/>
          <w:szCs w:val="22"/>
        </w:rPr>
        <w:drawing>
          <wp:inline distT="0" distB="0" distL="0" distR="0" wp14:anchorId="43583A47" wp14:editId="0292F708">
            <wp:extent cx="2324100" cy="3102236"/>
            <wp:effectExtent l="0" t="0" r="0" b="0"/>
            <wp:docPr id="5" name="Picture 5" descr="Macintosh HD:Users:rossmichaelpayne:Desktop:unnam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ossmichaelpayne:Desktop:unname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72" cy="310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92D050"/>
          <w:sz w:val="32"/>
          <w:szCs w:val="22"/>
          <w:u w:val="single"/>
        </w:rPr>
        <w:drawing>
          <wp:inline distT="0" distB="0" distL="0" distR="0" wp14:anchorId="4FA32BE9" wp14:editId="4B3B74D6">
            <wp:extent cx="2259965" cy="3073400"/>
            <wp:effectExtent l="0" t="0" r="635" b="0"/>
            <wp:docPr id="6" name="Picture 6" descr="Macintosh HD:Users:rossmichaelpayne:Desktop:unnam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ssmichaelpayne:Desktop:unname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32" cy="30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B7B9" w14:textId="77777777" w:rsidR="00183889" w:rsidRDefault="00183889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E74B5"/>
          <w:szCs w:val="22"/>
        </w:rPr>
      </w:pPr>
    </w:p>
    <w:p w14:paraId="4737EA74" w14:textId="77777777" w:rsidR="00183889" w:rsidRDefault="00183889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E74B5"/>
          <w:szCs w:val="22"/>
        </w:rPr>
      </w:pPr>
    </w:p>
    <w:p w14:paraId="472A5176" w14:textId="68F87658" w:rsidR="00AC5DE2" w:rsidRPr="00694BD4" w:rsidRDefault="00694BD4" w:rsidP="00694BD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92D050"/>
          <w:sz w:val="32"/>
          <w:szCs w:val="22"/>
          <w:u w:val="single"/>
        </w:rPr>
      </w:pPr>
      <w:r w:rsidRPr="00694BD4">
        <w:rPr>
          <w:rFonts w:ascii="Arial" w:hAnsi="Arial" w:cs="Arial"/>
          <w:i/>
          <w:color w:val="92D050"/>
          <w:sz w:val="32"/>
          <w:szCs w:val="22"/>
          <w:highlight w:val="red"/>
          <w:u w:val="single"/>
        </w:rPr>
        <w:t>Don’t forget Mixed Doubles Christmas Competition Saturday 5</w:t>
      </w:r>
      <w:r w:rsidRPr="00694BD4">
        <w:rPr>
          <w:rFonts w:ascii="Arial" w:hAnsi="Arial" w:cs="Arial"/>
          <w:i/>
          <w:color w:val="92D050"/>
          <w:sz w:val="32"/>
          <w:szCs w:val="22"/>
          <w:highlight w:val="red"/>
          <w:u w:val="single"/>
          <w:vertAlign w:val="superscript"/>
        </w:rPr>
        <w:t>th</w:t>
      </w:r>
      <w:r w:rsidRPr="00694BD4">
        <w:rPr>
          <w:rFonts w:ascii="Arial" w:hAnsi="Arial" w:cs="Arial"/>
          <w:i/>
          <w:color w:val="92D050"/>
          <w:sz w:val="32"/>
          <w:szCs w:val="22"/>
          <w:highlight w:val="red"/>
          <w:u w:val="single"/>
        </w:rPr>
        <w:t xml:space="preserve"> December</w:t>
      </w:r>
    </w:p>
    <w:p w14:paraId="3D83F63B" w14:textId="77777777" w:rsidR="00AC5DE2" w:rsidRDefault="00AC5DE2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0A8A1186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6DCEFE38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0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38FBA18E" w14:textId="77777777" w:rsidR="00780C93" w:rsidRPr="00FC45E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28719E21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29CC0DCA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439C1E5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6D03AEC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7D712335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14:paraId="7860A049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14:paraId="2DF2106C" w14:textId="77777777" w:rsidR="00780C93" w:rsidRPr="00CA374B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14:paraId="3A6CDB79" w14:textId="77777777" w:rsidR="00780C93" w:rsidRPr="00FC45ED" w:rsidRDefault="00A677BC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6685F7E3" wp14:editId="3C83A67E">
            <wp:extent cx="2921000" cy="1905000"/>
            <wp:effectExtent l="0" t="0" r="0" b="0"/>
            <wp:docPr id="2" name="Picture 2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7B6F" w14:textId="77777777" w:rsidR="00035025" w:rsidRDefault="00035025" w:rsidP="00780C93">
      <w:pPr>
        <w:spacing w:after="0"/>
      </w:pPr>
    </w:p>
    <w:sectPr w:rsidR="00035025" w:rsidSect="00D1330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20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25"/>
    <w:rsid w:val="00035025"/>
    <w:rsid w:val="00053B32"/>
    <w:rsid w:val="00057183"/>
    <w:rsid w:val="000864EB"/>
    <w:rsid w:val="000C0E01"/>
    <w:rsid w:val="001147C3"/>
    <w:rsid w:val="00183889"/>
    <w:rsid w:val="0027387C"/>
    <w:rsid w:val="003B136E"/>
    <w:rsid w:val="004419BF"/>
    <w:rsid w:val="00471089"/>
    <w:rsid w:val="00533299"/>
    <w:rsid w:val="00564316"/>
    <w:rsid w:val="00587090"/>
    <w:rsid w:val="005A0B48"/>
    <w:rsid w:val="00694BD4"/>
    <w:rsid w:val="006E12B9"/>
    <w:rsid w:val="00780C93"/>
    <w:rsid w:val="00783876"/>
    <w:rsid w:val="007868FD"/>
    <w:rsid w:val="007B5C1D"/>
    <w:rsid w:val="00813BFC"/>
    <w:rsid w:val="00820E63"/>
    <w:rsid w:val="008258C7"/>
    <w:rsid w:val="008535AF"/>
    <w:rsid w:val="008733C3"/>
    <w:rsid w:val="0094741F"/>
    <w:rsid w:val="00992945"/>
    <w:rsid w:val="00A5157D"/>
    <w:rsid w:val="00A677BC"/>
    <w:rsid w:val="00AC5DE2"/>
    <w:rsid w:val="00B81D30"/>
    <w:rsid w:val="00BD582F"/>
    <w:rsid w:val="00BF35A8"/>
    <w:rsid w:val="00C01E89"/>
    <w:rsid w:val="00C843EE"/>
    <w:rsid w:val="00CA29B8"/>
    <w:rsid w:val="00CB6156"/>
    <w:rsid w:val="00CC0A54"/>
    <w:rsid w:val="00CD4165"/>
    <w:rsid w:val="00CE0B3C"/>
    <w:rsid w:val="00CE562E"/>
    <w:rsid w:val="00D1330E"/>
    <w:rsid w:val="00D943E2"/>
    <w:rsid w:val="00DB0468"/>
    <w:rsid w:val="00DC4A75"/>
    <w:rsid w:val="00DC5B75"/>
    <w:rsid w:val="00E34822"/>
    <w:rsid w:val="00ED5709"/>
    <w:rsid w:val="00ED5C81"/>
    <w:rsid w:val="00F32FDB"/>
    <w:rsid w:val="00F5541C"/>
    <w:rsid w:val="00F73D28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14DE0"/>
  <w15:docId w15:val="{22AEA281-45DF-46B9-9632-41C9435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liberationpetanqu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2846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 Payne</dc:creator>
  <cp:keywords/>
  <cp:lastModifiedBy>toby northern</cp:lastModifiedBy>
  <cp:revision>2</cp:revision>
  <dcterms:created xsi:type="dcterms:W3CDTF">2015-12-20T09:34:00Z</dcterms:created>
  <dcterms:modified xsi:type="dcterms:W3CDTF">2015-12-20T09:34:00Z</dcterms:modified>
</cp:coreProperties>
</file>