
<file path=[Content_Types].xml><?xml version="1.0" encoding="utf-8"?>
<Types xmlns="http://schemas.openxmlformats.org/package/2006/content-types">
  <Default Extension="xml" ContentType="application/xml"/>
  <Default Extension="pict" ContentType="image/pic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38ABB" w14:textId="77777777" w:rsidR="002F4E36" w:rsidRDefault="000D31F7">
      <w:pPr>
        <w:ind w:left="-900" w:right="-662"/>
      </w:pPr>
      <w:bookmarkStart w:id="0" w:name="_GoBack"/>
      <w:bookmarkEnd w:id="0"/>
      <w:r>
        <w:t xml:space="preserve"> </w:t>
      </w:r>
    </w:p>
    <w:p w14:paraId="3CDDE35A" w14:textId="7EB85B3F" w:rsidR="002F4E36" w:rsidRDefault="000D31F7">
      <w:pPr>
        <w:ind w:left="-900" w:right="-662"/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09A56AF" wp14:editId="57CA15EF">
            <wp:simplePos x="0" y="0"/>
            <wp:positionH relativeFrom="column">
              <wp:posOffset>-163195</wp:posOffset>
            </wp:positionH>
            <wp:positionV relativeFrom="paragraph">
              <wp:posOffset>55245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CF1D" w14:textId="77777777" w:rsidR="002F4E36" w:rsidRDefault="000D31F7">
      <w:pPr>
        <w:ind w:left="-900" w:right="-662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548146BA" w14:textId="77777777" w:rsidR="002F4E36" w:rsidRDefault="00713F0E">
      <w:pPr>
        <w:ind w:left="-900" w:right="-662"/>
        <w:rPr>
          <w:rFonts w:ascii="Comic Sans MS" w:hAnsi="Comic Sans MS"/>
        </w:rPr>
      </w:pPr>
    </w:p>
    <w:p w14:paraId="7E833A70" w14:textId="77777777" w:rsidR="002F4E36" w:rsidRDefault="00713F0E">
      <w:pPr>
        <w:ind w:left="-900" w:right="-662"/>
        <w:rPr>
          <w:rFonts w:ascii="Comic Sans MS" w:hAnsi="Comic Sans MS"/>
        </w:rPr>
      </w:pPr>
    </w:p>
    <w:p w14:paraId="0B65D7F9" w14:textId="77777777" w:rsidR="002F4E36" w:rsidRDefault="00713F0E">
      <w:pPr>
        <w:ind w:left="-900" w:right="-662"/>
        <w:rPr>
          <w:rFonts w:ascii="Comic Sans MS" w:hAnsi="Comic Sans MS"/>
        </w:rPr>
      </w:pPr>
    </w:p>
    <w:p w14:paraId="5D1B138B" w14:textId="77777777" w:rsidR="002F4E36" w:rsidRDefault="00713F0E">
      <w:pPr>
        <w:ind w:left="-900" w:right="-662"/>
        <w:rPr>
          <w:rFonts w:ascii="Sebran3" w:eastAsia="굴림" w:hAnsi="Sebran3"/>
          <w:sz w:val="28"/>
          <w:lang w:eastAsia="ko-KR"/>
        </w:rPr>
      </w:pPr>
    </w:p>
    <w:p w14:paraId="72C99C27" w14:textId="77777777" w:rsidR="002F4E36" w:rsidRPr="00E71215" w:rsidRDefault="000D31F7">
      <w:pPr>
        <w:ind w:left="-900" w:right="-662"/>
        <w:rPr>
          <w:rFonts w:ascii="Chalkboard" w:eastAsia="굴림" w:hAnsi="Chalkboard"/>
          <w:b/>
          <w:sz w:val="28"/>
          <w:lang w:eastAsia="ko-KR"/>
        </w:rPr>
      </w:pPr>
      <w:r>
        <w:rPr>
          <w:rFonts w:ascii="Sebran3" w:eastAsia="굴림" w:hAnsi="Sebran3"/>
          <w:sz w:val="28"/>
          <w:lang w:eastAsia="ko-KR"/>
        </w:rPr>
        <w:t xml:space="preserve">     </w:t>
      </w:r>
      <w:r w:rsidRPr="00E71215">
        <w:rPr>
          <w:rFonts w:ascii="Chalkboard" w:eastAsia="굴림" w:hAnsi="Chalkboard"/>
          <w:sz w:val="28"/>
          <w:lang w:eastAsia="ko-KR"/>
        </w:rPr>
        <w:t xml:space="preserve">7th </w:t>
      </w:r>
      <w:proofErr w:type="spellStart"/>
      <w:r w:rsidRPr="00E71215">
        <w:rPr>
          <w:rFonts w:ascii="Chalkboard" w:eastAsia="굴림" w:hAnsi="Chalkboard"/>
          <w:sz w:val="28"/>
          <w:lang w:eastAsia="ko-KR"/>
        </w:rPr>
        <w:t>Kup</w:t>
      </w:r>
      <w:proofErr w:type="spellEnd"/>
      <w:r w:rsidRPr="00E71215">
        <w:rPr>
          <w:rFonts w:ascii="Chalkboard" w:eastAsia="굴림" w:hAnsi="Chalkboard"/>
          <w:sz w:val="28"/>
          <w:lang w:eastAsia="ko-KR"/>
        </w:rPr>
        <w:t xml:space="preserve"> </w:t>
      </w:r>
      <w:r w:rsidRPr="00E71215">
        <w:rPr>
          <w:rFonts w:ascii="Chalkboard" w:eastAsia="굴림" w:hAnsi="Chalkboard"/>
          <w:b/>
          <w:color w:val="008000"/>
          <w:sz w:val="28"/>
          <w:u w:val="dashLongHeavy"/>
          <w:lang w:eastAsia="ko-KR"/>
        </w:rPr>
        <w:t>(Green tag) Test</w:t>
      </w:r>
    </w:p>
    <w:p w14:paraId="3B786A25" w14:textId="77777777" w:rsidR="002F4E36" w:rsidRPr="00E71215" w:rsidRDefault="00713F0E">
      <w:pPr>
        <w:ind w:left="-900" w:right="-662"/>
        <w:rPr>
          <w:rFonts w:ascii="Chalkboard" w:eastAsia="굴림" w:hAnsi="Chalkboard"/>
          <w:sz w:val="28"/>
          <w:lang w:eastAsia="ko-KR"/>
        </w:rPr>
      </w:pPr>
    </w:p>
    <w:p w14:paraId="158CEF87" w14:textId="77777777" w:rsidR="002F4E36" w:rsidRPr="00E71215" w:rsidRDefault="00713F0E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5ACDB89A" w14:textId="309962F5" w:rsidR="002F4E36" w:rsidRPr="00E71215" w:rsidRDefault="00E04A5F">
      <w:pPr>
        <w:numPr>
          <w:ilvl w:val="0"/>
          <w:numId w:val="3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>Inner crescent kick in Fighting Stance</w:t>
      </w:r>
      <w:r w:rsidR="000D31F7">
        <w:rPr>
          <w:rFonts w:ascii="Chalkboard" w:eastAsia="굴림" w:hAnsi="Chalkboard"/>
          <w:sz w:val="28"/>
          <w:lang w:eastAsia="ko-KR"/>
        </w:rPr>
        <w:t xml:space="preserve"> 10</w:t>
      </w:r>
      <w:r>
        <w:rPr>
          <w:rFonts w:ascii="Chalkboard" w:eastAsia="굴림" w:hAnsi="Chalkboard"/>
          <w:sz w:val="28"/>
          <w:lang w:eastAsia="ko-KR"/>
        </w:rPr>
        <w:t>x</w:t>
      </w:r>
      <w:r w:rsidR="000D31F7">
        <w:rPr>
          <w:rFonts w:ascii="Chalkboard" w:eastAsia="굴림" w:hAnsi="Chalkboard"/>
          <w:sz w:val="28"/>
          <w:lang w:eastAsia="ko-KR"/>
        </w:rPr>
        <w:t xml:space="preserve"> R leg, 10</w:t>
      </w:r>
      <w:r>
        <w:rPr>
          <w:rFonts w:ascii="Chalkboard" w:eastAsia="굴림" w:hAnsi="Chalkboard"/>
          <w:sz w:val="28"/>
          <w:lang w:eastAsia="ko-KR"/>
        </w:rPr>
        <w:t>x</w:t>
      </w:r>
      <w:r w:rsidR="000D31F7">
        <w:rPr>
          <w:rFonts w:ascii="Chalkboard" w:eastAsia="굴림" w:hAnsi="Chalkboard"/>
          <w:sz w:val="28"/>
          <w:lang w:eastAsia="ko-KR"/>
        </w:rPr>
        <w:t xml:space="preserve"> L</w:t>
      </w:r>
      <w:r>
        <w:rPr>
          <w:rFonts w:ascii="Chalkboard" w:eastAsia="굴림" w:hAnsi="Chalkboard"/>
          <w:sz w:val="28"/>
          <w:lang w:eastAsia="ko-KR"/>
        </w:rPr>
        <w:t xml:space="preserve"> leg, put foot down in front</w:t>
      </w:r>
    </w:p>
    <w:p w14:paraId="212FCC61" w14:textId="77777777" w:rsidR="002F4E36" w:rsidRPr="00E71215" w:rsidRDefault="00713F0E" w:rsidP="00E04A5F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41C07650" w14:textId="79CC4599" w:rsidR="002F4E36" w:rsidRPr="00A12225" w:rsidRDefault="000D31F7" w:rsidP="00DD4A2B">
      <w:pPr>
        <w:numPr>
          <w:ilvl w:val="0"/>
          <w:numId w:val="3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 xml:space="preserve">Long stance moving forward lower </w:t>
      </w:r>
      <w:r w:rsidR="003A4BC4">
        <w:rPr>
          <w:rFonts w:ascii="Chalkboard" w:eastAsia="굴림" w:hAnsi="Chalkboard"/>
          <w:sz w:val="28"/>
          <w:lang w:eastAsia="ko-KR"/>
        </w:rPr>
        <w:t>block then punch 6x turn then same back</w:t>
      </w:r>
    </w:p>
    <w:p w14:paraId="0F87A312" w14:textId="77777777" w:rsidR="00DD4A2B" w:rsidRPr="00E71215" w:rsidRDefault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6187B25E" w14:textId="071F9D84" w:rsidR="00DD4A2B" w:rsidRDefault="00911F15" w:rsidP="00DD4A2B">
      <w:pPr>
        <w:numPr>
          <w:ilvl w:val="0"/>
          <w:numId w:val="3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>Long stance moving forward</w:t>
      </w:r>
      <w:r w:rsidR="00DD4A2B">
        <w:rPr>
          <w:rFonts w:ascii="Chalkboard" w:eastAsia="굴림" w:hAnsi="Chalkboard"/>
          <w:sz w:val="28"/>
          <w:lang w:eastAsia="ko-KR"/>
        </w:rPr>
        <w:t xml:space="preserve"> upper</w:t>
      </w:r>
      <w:r>
        <w:rPr>
          <w:rFonts w:ascii="Chalkboard" w:eastAsia="굴림" w:hAnsi="Chalkboard"/>
          <w:sz w:val="28"/>
          <w:lang w:eastAsia="ko-KR"/>
        </w:rPr>
        <w:t xml:space="preserve"> block then punch 6x turn then same back</w:t>
      </w:r>
    </w:p>
    <w:p w14:paraId="2DD2AF45" w14:textId="77777777" w:rsidR="00DD4A2B" w:rsidRDefault="00DD4A2B" w:rsidP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069AABDB" w14:textId="19983830" w:rsidR="00DD4A2B" w:rsidRDefault="00911F15" w:rsidP="00DD4A2B">
      <w:pPr>
        <w:numPr>
          <w:ilvl w:val="0"/>
          <w:numId w:val="3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>Moving forward</w:t>
      </w:r>
      <w:r w:rsidR="000F4B56">
        <w:rPr>
          <w:rFonts w:ascii="Chalkboard" w:eastAsia="굴림" w:hAnsi="Chalkboard"/>
          <w:sz w:val="28"/>
          <w:lang w:eastAsia="ko-KR"/>
        </w:rPr>
        <w:t xml:space="preserve"> in Fighting Stance T</w:t>
      </w:r>
      <w:r w:rsidR="00DD4A2B">
        <w:rPr>
          <w:rFonts w:ascii="Chalkboard" w:eastAsia="굴림" w:hAnsi="Chalkboard"/>
          <w:sz w:val="28"/>
          <w:lang w:eastAsia="ko-KR"/>
        </w:rPr>
        <w:t>urning kick</w:t>
      </w:r>
      <w:r w:rsidR="000F4B56">
        <w:rPr>
          <w:rFonts w:ascii="Chalkboard" w:eastAsia="굴림" w:hAnsi="Chalkboard"/>
          <w:sz w:val="28"/>
          <w:lang w:eastAsia="ko-KR"/>
        </w:rPr>
        <w:t>/F</w:t>
      </w:r>
      <w:r>
        <w:rPr>
          <w:rFonts w:ascii="Chalkboard" w:eastAsia="굴림" w:hAnsi="Chalkboard"/>
          <w:sz w:val="28"/>
          <w:lang w:eastAsia="ko-KR"/>
        </w:rPr>
        <w:t>ront kick</w:t>
      </w:r>
      <w:r w:rsidR="000F4B56">
        <w:rPr>
          <w:rFonts w:ascii="Chalkboard" w:eastAsia="굴림" w:hAnsi="Chalkboard"/>
          <w:sz w:val="28"/>
          <w:lang w:eastAsia="ko-KR"/>
        </w:rPr>
        <w:t>s/Axe kicks (examiner to choose</w:t>
      </w:r>
      <w:r>
        <w:rPr>
          <w:rFonts w:ascii="Chalkboard" w:eastAsia="굴림" w:hAnsi="Chalkboard"/>
          <w:sz w:val="28"/>
          <w:lang w:eastAsia="ko-KR"/>
        </w:rPr>
        <w:t xml:space="preserve">) </w:t>
      </w:r>
    </w:p>
    <w:p w14:paraId="76BFB677" w14:textId="77777777" w:rsidR="00DD4A2B" w:rsidRDefault="00DD4A2B" w:rsidP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33C7DF21" w14:textId="77777777" w:rsidR="00DD4A2B" w:rsidRDefault="00DD4A2B" w:rsidP="00DD4A2B">
      <w:pPr>
        <w:numPr>
          <w:ilvl w:val="0"/>
          <w:numId w:val="3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>1 step sparring right and left side first basic 3</w:t>
      </w:r>
    </w:p>
    <w:p w14:paraId="15C7BE0C" w14:textId="77777777" w:rsidR="00DD4A2B" w:rsidRDefault="00DD4A2B" w:rsidP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2AD289A8" w14:textId="77777777" w:rsidR="00DD4A2B" w:rsidRDefault="00DD4A2B" w:rsidP="00DD4A2B">
      <w:pPr>
        <w:numPr>
          <w:ilvl w:val="0"/>
          <w:numId w:val="3"/>
        </w:numPr>
        <w:ind w:right="-662"/>
        <w:rPr>
          <w:rFonts w:ascii="Chalkboard" w:eastAsia="굴림" w:hAnsi="Chalkboard"/>
          <w:sz w:val="28"/>
          <w:lang w:eastAsia="ko-KR"/>
        </w:rPr>
      </w:pPr>
      <w:r>
        <w:rPr>
          <w:rFonts w:ascii="Chalkboard" w:eastAsia="굴림" w:hAnsi="Chalkboard"/>
          <w:sz w:val="28"/>
          <w:lang w:eastAsia="ko-KR"/>
        </w:rPr>
        <w:t>1 for 1 kicking</w:t>
      </w:r>
    </w:p>
    <w:p w14:paraId="69F7CDD1" w14:textId="77777777" w:rsidR="00DD4A2B" w:rsidRPr="00E71215" w:rsidRDefault="00DD4A2B" w:rsidP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629FB852" w14:textId="77777777" w:rsidR="00DD4A2B" w:rsidRDefault="00DD4A2B">
      <w:pPr>
        <w:numPr>
          <w:ilvl w:val="0"/>
          <w:numId w:val="3"/>
        </w:numPr>
        <w:ind w:right="-662"/>
        <w:rPr>
          <w:rFonts w:ascii="Chalkboard" w:eastAsia="굴림" w:hAnsi="Chalkboard"/>
          <w:sz w:val="28"/>
          <w:lang w:eastAsia="ko-KR"/>
        </w:rPr>
      </w:pPr>
      <w:proofErr w:type="spellStart"/>
      <w:r w:rsidRPr="00E71215">
        <w:rPr>
          <w:rFonts w:ascii="Chalkboard" w:eastAsia="굴림" w:hAnsi="Chalkboard"/>
          <w:sz w:val="28"/>
          <w:lang w:eastAsia="ko-KR"/>
        </w:rPr>
        <w:t>Taegeuk</w:t>
      </w:r>
      <w:proofErr w:type="spellEnd"/>
      <w:r w:rsidRPr="00E71215">
        <w:rPr>
          <w:rFonts w:ascii="Chalkboard" w:eastAsia="굴림" w:hAnsi="Chalkboard"/>
          <w:sz w:val="28"/>
          <w:lang w:eastAsia="ko-KR"/>
        </w:rPr>
        <w:t xml:space="preserve"> 1</w:t>
      </w:r>
    </w:p>
    <w:p w14:paraId="246F031F" w14:textId="77777777" w:rsidR="00DD4A2B" w:rsidRDefault="00DD4A2B" w:rsidP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51D7943A" w14:textId="77777777" w:rsidR="00DD4A2B" w:rsidRPr="00E71215" w:rsidRDefault="00DD4A2B">
      <w:pPr>
        <w:numPr>
          <w:ilvl w:val="0"/>
          <w:numId w:val="3"/>
        </w:numPr>
        <w:ind w:right="-662"/>
        <w:rPr>
          <w:rFonts w:ascii="Chalkboard" w:eastAsia="굴림" w:hAnsi="Chalkboard"/>
          <w:sz w:val="28"/>
          <w:lang w:eastAsia="ko-KR"/>
        </w:rPr>
      </w:pPr>
      <w:proofErr w:type="spellStart"/>
      <w:r w:rsidRPr="00E71215">
        <w:rPr>
          <w:rFonts w:ascii="Chalkboard" w:eastAsia="굴림" w:hAnsi="Chalkboard"/>
          <w:sz w:val="28"/>
          <w:lang w:eastAsia="ko-KR"/>
        </w:rPr>
        <w:t>Taegeuk</w:t>
      </w:r>
      <w:proofErr w:type="spellEnd"/>
      <w:r w:rsidRPr="00E71215">
        <w:rPr>
          <w:rFonts w:ascii="Chalkboard" w:eastAsia="굴림" w:hAnsi="Chalkboard"/>
          <w:sz w:val="28"/>
          <w:lang w:eastAsia="ko-KR"/>
        </w:rPr>
        <w:t xml:space="preserve"> 2 (Ye </w:t>
      </w:r>
      <w:proofErr w:type="spellStart"/>
      <w:r w:rsidRPr="00E71215">
        <w:rPr>
          <w:rFonts w:ascii="Chalkboard" w:eastAsia="굴림" w:hAnsi="Chalkboard"/>
          <w:sz w:val="28"/>
          <w:lang w:eastAsia="ko-KR"/>
        </w:rPr>
        <w:t>Jang</w:t>
      </w:r>
      <w:proofErr w:type="spellEnd"/>
      <w:r w:rsidRPr="00E71215">
        <w:rPr>
          <w:rFonts w:ascii="Chalkboard" w:eastAsia="굴림" w:hAnsi="Chalkboard"/>
          <w:sz w:val="28"/>
          <w:lang w:eastAsia="ko-KR"/>
        </w:rPr>
        <w:t>, joyfulness, 18 moves</w:t>
      </w:r>
      <w:r>
        <w:rPr>
          <w:rFonts w:ascii="Chalkboard" w:eastAsia="굴림" w:hAnsi="Chalkboard"/>
          <w:sz w:val="28"/>
          <w:lang w:eastAsia="ko-KR"/>
        </w:rPr>
        <w:t xml:space="preserve"> - Tae</w:t>
      </w:r>
      <w:r w:rsidRPr="00E71215">
        <w:rPr>
          <w:rFonts w:ascii="Chalkboard" w:eastAsia="굴림" w:hAnsi="Chalkboard"/>
          <w:sz w:val="28"/>
          <w:lang w:eastAsia="ko-KR"/>
        </w:rPr>
        <w:t>).</w:t>
      </w:r>
    </w:p>
    <w:p w14:paraId="565E5859" w14:textId="77777777" w:rsidR="00DD4A2B" w:rsidRPr="00E71215" w:rsidRDefault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7C704205" w14:textId="77777777" w:rsidR="00DD4A2B" w:rsidRPr="00E71215" w:rsidRDefault="00DD4A2B" w:rsidP="00DD4A2B">
      <w:pPr>
        <w:ind w:left="-440" w:right="-662"/>
        <w:rPr>
          <w:rFonts w:ascii="Chalkboard" w:eastAsia="굴림" w:hAnsi="Chalkboard"/>
          <w:sz w:val="28"/>
          <w:lang w:eastAsia="ko-KR"/>
        </w:rPr>
      </w:pPr>
    </w:p>
    <w:p w14:paraId="79A1A509" w14:textId="77777777" w:rsidR="00DD4A2B" w:rsidRPr="00E71215" w:rsidRDefault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494547C6" w14:textId="77777777" w:rsidR="00DD4A2B" w:rsidRPr="00E71215" w:rsidRDefault="00DD4A2B" w:rsidP="00DD4A2B">
      <w:pPr>
        <w:ind w:right="-662"/>
        <w:rPr>
          <w:rFonts w:ascii="Chalkboard" w:eastAsia="굴림" w:hAnsi="Chalkboard"/>
          <w:sz w:val="28"/>
          <w:lang w:eastAsia="ko-KR"/>
        </w:rPr>
      </w:pPr>
    </w:p>
    <w:p w14:paraId="01DF5A5D" w14:textId="77777777" w:rsidR="00DD4A2B" w:rsidRDefault="00DD4A2B">
      <w:pPr>
        <w:ind w:left="7740" w:right="-662" w:firstLine="18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DD4A2B">
      <w:pgSz w:w="12240" w:h="16560"/>
      <w:pgMar w:top="720" w:right="1134" w:bottom="360" w:left="1418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Sebran3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2">
    <w:nsid w:val="6BB956C3"/>
    <w:multiLevelType w:val="hybridMultilevel"/>
    <w:tmpl w:val="67BE3F26"/>
    <w:lvl w:ilvl="0" w:tplc="14D4F8A2">
      <w:start w:val="1"/>
      <w:numFmt w:val="decimal"/>
      <w:lvlText w:val="%1."/>
      <w:lvlJc w:val="left"/>
      <w:pPr>
        <w:tabs>
          <w:tab w:val="num" w:pos="-440"/>
        </w:tabs>
        <w:ind w:left="-440" w:hanging="4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15"/>
    <w:rsid w:val="000D31F7"/>
    <w:rsid w:val="000F4B56"/>
    <w:rsid w:val="003A4BC4"/>
    <w:rsid w:val="00713F0E"/>
    <w:rsid w:val="00911F15"/>
    <w:rsid w:val="00DD4A2B"/>
    <w:rsid w:val="00E04A5F"/>
    <w:rsid w:val="00E71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,#3cf,#6cf,#009,blue,fuchsia,#93f"/>
    </o:shapedefaults>
    <o:shapelayout v:ext="edit">
      <o:idmap v:ext="edit" data="1"/>
    </o:shapelayout>
  </w:shapeDefaults>
  <w:doNotEmbedSmartTags/>
  <w:decimalSymbol w:val="."/>
  <w:listSeparator w:val=","/>
  <w14:docId w14:val="74E5B7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540" w:right="-662"/>
      <w:outlineLvl w:val="0"/>
    </w:pPr>
    <w:rPr>
      <w:rFonts w:ascii="Textile" w:hAnsi="Texti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540" w:right="-662"/>
    </w:pPr>
    <w:rPr>
      <w:rFonts w:ascii="Textile" w:hAnsi="Textile"/>
      <w:color w:val="8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Sharon Ward</cp:lastModifiedBy>
  <cp:revision>2</cp:revision>
  <cp:lastPrinted>2013-01-14T19:05:00Z</cp:lastPrinted>
  <dcterms:created xsi:type="dcterms:W3CDTF">2016-09-24T19:41:00Z</dcterms:created>
  <dcterms:modified xsi:type="dcterms:W3CDTF">2016-09-24T19:41:00Z</dcterms:modified>
</cp:coreProperties>
</file>