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C9C8B" w14:textId="77777777" w:rsidR="009961E2" w:rsidRPr="005D2F47" w:rsidRDefault="009961E2" w:rsidP="00937323">
      <w:pPr>
        <w:jc w:val="center"/>
        <w:rPr>
          <w:rFonts w:ascii="Times New Roman" w:hAnsi="Times New Roman" w:cs="Times New Roman"/>
          <w:sz w:val="40"/>
          <w:szCs w:val="40"/>
        </w:rPr>
      </w:pPr>
      <w:r w:rsidRPr="005D2F47">
        <w:rPr>
          <w:rFonts w:ascii="Times New Roman" w:hAnsi="Times New Roman" w:cs="Times New Roman"/>
          <w:sz w:val="40"/>
          <w:szCs w:val="40"/>
        </w:rPr>
        <w:t xml:space="preserve">The Ted </w:t>
      </w:r>
      <w:proofErr w:type="spellStart"/>
      <w:r w:rsidRPr="005D2F47">
        <w:rPr>
          <w:rFonts w:ascii="Times New Roman" w:hAnsi="Times New Roman" w:cs="Times New Roman"/>
          <w:sz w:val="40"/>
          <w:szCs w:val="40"/>
        </w:rPr>
        <w:t>Leszkiewicz</w:t>
      </w:r>
      <w:proofErr w:type="spellEnd"/>
    </w:p>
    <w:p w14:paraId="49EE55C4" w14:textId="77777777" w:rsidR="00AD10B6" w:rsidRPr="005D2F47" w:rsidRDefault="00937323" w:rsidP="009961E2">
      <w:pPr>
        <w:spacing w:line="240" w:lineRule="auto"/>
        <w:jc w:val="center"/>
        <w:rPr>
          <w:rFonts w:ascii="Times New Roman" w:hAnsi="Times New Roman" w:cs="Times New Roman"/>
          <w:sz w:val="60"/>
          <w:szCs w:val="60"/>
        </w:rPr>
      </w:pPr>
      <w:r w:rsidRPr="005D2F47">
        <w:rPr>
          <w:rFonts w:ascii="Times New Roman" w:hAnsi="Times New Roman" w:cs="Times New Roman"/>
          <w:sz w:val="60"/>
          <w:szCs w:val="60"/>
        </w:rPr>
        <w:t>AMVETS</w:t>
      </w:r>
    </w:p>
    <w:p w14:paraId="575D0ECD" w14:textId="77777777" w:rsidR="00937323" w:rsidRPr="005D2F47" w:rsidRDefault="009961E2" w:rsidP="009961E2">
      <w:pPr>
        <w:spacing w:line="240" w:lineRule="auto"/>
        <w:jc w:val="center"/>
        <w:rPr>
          <w:rFonts w:ascii="Times New Roman" w:hAnsi="Times New Roman" w:cs="Times New Roman"/>
          <w:sz w:val="60"/>
          <w:szCs w:val="60"/>
        </w:rPr>
      </w:pPr>
      <w:r w:rsidRPr="005D2F47">
        <w:rPr>
          <w:rFonts w:ascii="Times New Roman" w:hAnsi="Times New Roman" w:cs="Times New Roman"/>
          <w:sz w:val="60"/>
          <w:szCs w:val="60"/>
        </w:rPr>
        <w:t xml:space="preserve">Against Drug and Alcohol Abuse </w:t>
      </w:r>
    </w:p>
    <w:p w14:paraId="280DBD12" w14:textId="77777777" w:rsidR="00937323" w:rsidRPr="005D2F47" w:rsidRDefault="009961E2" w:rsidP="00DE1F99">
      <w:pPr>
        <w:spacing w:line="240" w:lineRule="auto"/>
        <w:jc w:val="center"/>
        <w:rPr>
          <w:rFonts w:ascii="Times New Roman" w:hAnsi="Times New Roman" w:cs="Times New Roman"/>
          <w:sz w:val="60"/>
          <w:szCs w:val="60"/>
        </w:rPr>
      </w:pPr>
      <w:r w:rsidRPr="005D2F47">
        <w:rPr>
          <w:rFonts w:ascii="Times New Roman" w:hAnsi="Times New Roman" w:cs="Times New Roman"/>
          <w:sz w:val="60"/>
          <w:szCs w:val="60"/>
        </w:rPr>
        <w:t>(AADAA)</w:t>
      </w:r>
      <w:r w:rsidR="00DE1F99" w:rsidRPr="005D2F47">
        <w:rPr>
          <w:rFonts w:ascii="Times New Roman" w:hAnsi="Times New Roman" w:cs="Times New Roman"/>
          <w:sz w:val="60"/>
          <w:szCs w:val="60"/>
        </w:rPr>
        <w:t xml:space="preserve"> Program </w:t>
      </w:r>
      <w:r w:rsidR="00937323" w:rsidRPr="005D2F47">
        <w:rPr>
          <w:rFonts w:ascii="Times New Roman" w:hAnsi="Times New Roman" w:cs="Times New Roman"/>
          <w:sz w:val="60"/>
          <w:szCs w:val="60"/>
        </w:rPr>
        <w:t>Contests</w:t>
      </w:r>
    </w:p>
    <w:p w14:paraId="760CA8DB" w14:textId="77777777" w:rsidR="00D20576" w:rsidRDefault="009D1741" w:rsidP="00594C2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Co-sponsored by the membership of </w:t>
      </w:r>
      <w:r w:rsidR="00E036F9">
        <w:rPr>
          <w:rFonts w:ascii="Times New Roman" w:hAnsi="Times New Roman" w:cs="Times New Roman"/>
          <w:sz w:val="36"/>
          <w:szCs w:val="36"/>
        </w:rPr>
        <w:t xml:space="preserve">                                 </w:t>
      </w:r>
      <w:r>
        <w:rPr>
          <w:rFonts w:ascii="Times New Roman" w:hAnsi="Times New Roman" w:cs="Times New Roman"/>
          <w:sz w:val="36"/>
          <w:szCs w:val="36"/>
        </w:rPr>
        <w:t>AMVETS &amp;</w:t>
      </w:r>
      <w:r w:rsidR="00E036F9">
        <w:rPr>
          <w:rFonts w:ascii="Times New Roman" w:hAnsi="Times New Roman" w:cs="Times New Roman"/>
          <w:sz w:val="36"/>
          <w:szCs w:val="36"/>
        </w:rPr>
        <w:t xml:space="preserve"> AMVETS Ladies Auxiliary</w:t>
      </w:r>
    </w:p>
    <w:p w14:paraId="5572CD54" w14:textId="600334C7" w:rsidR="009D1741" w:rsidRDefault="003B5E1F" w:rsidP="00594C25">
      <w:pPr>
        <w:jc w:val="center"/>
        <w:rPr>
          <w:rFonts w:ascii="Times New Roman" w:hAnsi="Times New Roman" w:cs="Times New Roman"/>
          <w:sz w:val="64"/>
          <w:szCs w:val="64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9A6A53" wp14:editId="52EDC6D2">
                <wp:simplePos x="0" y="0"/>
                <wp:positionH relativeFrom="column">
                  <wp:posOffset>4612005</wp:posOffset>
                </wp:positionH>
                <wp:positionV relativeFrom="paragraph">
                  <wp:posOffset>129478</wp:posOffset>
                </wp:positionV>
                <wp:extent cx="1360025" cy="1267428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025" cy="12674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9C3D9B" w14:textId="77777777" w:rsidR="000D1B13" w:rsidRDefault="003B5E1F" w:rsidP="000D1B13">
                            <w:bookmarkStart w:id="0" w:name="_Hlk36022260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AD9E9F" wp14:editId="46AB24AF">
                                  <wp:extent cx="1169035" cy="116903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Auxiliary Logo-Color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035" cy="1169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A6A5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63.15pt;margin-top:10.2pt;width:107.1pt;height:9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" fillcolor="window" stroked="f" strokeweight=".5pt">
                <v:textbox>
                  <w:txbxContent>
                    <w:p w14:paraId="469C3D9B" w14:textId="77777777" w:rsidR="000D1B13" w:rsidRDefault="003B5E1F" w:rsidP="000D1B13">
                      <w:bookmarkStart w:id="1" w:name="_Hlk36022260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AD9E9F" wp14:editId="46AB24AF">
                            <wp:extent cx="1169035" cy="116903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Auxiliary Logo-Color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035" cy="1169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73DF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F149DF" wp14:editId="71ABB2D8">
                <wp:simplePos x="0" y="0"/>
                <wp:positionH relativeFrom="column">
                  <wp:posOffset>-167825</wp:posOffset>
                </wp:positionH>
                <wp:positionV relativeFrom="paragraph">
                  <wp:posOffset>130883</wp:posOffset>
                </wp:positionV>
                <wp:extent cx="1383175" cy="1270000"/>
                <wp:effectExtent l="0" t="0" r="762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175" cy="12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05CA8A" w14:textId="77777777" w:rsidR="000D1B13" w:rsidRDefault="003B5E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AB2F22" wp14:editId="783BF1DB">
                                  <wp:extent cx="1172210" cy="1172210"/>
                                  <wp:effectExtent l="0" t="0" r="8890" b="889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MVETS Logo (Color)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2210" cy="1172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F149DF" id="Text Box 1" o:spid="_x0000_s1027" type="#_x0000_t202" style="position:absolute;left:0;text-align:left;margin-left:-13.2pt;margin-top:10.3pt;width:108.9pt;height:10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" fillcolor="white [3201]" stroked="f" strokeweight=".5pt">
                <v:textbox>
                  <w:txbxContent>
                    <w:p w14:paraId="1F05CA8A" w14:textId="77777777" w:rsidR="000D1B13" w:rsidRDefault="003B5E1F">
                      <w:r>
                        <w:rPr>
                          <w:noProof/>
                        </w:rPr>
                        <w:drawing>
                          <wp:inline distT="0" distB="0" distL="0" distR="0" wp14:anchorId="2EAB2F22" wp14:editId="783BF1DB">
                            <wp:extent cx="1172210" cy="1172210"/>
                            <wp:effectExtent l="0" t="0" r="8890" b="889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MVETS Logo (Color)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2210" cy="1172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1741">
        <w:rPr>
          <w:rFonts w:ascii="Times New Roman" w:hAnsi="Times New Roman" w:cs="Times New Roman"/>
          <w:sz w:val="64"/>
          <w:szCs w:val="64"/>
        </w:rPr>
        <w:t>Poster</w:t>
      </w:r>
    </w:p>
    <w:p w14:paraId="303BF139" w14:textId="3CA868AF" w:rsidR="009D1741" w:rsidRDefault="009D1741" w:rsidP="0093732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(Grade</w:t>
      </w:r>
      <w:r w:rsidR="00594C25">
        <w:rPr>
          <w:rFonts w:ascii="Times New Roman" w:hAnsi="Times New Roman" w:cs="Times New Roman"/>
          <w:sz w:val="32"/>
          <w:szCs w:val="32"/>
        </w:rPr>
        <w:t xml:space="preserve"> Category I</w:t>
      </w:r>
      <w:r w:rsidR="000F60D5">
        <w:rPr>
          <w:rFonts w:ascii="Times New Roman" w:hAnsi="Times New Roman" w:cs="Times New Roman"/>
          <w:sz w:val="32"/>
          <w:szCs w:val="32"/>
        </w:rPr>
        <w:t>:</w:t>
      </w:r>
      <w:r w:rsidR="00594C25">
        <w:rPr>
          <w:rFonts w:ascii="Times New Roman" w:hAnsi="Times New Roman" w:cs="Times New Roman"/>
          <w:sz w:val="32"/>
          <w:szCs w:val="32"/>
        </w:rPr>
        <w:t xml:space="preserve"> K </w:t>
      </w:r>
      <w:r w:rsidR="000F60D5">
        <w:rPr>
          <w:rFonts w:ascii="Times New Roman" w:hAnsi="Times New Roman" w:cs="Times New Roman"/>
          <w:sz w:val="32"/>
          <w:szCs w:val="32"/>
        </w:rPr>
        <w:t>-</w:t>
      </w:r>
      <w:r w:rsidR="00594C2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2)</w:t>
      </w:r>
    </w:p>
    <w:p w14:paraId="06A1EC28" w14:textId="77777777" w:rsidR="00594C25" w:rsidRDefault="00594C25" w:rsidP="00594C2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(Grade Category II</w:t>
      </w:r>
      <w:r w:rsidR="000F60D5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3</w:t>
      </w:r>
      <w:r w:rsidR="000F60D5">
        <w:rPr>
          <w:rFonts w:ascii="Times New Roman" w:hAnsi="Times New Roman" w:cs="Times New Roman"/>
          <w:sz w:val="32"/>
          <w:szCs w:val="32"/>
        </w:rPr>
        <w:t xml:space="preserve"> -</w:t>
      </w:r>
      <w:r>
        <w:rPr>
          <w:rFonts w:ascii="Times New Roman" w:hAnsi="Times New Roman" w:cs="Times New Roman"/>
          <w:sz w:val="32"/>
          <w:szCs w:val="32"/>
        </w:rPr>
        <w:t xml:space="preserve"> 5)</w:t>
      </w:r>
    </w:p>
    <w:p w14:paraId="0CED62D9" w14:textId="52FA98CD" w:rsidR="009D1741" w:rsidRDefault="009D1741" w:rsidP="00B25A95">
      <w:pPr>
        <w:spacing w:after="0"/>
        <w:jc w:val="center"/>
        <w:rPr>
          <w:rFonts w:ascii="Times New Roman" w:hAnsi="Times New Roman" w:cs="Times New Roman"/>
          <w:sz w:val="64"/>
          <w:szCs w:val="64"/>
        </w:rPr>
      </w:pPr>
      <w:r>
        <w:rPr>
          <w:rFonts w:ascii="Times New Roman" w:hAnsi="Times New Roman" w:cs="Times New Roman"/>
          <w:sz w:val="64"/>
          <w:szCs w:val="64"/>
        </w:rPr>
        <w:t>Essay</w:t>
      </w:r>
      <w:r w:rsidR="00C6078D">
        <w:rPr>
          <w:rFonts w:ascii="Times New Roman" w:hAnsi="Times New Roman" w:cs="Times New Roman"/>
          <w:sz w:val="64"/>
          <w:szCs w:val="64"/>
        </w:rPr>
        <w:t xml:space="preserve"> </w:t>
      </w:r>
      <w:r w:rsidR="008D0E11">
        <w:rPr>
          <w:rFonts w:ascii="Times New Roman" w:hAnsi="Times New Roman" w:cs="Times New Roman"/>
          <w:sz w:val="64"/>
          <w:szCs w:val="64"/>
        </w:rPr>
        <w:t>or</w:t>
      </w:r>
      <w:r w:rsidR="00C6078D">
        <w:rPr>
          <w:rFonts w:ascii="Times New Roman" w:hAnsi="Times New Roman" w:cs="Times New Roman"/>
          <w:sz w:val="64"/>
          <w:szCs w:val="64"/>
        </w:rPr>
        <w:t xml:space="preserve"> </w:t>
      </w:r>
      <w:r w:rsidR="00E036F9">
        <w:rPr>
          <w:rFonts w:ascii="Times New Roman" w:hAnsi="Times New Roman" w:cs="Times New Roman"/>
          <w:sz w:val="64"/>
          <w:szCs w:val="64"/>
        </w:rPr>
        <w:t>P</w:t>
      </w:r>
      <w:r w:rsidR="00DE1F99">
        <w:rPr>
          <w:rFonts w:ascii="Times New Roman" w:hAnsi="Times New Roman" w:cs="Times New Roman"/>
          <w:sz w:val="64"/>
          <w:szCs w:val="64"/>
        </w:rPr>
        <w:t>oem</w:t>
      </w:r>
    </w:p>
    <w:p w14:paraId="09F5C7AC" w14:textId="77777777" w:rsidR="009D1741" w:rsidRDefault="00EF5CAB" w:rsidP="0093732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(Grade </w:t>
      </w:r>
      <w:r w:rsidR="00DE1F99">
        <w:rPr>
          <w:rFonts w:ascii="Times New Roman" w:hAnsi="Times New Roman" w:cs="Times New Roman"/>
          <w:sz w:val="32"/>
          <w:szCs w:val="32"/>
        </w:rPr>
        <w:t>Category III</w:t>
      </w:r>
      <w:r w:rsidR="000F60D5">
        <w:rPr>
          <w:rFonts w:ascii="Times New Roman" w:hAnsi="Times New Roman" w:cs="Times New Roman"/>
          <w:sz w:val="32"/>
          <w:szCs w:val="32"/>
        </w:rPr>
        <w:t>:</w:t>
      </w:r>
      <w:r w:rsidR="00DE1F9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6</w:t>
      </w:r>
      <w:r w:rsidR="000F60D5">
        <w:rPr>
          <w:rFonts w:ascii="Times New Roman" w:hAnsi="Times New Roman" w:cs="Times New Roman"/>
          <w:sz w:val="32"/>
          <w:szCs w:val="32"/>
        </w:rPr>
        <w:t xml:space="preserve"> - </w:t>
      </w:r>
      <w:r>
        <w:rPr>
          <w:rFonts w:ascii="Times New Roman" w:hAnsi="Times New Roman" w:cs="Times New Roman"/>
          <w:sz w:val="32"/>
          <w:szCs w:val="32"/>
        </w:rPr>
        <w:t>8)</w:t>
      </w:r>
    </w:p>
    <w:p w14:paraId="34F9C4BD" w14:textId="77777777" w:rsidR="00DE1F99" w:rsidRDefault="00DE1F99" w:rsidP="00DE1F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(Grade Category III</w:t>
      </w:r>
      <w:r w:rsidR="000F60D5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9</w:t>
      </w:r>
      <w:r w:rsidR="000F60D5">
        <w:rPr>
          <w:rFonts w:ascii="Times New Roman" w:hAnsi="Times New Roman" w:cs="Times New Roman"/>
          <w:sz w:val="32"/>
          <w:szCs w:val="32"/>
        </w:rPr>
        <w:t xml:space="preserve"> - </w:t>
      </w:r>
      <w:r>
        <w:rPr>
          <w:rFonts w:ascii="Times New Roman" w:hAnsi="Times New Roman" w:cs="Times New Roman"/>
          <w:sz w:val="32"/>
          <w:szCs w:val="32"/>
        </w:rPr>
        <w:t>12)</w:t>
      </w:r>
    </w:p>
    <w:p w14:paraId="75C6E211" w14:textId="77777777" w:rsidR="00D20576" w:rsidRDefault="00EF5CAB" w:rsidP="00D2057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For more information</w:t>
      </w:r>
      <w:r w:rsidR="00E036F9">
        <w:rPr>
          <w:rFonts w:ascii="Times New Roman" w:hAnsi="Times New Roman" w:cs="Times New Roman"/>
          <w:sz w:val="36"/>
          <w:szCs w:val="36"/>
        </w:rPr>
        <w:t xml:space="preserve"> contact your local</w:t>
      </w:r>
      <w:r w:rsidR="00D20576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1F82BF45" w14:textId="75D7E05A" w:rsidR="00E036F9" w:rsidRDefault="00EF5CAB" w:rsidP="00D2057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AMVETS or AMVETS Ladies Auxiliary Post at:</w:t>
      </w:r>
    </w:p>
    <w:p w14:paraId="4B10925A" w14:textId="75C1DBBE" w:rsidR="00EF5CAB" w:rsidRDefault="00E036F9" w:rsidP="00261551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 w:rsidR="00A022BF">
        <w:rPr>
          <w:rFonts w:ascii="Times New Roman" w:hAnsi="Times New Roman" w:cs="Times New Roman"/>
          <w:sz w:val="36"/>
          <w:szCs w:val="36"/>
        </w:rPr>
        <w:t>__________</w:t>
      </w:r>
      <w:r w:rsidR="00EF5CAB">
        <w:rPr>
          <w:rFonts w:ascii="Times New Roman" w:hAnsi="Times New Roman" w:cs="Times New Roman"/>
          <w:sz w:val="36"/>
          <w:szCs w:val="36"/>
        </w:rPr>
        <w:t>____________</w:t>
      </w:r>
      <w:r w:rsidR="00261551">
        <w:rPr>
          <w:rFonts w:ascii="Times New Roman" w:hAnsi="Times New Roman" w:cs="Times New Roman"/>
          <w:sz w:val="36"/>
          <w:szCs w:val="36"/>
        </w:rPr>
        <w:t>___________</w:t>
      </w:r>
      <w:r w:rsidR="00EF5CAB">
        <w:rPr>
          <w:rFonts w:ascii="Times New Roman" w:hAnsi="Times New Roman" w:cs="Times New Roman"/>
          <w:sz w:val="36"/>
          <w:szCs w:val="36"/>
        </w:rPr>
        <w:t>________</w:t>
      </w:r>
    </w:p>
    <w:p w14:paraId="143ABB9B" w14:textId="7B8D6568" w:rsidR="00261551" w:rsidRPr="00261551" w:rsidRDefault="00261551" w:rsidP="00E036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(Post Contact Information)</w:t>
      </w:r>
    </w:p>
    <w:p w14:paraId="55CB53F2" w14:textId="77777777" w:rsidR="000C7FCD" w:rsidRDefault="00D572A1" w:rsidP="0093732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</w:t>
      </w:r>
      <w:r w:rsidR="000C7FCD">
        <w:rPr>
          <w:rFonts w:ascii="Times New Roman" w:hAnsi="Times New Roman" w:cs="Times New Roman"/>
          <w:sz w:val="36"/>
          <w:szCs w:val="36"/>
        </w:rPr>
        <w:t>r</w:t>
      </w:r>
    </w:p>
    <w:p w14:paraId="74604F2A" w14:textId="77777777" w:rsidR="000C7FCD" w:rsidRDefault="000C7FCD" w:rsidP="0093732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AMVETS National Programs Department </w:t>
      </w:r>
    </w:p>
    <w:p w14:paraId="2DC9FFCF" w14:textId="77777777" w:rsidR="000C7FCD" w:rsidRDefault="000C7FCD" w:rsidP="0093732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at</w:t>
      </w:r>
    </w:p>
    <w:p w14:paraId="76D17171" w14:textId="145BE9F4" w:rsidR="00056BCF" w:rsidRDefault="000C7FCD" w:rsidP="00471005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301-683-4031</w:t>
      </w:r>
      <w:r w:rsidR="00D17D55">
        <w:rPr>
          <w:rFonts w:ascii="Times New Roman" w:hAnsi="Times New Roman" w:cs="Times New Roman"/>
          <w:sz w:val="36"/>
          <w:szCs w:val="36"/>
        </w:rPr>
        <w:t xml:space="preserve"> or email </w:t>
      </w:r>
      <w:hyperlink r:id="rId14" w:history="1">
        <w:r w:rsidR="00D17D55" w:rsidRPr="00460C66">
          <w:rPr>
            <w:rStyle w:val="Hyperlink"/>
            <w:rFonts w:ascii="Times New Roman" w:hAnsi="Times New Roman" w:cs="Times New Roman"/>
            <w:sz w:val="36"/>
            <w:szCs w:val="36"/>
          </w:rPr>
          <w:t>programs@amvets.org</w:t>
        </w:r>
      </w:hyperlink>
    </w:p>
    <w:p w14:paraId="5BF9FBE1" w14:textId="77777777" w:rsidR="0044736D" w:rsidRPr="00872D89" w:rsidRDefault="0044736D" w:rsidP="00FD4A59">
      <w:pPr>
        <w:spacing w:line="240" w:lineRule="auto"/>
        <w:jc w:val="center"/>
        <w:rPr>
          <w:rFonts w:ascii="Arial Narrow" w:hAnsi="Arial Narrow"/>
          <w:b/>
          <w:sz w:val="52"/>
        </w:rPr>
      </w:pPr>
      <w:r w:rsidRPr="00056BCF">
        <w:rPr>
          <w:rFonts w:ascii="BauerBodni BdCn BT" w:hAnsi="BauerBodni BdCn BT"/>
          <w:sz w:val="48"/>
        </w:rPr>
        <w:br w:type="page"/>
      </w:r>
      <w:r w:rsidRPr="005D2F47">
        <w:rPr>
          <w:rFonts w:ascii="Times New Roman" w:hAnsi="Times New Roman" w:cs="Times New Roman"/>
          <w:b/>
          <w:sz w:val="52"/>
        </w:rPr>
        <w:lastRenderedPageBreak/>
        <w:t>A.A.D.A.A. Goals &amp; Purposes</w:t>
      </w:r>
    </w:p>
    <w:p w14:paraId="2040BC15" w14:textId="77777777" w:rsidR="0044736D" w:rsidRDefault="0044736D" w:rsidP="0044736D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62F90992" wp14:editId="06F0FEAF">
                <wp:simplePos x="0" y="0"/>
                <wp:positionH relativeFrom="column">
                  <wp:posOffset>0</wp:posOffset>
                </wp:positionH>
                <wp:positionV relativeFrom="paragraph">
                  <wp:posOffset>65405</wp:posOffset>
                </wp:positionV>
                <wp:extent cx="5943600" cy="0"/>
                <wp:effectExtent l="28575" t="36830" r="28575" b="2984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8B4FF" id="Straight Connector 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15pt" to="468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" o:allowincell="f" strokecolor="red" strokeweight="4.5pt">
                <v:stroke linestyle="thinThick"/>
              </v:line>
            </w:pict>
          </mc:Fallback>
        </mc:AlternateContent>
      </w:r>
    </w:p>
    <w:p w14:paraId="169904E6" w14:textId="77777777" w:rsidR="00C860B8" w:rsidRDefault="00C860B8" w:rsidP="009C40B0">
      <w:pPr>
        <w:pStyle w:val="BodyTextIndent"/>
        <w:ind w:left="0"/>
        <w:jc w:val="both"/>
        <w:rPr>
          <w:rFonts w:ascii="Arial" w:hAnsi="Arial" w:cs="Arial"/>
          <w:sz w:val="28"/>
          <w:szCs w:val="28"/>
        </w:rPr>
      </w:pPr>
    </w:p>
    <w:p w14:paraId="30C433A3" w14:textId="4FF10065" w:rsidR="0044736D" w:rsidRDefault="0044736D" w:rsidP="00C860B8">
      <w:pPr>
        <w:pStyle w:val="BodyTextIndent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9C40B0">
        <w:rPr>
          <w:rFonts w:ascii="Arial" w:hAnsi="Arial" w:cs="Arial"/>
          <w:sz w:val="28"/>
          <w:szCs w:val="28"/>
        </w:rPr>
        <w:t xml:space="preserve">Become aware of the substance abuse problem in our society and how it affects </w:t>
      </w:r>
      <w:r w:rsidR="00FF50D8">
        <w:rPr>
          <w:rFonts w:ascii="Arial" w:hAnsi="Arial" w:cs="Arial"/>
          <w:sz w:val="28"/>
          <w:szCs w:val="28"/>
        </w:rPr>
        <w:t>our</w:t>
      </w:r>
      <w:r w:rsidR="00A022BF" w:rsidRPr="00D309D0">
        <w:rPr>
          <w:rFonts w:ascii="Arial" w:hAnsi="Arial" w:cs="Arial"/>
          <w:sz w:val="28"/>
          <w:szCs w:val="28"/>
        </w:rPr>
        <w:t xml:space="preserve"> </w:t>
      </w:r>
      <w:r w:rsidRPr="009C40B0">
        <w:rPr>
          <w:rFonts w:ascii="Arial" w:hAnsi="Arial" w:cs="Arial"/>
          <w:sz w:val="28"/>
          <w:szCs w:val="28"/>
        </w:rPr>
        <w:t>families,</w:t>
      </w:r>
      <w:r w:rsidR="00A022BF" w:rsidRPr="009C40B0">
        <w:rPr>
          <w:rFonts w:ascii="Arial" w:hAnsi="Arial" w:cs="Arial"/>
          <w:sz w:val="28"/>
          <w:szCs w:val="28"/>
        </w:rPr>
        <w:t xml:space="preserve"> </w:t>
      </w:r>
      <w:r w:rsidR="00684DA7" w:rsidRPr="009C40B0">
        <w:rPr>
          <w:rFonts w:ascii="Arial" w:hAnsi="Arial" w:cs="Arial"/>
          <w:sz w:val="28"/>
          <w:szCs w:val="28"/>
        </w:rPr>
        <w:t>communities,</w:t>
      </w:r>
      <w:r w:rsidR="00C2038E">
        <w:rPr>
          <w:rFonts w:ascii="Arial" w:hAnsi="Arial" w:cs="Arial"/>
          <w:sz w:val="28"/>
          <w:szCs w:val="28"/>
        </w:rPr>
        <w:t xml:space="preserve"> and </w:t>
      </w:r>
      <w:r w:rsidR="00843A89">
        <w:rPr>
          <w:rFonts w:ascii="Arial" w:hAnsi="Arial" w:cs="Arial"/>
          <w:sz w:val="28"/>
          <w:szCs w:val="28"/>
        </w:rPr>
        <w:t>ourselves.</w:t>
      </w:r>
      <w:r w:rsidRPr="009C40B0">
        <w:rPr>
          <w:rFonts w:ascii="Arial" w:hAnsi="Arial" w:cs="Arial"/>
          <w:sz w:val="28"/>
          <w:szCs w:val="28"/>
        </w:rPr>
        <w:t xml:space="preserve"> </w:t>
      </w:r>
    </w:p>
    <w:p w14:paraId="06BCA833" w14:textId="77777777" w:rsidR="00277FF5" w:rsidRPr="00A022BF" w:rsidRDefault="00277FF5" w:rsidP="009C40B0">
      <w:pPr>
        <w:pStyle w:val="BodyTextIndent"/>
        <w:ind w:left="0"/>
        <w:jc w:val="both"/>
        <w:rPr>
          <w:rFonts w:ascii="Arial" w:hAnsi="Arial" w:cs="Arial"/>
          <w:sz w:val="28"/>
          <w:szCs w:val="28"/>
        </w:rPr>
      </w:pPr>
    </w:p>
    <w:p w14:paraId="71FDD266" w14:textId="61C82845" w:rsidR="0044736D" w:rsidRPr="004205D5" w:rsidRDefault="0044736D" w:rsidP="00C860B8">
      <w:pPr>
        <w:pStyle w:val="BodyTextIndent"/>
        <w:numPr>
          <w:ilvl w:val="0"/>
          <w:numId w:val="2"/>
        </w:numPr>
        <w:ind w:left="360"/>
        <w:jc w:val="both"/>
        <w:rPr>
          <w:rFonts w:ascii="Arial" w:hAnsi="Arial" w:cs="Arial"/>
          <w:sz w:val="28"/>
          <w:szCs w:val="28"/>
        </w:rPr>
      </w:pPr>
      <w:r w:rsidRPr="004205D5">
        <w:rPr>
          <w:rFonts w:ascii="Arial" w:hAnsi="Arial" w:cs="Arial"/>
          <w:sz w:val="28"/>
          <w:szCs w:val="28"/>
        </w:rPr>
        <w:t>Become informed as to the facts –</w:t>
      </w:r>
      <w:r w:rsidR="00277FF5">
        <w:rPr>
          <w:rFonts w:ascii="Arial" w:hAnsi="Arial" w:cs="Arial"/>
          <w:sz w:val="28"/>
          <w:szCs w:val="28"/>
        </w:rPr>
        <w:t xml:space="preserve"> </w:t>
      </w:r>
      <w:r w:rsidR="00164A9E">
        <w:rPr>
          <w:rFonts w:ascii="Arial" w:hAnsi="Arial" w:cs="Arial"/>
          <w:sz w:val="28"/>
          <w:szCs w:val="28"/>
        </w:rPr>
        <w:t xml:space="preserve">and </w:t>
      </w:r>
      <w:r w:rsidRPr="004205D5">
        <w:rPr>
          <w:rFonts w:ascii="Arial" w:hAnsi="Arial" w:cs="Arial"/>
          <w:sz w:val="28"/>
          <w:szCs w:val="28"/>
        </w:rPr>
        <w:t xml:space="preserve">be ready to dispel the myths – about alcohol and other drug use so that the subject </w:t>
      </w:r>
      <w:r w:rsidR="009B6740">
        <w:rPr>
          <w:rFonts w:ascii="Arial" w:hAnsi="Arial" w:cs="Arial"/>
          <w:sz w:val="28"/>
          <w:szCs w:val="28"/>
        </w:rPr>
        <w:t>can be</w:t>
      </w:r>
      <w:r w:rsidRPr="004205D5">
        <w:rPr>
          <w:rFonts w:ascii="Arial" w:hAnsi="Arial" w:cs="Arial"/>
          <w:sz w:val="28"/>
          <w:szCs w:val="28"/>
        </w:rPr>
        <w:t xml:space="preserve"> freely discussed within the family</w:t>
      </w:r>
      <w:r w:rsidR="00164A9E">
        <w:rPr>
          <w:rFonts w:ascii="Arial" w:hAnsi="Arial" w:cs="Arial"/>
          <w:sz w:val="28"/>
          <w:szCs w:val="28"/>
        </w:rPr>
        <w:t xml:space="preserve"> unit and in </w:t>
      </w:r>
      <w:r w:rsidRPr="004205D5">
        <w:rPr>
          <w:rFonts w:ascii="Arial" w:hAnsi="Arial" w:cs="Arial"/>
          <w:sz w:val="28"/>
          <w:szCs w:val="28"/>
        </w:rPr>
        <w:t>and community settings.</w:t>
      </w:r>
    </w:p>
    <w:p w14:paraId="317D7942" w14:textId="77777777" w:rsidR="0044736D" w:rsidRPr="004205D5" w:rsidRDefault="0044736D" w:rsidP="0044736D">
      <w:pPr>
        <w:pStyle w:val="BodyTextIndent"/>
        <w:ind w:left="0"/>
        <w:jc w:val="both"/>
        <w:rPr>
          <w:rFonts w:ascii="Arial" w:hAnsi="Arial" w:cs="Arial"/>
          <w:sz w:val="28"/>
          <w:szCs w:val="28"/>
        </w:rPr>
      </w:pPr>
    </w:p>
    <w:p w14:paraId="15F15DA3" w14:textId="1CA6D7D4" w:rsidR="0044736D" w:rsidRDefault="0044736D" w:rsidP="00C860B8">
      <w:pPr>
        <w:pStyle w:val="BodyTextIndent"/>
        <w:numPr>
          <w:ilvl w:val="0"/>
          <w:numId w:val="2"/>
        </w:numPr>
        <w:ind w:left="360"/>
        <w:jc w:val="both"/>
        <w:rPr>
          <w:rFonts w:ascii="Arial" w:hAnsi="Arial" w:cs="Arial"/>
          <w:sz w:val="28"/>
          <w:szCs w:val="28"/>
        </w:rPr>
      </w:pPr>
      <w:r w:rsidRPr="009C40B0">
        <w:rPr>
          <w:rFonts w:ascii="Arial" w:hAnsi="Arial" w:cs="Arial"/>
          <w:sz w:val="28"/>
          <w:szCs w:val="28"/>
        </w:rPr>
        <w:t xml:space="preserve">Recognize </w:t>
      </w:r>
      <w:r w:rsidR="00164A9E">
        <w:rPr>
          <w:rFonts w:ascii="Arial" w:hAnsi="Arial" w:cs="Arial"/>
          <w:sz w:val="28"/>
          <w:szCs w:val="28"/>
        </w:rPr>
        <w:t>that</w:t>
      </w:r>
      <w:r w:rsidR="00F600FE" w:rsidRPr="009C40B0">
        <w:rPr>
          <w:rFonts w:ascii="Arial" w:hAnsi="Arial" w:cs="Arial"/>
          <w:sz w:val="28"/>
          <w:szCs w:val="28"/>
        </w:rPr>
        <w:t xml:space="preserve"> the</w:t>
      </w:r>
      <w:r w:rsidRPr="009C40B0">
        <w:rPr>
          <w:rFonts w:ascii="Arial" w:hAnsi="Arial" w:cs="Arial"/>
          <w:sz w:val="28"/>
          <w:szCs w:val="28"/>
        </w:rPr>
        <w:t xml:space="preserve"> role of community member</w:t>
      </w:r>
      <w:r w:rsidR="009C40B0" w:rsidRPr="009C40B0">
        <w:rPr>
          <w:rFonts w:ascii="Arial" w:hAnsi="Arial" w:cs="Arial"/>
          <w:sz w:val="28"/>
          <w:szCs w:val="28"/>
        </w:rPr>
        <w:t>s</w:t>
      </w:r>
      <w:r w:rsidRPr="009C40B0">
        <w:rPr>
          <w:rFonts w:ascii="Arial" w:hAnsi="Arial" w:cs="Arial"/>
          <w:sz w:val="28"/>
          <w:szCs w:val="28"/>
        </w:rPr>
        <w:t xml:space="preserve"> and </w:t>
      </w:r>
      <w:r w:rsidR="005D41ED">
        <w:rPr>
          <w:rFonts w:ascii="Arial" w:hAnsi="Arial" w:cs="Arial"/>
          <w:sz w:val="28"/>
          <w:szCs w:val="28"/>
        </w:rPr>
        <w:t>parents requires</w:t>
      </w:r>
      <w:r w:rsidRPr="009C40B0">
        <w:rPr>
          <w:rFonts w:ascii="Arial" w:hAnsi="Arial" w:cs="Arial"/>
          <w:sz w:val="28"/>
          <w:szCs w:val="28"/>
        </w:rPr>
        <w:t xml:space="preserve"> responsible behavior and clear positions regarding alcohol and </w:t>
      </w:r>
      <w:r w:rsidR="00E20AF9">
        <w:rPr>
          <w:rFonts w:ascii="Arial" w:hAnsi="Arial" w:cs="Arial"/>
          <w:sz w:val="28"/>
          <w:szCs w:val="28"/>
        </w:rPr>
        <w:t xml:space="preserve">other </w:t>
      </w:r>
      <w:r w:rsidRPr="009C40B0">
        <w:rPr>
          <w:rFonts w:ascii="Arial" w:hAnsi="Arial" w:cs="Arial"/>
          <w:sz w:val="28"/>
          <w:szCs w:val="28"/>
        </w:rPr>
        <w:t>drug use</w:t>
      </w:r>
      <w:r w:rsidR="00E20AF9">
        <w:rPr>
          <w:rFonts w:ascii="Arial" w:hAnsi="Arial" w:cs="Arial"/>
          <w:sz w:val="28"/>
          <w:szCs w:val="28"/>
        </w:rPr>
        <w:t xml:space="preserve"> in our own family and within the community. </w:t>
      </w:r>
      <w:r w:rsidRPr="009C40B0">
        <w:rPr>
          <w:rFonts w:ascii="Arial" w:hAnsi="Arial" w:cs="Arial"/>
          <w:sz w:val="28"/>
          <w:szCs w:val="28"/>
        </w:rPr>
        <w:t xml:space="preserve"> </w:t>
      </w:r>
    </w:p>
    <w:p w14:paraId="102246F1" w14:textId="77777777" w:rsidR="00F600FE" w:rsidRPr="004205D5" w:rsidRDefault="00F600FE" w:rsidP="00F600FE">
      <w:pPr>
        <w:pStyle w:val="BodyTextIndent"/>
        <w:ind w:left="360"/>
        <w:jc w:val="both"/>
        <w:rPr>
          <w:rFonts w:ascii="Arial" w:hAnsi="Arial" w:cs="Arial"/>
          <w:sz w:val="28"/>
          <w:szCs w:val="28"/>
        </w:rPr>
      </w:pPr>
    </w:p>
    <w:p w14:paraId="67A1F587" w14:textId="42ECD8F3" w:rsidR="0044736D" w:rsidRPr="004205D5" w:rsidRDefault="0044736D" w:rsidP="00C860B8">
      <w:pPr>
        <w:pStyle w:val="BodyTextIndent"/>
        <w:numPr>
          <w:ilvl w:val="0"/>
          <w:numId w:val="2"/>
        </w:numPr>
        <w:ind w:left="360"/>
        <w:jc w:val="both"/>
        <w:rPr>
          <w:rFonts w:ascii="Arial" w:hAnsi="Arial" w:cs="Arial"/>
          <w:sz w:val="28"/>
          <w:szCs w:val="28"/>
        </w:rPr>
      </w:pPr>
      <w:r w:rsidRPr="004205D5">
        <w:rPr>
          <w:rFonts w:ascii="Arial" w:hAnsi="Arial" w:cs="Arial"/>
          <w:sz w:val="28"/>
          <w:szCs w:val="28"/>
        </w:rPr>
        <w:t xml:space="preserve">Help youth </w:t>
      </w:r>
      <w:r w:rsidR="00A14C87">
        <w:rPr>
          <w:rFonts w:ascii="Arial" w:hAnsi="Arial" w:cs="Arial"/>
          <w:sz w:val="28"/>
          <w:szCs w:val="28"/>
        </w:rPr>
        <w:t xml:space="preserve">become, capable </w:t>
      </w:r>
      <w:r w:rsidR="00E155D1">
        <w:rPr>
          <w:rFonts w:ascii="Arial" w:hAnsi="Arial" w:cs="Arial"/>
          <w:sz w:val="28"/>
          <w:szCs w:val="28"/>
        </w:rPr>
        <w:t>adults by providing</w:t>
      </w:r>
      <w:r w:rsidRPr="004205D5">
        <w:rPr>
          <w:rFonts w:ascii="Arial" w:hAnsi="Arial" w:cs="Arial"/>
          <w:sz w:val="28"/>
          <w:szCs w:val="28"/>
        </w:rPr>
        <w:t xml:space="preserve"> opportunities that promote self-image and critical life skills.</w:t>
      </w:r>
    </w:p>
    <w:p w14:paraId="4B55288A" w14:textId="77777777" w:rsidR="0044736D" w:rsidRPr="004205D5" w:rsidRDefault="0044736D" w:rsidP="0044736D">
      <w:pPr>
        <w:pStyle w:val="BodyTextIndent"/>
        <w:ind w:left="0"/>
        <w:jc w:val="both"/>
        <w:rPr>
          <w:rFonts w:ascii="Arial" w:hAnsi="Arial" w:cs="Arial"/>
          <w:sz w:val="28"/>
          <w:szCs w:val="28"/>
        </w:rPr>
      </w:pPr>
    </w:p>
    <w:p w14:paraId="19E00C67" w14:textId="45B7F108" w:rsidR="00A02536" w:rsidRPr="00A02536" w:rsidRDefault="0044736D" w:rsidP="00042CA1">
      <w:pPr>
        <w:pStyle w:val="BodyTextIndent"/>
        <w:numPr>
          <w:ilvl w:val="0"/>
          <w:numId w:val="2"/>
        </w:numPr>
        <w:ind w:left="360"/>
        <w:jc w:val="both"/>
        <w:rPr>
          <w:rFonts w:ascii="Arial" w:hAnsi="Arial" w:cs="Arial"/>
          <w:sz w:val="28"/>
          <w:szCs w:val="28"/>
        </w:rPr>
      </w:pPr>
      <w:r w:rsidRPr="00A02536">
        <w:rPr>
          <w:rFonts w:ascii="Arial" w:hAnsi="Arial" w:cs="Arial"/>
          <w:sz w:val="28"/>
          <w:szCs w:val="28"/>
        </w:rPr>
        <w:t>Encourage and sponsor</w:t>
      </w:r>
      <w:r w:rsidR="000622ED">
        <w:rPr>
          <w:rFonts w:ascii="Arial" w:hAnsi="Arial" w:cs="Arial"/>
          <w:sz w:val="28"/>
          <w:szCs w:val="28"/>
        </w:rPr>
        <w:t xml:space="preserve"> creative</w:t>
      </w:r>
      <w:r w:rsidR="00A02536">
        <w:rPr>
          <w:rFonts w:ascii="Arial" w:hAnsi="Arial" w:cs="Arial"/>
          <w:sz w:val="28"/>
          <w:szCs w:val="28"/>
        </w:rPr>
        <w:t xml:space="preserve"> social </w:t>
      </w:r>
      <w:r w:rsidR="000622ED">
        <w:rPr>
          <w:rFonts w:ascii="Arial" w:hAnsi="Arial" w:cs="Arial"/>
          <w:sz w:val="28"/>
          <w:szCs w:val="28"/>
        </w:rPr>
        <w:t>activities that are</w:t>
      </w:r>
      <w:r w:rsidR="00810E35" w:rsidRPr="00A02536">
        <w:rPr>
          <w:rFonts w:ascii="Arial" w:hAnsi="Arial" w:cs="Arial"/>
          <w:sz w:val="28"/>
          <w:szCs w:val="28"/>
        </w:rPr>
        <w:t xml:space="preserve"> drug</w:t>
      </w:r>
      <w:r w:rsidR="000622ED">
        <w:rPr>
          <w:rFonts w:ascii="Arial" w:hAnsi="Arial" w:cs="Arial"/>
          <w:sz w:val="28"/>
          <w:szCs w:val="28"/>
        </w:rPr>
        <w:t>-</w:t>
      </w:r>
      <w:r w:rsidR="00810E35" w:rsidRPr="00A02536">
        <w:rPr>
          <w:rFonts w:ascii="Arial" w:hAnsi="Arial" w:cs="Arial"/>
          <w:sz w:val="28"/>
          <w:szCs w:val="28"/>
        </w:rPr>
        <w:t>free</w:t>
      </w:r>
      <w:r w:rsidRPr="00A02536">
        <w:rPr>
          <w:rFonts w:ascii="Arial" w:hAnsi="Arial" w:cs="Arial"/>
          <w:sz w:val="28"/>
          <w:szCs w:val="28"/>
        </w:rPr>
        <w:t xml:space="preserve"> </w:t>
      </w:r>
      <w:r w:rsidR="000622ED">
        <w:rPr>
          <w:rFonts w:ascii="Arial" w:hAnsi="Arial" w:cs="Arial"/>
          <w:sz w:val="28"/>
          <w:szCs w:val="28"/>
        </w:rPr>
        <w:t xml:space="preserve">settings. </w:t>
      </w:r>
      <w:r w:rsidRPr="00A02536">
        <w:rPr>
          <w:rFonts w:ascii="Arial" w:hAnsi="Arial" w:cs="Arial"/>
          <w:sz w:val="28"/>
          <w:szCs w:val="28"/>
        </w:rPr>
        <w:t xml:space="preserve"> </w:t>
      </w:r>
    </w:p>
    <w:p w14:paraId="75DC8BF2" w14:textId="77777777" w:rsidR="00F600FE" w:rsidRPr="00810E35" w:rsidRDefault="00F600FE" w:rsidP="00810E35">
      <w:pPr>
        <w:pStyle w:val="BodyTextIndent"/>
        <w:ind w:left="0"/>
        <w:jc w:val="both"/>
        <w:rPr>
          <w:rFonts w:ascii="Arial" w:hAnsi="Arial" w:cs="Arial"/>
          <w:sz w:val="28"/>
          <w:szCs w:val="28"/>
        </w:rPr>
      </w:pPr>
    </w:p>
    <w:p w14:paraId="1E6F3B81" w14:textId="3365801A" w:rsidR="0044736D" w:rsidRPr="004205D5" w:rsidRDefault="0044736D" w:rsidP="00C860B8">
      <w:pPr>
        <w:pStyle w:val="BodyTextIndent"/>
        <w:numPr>
          <w:ilvl w:val="0"/>
          <w:numId w:val="2"/>
        </w:numPr>
        <w:ind w:left="360"/>
        <w:jc w:val="both"/>
        <w:rPr>
          <w:rFonts w:ascii="Arial" w:hAnsi="Arial" w:cs="Arial"/>
          <w:sz w:val="28"/>
          <w:szCs w:val="28"/>
        </w:rPr>
      </w:pPr>
      <w:r w:rsidRPr="004205D5">
        <w:rPr>
          <w:rFonts w:ascii="Arial" w:hAnsi="Arial" w:cs="Arial"/>
          <w:sz w:val="28"/>
          <w:szCs w:val="28"/>
        </w:rPr>
        <w:t>Encourage parents to host well</w:t>
      </w:r>
      <w:r w:rsidR="005F1CF6">
        <w:rPr>
          <w:rFonts w:ascii="Arial" w:hAnsi="Arial" w:cs="Arial"/>
          <w:sz w:val="28"/>
          <w:szCs w:val="28"/>
        </w:rPr>
        <w:t>-</w:t>
      </w:r>
      <w:r w:rsidRPr="004205D5">
        <w:rPr>
          <w:rFonts w:ascii="Arial" w:hAnsi="Arial" w:cs="Arial"/>
          <w:sz w:val="28"/>
          <w:szCs w:val="28"/>
        </w:rPr>
        <w:t>supervised</w:t>
      </w:r>
      <w:r w:rsidR="001B370A">
        <w:rPr>
          <w:rFonts w:ascii="Arial" w:hAnsi="Arial" w:cs="Arial"/>
          <w:sz w:val="28"/>
          <w:szCs w:val="28"/>
        </w:rPr>
        <w:t xml:space="preserve"> parties for youth</w:t>
      </w:r>
      <w:r w:rsidRPr="004205D5">
        <w:rPr>
          <w:rFonts w:ascii="Arial" w:hAnsi="Arial" w:cs="Arial"/>
          <w:sz w:val="28"/>
          <w:szCs w:val="28"/>
        </w:rPr>
        <w:t xml:space="preserve"> </w:t>
      </w:r>
      <w:r w:rsidR="001B370A">
        <w:rPr>
          <w:rFonts w:ascii="Arial" w:hAnsi="Arial" w:cs="Arial"/>
          <w:sz w:val="28"/>
          <w:szCs w:val="28"/>
        </w:rPr>
        <w:t xml:space="preserve">that limit the </w:t>
      </w:r>
      <w:r w:rsidR="009E00C0">
        <w:rPr>
          <w:rFonts w:ascii="Arial" w:hAnsi="Arial" w:cs="Arial"/>
          <w:sz w:val="28"/>
          <w:szCs w:val="28"/>
        </w:rPr>
        <w:t>number of guests to</w:t>
      </w:r>
      <w:r w:rsidR="00810E35">
        <w:rPr>
          <w:rFonts w:ascii="Arial" w:hAnsi="Arial" w:cs="Arial"/>
          <w:sz w:val="28"/>
          <w:szCs w:val="28"/>
        </w:rPr>
        <w:t xml:space="preserve"> a </w:t>
      </w:r>
      <w:r w:rsidRPr="004205D5">
        <w:rPr>
          <w:rFonts w:ascii="Arial" w:hAnsi="Arial" w:cs="Arial"/>
          <w:sz w:val="28"/>
          <w:szCs w:val="28"/>
        </w:rPr>
        <w:t xml:space="preserve">controllable number </w:t>
      </w:r>
      <w:r w:rsidR="009E00C0">
        <w:rPr>
          <w:rFonts w:ascii="Arial" w:hAnsi="Arial" w:cs="Arial"/>
          <w:sz w:val="28"/>
          <w:szCs w:val="28"/>
        </w:rPr>
        <w:t>and work to</w:t>
      </w:r>
      <w:r w:rsidR="00810E35">
        <w:rPr>
          <w:rFonts w:ascii="Arial" w:hAnsi="Arial" w:cs="Arial"/>
          <w:sz w:val="28"/>
          <w:szCs w:val="28"/>
        </w:rPr>
        <w:t xml:space="preserve"> </w:t>
      </w:r>
      <w:r w:rsidRPr="004205D5">
        <w:rPr>
          <w:rFonts w:ascii="Arial" w:hAnsi="Arial" w:cs="Arial"/>
          <w:sz w:val="28"/>
          <w:szCs w:val="28"/>
        </w:rPr>
        <w:t xml:space="preserve">develop family standards </w:t>
      </w:r>
      <w:r w:rsidR="00843A89">
        <w:rPr>
          <w:rFonts w:ascii="Arial" w:hAnsi="Arial" w:cs="Arial"/>
          <w:sz w:val="28"/>
          <w:szCs w:val="28"/>
        </w:rPr>
        <w:t>that prohibit</w:t>
      </w:r>
      <w:r w:rsidRPr="004205D5">
        <w:rPr>
          <w:rFonts w:ascii="Arial" w:hAnsi="Arial" w:cs="Arial"/>
          <w:sz w:val="28"/>
          <w:szCs w:val="28"/>
        </w:rPr>
        <w:t xml:space="preserve"> the use of alcohol and drugs</w:t>
      </w:r>
      <w:r w:rsidR="002F27A1">
        <w:rPr>
          <w:rFonts w:ascii="Arial" w:hAnsi="Arial" w:cs="Arial"/>
          <w:sz w:val="28"/>
          <w:szCs w:val="28"/>
        </w:rPr>
        <w:t xml:space="preserve"> by adolescents</w:t>
      </w:r>
      <w:r w:rsidRPr="004205D5">
        <w:rPr>
          <w:rFonts w:ascii="Arial" w:hAnsi="Arial" w:cs="Arial"/>
          <w:sz w:val="28"/>
          <w:szCs w:val="28"/>
        </w:rPr>
        <w:t xml:space="preserve"> </w:t>
      </w:r>
      <w:r w:rsidR="00810E35">
        <w:rPr>
          <w:rFonts w:ascii="Arial" w:hAnsi="Arial" w:cs="Arial"/>
          <w:sz w:val="28"/>
          <w:szCs w:val="28"/>
        </w:rPr>
        <w:t xml:space="preserve">in </w:t>
      </w:r>
      <w:r w:rsidR="002F27A1">
        <w:rPr>
          <w:rFonts w:ascii="Arial" w:hAnsi="Arial" w:cs="Arial"/>
          <w:sz w:val="28"/>
          <w:szCs w:val="28"/>
        </w:rPr>
        <w:t xml:space="preserve">the home at any time. </w:t>
      </w:r>
    </w:p>
    <w:p w14:paraId="2C4A9516" w14:textId="77777777" w:rsidR="0044736D" w:rsidRPr="004205D5" w:rsidRDefault="0044736D" w:rsidP="0044736D">
      <w:pPr>
        <w:pStyle w:val="BodyTextIndent"/>
        <w:ind w:left="0"/>
        <w:jc w:val="both"/>
        <w:rPr>
          <w:rFonts w:ascii="Arial" w:hAnsi="Arial" w:cs="Arial"/>
          <w:sz w:val="28"/>
          <w:szCs w:val="28"/>
        </w:rPr>
      </w:pPr>
    </w:p>
    <w:p w14:paraId="444642EF" w14:textId="48156EA0" w:rsidR="0044736D" w:rsidRPr="004205D5" w:rsidRDefault="0044736D" w:rsidP="00C860B8">
      <w:pPr>
        <w:pStyle w:val="BodyTextIndent"/>
        <w:numPr>
          <w:ilvl w:val="0"/>
          <w:numId w:val="2"/>
        </w:numPr>
        <w:ind w:left="360"/>
        <w:jc w:val="both"/>
        <w:rPr>
          <w:rFonts w:ascii="Arial" w:hAnsi="Arial" w:cs="Arial"/>
          <w:sz w:val="28"/>
          <w:szCs w:val="28"/>
        </w:rPr>
      </w:pPr>
      <w:r w:rsidRPr="004205D5">
        <w:rPr>
          <w:rFonts w:ascii="Arial" w:hAnsi="Arial" w:cs="Arial"/>
          <w:sz w:val="28"/>
          <w:szCs w:val="28"/>
        </w:rPr>
        <w:t>Provide opportunities that allow families to communicate with legal, medical</w:t>
      </w:r>
      <w:r w:rsidR="00D309D0">
        <w:rPr>
          <w:rFonts w:ascii="Arial" w:hAnsi="Arial" w:cs="Arial"/>
          <w:sz w:val="28"/>
          <w:szCs w:val="28"/>
        </w:rPr>
        <w:t xml:space="preserve"> agencies</w:t>
      </w:r>
      <w:r w:rsidRPr="004205D5">
        <w:rPr>
          <w:rFonts w:ascii="Arial" w:hAnsi="Arial" w:cs="Arial"/>
          <w:sz w:val="28"/>
          <w:szCs w:val="28"/>
        </w:rPr>
        <w:t>, social service agencies, and with other families</w:t>
      </w:r>
      <w:r w:rsidR="003B0098">
        <w:rPr>
          <w:rFonts w:ascii="Arial" w:hAnsi="Arial" w:cs="Arial"/>
          <w:sz w:val="28"/>
          <w:szCs w:val="28"/>
        </w:rPr>
        <w:t xml:space="preserve"> </w:t>
      </w:r>
      <w:r w:rsidR="00843A89">
        <w:rPr>
          <w:rFonts w:ascii="Arial" w:hAnsi="Arial" w:cs="Arial"/>
          <w:sz w:val="28"/>
          <w:szCs w:val="28"/>
        </w:rPr>
        <w:t xml:space="preserve">so </w:t>
      </w:r>
      <w:r w:rsidR="00843A89" w:rsidRPr="004205D5">
        <w:rPr>
          <w:rFonts w:ascii="Arial" w:hAnsi="Arial" w:cs="Arial"/>
          <w:sz w:val="28"/>
          <w:szCs w:val="28"/>
        </w:rPr>
        <w:t>that</w:t>
      </w:r>
      <w:r w:rsidRPr="004205D5">
        <w:rPr>
          <w:rFonts w:ascii="Arial" w:hAnsi="Arial" w:cs="Arial"/>
          <w:sz w:val="28"/>
          <w:szCs w:val="28"/>
        </w:rPr>
        <w:t xml:space="preserve"> </w:t>
      </w:r>
      <w:r w:rsidR="003B0098">
        <w:rPr>
          <w:rFonts w:ascii="Arial" w:hAnsi="Arial" w:cs="Arial"/>
          <w:sz w:val="28"/>
          <w:szCs w:val="28"/>
        </w:rPr>
        <w:t>a consistent message</w:t>
      </w:r>
      <w:r w:rsidRPr="004205D5">
        <w:rPr>
          <w:rFonts w:ascii="Arial" w:hAnsi="Arial" w:cs="Arial"/>
          <w:sz w:val="28"/>
          <w:szCs w:val="28"/>
        </w:rPr>
        <w:t xml:space="preserve"> concerning youth behavior</w:t>
      </w:r>
      <w:r w:rsidR="004B7F17">
        <w:rPr>
          <w:rFonts w:ascii="Arial" w:hAnsi="Arial" w:cs="Arial"/>
          <w:sz w:val="28"/>
          <w:szCs w:val="28"/>
        </w:rPr>
        <w:t xml:space="preserve"> is established within the community. </w:t>
      </w:r>
    </w:p>
    <w:p w14:paraId="5682B1C6" w14:textId="77777777" w:rsidR="0044736D" w:rsidRPr="004205D5" w:rsidRDefault="0044736D" w:rsidP="0044736D">
      <w:pPr>
        <w:pStyle w:val="BodyTextIndent"/>
        <w:ind w:left="0"/>
        <w:jc w:val="both"/>
        <w:rPr>
          <w:rFonts w:ascii="Arial" w:hAnsi="Arial" w:cs="Arial"/>
          <w:sz w:val="28"/>
          <w:szCs w:val="28"/>
        </w:rPr>
      </w:pPr>
    </w:p>
    <w:p w14:paraId="6EEAE8CC" w14:textId="59572230" w:rsidR="0044736D" w:rsidRPr="004205D5" w:rsidRDefault="0044736D" w:rsidP="00C860B8">
      <w:pPr>
        <w:pStyle w:val="BodyTextIndent"/>
        <w:numPr>
          <w:ilvl w:val="0"/>
          <w:numId w:val="2"/>
        </w:numPr>
        <w:ind w:left="360"/>
        <w:jc w:val="both"/>
        <w:rPr>
          <w:rFonts w:ascii="Arial" w:hAnsi="Arial" w:cs="Arial"/>
          <w:sz w:val="28"/>
          <w:szCs w:val="28"/>
        </w:rPr>
      </w:pPr>
      <w:r w:rsidRPr="004205D5">
        <w:rPr>
          <w:rFonts w:ascii="Arial" w:hAnsi="Arial" w:cs="Arial"/>
          <w:sz w:val="28"/>
          <w:szCs w:val="28"/>
        </w:rPr>
        <w:t xml:space="preserve">Support school and law enforcement policies </w:t>
      </w:r>
      <w:r w:rsidR="00E93229">
        <w:rPr>
          <w:rFonts w:ascii="Arial" w:hAnsi="Arial" w:cs="Arial"/>
          <w:sz w:val="28"/>
          <w:szCs w:val="28"/>
        </w:rPr>
        <w:t xml:space="preserve">regarding </w:t>
      </w:r>
      <w:r w:rsidR="0019679E">
        <w:rPr>
          <w:rFonts w:ascii="Arial" w:hAnsi="Arial" w:cs="Arial"/>
          <w:sz w:val="28"/>
          <w:szCs w:val="28"/>
        </w:rPr>
        <w:t xml:space="preserve">the use of alcohol </w:t>
      </w:r>
      <w:r w:rsidR="004918D4">
        <w:rPr>
          <w:rFonts w:ascii="Arial" w:hAnsi="Arial" w:cs="Arial"/>
          <w:sz w:val="28"/>
          <w:szCs w:val="28"/>
        </w:rPr>
        <w:t>and other drugs by persons within the community and encourage</w:t>
      </w:r>
      <w:r w:rsidR="00D309D0" w:rsidRPr="004205D5">
        <w:rPr>
          <w:rFonts w:ascii="Arial" w:hAnsi="Arial" w:cs="Arial"/>
          <w:sz w:val="28"/>
          <w:szCs w:val="28"/>
        </w:rPr>
        <w:t xml:space="preserve"> </w:t>
      </w:r>
      <w:r w:rsidR="000F4A6C">
        <w:rPr>
          <w:rFonts w:ascii="Arial" w:hAnsi="Arial" w:cs="Arial"/>
          <w:sz w:val="28"/>
          <w:szCs w:val="28"/>
        </w:rPr>
        <w:t xml:space="preserve">appropriate and consistent consequences. </w:t>
      </w:r>
    </w:p>
    <w:p w14:paraId="33A2E883" w14:textId="77777777" w:rsidR="00C860B8" w:rsidRDefault="00C860B8" w:rsidP="00C860B8">
      <w:pPr>
        <w:pStyle w:val="BodyTextIndent"/>
        <w:ind w:left="0"/>
        <w:jc w:val="both"/>
        <w:rPr>
          <w:rFonts w:ascii="Arial" w:hAnsi="Arial" w:cs="Arial"/>
          <w:sz w:val="28"/>
          <w:szCs w:val="28"/>
        </w:rPr>
      </w:pPr>
    </w:p>
    <w:p w14:paraId="08A81669" w14:textId="1301B1C9" w:rsidR="0044736D" w:rsidRPr="004205D5" w:rsidRDefault="0044736D" w:rsidP="00C860B8">
      <w:pPr>
        <w:pStyle w:val="BodyTextIndent"/>
        <w:numPr>
          <w:ilvl w:val="0"/>
          <w:numId w:val="2"/>
        </w:numPr>
        <w:ind w:left="360"/>
        <w:jc w:val="both"/>
        <w:rPr>
          <w:rFonts w:ascii="Arial" w:hAnsi="Arial" w:cs="Arial"/>
          <w:sz w:val="28"/>
          <w:szCs w:val="28"/>
        </w:rPr>
      </w:pPr>
      <w:r w:rsidRPr="004205D5">
        <w:rPr>
          <w:rFonts w:ascii="Arial" w:hAnsi="Arial" w:cs="Arial"/>
          <w:sz w:val="28"/>
          <w:szCs w:val="28"/>
        </w:rPr>
        <w:t>Request and endorse comprehensive prevention programs for grades</w:t>
      </w:r>
      <w:r w:rsidR="0020272E">
        <w:rPr>
          <w:rFonts w:ascii="Arial" w:hAnsi="Arial" w:cs="Arial"/>
          <w:sz w:val="28"/>
          <w:szCs w:val="28"/>
        </w:rPr>
        <w:t xml:space="preserve"> Kindergarten through 12</w:t>
      </w:r>
      <w:r w:rsidR="00843A89" w:rsidRPr="00140168">
        <w:rPr>
          <w:rFonts w:ascii="Arial" w:hAnsi="Arial" w:cs="Arial"/>
          <w:sz w:val="28"/>
          <w:szCs w:val="28"/>
          <w:vertAlign w:val="superscript"/>
        </w:rPr>
        <w:t>th</w:t>
      </w:r>
      <w:r w:rsidR="00843A89">
        <w:rPr>
          <w:rFonts w:ascii="Arial" w:hAnsi="Arial" w:cs="Arial"/>
          <w:sz w:val="28"/>
          <w:szCs w:val="28"/>
        </w:rPr>
        <w:t xml:space="preserve"> that</w:t>
      </w:r>
      <w:r w:rsidRPr="004205D5">
        <w:rPr>
          <w:rFonts w:ascii="Arial" w:hAnsi="Arial" w:cs="Arial"/>
          <w:sz w:val="28"/>
          <w:szCs w:val="28"/>
        </w:rPr>
        <w:t xml:space="preserve"> </w:t>
      </w:r>
      <w:r w:rsidR="009F047E">
        <w:rPr>
          <w:rFonts w:ascii="Arial" w:hAnsi="Arial" w:cs="Arial"/>
          <w:sz w:val="28"/>
          <w:szCs w:val="28"/>
        </w:rPr>
        <w:t xml:space="preserve">deal with alcohol and other drugs in </w:t>
      </w:r>
      <w:r w:rsidRPr="004205D5">
        <w:rPr>
          <w:rFonts w:ascii="Arial" w:hAnsi="Arial" w:cs="Arial"/>
          <w:sz w:val="28"/>
          <w:szCs w:val="28"/>
        </w:rPr>
        <w:t>the local school system.</w:t>
      </w:r>
    </w:p>
    <w:p w14:paraId="33705D10" w14:textId="77777777" w:rsidR="0091369A" w:rsidRDefault="0091369A" w:rsidP="00A36AD2">
      <w:pPr>
        <w:jc w:val="both"/>
        <w:rPr>
          <w:rFonts w:ascii="Arial" w:hAnsi="Arial" w:cs="Arial"/>
          <w:sz w:val="24"/>
          <w:szCs w:val="24"/>
        </w:rPr>
      </w:pPr>
    </w:p>
    <w:p w14:paraId="78AEFB03" w14:textId="09467123" w:rsidR="00F175A0" w:rsidRPr="0091369A" w:rsidRDefault="0044736D" w:rsidP="00A36AD2">
      <w:pPr>
        <w:jc w:val="both"/>
        <w:rPr>
          <w:rFonts w:ascii="Arial" w:hAnsi="Arial" w:cs="Arial"/>
          <w:sz w:val="24"/>
          <w:szCs w:val="24"/>
        </w:rPr>
      </w:pPr>
      <w:r w:rsidRPr="0091369A">
        <w:rPr>
          <w:rFonts w:ascii="Arial" w:hAnsi="Arial" w:cs="Arial"/>
          <w:sz w:val="24"/>
          <w:szCs w:val="24"/>
        </w:rPr>
        <w:br w:type="page"/>
      </w:r>
    </w:p>
    <w:p w14:paraId="6BE097E0" w14:textId="77777777" w:rsidR="00F175A0" w:rsidRDefault="00F175A0" w:rsidP="00937323">
      <w:pPr>
        <w:jc w:val="center"/>
        <w:rPr>
          <w:rFonts w:ascii="Times New Roman" w:hAnsi="Times New Roman" w:cs="Times New Roman"/>
          <w:sz w:val="64"/>
          <w:szCs w:val="64"/>
        </w:rPr>
        <w:sectPr w:rsidR="00F175A0" w:rsidSect="00A006A5">
          <w:footerReference w:type="default" r:id="rId15"/>
          <w:pgSz w:w="12240" w:h="15840"/>
          <w:pgMar w:top="1440" w:right="1440" w:bottom="720" w:left="1440" w:header="720" w:footer="720" w:gutter="0"/>
          <w:pgBorders w:offsetFrom="page">
            <w:top w:val="single" w:sz="18" w:space="24" w:color="auto" w:shadow="1"/>
            <w:left w:val="single" w:sz="18" w:space="24" w:color="auto" w:shadow="1"/>
            <w:bottom w:val="single" w:sz="18" w:space="24" w:color="auto" w:shadow="1"/>
            <w:right w:val="single" w:sz="18" w:space="24" w:color="auto" w:shadow="1"/>
          </w:pgBorders>
          <w:cols w:space="720"/>
          <w:docGrid w:linePitch="360"/>
        </w:sectPr>
      </w:pPr>
    </w:p>
    <w:p w14:paraId="222F5AE5" w14:textId="77777777" w:rsidR="0044736D" w:rsidRPr="00FA3F5B" w:rsidRDefault="004E3B2D" w:rsidP="0044736D">
      <w:pPr>
        <w:jc w:val="center"/>
        <w:rPr>
          <w:rFonts w:ascii="Times New Roman" w:hAnsi="Times New Roman" w:cs="Times New Roman"/>
          <w:sz w:val="44"/>
          <w:szCs w:val="44"/>
        </w:rPr>
      </w:pPr>
      <w:r w:rsidRPr="00FA3F5B">
        <w:rPr>
          <w:rFonts w:ascii="Tahoma" w:hAnsi="Tahoma" w:cs="Tahoma"/>
          <w:b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672E7A" wp14:editId="1F6EF349">
                <wp:simplePos x="0" y="0"/>
                <wp:positionH relativeFrom="column">
                  <wp:posOffset>5264458</wp:posOffset>
                </wp:positionH>
                <wp:positionV relativeFrom="paragraph">
                  <wp:posOffset>13317</wp:posOffset>
                </wp:positionV>
                <wp:extent cx="1020932" cy="878889"/>
                <wp:effectExtent l="0" t="0" r="8255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932" cy="878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85B041" w14:textId="77777777" w:rsidR="004E3B2D" w:rsidRDefault="001B12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BA5BD7" wp14:editId="3E62158E">
                                  <wp:extent cx="816610" cy="816610"/>
                                  <wp:effectExtent l="0" t="0" r="254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Auxiliary Logo-Color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61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72E7A" id="Text Box 27" o:spid="_x0000_s1028" type="#_x0000_t202" style="position:absolute;left:0;text-align:left;margin-left:414.5pt;margin-top:1.05pt;width:80.4pt;height:6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" fillcolor="white [3201]" stroked="f" strokeweight=".5pt">
                <v:textbox>
                  <w:txbxContent>
                    <w:p w14:paraId="4485B041" w14:textId="77777777" w:rsidR="004E3B2D" w:rsidRDefault="001B125B">
                      <w:r>
                        <w:rPr>
                          <w:noProof/>
                        </w:rPr>
                        <w:drawing>
                          <wp:inline distT="0" distB="0" distL="0" distR="0" wp14:anchorId="2EBA5BD7" wp14:editId="3E62158E">
                            <wp:extent cx="816610" cy="816610"/>
                            <wp:effectExtent l="0" t="0" r="254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Auxiliary Logo-Color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610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A3F5B">
        <w:rPr>
          <w:rFonts w:ascii="Tahoma" w:hAnsi="Tahoma" w:cs="Tahom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77FFBF" wp14:editId="5C9B467C">
                <wp:simplePos x="0" y="0"/>
                <wp:positionH relativeFrom="column">
                  <wp:posOffset>-462564</wp:posOffset>
                </wp:positionH>
                <wp:positionV relativeFrom="paragraph">
                  <wp:posOffset>15875</wp:posOffset>
                </wp:positionV>
                <wp:extent cx="1035050" cy="9144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7EB4FC" w14:textId="77777777" w:rsidR="004D55E6" w:rsidRDefault="001B12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E1C93E" wp14:editId="17F23581">
                                  <wp:extent cx="816610" cy="816610"/>
                                  <wp:effectExtent l="0" t="0" r="2540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MVETS Logo (Color)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61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7FFBF" id="Text Box 26" o:spid="_x0000_s1029" type="#_x0000_t202" style="position:absolute;left:0;text-align:left;margin-left:-36.4pt;margin-top:1.25pt;width:81.5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" fillcolor="white [3201]" stroked="f" strokeweight=".5pt">
                <v:textbox>
                  <w:txbxContent>
                    <w:p w14:paraId="1D7EB4FC" w14:textId="77777777" w:rsidR="004D55E6" w:rsidRDefault="001B125B">
                      <w:r>
                        <w:rPr>
                          <w:noProof/>
                        </w:rPr>
                        <w:drawing>
                          <wp:inline distT="0" distB="0" distL="0" distR="0" wp14:anchorId="53E1C93E" wp14:editId="17F23581">
                            <wp:extent cx="816610" cy="816610"/>
                            <wp:effectExtent l="0" t="0" r="2540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MVETS Logo (Color)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610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736D" w:rsidRPr="00FA3F5B">
        <w:rPr>
          <w:rFonts w:ascii="Tahoma" w:hAnsi="Tahoma" w:cs="Tahoma"/>
          <w:b/>
          <w:sz w:val="44"/>
          <w:szCs w:val="44"/>
        </w:rPr>
        <w:t>Th</w:t>
      </w:r>
      <w:bookmarkStart w:id="1" w:name="_Hlk36131394"/>
      <w:r w:rsidR="0044736D" w:rsidRPr="00FA3F5B">
        <w:rPr>
          <w:rFonts w:ascii="Tahoma" w:hAnsi="Tahoma" w:cs="Tahoma"/>
          <w:b/>
          <w:sz w:val="44"/>
          <w:szCs w:val="44"/>
        </w:rPr>
        <w:t xml:space="preserve">e Ted </w:t>
      </w:r>
      <w:proofErr w:type="spellStart"/>
      <w:r w:rsidR="0044736D" w:rsidRPr="00FA3F5B">
        <w:rPr>
          <w:rFonts w:ascii="Tahoma" w:hAnsi="Tahoma" w:cs="Tahoma"/>
          <w:b/>
          <w:sz w:val="44"/>
          <w:szCs w:val="44"/>
        </w:rPr>
        <w:t>Leszkiewicz</w:t>
      </w:r>
      <w:proofErr w:type="spellEnd"/>
    </w:p>
    <w:bookmarkEnd w:id="1"/>
    <w:p w14:paraId="0DBEDA09" w14:textId="1864F031" w:rsidR="0044736D" w:rsidRPr="00FA3F5B" w:rsidRDefault="0044736D" w:rsidP="0044736D">
      <w:pPr>
        <w:spacing w:line="240" w:lineRule="auto"/>
        <w:jc w:val="center"/>
        <w:rPr>
          <w:rFonts w:ascii="Tahoma" w:hAnsi="Tahoma" w:cs="Tahoma"/>
          <w:b/>
          <w:sz w:val="44"/>
          <w:szCs w:val="44"/>
        </w:rPr>
      </w:pPr>
      <w:r w:rsidRPr="00FA3F5B">
        <w:rPr>
          <w:rFonts w:ascii="Tahoma" w:hAnsi="Tahoma" w:cs="Tahoma"/>
          <w:b/>
          <w:sz w:val="44"/>
          <w:szCs w:val="44"/>
        </w:rPr>
        <w:t>AMVETS</w:t>
      </w:r>
      <w:r w:rsidR="00FA3F5B" w:rsidRPr="00FA3F5B">
        <w:rPr>
          <w:rFonts w:ascii="Tahoma" w:hAnsi="Tahoma" w:cs="Tahoma"/>
          <w:b/>
          <w:sz w:val="44"/>
          <w:szCs w:val="44"/>
        </w:rPr>
        <w:t xml:space="preserve"> </w:t>
      </w:r>
    </w:p>
    <w:p w14:paraId="5FD67487" w14:textId="4A46DF1E" w:rsidR="0044736D" w:rsidRPr="00FA3F5B" w:rsidRDefault="0044736D" w:rsidP="007A3A11">
      <w:pPr>
        <w:spacing w:line="240" w:lineRule="auto"/>
        <w:jc w:val="center"/>
        <w:rPr>
          <w:rFonts w:ascii="Tahoma" w:hAnsi="Tahoma" w:cs="Tahoma"/>
          <w:b/>
          <w:sz w:val="36"/>
          <w:szCs w:val="36"/>
        </w:rPr>
      </w:pPr>
      <w:r w:rsidRPr="00FA3F5B">
        <w:rPr>
          <w:rFonts w:ascii="Tahoma" w:hAnsi="Tahoma" w:cs="Tahoma"/>
          <w:b/>
          <w:sz w:val="36"/>
          <w:szCs w:val="36"/>
        </w:rPr>
        <w:t>Against Drug and Alcohol Abuse (AADAA) Program</w:t>
      </w:r>
    </w:p>
    <w:p w14:paraId="414144B9" w14:textId="353C94D8" w:rsidR="00BD3F9E" w:rsidRPr="00FA3F5B" w:rsidRDefault="00BD3F9E" w:rsidP="0044736D">
      <w:pPr>
        <w:spacing w:after="120" w:line="240" w:lineRule="auto"/>
        <w:jc w:val="center"/>
        <w:rPr>
          <w:rFonts w:ascii="Tahoma" w:hAnsi="Tahoma" w:cs="Tahoma"/>
          <w:b/>
          <w:sz w:val="28"/>
          <w:szCs w:val="28"/>
        </w:rPr>
      </w:pPr>
      <w:r w:rsidRPr="00FA3F5B">
        <w:rPr>
          <w:rFonts w:ascii="Tahoma" w:hAnsi="Tahoma" w:cs="Tahoma"/>
          <w:b/>
          <w:sz w:val="28"/>
          <w:szCs w:val="28"/>
        </w:rPr>
        <w:t>Co-Sponsored by AMVETS and AMVETS Ladies Auxiliary</w:t>
      </w:r>
    </w:p>
    <w:p w14:paraId="5D8F6692" w14:textId="14EC184B" w:rsidR="00BB5AD5" w:rsidRPr="00FA3F5B" w:rsidRDefault="007A3A11" w:rsidP="00BB5AD5">
      <w:pPr>
        <w:spacing w:after="0"/>
        <w:jc w:val="center"/>
        <w:rPr>
          <w:rFonts w:ascii="Tahoma" w:hAnsi="Tahoma" w:cs="Tahoma"/>
          <w:b/>
          <w:i/>
          <w:sz w:val="32"/>
          <w:szCs w:val="24"/>
        </w:rPr>
      </w:pPr>
      <w:r w:rsidRPr="007A3A11"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  <w:r w:rsidRPr="00FA3F5B">
        <w:rPr>
          <w:rFonts w:ascii="Tahoma" w:hAnsi="Tahoma" w:cs="Tahoma"/>
          <w:b/>
          <w:i/>
          <w:sz w:val="32"/>
          <w:szCs w:val="24"/>
        </w:rPr>
        <w:t>Please print legibly or type</w:t>
      </w:r>
    </w:p>
    <w:p w14:paraId="2DE5BE6E" w14:textId="6E528947" w:rsidR="00BB5AD5" w:rsidRDefault="00BB5AD5" w:rsidP="00433CFE">
      <w:pPr>
        <w:spacing w:after="0"/>
        <w:jc w:val="center"/>
        <w:rPr>
          <w:rFonts w:ascii="Tahoma" w:hAnsi="Tahoma" w:cs="Tahoma"/>
          <w:sz w:val="24"/>
        </w:rPr>
      </w:pPr>
      <w:r w:rsidRPr="00FA3F5B">
        <w:rPr>
          <w:rFonts w:ascii="Tahoma" w:hAnsi="Tahoma" w:cs="Tahoma"/>
          <w:sz w:val="24"/>
        </w:rPr>
        <w:t>Completed Entry Form</w:t>
      </w:r>
      <w:r w:rsidR="00FA3F5B">
        <w:rPr>
          <w:rFonts w:ascii="Tahoma" w:hAnsi="Tahoma" w:cs="Tahoma"/>
          <w:sz w:val="24"/>
        </w:rPr>
        <w:t>,</w:t>
      </w:r>
      <w:r w:rsidRPr="00FA3F5B">
        <w:rPr>
          <w:rFonts w:ascii="Tahoma" w:hAnsi="Tahoma" w:cs="Tahoma"/>
          <w:sz w:val="24"/>
        </w:rPr>
        <w:t xml:space="preserve"> and Poster, Essay, </w:t>
      </w:r>
      <w:proofErr w:type="gramStart"/>
      <w:r w:rsidRPr="00FA3F5B">
        <w:rPr>
          <w:rFonts w:ascii="Tahoma" w:hAnsi="Tahoma" w:cs="Tahoma"/>
          <w:sz w:val="24"/>
        </w:rPr>
        <w:t>Story</w:t>
      </w:r>
      <w:proofErr w:type="gramEnd"/>
      <w:r w:rsidRPr="00FA3F5B">
        <w:rPr>
          <w:rFonts w:ascii="Tahoma" w:hAnsi="Tahoma" w:cs="Tahoma"/>
          <w:sz w:val="24"/>
        </w:rPr>
        <w:t xml:space="preserve"> or Poem </w:t>
      </w:r>
      <w:r w:rsidRPr="00FA3F5B">
        <w:rPr>
          <w:rFonts w:ascii="Tahoma" w:hAnsi="Tahoma" w:cs="Tahoma"/>
          <w:b/>
          <w:sz w:val="24"/>
          <w:u w:val="single"/>
        </w:rPr>
        <w:t>must be</w:t>
      </w:r>
      <w:r w:rsidRPr="00FA3F5B">
        <w:rPr>
          <w:rFonts w:ascii="Tahoma" w:hAnsi="Tahoma" w:cs="Tahoma"/>
          <w:sz w:val="24"/>
        </w:rPr>
        <w:t xml:space="preserve"> returned to your local AMVETS Post or Department.</w:t>
      </w:r>
    </w:p>
    <w:p w14:paraId="6F696339" w14:textId="77777777" w:rsidR="00433CFE" w:rsidRPr="00433CFE" w:rsidRDefault="00433CFE" w:rsidP="00433CFE">
      <w:pPr>
        <w:spacing w:after="0"/>
        <w:jc w:val="center"/>
        <w:rPr>
          <w:rFonts w:ascii="Tahoma" w:hAnsi="Tahoma" w:cs="Tahoma"/>
          <w:b/>
          <w:i/>
          <w:sz w:val="10"/>
          <w:szCs w:val="10"/>
        </w:rPr>
      </w:pPr>
    </w:p>
    <w:bookmarkStart w:id="2" w:name="_Hlk36141946"/>
    <w:p w14:paraId="14436821" w14:textId="1ACFC39A" w:rsidR="00BD3F9E" w:rsidRPr="00BB5AD5" w:rsidRDefault="00A57B1A" w:rsidP="009B3787">
      <w:pPr>
        <w:spacing w:after="0" w:line="240" w:lineRule="auto"/>
        <w:jc w:val="center"/>
        <w:rPr>
          <w:rFonts w:ascii="Arial Black" w:hAnsi="Arial Black" w:cs="Times New Roman"/>
          <w:b/>
          <w:sz w:val="24"/>
          <w:szCs w:val="24"/>
        </w:rPr>
      </w:pPr>
      <w:r w:rsidRPr="007A3A11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EBE5E0" wp14:editId="1D033239">
                <wp:simplePos x="0" y="0"/>
                <wp:positionH relativeFrom="margin">
                  <wp:posOffset>-514350</wp:posOffset>
                </wp:positionH>
                <wp:positionV relativeFrom="paragraph">
                  <wp:posOffset>235586</wp:posOffset>
                </wp:positionV>
                <wp:extent cx="6972300" cy="30289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295046" w14:textId="3DF8A49A" w:rsidR="002821AB" w:rsidRPr="00C24D9F" w:rsidRDefault="00C24D9F" w:rsidP="002821A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INDICATE GRADE</w:t>
                            </w:r>
                            <w:r w:rsidR="00317281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="00317281"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CHILD</w:t>
                            </w: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IS IN</w:t>
                            </w:r>
                            <w:r w:rsidR="002821AB"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D631B8"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24D9F">
                              <w:rPr>
                                <w:rFonts w:ascii="Tahoma" w:eastAsia="MS Gothic" w:hAnsi="Tahoma" w:cs="Tahoma"/>
                                <w:b/>
                                <w:sz w:val="20"/>
                                <w:szCs w:val="20"/>
                              </w:rPr>
                              <w:t>___________</w:t>
                            </w:r>
                          </w:p>
                          <w:p w14:paraId="11F98073" w14:textId="77777777" w:rsidR="002821AB" w:rsidRPr="00C24D9F" w:rsidRDefault="003215D6" w:rsidP="003215D6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Student Name:  </w:t>
                            </w:r>
                            <w:r w:rsidR="00C10996"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="00C10996"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="00C10996"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="00C10996"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="00C10996"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="00C10996"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="00C10996"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C10996"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Birth Date</w:t>
                            </w:r>
                            <w:r w:rsidR="00A006A5"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 ____/____/____</w:t>
                            </w:r>
                          </w:p>
                          <w:p w14:paraId="2BC1685C" w14:textId="77777777" w:rsidR="00BB1259" w:rsidRPr="00C24D9F" w:rsidRDefault="00BB1259" w:rsidP="00BB1259">
                            <w:pPr>
                              <w:tabs>
                                <w:tab w:val="left" w:pos="10530"/>
                              </w:tabs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Student Address:  </w:t>
                            </w: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35CD6E2F" w14:textId="77777777" w:rsidR="00BB1259" w:rsidRPr="00C24D9F" w:rsidRDefault="00BB1259" w:rsidP="00BB1259">
                            <w:pPr>
                              <w:tabs>
                                <w:tab w:val="left" w:pos="10530"/>
                              </w:tabs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Student City, State, Zip:  </w:t>
                            </w: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2508D5F8" w14:textId="4B512A60" w:rsidR="00BB1259" w:rsidRPr="00C24D9F" w:rsidRDefault="00BB1259" w:rsidP="00BB1259">
                            <w:pPr>
                              <w:tabs>
                                <w:tab w:val="left" w:pos="10530"/>
                              </w:tabs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Name of Parent/Guardian</w:t>
                            </w:r>
                            <w:r w:rsidR="001F4CA4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*</w:t>
                            </w: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:  </w:t>
                            </w: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5F055D37" w14:textId="03D37474" w:rsidR="00BB1259" w:rsidRPr="00C24D9F" w:rsidRDefault="00BB1259" w:rsidP="00730E03">
                            <w:pPr>
                              <w:tabs>
                                <w:tab w:val="left" w:pos="5760"/>
                                <w:tab w:val="left" w:pos="10530"/>
                              </w:tabs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Parent Email:  </w:t>
                            </w:r>
                            <w:r w:rsidR="00730E03"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="00730E03"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B96378"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Phone number </w:t>
                            </w:r>
                            <w:r w:rsidR="001F4CA4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*</w:t>
                            </w:r>
                            <w:r w:rsidR="00B96378"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(_____)</w:t>
                            </w:r>
                            <w:r w:rsidR="00B96378"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B96378"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_____-_____</w:t>
                            </w:r>
                            <w:r w:rsidR="00B96378"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6BD5E3D0" w14:textId="77777777" w:rsidR="00730E03" w:rsidRPr="00C24D9F" w:rsidRDefault="00730E03" w:rsidP="00730E03">
                            <w:pPr>
                              <w:tabs>
                                <w:tab w:val="left" w:pos="5760"/>
                                <w:tab w:val="left" w:pos="10530"/>
                              </w:tabs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Name of School/Organization:  </w:t>
                            </w: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0791A4CB" w14:textId="77777777" w:rsidR="00730E03" w:rsidRPr="00C24D9F" w:rsidRDefault="00730E03" w:rsidP="00730E03">
                            <w:pPr>
                              <w:tabs>
                                <w:tab w:val="left" w:pos="5760"/>
                                <w:tab w:val="left" w:pos="10530"/>
                              </w:tabs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School Address:  </w:t>
                            </w: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796BA788" w14:textId="77777777" w:rsidR="00730E03" w:rsidRPr="00C24D9F" w:rsidRDefault="00730E03" w:rsidP="00730E03">
                            <w:pPr>
                              <w:tabs>
                                <w:tab w:val="left" w:pos="5760"/>
                                <w:tab w:val="left" w:pos="10530"/>
                              </w:tabs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City, State, Zip:  </w:t>
                            </w: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14:paraId="3206F78E" w14:textId="77777777" w:rsidR="00730E03" w:rsidRPr="00C24D9F" w:rsidRDefault="00730E03" w:rsidP="00730E03">
                            <w:pPr>
                              <w:tabs>
                                <w:tab w:val="left" w:pos="5490"/>
                                <w:tab w:val="left" w:pos="10530"/>
                              </w:tabs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Teacher’s Name:  </w:t>
                            </w: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   Email:  </w:t>
                            </w: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5053D2D5" w14:textId="77777777" w:rsidR="00B23884" w:rsidRPr="00C24D9F" w:rsidRDefault="00B23884" w:rsidP="00730E03">
                            <w:pPr>
                              <w:tabs>
                                <w:tab w:val="left" w:pos="5490"/>
                                <w:tab w:val="left" w:pos="10530"/>
                              </w:tabs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Teacher’s School Phone number:  </w:t>
                            </w: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C24D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3ACC23D3" w14:textId="77777777" w:rsidR="00730E03" w:rsidRPr="00CC32E2" w:rsidRDefault="00730E03" w:rsidP="00730E03">
                            <w:pPr>
                              <w:tabs>
                                <w:tab w:val="left" w:pos="5760"/>
                                <w:tab w:val="left" w:pos="10530"/>
                              </w:tabs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4872573" w14:textId="77777777" w:rsidR="00730E03" w:rsidRDefault="00730E03" w:rsidP="00BB1259">
                            <w:pPr>
                              <w:tabs>
                                <w:tab w:val="left" w:pos="10530"/>
                              </w:tabs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FB497C7" w14:textId="77777777" w:rsidR="00BB1259" w:rsidRPr="00BB1259" w:rsidRDefault="00BB1259" w:rsidP="00BB1259">
                            <w:pPr>
                              <w:tabs>
                                <w:tab w:val="left" w:pos="10530"/>
                              </w:tabs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E2F6F75" w14:textId="77777777" w:rsidR="002821AB" w:rsidRDefault="002821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BE5E0" id="Text Box 12" o:spid="_x0000_s1030" type="#_x0000_t202" style="position:absolute;left:0;text-align:left;margin-left:-40.5pt;margin-top:18.55pt;width:549pt;height:23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" fillcolor="white [3201]" strokeweight=".5pt">
                <v:textbox>
                  <w:txbxContent>
                    <w:p w14:paraId="7E295046" w14:textId="3DF8A49A" w:rsidR="002821AB" w:rsidRPr="00C24D9F" w:rsidRDefault="00C24D9F" w:rsidP="002821AB">
                      <w:pPr>
                        <w:jc w:val="center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INDICATE GRADE</w:t>
                      </w:r>
                      <w:r w:rsidR="00317281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THE </w:t>
                      </w:r>
                      <w:r w:rsidR="00317281"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CHILD</w:t>
                      </w: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IS IN</w:t>
                      </w:r>
                      <w:r w:rsidR="002821AB"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:</w:t>
                      </w:r>
                      <w:r w:rsidR="00D631B8"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C24D9F">
                        <w:rPr>
                          <w:rFonts w:ascii="Tahoma" w:eastAsia="MS Gothic" w:hAnsi="Tahoma" w:cs="Tahoma"/>
                          <w:b/>
                          <w:sz w:val="20"/>
                          <w:szCs w:val="20"/>
                        </w:rPr>
                        <w:t>___________</w:t>
                      </w:r>
                    </w:p>
                    <w:p w14:paraId="11F98073" w14:textId="77777777" w:rsidR="002821AB" w:rsidRPr="00C24D9F" w:rsidRDefault="003215D6" w:rsidP="003215D6">
                      <w:pP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Student Name:  </w:t>
                      </w:r>
                      <w:r w:rsidR="00C10996"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="00C10996"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="00C10996"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="00C10996"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="00C10996"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="00C10996"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="00C10996"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ab/>
                      </w:r>
                      <w:r w:rsidR="00C10996"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ab/>
                      </w: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Birth Date</w:t>
                      </w:r>
                      <w:r w:rsidR="00A006A5"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:</w:t>
                      </w: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 ____/____/____</w:t>
                      </w:r>
                    </w:p>
                    <w:p w14:paraId="2BC1685C" w14:textId="77777777" w:rsidR="00BB1259" w:rsidRPr="00C24D9F" w:rsidRDefault="00BB1259" w:rsidP="00BB1259">
                      <w:pPr>
                        <w:tabs>
                          <w:tab w:val="left" w:pos="10530"/>
                        </w:tabs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Student Address:  </w:t>
                      </w: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35CD6E2F" w14:textId="77777777" w:rsidR="00BB1259" w:rsidRPr="00C24D9F" w:rsidRDefault="00BB1259" w:rsidP="00BB1259">
                      <w:pPr>
                        <w:tabs>
                          <w:tab w:val="left" w:pos="10530"/>
                        </w:tabs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Student City, State, Zip:  </w:t>
                      </w: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2508D5F8" w14:textId="4B512A60" w:rsidR="00BB1259" w:rsidRPr="00C24D9F" w:rsidRDefault="00BB1259" w:rsidP="00BB1259">
                      <w:pPr>
                        <w:tabs>
                          <w:tab w:val="left" w:pos="10530"/>
                        </w:tabs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Name of Parent/Guardian</w:t>
                      </w:r>
                      <w:r w:rsidR="001F4CA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*</w:t>
                      </w: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:  </w:t>
                      </w: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5F055D37" w14:textId="03D37474" w:rsidR="00BB1259" w:rsidRPr="00C24D9F" w:rsidRDefault="00BB1259" w:rsidP="00730E03">
                      <w:pPr>
                        <w:tabs>
                          <w:tab w:val="left" w:pos="5760"/>
                          <w:tab w:val="left" w:pos="10530"/>
                        </w:tabs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Parent Email:  </w:t>
                      </w:r>
                      <w:r w:rsidR="00730E03"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="00730E03"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="00B96378"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Phone number </w:t>
                      </w:r>
                      <w:r w:rsidR="001F4CA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*</w:t>
                      </w:r>
                      <w:r w:rsidR="00B96378"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(_____)</w:t>
                      </w:r>
                      <w:r w:rsidR="00B96378"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B96378"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_____-_____</w:t>
                      </w:r>
                      <w:r w:rsidR="00B96378"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6BD5E3D0" w14:textId="77777777" w:rsidR="00730E03" w:rsidRPr="00C24D9F" w:rsidRDefault="00730E03" w:rsidP="00730E03">
                      <w:pPr>
                        <w:tabs>
                          <w:tab w:val="left" w:pos="5760"/>
                          <w:tab w:val="left" w:pos="10530"/>
                        </w:tabs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Name of School/Organization:  </w:t>
                      </w: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0791A4CB" w14:textId="77777777" w:rsidR="00730E03" w:rsidRPr="00C24D9F" w:rsidRDefault="00730E03" w:rsidP="00730E03">
                      <w:pPr>
                        <w:tabs>
                          <w:tab w:val="left" w:pos="5760"/>
                          <w:tab w:val="left" w:pos="10530"/>
                        </w:tabs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School Address:  </w:t>
                      </w: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796BA788" w14:textId="77777777" w:rsidR="00730E03" w:rsidRPr="00C24D9F" w:rsidRDefault="00730E03" w:rsidP="00730E03">
                      <w:pPr>
                        <w:tabs>
                          <w:tab w:val="left" w:pos="5760"/>
                          <w:tab w:val="left" w:pos="10530"/>
                        </w:tabs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City, State, Zip:  </w:t>
                      </w: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    </w:t>
                      </w:r>
                    </w:p>
                    <w:p w14:paraId="3206F78E" w14:textId="77777777" w:rsidR="00730E03" w:rsidRPr="00C24D9F" w:rsidRDefault="00730E03" w:rsidP="00730E03">
                      <w:pPr>
                        <w:tabs>
                          <w:tab w:val="left" w:pos="5490"/>
                          <w:tab w:val="left" w:pos="10530"/>
                        </w:tabs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Teacher’s Name:  </w:t>
                      </w: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   Email:  </w:t>
                      </w: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5053D2D5" w14:textId="77777777" w:rsidR="00B23884" w:rsidRPr="00C24D9F" w:rsidRDefault="00B23884" w:rsidP="00730E03">
                      <w:pPr>
                        <w:tabs>
                          <w:tab w:val="left" w:pos="5490"/>
                          <w:tab w:val="left" w:pos="10530"/>
                        </w:tabs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Teacher’s School Phone number:  </w:t>
                      </w: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C24D9F"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3ACC23D3" w14:textId="77777777" w:rsidR="00730E03" w:rsidRPr="00CC32E2" w:rsidRDefault="00730E03" w:rsidP="00730E03">
                      <w:pPr>
                        <w:tabs>
                          <w:tab w:val="left" w:pos="5760"/>
                          <w:tab w:val="left" w:pos="10530"/>
                        </w:tabs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44872573" w14:textId="77777777" w:rsidR="00730E03" w:rsidRDefault="00730E03" w:rsidP="00BB1259">
                      <w:pPr>
                        <w:tabs>
                          <w:tab w:val="left" w:pos="10530"/>
                        </w:tabs>
                        <w:rPr>
                          <w:rFonts w:ascii="Tahoma" w:hAnsi="Tahoma" w:cs="Tahoma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FB497C7" w14:textId="77777777" w:rsidR="00BB1259" w:rsidRPr="00BB1259" w:rsidRDefault="00BB1259" w:rsidP="00BB1259">
                      <w:pPr>
                        <w:tabs>
                          <w:tab w:val="left" w:pos="10530"/>
                        </w:tabs>
                        <w:rPr>
                          <w:rFonts w:ascii="Tahoma" w:hAnsi="Tahoma" w:cs="Tahoma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1E2F6F75" w14:textId="77777777" w:rsidR="002821AB" w:rsidRDefault="002821AB"/>
                  </w:txbxContent>
                </v:textbox>
                <w10:wrap anchorx="margin"/>
              </v:shape>
            </w:pict>
          </mc:Fallback>
        </mc:AlternateContent>
      </w:r>
      <w:r w:rsidR="00BD3F9E" w:rsidRPr="00BB5AD5">
        <w:rPr>
          <w:rFonts w:ascii="Arial Black" w:hAnsi="Arial Black" w:cs="Times New Roman"/>
          <w:b/>
          <w:sz w:val="24"/>
          <w:szCs w:val="24"/>
        </w:rPr>
        <w:t>STUDENT SECTION</w:t>
      </w:r>
    </w:p>
    <w:p w14:paraId="462F6E9D" w14:textId="237A02F2" w:rsidR="00CC32E2" w:rsidRPr="00BB5AD5" w:rsidRDefault="00CC32E2" w:rsidP="009B3787">
      <w:pPr>
        <w:spacing w:after="0" w:line="240" w:lineRule="auto"/>
        <w:jc w:val="center"/>
        <w:rPr>
          <w:rFonts w:ascii="Arial Black" w:hAnsi="Arial Black" w:cs="Times New Roman"/>
          <w:b/>
          <w:sz w:val="24"/>
          <w:szCs w:val="24"/>
        </w:rPr>
      </w:pPr>
    </w:p>
    <w:bookmarkEnd w:id="2"/>
    <w:p w14:paraId="78FE7960" w14:textId="58D5A723" w:rsidR="00E235B6" w:rsidRPr="007A3A11" w:rsidRDefault="00E235B6" w:rsidP="009B3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834B57" w14:textId="77777777" w:rsidR="00E235B6" w:rsidRPr="007A3A11" w:rsidRDefault="00E235B6" w:rsidP="009B3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EE1F00" w14:textId="77777777" w:rsidR="00E235B6" w:rsidRPr="007A3A11" w:rsidRDefault="00E235B6" w:rsidP="009B3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280709" w14:textId="77777777" w:rsidR="00E235B6" w:rsidRPr="007A3A11" w:rsidRDefault="00E235B6" w:rsidP="009B3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A2BB69" w14:textId="77777777" w:rsidR="00E235B6" w:rsidRPr="007A3A11" w:rsidRDefault="00E235B6" w:rsidP="009B3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FC8E80" w14:textId="77777777" w:rsidR="00E235B6" w:rsidRPr="007A3A11" w:rsidRDefault="00E235B6" w:rsidP="009B3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F398CB" w14:textId="77777777" w:rsidR="00E235B6" w:rsidRPr="007A3A11" w:rsidRDefault="00E235B6" w:rsidP="009B3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398AD8" w14:textId="77777777" w:rsidR="00E235B6" w:rsidRPr="007A3A11" w:rsidRDefault="00E235B6" w:rsidP="009B3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907E46" w14:textId="77777777" w:rsidR="00E235B6" w:rsidRPr="007A3A11" w:rsidRDefault="00E235B6" w:rsidP="009B3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491C5F" w14:textId="77777777" w:rsidR="00E235B6" w:rsidRPr="007A3A11" w:rsidRDefault="00E235B6" w:rsidP="009B3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D23349" w14:textId="77777777" w:rsidR="00E235B6" w:rsidRPr="007A3A11" w:rsidRDefault="00E235B6" w:rsidP="009B3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06825D" w14:textId="77777777" w:rsidR="00E235B6" w:rsidRPr="007A3A11" w:rsidRDefault="00E235B6" w:rsidP="009B3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C3F398" w14:textId="77777777" w:rsidR="00E235B6" w:rsidRPr="007A3A11" w:rsidRDefault="00E235B6" w:rsidP="009B3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64BE78" w14:textId="77777777" w:rsidR="00E235B6" w:rsidRPr="007A3A11" w:rsidRDefault="00E235B6" w:rsidP="009B3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F719AC" w14:textId="77777777" w:rsidR="00BB5AD5" w:rsidRPr="00BB5AD5" w:rsidRDefault="00BB5AD5" w:rsidP="009B378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4"/>
        </w:rPr>
      </w:pPr>
    </w:p>
    <w:p w14:paraId="39EB4255" w14:textId="26FCA9B7" w:rsidR="00E235B6" w:rsidRPr="00FF1B26" w:rsidRDefault="00E235B6" w:rsidP="009B3787">
      <w:pPr>
        <w:spacing w:after="0" w:line="240" w:lineRule="auto"/>
        <w:jc w:val="center"/>
        <w:rPr>
          <w:rFonts w:ascii="Arial Black" w:hAnsi="Arial Black" w:cs="Times New Roman"/>
          <w:b/>
          <w:iCs/>
          <w:sz w:val="24"/>
          <w:szCs w:val="24"/>
        </w:rPr>
      </w:pPr>
      <w:r w:rsidRPr="00FF1B26">
        <w:rPr>
          <w:rFonts w:ascii="Arial Black" w:hAnsi="Arial Black" w:cs="Times New Roman"/>
          <w:b/>
          <w:iCs/>
          <w:sz w:val="24"/>
          <w:szCs w:val="24"/>
        </w:rPr>
        <w:t>FOR DEPARTMENT USE ONLY</w:t>
      </w:r>
    </w:p>
    <w:p w14:paraId="115C9B5C" w14:textId="4C8CDE22" w:rsidR="00EE6FB6" w:rsidRPr="004B2EF9" w:rsidRDefault="00B56DB1" w:rsidP="009B3787">
      <w:pPr>
        <w:spacing w:after="0" w:line="240" w:lineRule="auto"/>
        <w:jc w:val="center"/>
        <w:rPr>
          <w:rFonts w:ascii="Arial Black" w:hAnsi="Arial Black" w:cs="Times New Roman"/>
          <w:b/>
          <w:iCs/>
          <w:sz w:val="16"/>
          <w:szCs w:val="16"/>
        </w:rPr>
      </w:pPr>
      <w:r w:rsidRPr="004B2EF9">
        <w:rPr>
          <w:rFonts w:ascii="Arial Black" w:hAnsi="Arial Black" w:cs="Times New Roman"/>
          <w:b/>
          <w:iCs/>
          <w:noProof/>
          <w:sz w:val="16"/>
          <w:szCs w:val="16"/>
        </w:rPr>
        <w:t xml:space="preserve">This section must be complete and </w:t>
      </w:r>
      <w:r w:rsidR="004B2EF9" w:rsidRPr="004B2EF9">
        <w:rPr>
          <w:rFonts w:ascii="Arial Black" w:hAnsi="Arial Black" w:cs="Times New Roman"/>
          <w:b/>
          <w:iCs/>
          <w:noProof/>
          <w:sz w:val="16"/>
          <w:szCs w:val="16"/>
        </w:rPr>
        <w:t>returned</w:t>
      </w:r>
      <w:r w:rsidR="004B2EF9" w:rsidRPr="004B2EF9">
        <w:rPr>
          <w:rFonts w:ascii="Times New Roman" w:hAnsi="Times New Roman" w:cs="Times New Roman"/>
          <w:b/>
          <w:iCs/>
          <w:noProof/>
          <w:sz w:val="16"/>
          <w:szCs w:val="16"/>
        </w:rPr>
        <w:t xml:space="preserve"> </w:t>
      </w:r>
      <w:r w:rsidR="004B2EF9" w:rsidRPr="004B2EF9">
        <w:rPr>
          <w:rFonts w:ascii="Arial Black" w:hAnsi="Arial Black" w:cs="Times New Roman"/>
          <w:b/>
          <w:iCs/>
          <w:sz w:val="16"/>
          <w:szCs w:val="16"/>
        </w:rPr>
        <w:t>to</w:t>
      </w:r>
      <w:r w:rsidR="00EE6FB6" w:rsidRPr="004B2EF9">
        <w:rPr>
          <w:rFonts w:ascii="Arial Black" w:hAnsi="Arial Black" w:cs="Times New Roman"/>
          <w:b/>
          <w:iCs/>
          <w:sz w:val="16"/>
          <w:szCs w:val="16"/>
        </w:rPr>
        <w:t xml:space="preserve"> AMVETS </w:t>
      </w:r>
      <w:r w:rsidR="00797AE9" w:rsidRPr="004B2EF9">
        <w:rPr>
          <w:rFonts w:ascii="Arial Black" w:hAnsi="Arial Black" w:cs="Times New Roman"/>
          <w:b/>
          <w:iCs/>
          <w:sz w:val="16"/>
          <w:szCs w:val="16"/>
        </w:rPr>
        <w:t xml:space="preserve">National </w:t>
      </w:r>
      <w:r w:rsidR="00EE6FB6" w:rsidRPr="004B2EF9">
        <w:rPr>
          <w:rFonts w:ascii="Arial Black" w:hAnsi="Arial Black" w:cs="Times New Roman"/>
          <w:b/>
          <w:iCs/>
          <w:sz w:val="16"/>
          <w:szCs w:val="16"/>
        </w:rPr>
        <w:t xml:space="preserve">Programs Department by </w:t>
      </w:r>
      <w:r w:rsidRPr="004B2EF9">
        <w:rPr>
          <w:rFonts w:ascii="Arial Black" w:hAnsi="Arial Black" w:cs="Times New Roman"/>
          <w:b/>
          <w:iCs/>
          <w:caps/>
          <w:color w:val="FF0000"/>
          <w:sz w:val="16"/>
          <w:szCs w:val="16"/>
        </w:rPr>
        <w:t xml:space="preserve">1 </w:t>
      </w:r>
      <w:r w:rsidR="001B050C" w:rsidRPr="004B2EF9">
        <w:rPr>
          <w:rFonts w:ascii="Arial Black" w:hAnsi="Arial Black" w:cs="Times New Roman"/>
          <w:b/>
          <w:iCs/>
          <w:caps/>
          <w:color w:val="FF0000"/>
          <w:sz w:val="16"/>
          <w:szCs w:val="16"/>
        </w:rPr>
        <w:t>J</w:t>
      </w:r>
      <w:r w:rsidR="004B2EF9" w:rsidRPr="004B2EF9">
        <w:rPr>
          <w:rFonts w:ascii="Arial Black" w:hAnsi="Arial Black" w:cs="Times New Roman"/>
          <w:b/>
          <w:iCs/>
          <w:caps/>
          <w:color w:val="FF0000"/>
          <w:sz w:val="16"/>
          <w:szCs w:val="16"/>
        </w:rPr>
        <w:t>uly</w:t>
      </w:r>
    </w:p>
    <w:p w14:paraId="28C0E227" w14:textId="4DB044F7" w:rsidR="007D097F" w:rsidRPr="007A3A11" w:rsidRDefault="001B050C" w:rsidP="009B3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DB1">
        <w:rPr>
          <w:rFonts w:ascii="Arial Black" w:hAnsi="Arial Black" w:cs="Times New Roman"/>
          <w:b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7734FD" wp14:editId="7E52856D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6962775" cy="3098800"/>
                <wp:effectExtent l="0" t="0" r="28575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309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24C8C7" w14:textId="04D7F8B3" w:rsidR="00C24D9F" w:rsidRPr="00BA5629" w:rsidRDefault="00C24D9F" w:rsidP="00C24D9F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BA5629">
                              <w:rPr>
                                <w:rFonts w:ascii="Tahoma" w:hAnsi="Tahoma" w:cs="Tahoma"/>
                                <w:b/>
                              </w:rPr>
                              <w:t xml:space="preserve">NOTE:  </w:t>
                            </w:r>
                            <w:r w:rsidRPr="00BA5629">
                              <w:rPr>
                                <w:rFonts w:ascii="Tahoma" w:hAnsi="Tahoma" w:cs="Tahoma"/>
                              </w:rPr>
                              <w:t xml:space="preserve">This section </w:t>
                            </w:r>
                            <w:r w:rsidRPr="00BA5629">
                              <w:rPr>
                                <w:rFonts w:ascii="Tahoma" w:hAnsi="Tahoma" w:cs="Tahoma"/>
                                <w:b/>
                              </w:rPr>
                              <w:t xml:space="preserve">must be completed and signed </w:t>
                            </w:r>
                            <w:r w:rsidRPr="00BA5629">
                              <w:rPr>
                                <w:rFonts w:ascii="Tahoma" w:hAnsi="Tahoma" w:cs="Tahoma"/>
                              </w:rPr>
                              <w:t xml:space="preserve">by the Department AADAA Officer, Commander, or Executive Director. </w:t>
                            </w:r>
                            <w:r w:rsidR="00F33FC8">
                              <w:rPr>
                                <w:rFonts w:ascii="Tahoma" w:hAnsi="Tahoma" w:cs="Tahoma"/>
                              </w:rPr>
                              <w:t xml:space="preserve">Incomplete entries will be disqualified. </w:t>
                            </w:r>
                            <w:r w:rsidRPr="00BA5629">
                              <w:rPr>
                                <w:rFonts w:ascii="Tahoma" w:hAnsi="Tahoma" w:cs="Tahoma"/>
                              </w:rPr>
                              <w:t xml:space="preserve">Essay entries must be submitted to the designated Department official. </w:t>
                            </w:r>
                            <w:r w:rsidRPr="00BA5629">
                              <w:rPr>
                                <w:rFonts w:ascii="Tahoma" w:hAnsi="Tahoma" w:cs="Tahoma"/>
                                <w:b/>
                              </w:rPr>
                              <w:t>Only 1st place</w:t>
                            </w:r>
                            <w:r w:rsidRPr="00BA5629">
                              <w:rPr>
                                <w:rFonts w:ascii="Tahoma" w:hAnsi="Tahoma" w:cs="Tahoma"/>
                              </w:rPr>
                              <w:t xml:space="preserve"> Department entries can be submitted to National Programs Department.</w:t>
                            </w:r>
                            <w:r w:rsidRPr="00BA5629">
                              <w:rPr>
                                <w:rFonts w:ascii="Tahoma" w:hAnsi="Tahoma" w:cs="Tahoma"/>
                                <w:b/>
                              </w:rPr>
                              <w:t xml:space="preserve">  </w:t>
                            </w:r>
                          </w:p>
                          <w:p w14:paraId="2A315FC2" w14:textId="451C8328" w:rsidR="00F00965" w:rsidRPr="00BA5629" w:rsidRDefault="00865003" w:rsidP="00FF1B26">
                            <w:pPr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BA5629">
                              <w:rPr>
                                <w:rFonts w:ascii="Tahoma" w:hAnsi="Tahoma" w:cs="Tahoma"/>
                                <w:b/>
                              </w:rPr>
                              <w:t>The attached 1</w:t>
                            </w:r>
                            <w:r w:rsidRPr="00BA5629">
                              <w:rPr>
                                <w:rFonts w:ascii="Tahoma" w:hAnsi="Tahoma" w:cs="Tahoma"/>
                                <w:b/>
                                <w:vertAlign w:val="superscript"/>
                              </w:rPr>
                              <w:t>st</w:t>
                            </w:r>
                            <w:r w:rsidRPr="00BA5629">
                              <w:rPr>
                                <w:rFonts w:ascii="Tahoma" w:hAnsi="Tahoma" w:cs="Tahoma"/>
                                <w:b/>
                              </w:rPr>
                              <w:t xml:space="preserve"> Place </w:t>
                            </w:r>
                            <w:r w:rsidR="00A236B7">
                              <w:rPr>
                                <w:rFonts w:ascii="Tahoma" w:hAnsi="Tahoma" w:cs="Tahoma"/>
                                <w:b/>
                              </w:rPr>
                              <w:t xml:space="preserve">(Circle </w:t>
                            </w:r>
                            <w:r w:rsidR="00E13559">
                              <w:rPr>
                                <w:rFonts w:ascii="Tahoma" w:hAnsi="Tahoma" w:cs="Tahoma"/>
                                <w:b/>
                              </w:rPr>
                              <w:t>One)</w:t>
                            </w:r>
                            <w:r w:rsidR="00E13559" w:rsidRPr="00BA5629">
                              <w:rPr>
                                <w:rFonts w:ascii="Tahoma" w:hAnsi="Tahoma" w:cs="Tahoma"/>
                                <w:b/>
                              </w:rPr>
                              <w:t xml:space="preserve"> Poster</w:t>
                            </w:r>
                            <w:r w:rsidR="00501287">
                              <w:rPr>
                                <w:rFonts w:ascii="Tahoma" w:hAnsi="Tahoma" w:cs="Tahoma"/>
                                <w:b/>
                              </w:rPr>
                              <w:t>,</w:t>
                            </w:r>
                            <w:r w:rsidR="000C31B7" w:rsidRPr="00BA5629">
                              <w:rPr>
                                <w:rFonts w:ascii="Tahoma" w:hAnsi="Tahoma" w:cs="Tahoma"/>
                                <w:b/>
                              </w:rPr>
                              <w:t xml:space="preserve"> </w:t>
                            </w:r>
                            <w:r w:rsidR="0044736D" w:rsidRPr="00BA5629">
                              <w:rPr>
                                <w:rFonts w:ascii="Tahoma" w:hAnsi="Tahoma" w:cs="Tahoma"/>
                                <w:b/>
                              </w:rPr>
                              <w:t>Essay</w:t>
                            </w:r>
                            <w:r w:rsidR="009C0D7A">
                              <w:rPr>
                                <w:rFonts w:ascii="Tahoma" w:hAnsi="Tahoma" w:cs="Tahoma"/>
                                <w:b/>
                              </w:rPr>
                              <w:t>,</w:t>
                            </w:r>
                            <w:r w:rsidR="00BB5AD5" w:rsidRPr="00BA5629">
                              <w:rPr>
                                <w:rFonts w:ascii="Tahoma" w:hAnsi="Tahoma" w:cs="Tahoma"/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="009C0D7A">
                              <w:rPr>
                                <w:rFonts w:ascii="Tahoma" w:hAnsi="Tahoma" w:cs="Tahoma"/>
                                <w:b/>
                              </w:rPr>
                              <w:t>Story</w:t>
                            </w:r>
                            <w:proofErr w:type="gramEnd"/>
                            <w:r w:rsidR="009C0D7A">
                              <w:rPr>
                                <w:rFonts w:ascii="Tahoma" w:hAnsi="Tahoma" w:cs="Tahoma"/>
                                <w:b/>
                              </w:rPr>
                              <w:t xml:space="preserve"> or </w:t>
                            </w:r>
                            <w:r w:rsidR="00E13559">
                              <w:rPr>
                                <w:rFonts w:ascii="Tahoma" w:hAnsi="Tahoma" w:cs="Tahoma"/>
                                <w:b/>
                              </w:rPr>
                              <w:t>Poem entry</w:t>
                            </w:r>
                            <w:r w:rsidR="009C0D7A">
                              <w:rPr>
                                <w:rFonts w:ascii="Tahoma" w:hAnsi="Tahoma" w:cs="Tahoma"/>
                                <w:b/>
                              </w:rPr>
                              <w:t xml:space="preserve"> is submitted by: </w:t>
                            </w:r>
                            <w:r w:rsidRPr="00BA5629">
                              <w:rPr>
                                <w:rFonts w:ascii="Tahoma" w:hAnsi="Tahoma" w:cs="Tahoma"/>
                                <w:b/>
                              </w:rPr>
                              <w:t xml:space="preserve"> </w:t>
                            </w:r>
                          </w:p>
                          <w:p w14:paraId="52035D00" w14:textId="5ED19DEA" w:rsidR="00B30762" w:rsidRDefault="00B30762" w:rsidP="00FF1B26">
                            <w:pPr>
                              <w:tabs>
                                <w:tab w:val="left" w:pos="10440"/>
                              </w:tabs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AMVETS/Ladies Auxiliary -</w:t>
                            </w:r>
                            <w:r w:rsidR="001A299B" w:rsidRPr="00BA5629">
                              <w:rPr>
                                <w:rFonts w:ascii="Tahoma" w:hAnsi="Tahoma" w:cs="Tahoma"/>
                                <w:b/>
                              </w:rPr>
                              <w:t>Department</w:t>
                            </w:r>
                            <w:r w:rsidR="00BA5629">
                              <w:rPr>
                                <w:rFonts w:ascii="Tahoma" w:hAnsi="Tahoma" w:cs="Tahoma"/>
                                <w:b/>
                              </w:rPr>
                              <w:t>/</w:t>
                            </w:r>
                            <w:r w:rsidR="00E13559" w:rsidRPr="00BA5629">
                              <w:rPr>
                                <w:rFonts w:ascii="Tahoma" w:hAnsi="Tahoma" w:cs="Tahoma"/>
                                <w:b/>
                              </w:rPr>
                              <w:t>Post</w:t>
                            </w:r>
                            <w:r w:rsidR="00E13559">
                              <w:rPr>
                                <w:rFonts w:ascii="Tahoma" w:hAnsi="Tahoma" w:cs="Tahoma"/>
                                <w:b/>
                              </w:rPr>
                              <w:t>#</w:t>
                            </w:r>
                            <w:r w:rsidR="00E13559" w:rsidRPr="00BA5629">
                              <w:rPr>
                                <w:rFonts w:ascii="Tahoma" w:hAnsi="Tahoma" w:cs="Tahoma"/>
                                <w:b/>
                              </w:rPr>
                              <w:t xml:space="preserve"> _</w:t>
                            </w:r>
                            <w:r w:rsidR="007A3A11" w:rsidRPr="00BA5629">
                              <w:rPr>
                                <w:rFonts w:ascii="Tahoma" w:hAnsi="Tahoma" w:cs="Tahoma"/>
                                <w:b/>
                              </w:rPr>
                              <w:t>________</w:t>
                            </w:r>
                            <w:r w:rsidR="00BB5AD5" w:rsidRPr="00BA5629">
                              <w:rPr>
                                <w:rFonts w:ascii="Tahoma" w:hAnsi="Tahoma" w:cs="Tahoma"/>
                                <w:b/>
                              </w:rPr>
                              <w:t>__________</w:t>
                            </w:r>
                            <w:r w:rsidR="007A3A11" w:rsidRPr="00BA5629">
                              <w:rPr>
                                <w:rFonts w:ascii="Tahoma" w:hAnsi="Tahoma" w:cs="Tahoma"/>
                                <w:b/>
                              </w:rPr>
                              <w:t>____________</w:t>
                            </w:r>
                            <w:r w:rsidR="00BA5629">
                              <w:rPr>
                                <w:rFonts w:ascii="Tahoma" w:hAnsi="Tahoma" w:cs="Tahoma"/>
                                <w:b/>
                              </w:rPr>
                              <w:t xml:space="preserve">  </w:t>
                            </w:r>
                          </w:p>
                          <w:p w14:paraId="75806F30" w14:textId="212BE7F9" w:rsidR="00865003" w:rsidRPr="00BA5629" w:rsidRDefault="00BA5629" w:rsidP="00FF1B26">
                            <w:pPr>
                              <w:tabs>
                                <w:tab w:val="left" w:pos="10440"/>
                              </w:tabs>
                              <w:rPr>
                                <w:rFonts w:ascii="Tahoma" w:hAnsi="Tahoma" w:cs="Tahoma"/>
                                <w:b/>
                                <w:bCs/>
                                <w:u w:val="single"/>
                              </w:rPr>
                            </w:pPr>
                            <w:r w:rsidRPr="00BA5629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Date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u w:val="single"/>
                              </w:rPr>
                              <w:tab/>
                            </w:r>
                          </w:p>
                          <w:p w14:paraId="537A711F" w14:textId="697C32FB" w:rsidR="00865003" w:rsidRPr="00BA5629" w:rsidRDefault="004F1314" w:rsidP="00865003">
                            <w:pPr>
                              <w:tabs>
                                <w:tab w:val="left" w:pos="10620"/>
                              </w:tabs>
                              <w:rPr>
                                <w:rFonts w:ascii="Tahoma" w:hAnsi="Tahoma" w:cs="Tahoma"/>
                              </w:rPr>
                            </w:pPr>
                            <w:r w:rsidRPr="00BA5629">
                              <w:rPr>
                                <w:rFonts w:ascii="Tahoma" w:hAnsi="Tahoma" w:cs="Tahoma"/>
                              </w:rPr>
                              <w:t>Address: ________________________________________________________________________________</w:t>
                            </w:r>
                          </w:p>
                          <w:p w14:paraId="1B5289A1" w14:textId="0D74B3B1" w:rsidR="00865003" w:rsidRPr="00BA5629" w:rsidRDefault="00865003" w:rsidP="00865003">
                            <w:pPr>
                              <w:tabs>
                                <w:tab w:val="left" w:pos="10620"/>
                              </w:tabs>
                              <w:rPr>
                                <w:rFonts w:ascii="Tahoma" w:hAnsi="Tahoma" w:cs="Tahoma"/>
                              </w:rPr>
                            </w:pPr>
                            <w:r w:rsidRPr="00BA5629">
                              <w:rPr>
                                <w:rFonts w:ascii="Tahoma" w:hAnsi="Tahoma" w:cs="Tahoma"/>
                              </w:rPr>
                              <w:t xml:space="preserve">City, State, Zip: </w:t>
                            </w:r>
                            <w:r w:rsidR="004F1314" w:rsidRPr="00BA5629">
                              <w:rPr>
                                <w:rFonts w:ascii="Tahoma" w:hAnsi="Tahoma" w:cs="Tahoma"/>
                              </w:rPr>
                              <w:t>__________________________________________________________________________</w:t>
                            </w:r>
                            <w:r w:rsidRPr="00BA5629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</w:p>
                          <w:p w14:paraId="7A427874" w14:textId="3790284A" w:rsidR="001A299B" w:rsidRDefault="00C920DF" w:rsidP="00BA5629">
                            <w:pPr>
                              <w:tabs>
                                <w:tab w:val="left" w:pos="4230"/>
                                <w:tab w:val="left" w:pos="5490"/>
                                <w:tab w:val="left" w:pos="10440"/>
                                <w:tab w:val="left" w:pos="10620"/>
                              </w:tabs>
                              <w:rPr>
                                <w:rFonts w:ascii="Tahoma" w:hAnsi="Tahoma" w:cs="Tahoma"/>
                              </w:rPr>
                            </w:pPr>
                            <w:r w:rsidRPr="00BA5629">
                              <w:rPr>
                                <w:rFonts w:ascii="Tahoma" w:hAnsi="Tahoma" w:cs="Tahoma"/>
                              </w:rPr>
                              <w:t xml:space="preserve">Phone number:  </w:t>
                            </w:r>
                            <w:r w:rsidR="00BA5629">
                              <w:rPr>
                                <w:rFonts w:ascii="Tahoma" w:hAnsi="Tahoma" w:cs="Tahoma"/>
                                <w:u w:val="single"/>
                              </w:rPr>
                              <w:tab/>
                            </w:r>
                            <w:r w:rsidRPr="00BA5629">
                              <w:rPr>
                                <w:rFonts w:ascii="Tahoma" w:hAnsi="Tahoma" w:cs="Tahoma"/>
                              </w:rPr>
                              <w:t xml:space="preserve">    Email:  </w:t>
                            </w:r>
                            <w:r w:rsidR="00CC32E2" w:rsidRPr="00BA5629">
                              <w:rPr>
                                <w:rFonts w:ascii="Tahoma" w:hAnsi="Tahoma" w:cs="Tahoma"/>
                              </w:rPr>
                              <w:t>________________</w:t>
                            </w:r>
                            <w:r w:rsidR="001A299B" w:rsidRPr="00BA5629">
                              <w:rPr>
                                <w:rFonts w:ascii="Tahoma" w:hAnsi="Tahoma" w:cs="Tahoma"/>
                              </w:rPr>
                              <w:t>____________________________</w:t>
                            </w:r>
                            <w:r w:rsidR="00BA5629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</w:p>
                          <w:p w14:paraId="30667B92" w14:textId="22EF263F" w:rsidR="00BA5629" w:rsidRPr="00BA5629" w:rsidRDefault="00BA5629" w:rsidP="00BA5629">
                            <w:pPr>
                              <w:tabs>
                                <w:tab w:val="left" w:pos="4680"/>
                                <w:tab w:val="left" w:pos="5490"/>
                                <w:tab w:val="left" w:pos="10440"/>
                                <w:tab w:val="left" w:pos="10620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u w:val="single"/>
                              </w:rPr>
                              <w:tab/>
                            </w:r>
                          </w:p>
                          <w:p w14:paraId="42CE972C" w14:textId="77777777" w:rsidR="00640046" w:rsidRDefault="001A299B" w:rsidP="004F1314">
                            <w:pPr>
                              <w:tabs>
                                <w:tab w:val="left" w:pos="2970"/>
                                <w:tab w:val="left" w:pos="5490"/>
                                <w:tab w:val="left" w:pos="10620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BA5629">
                              <w:rPr>
                                <w:rFonts w:ascii="Tahoma" w:hAnsi="Tahoma" w:cs="Tahoma"/>
                              </w:rPr>
                              <w:t>Print Officer Name and Title</w:t>
                            </w:r>
                            <w:r w:rsidRPr="00BA5629">
                              <w:rPr>
                                <w:rFonts w:ascii="Tahoma" w:hAnsi="Tahoma" w:cs="Tahoma"/>
                              </w:rPr>
                              <w:tab/>
                            </w:r>
                            <w:r w:rsidR="00F00965" w:rsidRPr="00BA5629">
                              <w:rPr>
                                <w:rFonts w:ascii="Tahoma" w:hAnsi="Tahoma" w:cs="Tahoma"/>
                              </w:rPr>
                              <w:t xml:space="preserve">                                   </w:t>
                            </w:r>
                            <w:r w:rsidR="00640046">
                              <w:rPr>
                                <w:rFonts w:ascii="Tahoma" w:hAnsi="Tahoma" w:cs="Tahoma"/>
                              </w:rPr>
                              <w:t xml:space="preserve">  </w:t>
                            </w:r>
                            <w:r w:rsidR="00BB2494" w:rsidRPr="00BA5629">
                              <w:rPr>
                                <w:rFonts w:ascii="Tahoma" w:hAnsi="Tahoma" w:cs="Tahoma"/>
                              </w:rPr>
                              <w:t xml:space="preserve">Signature </w:t>
                            </w:r>
                            <w:r w:rsidR="008327DF">
                              <w:rPr>
                                <w:rFonts w:ascii="Tahoma" w:hAnsi="Tahoma" w:cs="Tahoma"/>
                              </w:rPr>
                              <w:t xml:space="preserve">of AMVETS/Auxiliary </w:t>
                            </w:r>
                            <w:r w:rsidR="001F4CA4">
                              <w:rPr>
                                <w:rFonts w:ascii="Tahoma" w:hAnsi="Tahoma" w:cs="Tahoma"/>
                              </w:rPr>
                              <w:t>Representative</w:t>
                            </w:r>
                            <w:r w:rsidR="00BB2494" w:rsidRPr="00BA5629">
                              <w:rPr>
                                <w:rFonts w:ascii="Tahoma" w:hAnsi="Tahoma" w:cs="Tahoma"/>
                              </w:rPr>
                              <w:t xml:space="preserve">  </w:t>
                            </w:r>
                          </w:p>
                          <w:p w14:paraId="68A05DDD" w14:textId="44EC92F5" w:rsidR="004F1314" w:rsidRPr="00BA5629" w:rsidRDefault="00BB2494" w:rsidP="004F1314">
                            <w:pPr>
                              <w:tabs>
                                <w:tab w:val="left" w:pos="2970"/>
                                <w:tab w:val="left" w:pos="5490"/>
                                <w:tab w:val="left" w:pos="10620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BA5629">
                              <w:rPr>
                                <w:rFonts w:ascii="Tahoma" w:hAnsi="Tahoma" w:cs="Tahoma"/>
                              </w:rPr>
                              <w:t xml:space="preserve">                                                        </w:t>
                            </w:r>
                          </w:p>
                          <w:p w14:paraId="23FBC758" w14:textId="7E74A885" w:rsidR="007A3A11" w:rsidRPr="00FC0FAA" w:rsidRDefault="00CD1AE9" w:rsidP="00A45DFD">
                            <w:pPr>
                              <w:tabs>
                                <w:tab w:val="left" w:pos="2970"/>
                                <w:tab w:val="left" w:pos="5490"/>
                                <w:tab w:val="left" w:pos="10620"/>
                              </w:tabs>
                              <w:rPr>
                                <w:rFonts w:ascii="Tahoma" w:hAnsi="Tahoma" w:cs="Tahoma"/>
                              </w:rPr>
                            </w:pPr>
                            <w:r w:rsidRPr="00CD1AE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Revised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11</w:t>
                            </w:r>
                            <w:r w:rsidR="000A0B9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-2021                              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 xml:space="preserve"> </w:t>
                            </w:r>
                            <w:r w:rsidR="00BA5629" w:rsidRPr="00FC0FAA">
                              <w:rPr>
                                <w:rFonts w:ascii="Tahoma" w:hAnsi="Tahoma" w:cs="Tahoma"/>
                                <w:b/>
                              </w:rPr>
                              <w:t>All awards will be sent to the Department</w:t>
                            </w:r>
                            <w:r w:rsidR="00640046">
                              <w:rPr>
                                <w:rFonts w:ascii="Tahoma" w:hAnsi="Tahoma" w:cs="Tahoma"/>
                                <w:b/>
                              </w:rPr>
                              <w:t>.</w:t>
                            </w:r>
                            <w:r w:rsidR="00640046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</w:p>
                          <w:p w14:paraId="74B95221" w14:textId="77777777" w:rsidR="007A3A11" w:rsidRPr="00CC32E2" w:rsidRDefault="007A3A11" w:rsidP="007A3A1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734FD" id="Text Box 13" o:spid="_x0000_s1031" type="#_x0000_t202" style="position:absolute;left:0;text-align:left;margin-left:0;margin-top:1pt;width:548.25pt;height:244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" fillcolor="white [3201]" strokeweight=".5pt">
                <v:textbox>
                  <w:txbxContent>
                    <w:p w14:paraId="2224C8C7" w14:textId="04D7F8B3" w:rsidR="00C24D9F" w:rsidRPr="00BA5629" w:rsidRDefault="00C24D9F" w:rsidP="00C24D9F">
                      <w:pPr>
                        <w:jc w:val="both"/>
                        <w:rPr>
                          <w:rFonts w:ascii="Tahoma" w:hAnsi="Tahoma" w:cs="Tahoma"/>
                          <w:b/>
                        </w:rPr>
                      </w:pPr>
                      <w:r w:rsidRPr="00BA5629">
                        <w:rPr>
                          <w:rFonts w:ascii="Tahoma" w:hAnsi="Tahoma" w:cs="Tahoma"/>
                          <w:b/>
                        </w:rPr>
                        <w:t xml:space="preserve">NOTE:  </w:t>
                      </w:r>
                      <w:r w:rsidRPr="00BA5629">
                        <w:rPr>
                          <w:rFonts w:ascii="Tahoma" w:hAnsi="Tahoma" w:cs="Tahoma"/>
                        </w:rPr>
                        <w:t xml:space="preserve">This section </w:t>
                      </w:r>
                      <w:r w:rsidRPr="00BA5629">
                        <w:rPr>
                          <w:rFonts w:ascii="Tahoma" w:hAnsi="Tahoma" w:cs="Tahoma"/>
                          <w:b/>
                        </w:rPr>
                        <w:t xml:space="preserve">must be completed and signed </w:t>
                      </w:r>
                      <w:r w:rsidRPr="00BA5629">
                        <w:rPr>
                          <w:rFonts w:ascii="Tahoma" w:hAnsi="Tahoma" w:cs="Tahoma"/>
                        </w:rPr>
                        <w:t xml:space="preserve">by the Department AADAA Officer, Commander, or Executive Director. </w:t>
                      </w:r>
                      <w:r w:rsidR="00F33FC8">
                        <w:rPr>
                          <w:rFonts w:ascii="Tahoma" w:hAnsi="Tahoma" w:cs="Tahoma"/>
                        </w:rPr>
                        <w:t xml:space="preserve">Incomplete entries will be disqualified. </w:t>
                      </w:r>
                      <w:r w:rsidRPr="00BA5629">
                        <w:rPr>
                          <w:rFonts w:ascii="Tahoma" w:hAnsi="Tahoma" w:cs="Tahoma"/>
                        </w:rPr>
                        <w:t xml:space="preserve">Essay entries must be submitted to the designated Department official. </w:t>
                      </w:r>
                      <w:r w:rsidRPr="00BA5629">
                        <w:rPr>
                          <w:rFonts w:ascii="Tahoma" w:hAnsi="Tahoma" w:cs="Tahoma"/>
                          <w:b/>
                        </w:rPr>
                        <w:t>Only 1st place</w:t>
                      </w:r>
                      <w:r w:rsidRPr="00BA5629">
                        <w:rPr>
                          <w:rFonts w:ascii="Tahoma" w:hAnsi="Tahoma" w:cs="Tahoma"/>
                        </w:rPr>
                        <w:t xml:space="preserve"> Department entries can be submitted to National Programs Department.</w:t>
                      </w:r>
                      <w:r w:rsidRPr="00BA5629">
                        <w:rPr>
                          <w:rFonts w:ascii="Tahoma" w:hAnsi="Tahoma" w:cs="Tahoma"/>
                          <w:b/>
                        </w:rPr>
                        <w:t xml:space="preserve">  </w:t>
                      </w:r>
                    </w:p>
                    <w:p w14:paraId="2A315FC2" w14:textId="451C8328" w:rsidR="00F00965" w:rsidRPr="00BA5629" w:rsidRDefault="00865003" w:rsidP="00FF1B26">
                      <w:pPr>
                        <w:rPr>
                          <w:rFonts w:ascii="Tahoma" w:hAnsi="Tahoma" w:cs="Tahoma"/>
                          <w:b/>
                        </w:rPr>
                      </w:pPr>
                      <w:r w:rsidRPr="00BA5629">
                        <w:rPr>
                          <w:rFonts w:ascii="Tahoma" w:hAnsi="Tahoma" w:cs="Tahoma"/>
                          <w:b/>
                        </w:rPr>
                        <w:t>The attached 1</w:t>
                      </w:r>
                      <w:r w:rsidRPr="00BA5629">
                        <w:rPr>
                          <w:rFonts w:ascii="Tahoma" w:hAnsi="Tahoma" w:cs="Tahoma"/>
                          <w:b/>
                          <w:vertAlign w:val="superscript"/>
                        </w:rPr>
                        <w:t>st</w:t>
                      </w:r>
                      <w:r w:rsidRPr="00BA5629">
                        <w:rPr>
                          <w:rFonts w:ascii="Tahoma" w:hAnsi="Tahoma" w:cs="Tahoma"/>
                          <w:b/>
                        </w:rPr>
                        <w:t xml:space="preserve"> Place </w:t>
                      </w:r>
                      <w:r w:rsidR="00A236B7">
                        <w:rPr>
                          <w:rFonts w:ascii="Tahoma" w:hAnsi="Tahoma" w:cs="Tahoma"/>
                          <w:b/>
                        </w:rPr>
                        <w:t xml:space="preserve">(Circle </w:t>
                      </w:r>
                      <w:r w:rsidR="00E13559">
                        <w:rPr>
                          <w:rFonts w:ascii="Tahoma" w:hAnsi="Tahoma" w:cs="Tahoma"/>
                          <w:b/>
                        </w:rPr>
                        <w:t>One)</w:t>
                      </w:r>
                      <w:r w:rsidR="00E13559" w:rsidRPr="00BA5629">
                        <w:rPr>
                          <w:rFonts w:ascii="Tahoma" w:hAnsi="Tahoma" w:cs="Tahoma"/>
                          <w:b/>
                        </w:rPr>
                        <w:t xml:space="preserve"> Poster</w:t>
                      </w:r>
                      <w:r w:rsidR="00501287">
                        <w:rPr>
                          <w:rFonts w:ascii="Tahoma" w:hAnsi="Tahoma" w:cs="Tahoma"/>
                          <w:b/>
                        </w:rPr>
                        <w:t>,</w:t>
                      </w:r>
                      <w:r w:rsidR="000C31B7" w:rsidRPr="00BA5629">
                        <w:rPr>
                          <w:rFonts w:ascii="Tahoma" w:hAnsi="Tahoma" w:cs="Tahoma"/>
                          <w:b/>
                        </w:rPr>
                        <w:t xml:space="preserve"> </w:t>
                      </w:r>
                      <w:r w:rsidR="0044736D" w:rsidRPr="00BA5629">
                        <w:rPr>
                          <w:rFonts w:ascii="Tahoma" w:hAnsi="Tahoma" w:cs="Tahoma"/>
                          <w:b/>
                        </w:rPr>
                        <w:t>Essay</w:t>
                      </w:r>
                      <w:r w:rsidR="009C0D7A">
                        <w:rPr>
                          <w:rFonts w:ascii="Tahoma" w:hAnsi="Tahoma" w:cs="Tahoma"/>
                          <w:b/>
                        </w:rPr>
                        <w:t>,</w:t>
                      </w:r>
                      <w:r w:rsidR="00BB5AD5" w:rsidRPr="00BA5629">
                        <w:rPr>
                          <w:rFonts w:ascii="Tahoma" w:hAnsi="Tahoma" w:cs="Tahoma"/>
                          <w:b/>
                        </w:rPr>
                        <w:t xml:space="preserve"> </w:t>
                      </w:r>
                      <w:r w:rsidR="009C0D7A">
                        <w:rPr>
                          <w:rFonts w:ascii="Tahoma" w:hAnsi="Tahoma" w:cs="Tahoma"/>
                          <w:b/>
                        </w:rPr>
                        <w:t xml:space="preserve">Story or </w:t>
                      </w:r>
                      <w:r w:rsidR="00E13559">
                        <w:rPr>
                          <w:rFonts w:ascii="Tahoma" w:hAnsi="Tahoma" w:cs="Tahoma"/>
                          <w:b/>
                        </w:rPr>
                        <w:t>Poem entry</w:t>
                      </w:r>
                      <w:r w:rsidR="009C0D7A">
                        <w:rPr>
                          <w:rFonts w:ascii="Tahoma" w:hAnsi="Tahoma" w:cs="Tahoma"/>
                          <w:b/>
                        </w:rPr>
                        <w:t xml:space="preserve"> is submitted by: </w:t>
                      </w:r>
                      <w:r w:rsidRPr="00BA5629">
                        <w:rPr>
                          <w:rFonts w:ascii="Tahoma" w:hAnsi="Tahoma" w:cs="Tahoma"/>
                          <w:b/>
                        </w:rPr>
                        <w:t xml:space="preserve"> </w:t>
                      </w:r>
                    </w:p>
                    <w:p w14:paraId="52035D00" w14:textId="5ED19DEA" w:rsidR="00B30762" w:rsidRDefault="00B30762" w:rsidP="00FF1B26">
                      <w:pPr>
                        <w:tabs>
                          <w:tab w:val="left" w:pos="10440"/>
                        </w:tabs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>AMVETS/Ladies Auxiliary -</w:t>
                      </w:r>
                      <w:r w:rsidR="001A299B" w:rsidRPr="00BA5629">
                        <w:rPr>
                          <w:rFonts w:ascii="Tahoma" w:hAnsi="Tahoma" w:cs="Tahoma"/>
                          <w:b/>
                        </w:rPr>
                        <w:t>Department</w:t>
                      </w:r>
                      <w:r w:rsidR="00BA5629">
                        <w:rPr>
                          <w:rFonts w:ascii="Tahoma" w:hAnsi="Tahoma" w:cs="Tahoma"/>
                          <w:b/>
                        </w:rPr>
                        <w:t>/</w:t>
                      </w:r>
                      <w:r w:rsidR="00E13559" w:rsidRPr="00BA5629">
                        <w:rPr>
                          <w:rFonts w:ascii="Tahoma" w:hAnsi="Tahoma" w:cs="Tahoma"/>
                          <w:b/>
                        </w:rPr>
                        <w:t>Post</w:t>
                      </w:r>
                      <w:r w:rsidR="00E13559">
                        <w:rPr>
                          <w:rFonts w:ascii="Tahoma" w:hAnsi="Tahoma" w:cs="Tahoma"/>
                          <w:b/>
                        </w:rPr>
                        <w:t>#</w:t>
                      </w:r>
                      <w:r w:rsidR="00E13559" w:rsidRPr="00BA5629">
                        <w:rPr>
                          <w:rFonts w:ascii="Tahoma" w:hAnsi="Tahoma" w:cs="Tahoma"/>
                          <w:b/>
                        </w:rPr>
                        <w:t xml:space="preserve"> _</w:t>
                      </w:r>
                      <w:r w:rsidR="007A3A11" w:rsidRPr="00BA5629">
                        <w:rPr>
                          <w:rFonts w:ascii="Tahoma" w:hAnsi="Tahoma" w:cs="Tahoma"/>
                          <w:b/>
                        </w:rPr>
                        <w:t>________</w:t>
                      </w:r>
                      <w:r w:rsidR="00BB5AD5" w:rsidRPr="00BA5629">
                        <w:rPr>
                          <w:rFonts w:ascii="Tahoma" w:hAnsi="Tahoma" w:cs="Tahoma"/>
                          <w:b/>
                        </w:rPr>
                        <w:t>__________</w:t>
                      </w:r>
                      <w:r w:rsidR="007A3A11" w:rsidRPr="00BA5629">
                        <w:rPr>
                          <w:rFonts w:ascii="Tahoma" w:hAnsi="Tahoma" w:cs="Tahoma"/>
                          <w:b/>
                        </w:rPr>
                        <w:t>____________</w:t>
                      </w:r>
                      <w:r w:rsidR="00BA5629">
                        <w:rPr>
                          <w:rFonts w:ascii="Tahoma" w:hAnsi="Tahoma" w:cs="Tahoma"/>
                          <w:b/>
                        </w:rPr>
                        <w:t xml:space="preserve">  </w:t>
                      </w:r>
                    </w:p>
                    <w:p w14:paraId="75806F30" w14:textId="212BE7F9" w:rsidR="00865003" w:rsidRPr="00BA5629" w:rsidRDefault="00BA5629" w:rsidP="00FF1B26">
                      <w:pPr>
                        <w:tabs>
                          <w:tab w:val="left" w:pos="10440"/>
                        </w:tabs>
                        <w:rPr>
                          <w:rFonts w:ascii="Tahoma" w:hAnsi="Tahoma" w:cs="Tahoma"/>
                          <w:b/>
                          <w:bCs/>
                          <w:u w:val="single"/>
                        </w:rPr>
                      </w:pPr>
                      <w:r w:rsidRPr="00BA5629">
                        <w:rPr>
                          <w:rFonts w:ascii="Tahoma" w:hAnsi="Tahoma" w:cs="Tahoma"/>
                          <w:b/>
                          <w:bCs/>
                        </w:rPr>
                        <w:t>Date</w:t>
                      </w:r>
                      <w:r>
                        <w:rPr>
                          <w:rFonts w:ascii="Tahoma" w:hAnsi="Tahoma" w:cs="Tahoma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u w:val="single"/>
                        </w:rPr>
                        <w:tab/>
                      </w:r>
                    </w:p>
                    <w:p w14:paraId="537A711F" w14:textId="697C32FB" w:rsidR="00865003" w:rsidRPr="00BA5629" w:rsidRDefault="004F1314" w:rsidP="00865003">
                      <w:pPr>
                        <w:tabs>
                          <w:tab w:val="left" w:pos="10620"/>
                        </w:tabs>
                        <w:rPr>
                          <w:rFonts w:ascii="Tahoma" w:hAnsi="Tahoma" w:cs="Tahoma"/>
                        </w:rPr>
                      </w:pPr>
                      <w:r w:rsidRPr="00BA5629">
                        <w:rPr>
                          <w:rFonts w:ascii="Tahoma" w:hAnsi="Tahoma" w:cs="Tahoma"/>
                        </w:rPr>
                        <w:t>Address: ________________________________________________________________________________</w:t>
                      </w:r>
                    </w:p>
                    <w:p w14:paraId="1B5289A1" w14:textId="0D74B3B1" w:rsidR="00865003" w:rsidRPr="00BA5629" w:rsidRDefault="00865003" w:rsidP="00865003">
                      <w:pPr>
                        <w:tabs>
                          <w:tab w:val="left" w:pos="10620"/>
                        </w:tabs>
                        <w:rPr>
                          <w:rFonts w:ascii="Tahoma" w:hAnsi="Tahoma" w:cs="Tahoma"/>
                        </w:rPr>
                      </w:pPr>
                      <w:r w:rsidRPr="00BA5629">
                        <w:rPr>
                          <w:rFonts w:ascii="Tahoma" w:hAnsi="Tahoma" w:cs="Tahoma"/>
                        </w:rPr>
                        <w:t xml:space="preserve">City, State, Zip: </w:t>
                      </w:r>
                      <w:r w:rsidR="004F1314" w:rsidRPr="00BA5629">
                        <w:rPr>
                          <w:rFonts w:ascii="Tahoma" w:hAnsi="Tahoma" w:cs="Tahoma"/>
                        </w:rPr>
                        <w:t>__________________________________________________________________________</w:t>
                      </w:r>
                      <w:r w:rsidRPr="00BA5629">
                        <w:rPr>
                          <w:rFonts w:ascii="Tahoma" w:hAnsi="Tahoma" w:cs="Tahoma"/>
                        </w:rPr>
                        <w:t xml:space="preserve"> </w:t>
                      </w:r>
                    </w:p>
                    <w:p w14:paraId="7A427874" w14:textId="3790284A" w:rsidR="001A299B" w:rsidRDefault="00C920DF" w:rsidP="00BA5629">
                      <w:pPr>
                        <w:tabs>
                          <w:tab w:val="left" w:pos="4230"/>
                          <w:tab w:val="left" w:pos="5490"/>
                          <w:tab w:val="left" w:pos="10440"/>
                          <w:tab w:val="left" w:pos="10620"/>
                        </w:tabs>
                        <w:rPr>
                          <w:rFonts w:ascii="Tahoma" w:hAnsi="Tahoma" w:cs="Tahoma"/>
                        </w:rPr>
                      </w:pPr>
                      <w:r w:rsidRPr="00BA5629">
                        <w:rPr>
                          <w:rFonts w:ascii="Tahoma" w:hAnsi="Tahoma" w:cs="Tahoma"/>
                        </w:rPr>
                        <w:t xml:space="preserve">Phone number:  </w:t>
                      </w:r>
                      <w:r w:rsidR="00BA5629">
                        <w:rPr>
                          <w:rFonts w:ascii="Tahoma" w:hAnsi="Tahoma" w:cs="Tahoma"/>
                          <w:u w:val="single"/>
                        </w:rPr>
                        <w:tab/>
                      </w:r>
                      <w:r w:rsidRPr="00BA5629">
                        <w:rPr>
                          <w:rFonts w:ascii="Tahoma" w:hAnsi="Tahoma" w:cs="Tahoma"/>
                        </w:rPr>
                        <w:t xml:space="preserve">    Email:  </w:t>
                      </w:r>
                      <w:r w:rsidR="00CC32E2" w:rsidRPr="00BA5629">
                        <w:rPr>
                          <w:rFonts w:ascii="Tahoma" w:hAnsi="Tahoma" w:cs="Tahoma"/>
                        </w:rPr>
                        <w:t>________________</w:t>
                      </w:r>
                      <w:r w:rsidR="001A299B" w:rsidRPr="00BA5629">
                        <w:rPr>
                          <w:rFonts w:ascii="Tahoma" w:hAnsi="Tahoma" w:cs="Tahoma"/>
                        </w:rPr>
                        <w:t>____________________________</w:t>
                      </w:r>
                      <w:r w:rsidR="00BA5629">
                        <w:rPr>
                          <w:rFonts w:ascii="Tahoma" w:hAnsi="Tahoma" w:cs="Tahoma"/>
                        </w:rPr>
                        <w:t xml:space="preserve"> </w:t>
                      </w:r>
                    </w:p>
                    <w:p w14:paraId="30667B92" w14:textId="22EF263F" w:rsidR="00BA5629" w:rsidRPr="00BA5629" w:rsidRDefault="00BA5629" w:rsidP="00BA5629">
                      <w:pPr>
                        <w:tabs>
                          <w:tab w:val="left" w:pos="4680"/>
                          <w:tab w:val="left" w:pos="5490"/>
                          <w:tab w:val="left" w:pos="10440"/>
                          <w:tab w:val="left" w:pos="10620"/>
                        </w:tabs>
                        <w:spacing w:after="0" w:line="240" w:lineRule="auto"/>
                        <w:rPr>
                          <w:rFonts w:ascii="Tahoma" w:hAnsi="Tahoma" w:cs="Tahoma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u w:val="single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  <w:u w:val="single"/>
                        </w:rPr>
                        <w:tab/>
                      </w:r>
                    </w:p>
                    <w:p w14:paraId="42CE972C" w14:textId="77777777" w:rsidR="00640046" w:rsidRDefault="001A299B" w:rsidP="004F1314">
                      <w:pPr>
                        <w:tabs>
                          <w:tab w:val="left" w:pos="2970"/>
                          <w:tab w:val="left" w:pos="5490"/>
                          <w:tab w:val="left" w:pos="10620"/>
                        </w:tabs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BA5629">
                        <w:rPr>
                          <w:rFonts w:ascii="Tahoma" w:hAnsi="Tahoma" w:cs="Tahoma"/>
                        </w:rPr>
                        <w:t>Print Officer Name and Title</w:t>
                      </w:r>
                      <w:r w:rsidRPr="00BA5629">
                        <w:rPr>
                          <w:rFonts w:ascii="Tahoma" w:hAnsi="Tahoma" w:cs="Tahoma"/>
                        </w:rPr>
                        <w:tab/>
                      </w:r>
                      <w:r w:rsidR="00F00965" w:rsidRPr="00BA5629">
                        <w:rPr>
                          <w:rFonts w:ascii="Tahoma" w:hAnsi="Tahoma" w:cs="Tahoma"/>
                        </w:rPr>
                        <w:t xml:space="preserve">                                   </w:t>
                      </w:r>
                      <w:r w:rsidR="00640046">
                        <w:rPr>
                          <w:rFonts w:ascii="Tahoma" w:hAnsi="Tahoma" w:cs="Tahoma"/>
                        </w:rPr>
                        <w:t xml:space="preserve">  </w:t>
                      </w:r>
                      <w:r w:rsidR="00BB2494" w:rsidRPr="00BA5629">
                        <w:rPr>
                          <w:rFonts w:ascii="Tahoma" w:hAnsi="Tahoma" w:cs="Tahoma"/>
                        </w:rPr>
                        <w:t xml:space="preserve">Signature </w:t>
                      </w:r>
                      <w:r w:rsidR="008327DF">
                        <w:rPr>
                          <w:rFonts w:ascii="Tahoma" w:hAnsi="Tahoma" w:cs="Tahoma"/>
                        </w:rPr>
                        <w:t xml:space="preserve">of AMVETS/Auxiliary </w:t>
                      </w:r>
                      <w:r w:rsidR="001F4CA4">
                        <w:rPr>
                          <w:rFonts w:ascii="Tahoma" w:hAnsi="Tahoma" w:cs="Tahoma"/>
                        </w:rPr>
                        <w:t>Representative</w:t>
                      </w:r>
                      <w:r w:rsidR="00BB2494" w:rsidRPr="00BA5629">
                        <w:rPr>
                          <w:rFonts w:ascii="Tahoma" w:hAnsi="Tahoma" w:cs="Tahoma"/>
                        </w:rPr>
                        <w:t xml:space="preserve">  </w:t>
                      </w:r>
                    </w:p>
                    <w:p w14:paraId="68A05DDD" w14:textId="44EC92F5" w:rsidR="004F1314" w:rsidRPr="00BA5629" w:rsidRDefault="00BB2494" w:rsidP="004F1314">
                      <w:pPr>
                        <w:tabs>
                          <w:tab w:val="left" w:pos="2970"/>
                          <w:tab w:val="left" w:pos="5490"/>
                          <w:tab w:val="left" w:pos="10620"/>
                        </w:tabs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BA5629">
                        <w:rPr>
                          <w:rFonts w:ascii="Tahoma" w:hAnsi="Tahoma" w:cs="Tahoma"/>
                        </w:rPr>
                        <w:t xml:space="preserve">                                                        </w:t>
                      </w:r>
                    </w:p>
                    <w:p w14:paraId="23FBC758" w14:textId="7E74A885" w:rsidR="007A3A11" w:rsidRPr="00FC0FAA" w:rsidRDefault="00CD1AE9" w:rsidP="00A45DFD">
                      <w:pPr>
                        <w:tabs>
                          <w:tab w:val="left" w:pos="2970"/>
                          <w:tab w:val="left" w:pos="5490"/>
                          <w:tab w:val="left" w:pos="10620"/>
                        </w:tabs>
                        <w:rPr>
                          <w:rFonts w:ascii="Tahoma" w:hAnsi="Tahoma" w:cs="Tahoma"/>
                        </w:rPr>
                      </w:pPr>
                      <w:r w:rsidRPr="00CD1AE9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Revised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11</w:t>
                      </w:r>
                      <w:r w:rsidR="000A0B9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-2021                                   </w:t>
                      </w:r>
                      <w:r>
                        <w:rPr>
                          <w:rFonts w:ascii="Tahoma" w:hAnsi="Tahoma" w:cs="Tahoma"/>
                          <w:b/>
                        </w:rPr>
                        <w:t xml:space="preserve"> </w:t>
                      </w:r>
                      <w:r w:rsidR="00BA5629" w:rsidRPr="00FC0FAA">
                        <w:rPr>
                          <w:rFonts w:ascii="Tahoma" w:hAnsi="Tahoma" w:cs="Tahoma"/>
                          <w:b/>
                        </w:rPr>
                        <w:t>All awards will be sent to the Department</w:t>
                      </w:r>
                      <w:r w:rsidR="00640046">
                        <w:rPr>
                          <w:rFonts w:ascii="Tahoma" w:hAnsi="Tahoma" w:cs="Tahoma"/>
                          <w:b/>
                        </w:rPr>
                        <w:t>.</w:t>
                      </w:r>
                      <w:r w:rsidR="00640046">
                        <w:rPr>
                          <w:rFonts w:ascii="Tahoma" w:hAnsi="Tahoma" w:cs="Tahoma"/>
                        </w:rPr>
                        <w:t xml:space="preserve"> </w:t>
                      </w:r>
                    </w:p>
                    <w:p w14:paraId="74B95221" w14:textId="77777777" w:rsidR="007A3A11" w:rsidRPr="00CC32E2" w:rsidRDefault="007A3A11" w:rsidP="007A3A11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B0C1D2" w14:textId="54C0A84F" w:rsidR="007D097F" w:rsidRPr="007A3A11" w:rsidRDefault="007D097F" w:rsidP="009B3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084BFD" w14:textId="77777777" w:rsidR="007D097F" w:rsidRPr="007A3A11" w:rsidRDefault="007D097F" w:rsidP="009B3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57F350" w14:textId="77777777" w:rsidR="007D097F" w:rsidRPr="007A3A11" w:rsidRDefault="007D097F" w:rsidP="009B3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1E2C11" w14:textId="77777777" w:rsidR="007D097F" w:rsidRPr="007A3A11" w:rsidRDefault="007D097F" w:rsidP="009B3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8D4026" w14:textId="77777777" w:rsidR="007D097F" w:rsidRPr="007A3A11" w:rsidRDefault="007D097F" w:rsidP="009B3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E2BF94" w14:textId="77777777" w:rsidR="007D097F" w:rsidRPr="007A3A11" w:rsidRDefault="007D097F" w:rsidP="009B3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DC7F70" w14:textId="77777777" w:rsidR="002821AB" w:rsidRPr="007A3A11" w:rsidRDefault="003A5E80" w:rsidP="003A5E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A11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14:paraId="3C11AA07" w14:textId="77777777" w:rsidR="002821AB" w:rsidRPr="007A3A11" w:rsidRDefault="002821AB" w:rsidP="003A5E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B4AD2E" w14:textId="77777777" w:rsidR="002821AB" w:rsidRPr="007A3A11" w:rsidRDefault="002821AB" w:rsidP="003A5E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406ADE" w14:textId="77777777" w:rsidR="00633BBF" w:rsidRDefault="00633BBF" w:rsidP="00284647">
      <w:pPr>
        <w:rPr>
          <w:rFonts w:ascii="Times New Roman" w:hAnsi="Times New Roman" w:cs="Times New Roman"/>
          <w:sz w:val="32"/>
          <w:szCs w:val="32"/>
        </w:rPr>
      </w:pPr>
    </w:p>
    <w:p w14:paraId="6D1B227D" w14:textId="68A0EA11" w:rsidR="00082A61" w:rsidRPr="00824B1E" w:rsidRDefault="00997B1F" w:rsidP="00082A61">
      <w:pPr>
        <w:jc w:val="center"/>
        <w:rPr>
          <w:rFonts w:ascii="Times New Roman" w:hAnsi="Times New Roman" w:cs="Times New Roman"/>
          <w:sz w:val="32"/>
          <w:szCs w:val="32"/>
        </w:rPr>
      </w:pPr>
      <w:r w:rsidRPr="00824B1E">
        <w:rPr>
          <w:rFonts w:ascii="Times New Roman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07ED4D" wp14:editId="12278F66">
                <wp:simplePos x="0" y="0"/>
                <wp:positionH relativeFrom="column">
                  <wp:posOffset>-114996</wp:posOffset>
                </wp:positionH>
                <wp:positionV relativeFrom="paragraph">
                  <wp:posOffset>17145</wp:posOffset>
                </wp:positionV>
                <wp:extent cx="1035050" cy="914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EC6714" w14:textId="77777777" w:rsidR="001330B8" w:rsidRDefault="001330B8" w:rsidP="001330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B5182" wp14:editId="1580B843">
                                  <wp:extent cx="816610" cy="816610"/>
                                  <wp:effectExtent l="0" t="0" r="254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MVETS Logo (Color)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61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7ED4D" id="Text Box 7" o:spid="_x0000_s1032" type="#_x0000_t202" style="position:absolute;left:0;text-align:left;margin-left:-9.05pt;margin-top:1.35pt;width:81.5pt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" fillcolor="white [3201]" stroked="f" strokeweight=".5pt">
                <v:textbox>
                  <w:txbxContent>
                    <w:p w14:paraId="1AEC6714" w14:textId="77777777" w:rsidR="001330B8" w:rsidRDefault="001330B8" w:rsidP="001330B8">
                      <w:r>
                        <w:rPr>
                          <w:noProof/>
                        </w:rPr>
                        <w:drawing>
                          <wp:inline distT="0" distB="0" distL="0" distR="0" wp14:anchorId="41FB5182" wp14:editId="1580B843">
                            <wp:extent cx="816610" cy="816610"/>
                            <wp:effectExtent l="0" t="0" r="254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MVETS Logo (Color)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610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2CD9" w:rsidRPr="00824B1E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B4E93D" wp14:editId="63104665">
                <wp:simplePos x="0" y="0"/>
                <wp:positionH relativeFrom="margin">
                  <wp:posOffset>5011259</wp:posOffset>
                </wp:positionH>
                <wp:positionV relativeFrom="paragraph">
                  <wp:posOffset>-8255</wp:posOffset>
                </wp:positionV>
                <wp:extent cx="1020932" cy="878889"/>
                <wp:effectExtent l="0" t="0" r="8255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932" cy="878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E4D1AF" w14:textId="77777777" w:rsidR="008D56A5" w:rsidRDefault="008D56A5" w:rsidP="008D56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A7345" wp14:editId="5F94C866">
                                  <wp:extent cx="816610" cy="816610"/>
                                  <wp:effectExtent l="0" t="0" r="2540" b="254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Auxiliary Logo-Color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61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4E93D" id="Text Box 34" o:spid="_x0000_s1033" type="#_x0000_t202" style="position:absolute;left:0;text-align:left;margin-left:394.6pt;margin-top:-.65pt;width:80.4pt;height:69.2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" fillcolor="white [3201]" stroked="f" strokeweight=".5pt">
                <v:textbox>
                  <w:txbxContent>
                    <w:p w14:paraId="4BE4D1AF" w14:textId="77777777" w:rsidR="008D56A5" w:rsidRDefault="008D56A5" w:rsidP="008D56A5">
                      <w:r>
                        <w:rPr>
                          <w:noProof/>
                        </w:rPr>
                        <w:drawing>
                          <wp:inline distT="0" distB="0" distL="0" distR="0" wp14:anchorId="082A7345" wp14:editId="5F94C866">
                            <wp:extent cx="816610" cy="816610"/>
                            <wp:effectExtent l="0" t="0" r="2540" b="254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Auxiliary Logo-Color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610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117B" w:rsidRPr="00824B1E">
        <w:rPr>
          <w:rFonts w:ascii="Times New Roman" w:hAnsi="Times New Roman" w:cs="Times New Roman"/>
          <w:sz w:val="32"/>
          <w:szCs w:val="32"/>
        </w:rPr>
        <w:t>Th</w:t>
      </w:r>
      <w:r w:rsidR="00082A61" w:rsidRPr="00824B1E">
        <w:rPr>
          <w:rFonts w:ascii="Times New Roman" w:hAnsi="Times New Roman" w:cs="Times New Roman"/>
          <w:sz w:val="32"/>
          <w:szCs w:val="32"/>
        </w:rPr>
        <w:t xml:space="preserve">e Ted </w:t>
      </w:r>
      <w:proofErr w:type="spellStart"/>
      <w:r w:rsidR="00082A61" w:rsidRPr="00824B1E">
        <w:rPr>
          <w:rFonts w:ascii="Times New Roman" w:hAnsi="Times New Roman" w:cs="Times New Roman"/>
          <w:sz w:val="32"/>
          <w:szCs w:val="32"/>
        </w:rPr>
        <w:t>Leszkiewicz</w:t>
      </w:r>
      <w:proofErr w:type="spellEnd"/>
    </w:p>
    <w:p w14:paraId="3A7089D2" w14:textId="40125BB8" w:rsidR="00082A61" w:rsidRPr="005D2F47" w:rsidRDefault="00082A61" w:rsidP="007B117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D2F47">
        <w:rPr>
          <w:rFonts w:ascii="Times New Roman" w:hAnsi="Times New Roman" w:cs="Times New Roman"/>
          <w:sz w:val="30"/>
          <w:szCs w:val="30"/>
        </w:rPr>
        <w:t>AMVETS</w:t>
      </w:r>
      <w:r w:rsidR="0023005E">
        <w:rPr>
          <w:rFonts w:ascii="Times New Roman" w:hAnsi="Times New Roman" w:cs="Times New Roman"/>
          <w:sz w:val="30"/>
          <w:szCs w:val="30"/>
        </w:rPr>
        <w:t xml:space="preserve"> </w:t>
      </w:r>
      <w:r w:rsidRPr="005D2F47">
        <w:rPr>
          <w:rFonts w:ascii="Times New Roman" w:hAnsi="Times New Roman" w:cs="Times New Roman"/>
          <w:sz w:val="30"/>
          <w:szCs w:val="30"/>
        </w:rPr>
        <w:t xml:space="preserve">Against Drug and Alcohol Abuse </w:t>
      </w:r>
    </w:p>
    <w:p w14:paraId="0A640393" w14:textId="77777777" w:rsidR="007B117B" w:rsidRPr="005D2F47" w:rsidRDefault="00082A61" w:rsidP="007B117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D2F47">
        <w:rPr>
          <w:rFonts w:ascii="Times New Roman" w:hAnsi="Times New Roman" w:cs="Times New Roman"/>
          <w:sz w:val="30"/>
          <w:szCs w:val="30"/>
        </w:rPr>
        <w:t>(AADAA) Program</w:t>
      </w:r>
    </w:p>
    <w:p w14:paraId="39E9E06A" w14:textId="73225326" w:rsidR="007F71ED" w:rsidRDefault="007B117B" w:rsidP="007B117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D2F47">
        <w:rPr>
          <w:rFonts w:ascii="Times New Roman" w:hAnsi="Times New Roman" w:cs="Times New Roman"/>
          <w:b/>
          <w:sz w:val="30"/>
          <w:szCs w:val="30"/>
        </w:rPr>
        <w:t>Poster Contest Guidelines</w:t>
      </w:r>
    </w:p>
    <w:p w14:paraId="5C531D52" w14:textId="06DCBCC3" w:rsidR="005D2F47" w:rsidRPr="0023005E" w:rsidRDefault="00797AE9" w:rsidP="007B117B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1947D7" wp14:editId="6DDAF8DA">
                <wp:simplePos x="0" y="0"/>
                <wp:positionH relativeFrom="margin">
                  <wp:posOffset>0</wp:posOffset>
                </wp:positionH>
                <wp:positionV relativeFrom="paragraph">
                  <wp:posOffset>25829</wp:posOffset>
                </wp:positionV>
                <wp:extent cx="5969000" cy="5087155"/>
                <wp:effectExtent l="0" t="0" r="12700" b="1841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0" cy="508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948583" w14:textId="77777777" w:rsidR="002C5B50" w:rsidRPr="00366112" w:rsidRDefault="002C5B50" w:rsidP="002C5B50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366112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Who can participate?</w:t>
                            </w:r>
                          </w:p>
                          <w:p w14:paraId="57D2B4C0" w14:textId="59D97FF1" w:rsidR="002C5B50" w:rsidRPr="00366112" w:rsidRDefault="002C5B50" w:rsidP="002C5B50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All students in </w:t>
                            </w:r>
                            <w:r w:rsidR="00DC0895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kindergarten, 1</w:t>
                            </w:r>
                            <w:r w:rsidR="00DC0895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DC0895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,</w:t>
                            </w:r>
                            <w:r w:rsidR="00F10268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="00F10268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F10268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, 3</w:t>
                            </w:r>
                            <w:r w:rsidR="00F10268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="00F10268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gramStart"/>
                            <w:r w:rsidR="00F10268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4</w:t>
                            </w:r>
                            <w:r w:rsidR="00F10268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 w:rsidR="00F10268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and 5</w:t>
                            </w:r>
                            <w:r w:rsidR="00F10268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F10268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grades</w:t>
                            </w:r>
                            <w:r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3" w:name="_Hlk36021622"/>
                            <w:r w:rsidR="00CC0591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who attend public, private, parochial schools, home</w:t>
                            </w:r>
                            <w:r w:rsidR="00F747F5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0591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schooled</w:t>
                            </w:r>
                            <w:r w:rsidR="001538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,</w:t>
                            </w:r>
                            <w:r w:rsidR="00CC0591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046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members of any youth organization, </w:t>
                            </w:r>
                            <w:proofErr w:type="spellStart"/>
                            <w:r w:rsidR="0031046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ie</w:t>
                            </w:r>
                            <w:proofErr w:type="spellEnd"/>
                            <w:r w:rsidR="0031046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CC0591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Boy Scouts, Girl Scouts, Boys and Girls Clubs,</w:t>
                            </w:r>
                            <w:r w:rsidR="00EB1FB8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etc</w:t>
                            </w:r>
                            <w:r w:rsidR="00CC0591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1FB8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are eligible</w:t>
                            </w:r>
                            <w:r w:rsidR="00CC0591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to participate.</w:t>
                            </w:r>
                            <w:bookmarkEnd w:id="3"/>
                          </w:p>
                          <w:p w14:paraId="496D1280" w14:textId="3481A723" w:rsidR="002C5B50" w:rsidRDefault="00401E87" w:rsidP="00FC22A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366112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Annual </w:t>
                            </w:r>
                            <w:r w:rsidR="002C5B50" w:rsidRPr="00366112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Theme</w:t>
                            </w:r>
                            <w:r w:rsidRPr="00366112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633BBF" w:rsidRPr="00366112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(based on school year)</w:t>
                            </w:r>
                            <w:r w:rsidR="002C5B50" w:rsidRPr="00366112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51342B9" w14:textId="6A175087" w:rsidR="00FC22AD" w:rsidRPr="00366112" w:rsidRDefault="00712FB0" w:rsidP="001C4CD8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4" w:name="_Hlk83636119"/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C22AD" w:rsidRPr="00366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2022-2023: </w:t>
                            </w:r>
                            <w:r w:rsidR="00FC22AD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There is no use for Drug Abuse</w:t>
                            </w:r>
                          </w:p>
                          <w:p w14:paraId="3EF3730C" w14:textId="5A18967B" w:rsidR="00FC22AD" w:rsidRPr="00366112" w:rsidRDefault="001221ED" w:rsidP="001221ED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</w:t>
                            </w:r>
                            <w:r w:rsidR="00FC22AD" w:rsidRPr="00366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2023-2024: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22AD" w:rsidRPr="00366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22AD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Be Smart...</w:t>
                            </w:r>
                            <w:proofErr w:type="gramStart"/>
                            <w:r w:rsidR="00FC22AD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Don’t</w:t>
                            </w:r>
                            <w:proofErr w:type="gramEnd"/>
                            <w:r w:rsidR="00FC22AD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Start</w:t>
                            </w:r>
                          </w:p>
                          <w:bookmarkEnd w:id="4"/>
                          <w:p w14:paraId="750B2E2D" w14:textId="40A765FE" w:rsidR="002C5B50" w:rsidRPr="00366112" w:rsidRDefault="00FC22AD" w:rsidP="0025580A">
                            <w:pPr>
                              <w:widowControl w:val="0"/>
                              <w:spacing w:after="120" w:line="285" w:lineRule="auto"/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366112">
                              <w:rPr>
                                <w:rFonts w:ascii="Tahoma" w:eastAsia="Times New Roman" w:hAnsi="Tahoma" w:cs="Tahoma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 </w:t>
                            </w:r>
                            <w:r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 </w:t>
                            </w:r>
                            <w:r w:rsidR="002C5B50" w:rsidRPr="00366112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Contest rules: </w:t>
                            </w:r>
                          </w:p>
                          <w:p w14:paraId="48F770CE" w14:textId="77777777" w:rsidR="002C5B50" w:rsidRPr="00366112" w:rsidRDefault="00401E87" w:rsidP="0023005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All students must address the theme.</w:t>
                            </w:r>
                          </w:p>
                          <w:p w14:paraId="57AF5D6F" w14:textId="77777777" w:rsidR="00CD32AE" w:rsidRPr="00366112" w:rsidRDefault="00CD32AE" w:rsidP="0023005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Entries </w:t>
                            </w:r>
                            <w:r w:rsidRPr="00366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must be 9” x 12” inches</w:t>
                            </w:r>
                            <w:r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using construction paper or poster board.  </w:t>
                            </w:r>
                          </w:p>
                          <w:p w14:paraId="3FA9F8FC" w14:textId="75C22A72" w:rsidR="00C832C8" w:rsidRPr="003F4C98" w:rsidRDefault="00401E87" w:rsidP="00C832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ahoma" w:hAnsi="Tahoma" w:cs="Tahoma"/>
                                <w:bCs/>
                                <w:sz w:val="24"/>
                                <w:szCs w:val="24"/>
                              </w:rPr>
                            </w:pPr>
                            <w:r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All entries must be </w:t>
                            </w:r>
                            <w:r w:rsidR="002958B8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free hand</w:t>
                            </w:r>
                            <w:r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0B90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drawings and</w:t>
                            </w:r>
                            <w:r w:rsidR="00C832C8" w:rsidRPr="003F4C98">
                              <w:rPr>
                                <w:rFonts w:ascii="Tahoma" w:hAnsi="Tahoma" w:cs="Tahoma"/>
                                <w:bCs/>
                                <w:sz w:val="24"/>
                                <w:szCs w:val="24"/>
                              </w:rPr>
                              <w:t xml:space="preserve"> may be colored with an</w:t>
                            </w:r>
                            <w:r w:rsidR="00C832C8">
                              <w:rPr>
                                <w:rFonts w:ascii="Tahoma" w:hAnsi="Tahoma" w:cs="Tahoma"/>
                                <w:bCs/>
                                <w:sz w:val="24"/>
                                <w:szCs w:val="24"/>
                              </w:rPr>
                              <w:t>y</w:t>
                            </w:r>
                            <w:r w:rsidR="00C832C8" w:rsidRPr="003F4C98">
                              <w:rPr>
                                <w:rFonts w:ascii="Tahoma" w:hAnsi="Tahoma" w:cs="Tahoma"/>
                                <w:bCs/>
                                <w:sz w:val="24"/>
                                <w:szCs w:val="24"/>
                              </w:rPr>
                              <w:t xml:space="preserve"> art medium</w:t>
                            </w:r>
                            <w:r w:rsidR="00C832C8">
                              <w:rPr>
                                <w:rFonts w:ascii="Tahoma" w:hAnsi="Tahoma" w:cs="Tahoma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DA059EA" w14:textId="76C1A80C" w:rsidR="00401E87" w:rsidRPr="00366112" w:rsidRDefault="00401E87" w:rsidP="0023005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A straight edge may be used as an aid to draw a str</w:t>
                            </w:r>
                            <w:r w:rsidR="0023005E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a</w:t>
                            </w:r>
                            <w:r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ight line. </w:t>
                            </w:r>
                          </w:p>
                          <w:p w14:paraId="0BA66A1C" w14:textId="77777777" w:rsidR="000A6F6A" w:rsidRPr="00366112" w:rsidRDefault="000A6F6A" w:rsidP="0023005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Gluing pictures or other materials to the surface of the drawing is </w:t>
                            </w:r>
                            <w:r w:rsidRPr="00366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not permitted</w:t>
                            </w:r>
                            <w:r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A4170A5" w14:textId="77777777" w:rsidR="000A6F6A" w:rsidRPr="00366112" w:rsidRDefault="000A6F6A" w:rsidP="0023005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The student’s description of the poster </w:t>
                            </w:r>
                            <w:r w:rsidRPr="00366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must be written on the back of the poster</w:t>
                            </w:r>
                            <w:r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in 50 words or less. Descriptions that are firmly attached to the back of the poster will also be accepted.</w:t>
                            </w:r>
                          </w:p>
                          <w:p w14:paraId="08C3794D" w14:textId="651847C3" w:rsidR="0025580A" w:rsidRPr="00366112" w:rsidRDefault="0025580A" w:rsidP="002558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All entries must be sent to the National Programs Department and postmarked no later than July 1st. (Post and Department deadlines may vary.)</w:t>
                            </w:r>
                          </w:p>
                          <w:p w14:paraId="70901F16" w14:textId="4997773B" w:rsidR="002C5B50" w:rsidRPr="00366112" w:rsidRDefault="009A18FD" w:rsidP="002558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bookmarkStart w:id="5" w:name="_Hlk86836981"/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Incomplete</w:t>
                            </w:r>
                            <w:r w:rsidR="003627F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Entry</w:t>
                            </w:r>
                            <w:r w:rsidR="0025580A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form</w:t>
                            </w:r>
                            <w:r w:rsidR="002958B8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s</w:t>
                            </w:r>
                            <w:r w:rsid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580A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and</w:t>
                            </w:r>
                            <w:r w:rsidR="002958B8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non</w:t>
                            </w:r>
                            <w:r w:rsidR="002958B8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-legible</w:t>
                            </w:r>
                            <w:r w:rsidR="0025580A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address will be </w:t>
                            </w:r>
                            <w:r w:rsidR="002958B8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disqualified.</w:t>
                            </w:r>
                          </w:p>
                          <w:bookmarkEnd w:id="5"/>
                          <w:p w14:paraId="64058A2C" w14:textId="77777777" w:rsidR="002C5B50" w:rsidRDefault="002C5B50" w:rsidP="002C5B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947D7" id="Text Box 17" o:spid="_x0000_s1034" type="#_x0000_t202" style="position:absolute;left:0;text-align:left;margin-left:0;margin-top:2.05pt;width:470pt;height:400.5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" fillcolor="white [3201]" strokeweight=".5pt">
                <v:textbox>
                  <w:txbxContent>
                    <w:p w14:paraId="37948583" w14:textId="77777777" w:rsidR="002C5B50" w:rsidRPr="00366112" w:rsidRDefault="002C5B50" w:rsidP="002C5B50">
                      <w:pP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 w:rsidRPr="00366112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Who can participate?</w:t>
                      </w:r>
                    </w:p>
                    <w:p w14:paraId="57D2B4C0" w14:textId="59D97FF1" w:rsidR="002C5B50" w:rsidRPr="00366112" w:rsidRDefault="002C5B50" w:rsidP="002C5B50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All students in </w:t>
                      </w:r>
                      <w:r w:rsidR="00DC0895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>kindergarten, 1</w:t>
                      </w:r>
                      <w:r w:rsidR="00DC0895" w:rsidRPr="00366112">
                        <w:rPr>
                          <w:rFonts w:ascii="Tahoma" w:hAnsi="Tahoma" w:cs="Tahoma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DC0895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>,</w:t>
                      </w:r>
                      <w:r w:rsidR="00F10268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2</w:t>
                      </w:r>
                      <w:r w:rsidR="00F10268" w:rsidRPr="00366112">
                        <w:rPr>
                          <w:rFonts w:ascii="Tahoma" w:hAnsi="Tahoma" w:cs="Tahoma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="00F10268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>, 3</w:t>
                      </w:r>
                      <w:r w:rsidR="00F10268" w:rsidRPr="00366112">
                        <w:rPr>
                          <w:rFonts w:ascii="Tahoma" w:hAnsi="Tahoma" w:cs="Tahoma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="00F10268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>, 4</w:t>
                      </w:r>
                      <w:r w:rsidR="00F10268" w:rsidRPr="00366112">
                        <w:rPr>
                          <w:rFonts w:ascii="Tahoma" w:hAnsi="Tahoma" w:cs="Tahom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F10268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and 5</w:t>
                      </w:r>
                      <w:r w:rsidR="00F10268" w:rsidRPr="00366112">
                        <w:rPr>
                          <w:rFonts w:ascii="Tahoma" w:hAnsi="Tahoma" w:cs="Tahom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F10268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grades</w:t>
                      </w:r>
                      <w:r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bookmarkStart w:id="7" w:name="_Hlk36021622"/>
                      <w:r w:rsidR="00CC0591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>who attend public, private, parochial schools, home</w:t>
                      </w:r>
                      <w:r w:rsidR="00F747F5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CC0591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>schooled</w:t>
                      </w:r>
                      <w:r w:rsidR="00153869">
                        <w:rPr>
                          <w:rFonts w:ascii="Tahoma" w:hAnsi="Tahoma" w:cs="Tahoma"/>
                          <w:sz w:val="24"/>
                          <w:szCs w:val="24"/>
                        </w:rPr>
                        <w:t>,</w:t>
                      </w:r>
                      <w:r w:rsidR="00CC0591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310463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members of any youth organization, </w:t>
                      </w:r>
                      <w:proofErr w:type="spellStart"/>
                      <w:r w:rsidR="00310463">
                        <w:rPr>
                          <w:rFonts w:ascii="Tahoma" w:hAnsi="Tahoma" w:cs="Tahoma"/>
                          <w:sz w:val="24"/>
                          <w:szCs w:val="24"/>
                        </w:rPr>
                        <w:t>ie</w:t>
                      </w:r>
                      <w:proofErr w:type="spellEnd"/>
                      <w:r w:rsidR="00310463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. </w:t>
                      </w:r>
                      <w:r w:rsidR="00CC0591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Boy Scouts, Girl Scouts, Boys and Girls Clubs,</w:t>
                      </w:r>
                      <w:r w:rsidR="00EB1FB8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etc</w:t>
                      </w:r>
                      <w:r w:rsidR="00CC0591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EB1FB8">
                        <w:rPr>
                          <w:rFonts w:ascii="Tahoma" w:hAnsi="Tahoma" w:cs="Tahoma"/>
                          <w:sz w:val="24"/>
                          <w:szCs w:val="24"/>
                        </w:rPr>
                        <w:t>are eligible</w:t>
                      </w:r>
                      <w:r w:rsidR="00CC0591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to participate.</w:t>
                      </w:r>
                      <w:bookmarkEnd w:id="7"/>
                    </w:p>
                    <w:p w14:paraId="496D1280" w14:textId="3481A723" w:rsidR="002C5B50" w:rsidRDefault="00401E87" w:rsidP="00FC22AD">
                      <w:pPr>
                        <w:jc w:val="center"/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 w:rsidRPr="00366112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 xml:space="preserve">Annual </w:t>
                      </w:r>
                      <w:r w:rsidR="002C5B50" w:rsidRPr="00366112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Theme</w:t>
                      </w:r>
                      <w:r w:rsidRPr="00366112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s</w:t>
                      </w:r>
                      <w:r w:rsidR="00633BBF" w:rsidRPr="00366112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 xml:space="preserve"> (based on school year)</w:t>
                      </w:r>
                      <w:r w:rsidR="002C5B50" w:rsidRPr="00366112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351342B9" w14:textId="6A175087" w:rsidR="00FC22AD" w:rsidRPr="00366112" w:rsidRDefault="00712FB0" w:rsidP="001C4CD8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bookmarkStart w:id="8" w:name="_Hlk83636119"/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       </w:t>
                      </w:r>
                      <w:r w:rsidR="00FC22AD" w:rsidRPr="00366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2022-2023: </w:t>
                      </w:r>
                      <w:r w:rsidR="00FC22AD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>There is no use for Drug Abuse</w:t>
                      </w:r>
                    </w:p>
                    <w:p w14:paraId="3EF3730C" w14:textId="5A18967B" w:rsidR="00FC22AD" w:rsidRPr="00366112" w:rsidRDefault="001221ED" w:rsidP="001221E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</w:t>
                      </w:r>
                      <w:r w:rsidR="00FC22AD" w:rsidRPr="00366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2023-2024: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FC22AD" w:rsidRPr="00366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FC22AD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>Be Smart...Don’t Start</w:t>
                      </w:r>
                    </w:p>
                    <w:bookmarkEnd w:id="8"/>
                    <w:p w14:paraId="750B2E2D" w14:textId="40A765FE" w:rsidR="002C5B50" w:rsidRPr="00366112" w:rsidRDefault="00FC22AD" w:rsidP="0025580A">
                      <w:pPr>
                        <w:widowControl w:val="0"/>
                        <w:spacing w:after="120" w:line="285" w:lineRule="auto"/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 w:rsidRPr="00366112">
                        <w:rPr>
                          <w:rFonts w:ascii="Tahoma" w:eastAsia="Times New Roman" w:hAnsi="Tahoma" w:cs="Tahoma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 </w:t>
                      </w:r>
                      <w:r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> </w:t>
                      </w:r>
                      <w:r w:rsidR="002C5B50" w:rsidRPr="00366112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 xml:space="preserve">Contest rules: </w:t>
                      </w:r>
                    </w:p>
                    <w:p w14:paraId="48F770CE" w14:textId="77777777" w:rsidR="002C5B50" w:rsidRPr="00366112" w:rsidRDefault="00401E87" w:rsidP="0023005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>All students must address the theme.</w:t>
                      </w:r>
                    </w:p>
                    <w:p w14:paraId="57AF5D6F" w14:textId="77777777" w:rsidR="00CD32AE" w:rsidRPr="00366112" w:rsidRDefault="00CD32AE" w:rsidP="0023005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Entries </w:t>
                      </w:r>
                      <w:r w:rsidRPr="00366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must be 9” x 12” inches</w:t>
                      </w:r>
                      <w:r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using construction paper or poster board.  </w:t>
                      </w:r>
                    </w:p>
                    <w:p w14:paraId="3FA9F8FC" w14:textId="75C22A72" w:rsidR="00C832C8" w:rsidRPr="003F4C98" w:rsidRDefault="00401E87" w:rsidP="00C832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ahoma" w:hAnsi="Tahoma" w:cs="Tahoma"/>
                          <w:bCs/>
                          <w:sz w:val="24"/>
                          <w:szCs w:val="24"/>
                        </w:rPr>
                      </w:pPr>
                      <w:r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All entries must be </w:t>
                      </w:r>
                      <w:r w:rsidR="002958B8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>free hand</w:t>
                      </w:r>
                      <w:r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0A0B90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>drawings and</w:t>
                      </w:r>
                      <w:r w:rsidR="00C832C8" w:rsidRPr="003F4C98">
                        <w:rPr>
                          <w:rFonts w:ascii="Tahoma" w:hAnsi="Tahoma" w:cs="Tahoma"/>
                          <w:bCs/>
                          <w:sz w:val="24"/>
                          <w:szCs w:val="24"/>
                        </w:rPr>
                        <w:t xml:space="preserve"> may be colored with an</w:t>
                      </w:r>
                      <w:r w:rsidR="00C832C8">
                        <w:rPr>
                          <w:rFonts w:ascii="Tahoma" w:hAnsi="Tahoma" w:cs="Tahoma"/>
                          <w:bCs/>
                          <w:sz w:val="24"/>
                          <w:szCs w:val="24"/>
                        </w:rPr>
                        <w:t>y</w:t>
                      </w:r>
                      <w:r w:rsidR="00C832C8" w:rsidRPr="003F4C98">
                        <w:rPr>
                          <w:rFonts w:ascii="Tahoma" w:hAnsi="Tahoma" w:cs="Tahoma"/>
                          <w:bCs/>
                          <w:sz w:val="24"/>
                          <w:szCs w:val="24"/>
                        </w:rPr>
                        <w:t xml:space="preserve"> art medium</w:t>
                      </w:r>
                      <w:r w:rsidR="00C832C8">
                        <w:rPr>
                          <w:rFonts w:ascii="Tahoma" w:hAnsi="Tahoma" w:cs="Tahoma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7DA059EA" w14:textId="76C1A80C" w:rsidR="00401E87" w:rsidRPr="00366112" w:rsidRDefault="00401E87" w:rsidP="0023005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A straight edge may be used as an aid to draw a str</w:t>
                      </w:r>
                      <w:r w:rsidR="0023005E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>a</w:t>
                      </w:r>
                      <w:r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ight line. </w:t>
                      </w:r>
                    </w:p>
                    <w:p w14:paraId="0BA66A1C" w14:textId="77777777" w:rsidR="000A6F6A" w:rsidRPr="00366112" w:rsidRDefault="000A6F6A" w:rsidP="0023005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Gluing pictures or other materials to the surface of the drawing is </w:t>
                      </w:r>
                      <w:r w:rsidRPr="00366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not permitted</w:t>
                      </w:r>
                      <w:r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>.</w:t>
                      </w:r>
                    </w:p>
                    <w:p w14:paraId="0A4170A5" w14:textId="77777777" w:rsidR="000A6F6A" w:rsidRPr="00366112" w:rsidRDefault="000A6F6A" w:rsidP="0023005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The student’s description of the poster </w:t>
                      </w:r>
                      <w:r w:rsidRPr="00366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must be written on the back of the poster</w:t>
                      </w:r>
                      <w:r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in 50 words or less. Descriptions that are firmly attached to the back of the poster will also be accepted.</w:t>
                      </w:r>
                    </w:p>
                    <w:p w14:paraId="08C3794D" w14:textId="651847C3" w:rsidR="0025580A" w:rsidRPr="00366112" w:rsidRDefault="0025580A" w:rsidP="002558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>All entries must be sent to the National Programs Department and postmarked no later than July 1st. (Post and Department deadlines may vary.)</w:t>
                      </w:r>
                    </w:p>
                    <w:p w14:paraId="70901F16" w14:textId="4997773B" w:rsidR="002C5B50" w:rsidRPr="00366112" w:rsidRDefault="009A18FD" w:rsidP="002558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bookmarkStart w:id="9" w:name="_Hlk86836981"/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Incomplete</w:t>
                      </w:r>
                      <w:r w:rsidR="003627F7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Entry</w:t>
                      </w:r>
                      <w:r w:rsidR="0025580A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form</w:t>
                      </w:r>
                      <w:r w:rsidR="002958B8">
                        <w:rPr>
                          <w:rFonts w:ascii="Tahoma" w:hAnsi="Tahoma" w:cs="Tahoma"/>
                          <w:sz w:val="24"/>
                          <w:szCs w:val="24"/>
                        </w:rPr>
                        <w:t>s</w:t>
                      </w:r>
                      <w:r w:rsid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25580A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>and</w:t>
                      </w:r>
                      <w:r w:rsidR="002958B8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non</w:t>
                      </w:r>
                      <w:r w:rsidR="002958B8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>-legible</w:t>
                      </w:r>
                      <w:r w:rsidR="0025580A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address will be </w:t>
                      </w:r>
                      <w:r w:rsidR="002958B8">
                        <w:rPr>
                          <w:rFonts w:ascii="Tahoma" w:hAnsi="Tahoma" w:cs="Tahoma"/>
                          <w:sz w:val="24"/>
                          <w:szCs w:val="24"/>
                        </w:rPr>
                        <w:t>disqualified.</w:t>
                      </w:r>
                    </w:p>
                    <w:bookmarkEnd w:id="9"/>
                    <w:p w14:paraId="64058A2C" w14:textId="77777777" w:rsidR="002C5B50" w:rsidRDefault="002C5B50" w:rsidP="002C5B50"/>
                  </w:txbxContent>
                </v:textbox>
                <w10:wrap anchorx="margin"/>
              </v:shape>
            </w:pict>
          </mc:Fallback>
        </mc:AlternateContent>
      </w:r>
    </w:p>
    <w:p w14:paraId="7B98B252" w14:textId="0C94D4CB" w:rsidR="002C5B50" w:rsidRDefault="001E54EE" w:rsidP="002B59F0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8"/>
          <w:szCs w:val="28"/>
        </w:rPr>
        <w:t xml:space="preserve">  </w:t>
      </w:r>
    </w:p>
    <w:p w14:paraId="2BFDE455" w14:textId="77777777" w:rsidR="002C5B50" w:rsidRDefault="002C5B50" w:rsidP="002C5B50">
      <w:pPr>
        <w:rPr>
          <w:rFonts w:ascii="Tahoma" w:hAnsi="Tahoma" w:cs="Tahoma"/>
          <w:b/>
          <w:sz w:val="24"/>
          <w:szCs w:val="24"/>
        </w:rPr>
      </w:pPr>
    </w:p>
    <w:p w14:paraId="462D6420" w14:textId="77777777" w:rsidR="002C5B50" w:rsidRDefault="002C5B50" w:rsidP="002C5B50">
      <w:pPr>
        <w:rPr>
          <w:rFonts w:ascii="Tahoma" w:hAnsi="Tahoma" w:cs="Tahoma"/>
          <w:b/>
          <w:sz w:val="24"/>
          <w:szCs w:val="24"/>
        </w:rPr>
      </w:pPr>
    </w:p>
    <w:p w14:paraId="5666F1E5" w14:textId="77777777" w:rsidR="002C5B50" w:rsidRDefault="002C5B50" w:rsidP="002C5B50">
      <w:pPr>
        <w:rPr>
          <w:rFonts w:ascii="Tahoma" w:hAnsi="Tahoma" w:cs="Tahoma"/>
          <w:b/>
          <w:sz w:val="24"/>
          <w:szCs w:val="24"/>
        </w:rPr>
      </w:pPr>
    </w:p>
    <w:p w14:paraId="465AC8F7" w14:textId="77777777" w:rsidR="002C5B50" w:rsidRDefault="002C5B50" w:rsidP="002C5B50">
      <w:pPr>
        <w:rPr>
          <w:rFonts w:ascii="Tahoma" w:hAnsi="Tahoma" w:cs="Tahoma"/>
          <w:b/>
          <w:sz w:val="24"/>
          <w:szCs w:val="24"/>
        </w:rPr>
      </w:pPr>
    </w:p>
    <w:p w14:paraId="23DC7F5A" w14:textId="77777777" w:rsidR="002C5B50" w:rsidRDefault="002C5B50" w:rsidP="002C5B50">
      <w:pPr>
        <w:rPr>
          <w:rFonts w:ascii="Tahoma" w:hAnsi="Tahoma" w:cs="Tahoma"/>
          <w:b/>
          <w:sz w:val="24"/>
          <w:szCs w:val="24"/>
        </w:rPr>
      </w:pPr>
    </w:p>
    <w:p w14:paraId="5D0E6E72" w14:textId="77777777" w:rsidR="002C5B50" w:rsidRDefault="002C5B50" w:rsidP="002C5B50">
      <w:pPr>
        <w:rPr>
          <w:rFonts w:ascii="Tahoma" w:hAnsi="Tahoma" w:cs="Tahoma"/>
          <w:b/>
          <w:sz w:val="24"/>
          <w:szCs w:val="24"/>
        </w:rPr>
      </w:pPr>
    </w:p>
    <w:p w14:paraId="0DAFE196" w14:textId="77777777" w:rsidR="002C5B50" w:rsidRDefault="002C5B50" w:rsidP="002C5B50">
      <w:pPr>
        <w:rPr>
          <w:rFonts w:ascii="Tahoma" w:hAnsi="Tahoma" w:cs="Tahoma"/>
          <w:b/>
          <w:sz w:val="24"/>
          <w:szCs w:val="24"/>
        </w:rPr>
      </w:pPr>
    </w:p>
    <w:p w14:paraId="2F6DE6A0" w14:textId="77777777" w:rsidR="002C5B50" w:rsidRDefault="002C5B50" w:rsidP="002C5B50">
      <w:pPr>
        <w:rPr>
          <w:rFonts w:ascii="Tahoma" w:hAnsi="Tahoma" w:cs="Tahoma"/>
          <w:b/>
          <w:sz w:val="24"/>
          <w:szCs w:val="24"/>
        </w:rPr>
      </w:pPr>
    </w:p>
    <w:p w14:paraId="26354545" w14:textId="77777777" w:rsidR="002C5B50" w:rsidRDefault="002C5B50" w:rsidP="002C5B50">
      <w:pPr>
        <w:rPr>
          <w:rFonts w:ascii="Tahoma" w:hAnsi="Tahoma" w:cs="Tahoma"/>
          <w:b/>
          <w:sz w:val="24"/>
          <w:szCs w:val="24"/>
        </w:rPr>
      </w:pPr>
    </w:p>
    <w:p w14:paraId="64AF23EF" w14:textId="77777777" w:rsidR="002C5B50" w:rsidRDefault="002C5B50" w:rsidP="002C5B50">
      <w:pPr>
        <w:rPr>
          <w:rFonts w:ascii="Tahoma" w:hAnsi="Tahoma" w:cs="Tahoma"/>
          <w:b/>
          <w:sz w:val="24"/>
          <w:szCs w:val="24"/>
        </w:rPr>
      </w:pPr>
    </w:p>
    <w:p w14:paraId="2E0266AF" w14:textId="77777777" w:rsidR="002C5B50" w:rsidRDefault="002C5B50" w:rsidP="002C5B50">
      <w:pPr>
        <w:rPr>
          <w:rFonts w:ascii="Tahoma" w:hAnsi="Tahoma" w:cs="Tahoma"/>
          <w:b/>
          <w:sz w:val="24"/>
          <w:szCs w:val="24"/>
        </w:rPr>
      </w:pPr>
    </w:p>
    <w:p w14:paraId="2D2A1FC4" w14:textId="77777777" w:rsidR="002C5B50" w:rsidRDefault="002C5B50" w:rsidP="002C5B50">
      <w:pPr>
        <w:rPr>
          <w:rFonts w:ascii="Tahoma" w:hAnsi="Tahoma" w:cs="Tahoma"/>
          <w:b/>
          <w:sz w:val="24"/>
          <w:szCs w:val="24"/>
        </w:rPr>
      </w:pPr>
    </w:p>
    <w:p w14:paraId="44117406" w14:textId="77777777" w:rsidR="002C5B50" w:rsidRDefault="002C5B50" w:rsidP="002C5B50">
      <w:pPr>
        <w:rPr>
          <w:rFonts w:ascii="Tahoma" w:hAnsi="Tahoma" w:cs="Tahoma"/>
          <w:b/>
          <w:sz w:val="24"/>
          <w:szCs w:val="24"/>
        </w:rPr>
      </w:pPr>
    </w:p>
    <w:p w14:paraId="6C9CF181" w14:textId="77777777" w:rsidR="002C5B50" w:rsidRDefault="002C5B50" w:rsidP="002C5B50">
      <w:pPr>
        <w:rPr>
          <w:rFonts w:ascii="Tahoma" w:hAnsi="Tahoma" w:cs="Tahoma"/>
          <w:b/>
          <w:sz w:val="24"/>
          <w:szCs w:val="24"/>
        </w:rPr>
      </w:pPr>
    </w:p>
    <w:p w14:paraId="5BE9CE35" w14:textId="77777777" w:rsidR="002C5B50" w:rsidRDefault="002C5B50" w:rsidP="002C5B50">
      <w:pPr>
        <w:rPr>
          <w:rFonts w:ascii="Tahoma" w:hAnsi="Tahoma" w:cs="Tahoma"/>
          <w:b/>
          <w:sz w:val="24"/>
          <w:szCs w:val="24"/>
        </w:rPr>
      </w:pPr>
    </w:p>
    <w:p w14:paraId="3F28FAC2" w14:textId="77777777" w:rsidR="0025580A" w:rsidRDefault="0025580A" w:rsidP="00AA7644">
      <w:pPr>
        <w:jc w:val="both"/>
        <w:rPr>
          <w:rFonts w:ascii="Tahoma" w:hAnsi="Tahoma" w:cs="Tahoma"/>
          <w:b/>
          <w:sz w:val="24"/>
          <w:szCs w:val="24"/>
        </w:rPr>
      </w:pPr>
    </w:p>
    <w:p w14:paraId="3398BA45" w14:textId="71009A36" w:rsidR="00AA7644" w:rsidRDefault="00AA7644" w:rsidP="00AA7644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Criteria for judging Posters:</w:t>
      </w:r>
    </w:p>
    <w:p w14:paraId="052EBBF1" w14:textId="6E35310A" w:rsidR="004020A5" w:rsidRDefault="004020A5" w:rsidP="004020A5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* </w:t>
      </w:r>
      <w:r w:rsidR="00124402">
        <w:rPr>
          <w:rFonts w:ascii="Tahoma" w:hAnsi="Tahoma" w:cs="Tahoma"/>
          <w:sz w:val="24"/>
          <w:szCs w:val="24"/>
        </w:rPr>
        <w:t xml:space="preserve">Artistic </w:t>
      </w:r>
      <w:r w:rsidR="00366112">
        <w:rPr>
          <w:rFonts w:ascii="Tahoma" w:hAnsi="Tahoma" w:cs="Tahoma"/>
          <w:sz w:val="24"/>
          <w:szCs w:val="24"/>
        </w:rPr>
        <w:t xml:space="preserve">* </w:t>
      </w:r>
      <w:r w:rsidR="00D17D55">
        <w:rPr>
          <w:rFonts w:ascii="Tahoma" w:hAnsi="Tahoma" w:cs="Tahoma"/>
          <w:sz w:val="24"/>
          <w:szCs w:val="24"/>
        </w:rPr>
        <w:t>Neatness * Creativity * Adherence</w:t>
      </w:r>
      <w:r>
        <w:rPr>
          <w:rFonts w:ascii="Tahoma" w:hAnsi="Tahoma" w:cs="Tahoma"/>
          <w:sz w:val="24"/>
          <w:szCs w:val="24"/>
        </w:rPr>
        <w:t xml:space="preserve"> to </w:t>
      </w:r>
      <w:r w:rsidR="00D17D55">
        <w:rPr>
          <w:rFonts w:ascii="Tahoma" w:hAnsi="Tahoma" w:cs="Tahoma"/>
          <w:sz w:val="24"/>
          <w:szCs w:val="24"/>
        </w:rPr>
        <w:t>Theme *</w:t>
      </w:r>
    </w:p>
    <w:p w14:paraId="6CECBBFA" w14:textId="77777777" w:rsidR="009969AE" w:rsidRDefault="007C08EB" w:rsidP="00AA7644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A4E9BB" wp14:editId="23A7A1C6">
                <wp:simplePos x="0" y="0"/>
                <wp:positionH relativeFrom="column">
                  <wp:posOffset>2299855</wp:posOffset>
                </wp:positionH>
                <wp:positionV relativeFrom="paragraph">
                  <wp:posOffset>7216</wp:posOffset>
                </wp:positionV>
                <wp:extent cx="1109709" cy="105294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709" cy="1052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CA2E74" w14:textId="77777777" w:rsidR="007C08EB" w:rsidRDefault="00EC0E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D8E2F2" wp14:editId="40873B5A">
                                  <wp:extent cx="919901" cy="872836"/>
                                  <wp:effectExtent l="0" t="0" r="0" b="3810"/>
                                  <wp:docPr id="11" name="Picture 11" descr="Image result for artist cartoon 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ist cartoon 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1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115" cy="873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4E9BB" id="Text Box 44" o:spid="_x0000_s1035" type="#_x0000_t202" style="position:absolute;left:0;text-align:left;margin-left:181.1pt;margin-top:.55pt;width:87.4pt;height:82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" fillcolor="white [3201]" stroked="f" strokeweight=".5pt">
                <v:textbox>
                  <w:txbxContent>
                    <w:p w14:paraId="6CCA2E74" w14:textId="77777777" w:rsidR="007C08EB" w:rsidRDefault="00EC0EC0">
                      <w:r>
                        <w:rPr>
                          <w:noProof/>
                        </w:rPr>
                        <w:drawing>
                          <wp:inline distT="0" distB="0" distL="0" distR="0" wp14:anchorId="69D8E2F2" wp14:editId="40873B5A">
                            <wp:extent cx="919901" cy="872836"/>
                            <wp:effectExtent l="0" t="0" r="0" b="3810"/>
                            <wp:docPr id="11" name="Picture 11" descr="Image result for artist cartoon 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ist cartoon 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1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0115" cy="873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F46533" w14:textId="77777777" w:rsidR="007C08EB" w:rsidRDefault="007C08EB" w:rsidP="002C5B50">
      <w:pPr>
        <w:spacing w:after="0" w:line="360" w:lineRule="auto"/>
        <w:jc w:val="center"/>
        <w:rPr>
          <w:rFonts w:ascii="Tahoma" w:eastAsia="Tahoma" w:hAnsi="Tahoma" w:cs="Tahoma"/>
          <w:position w:val="-1"/>
        </w:rPr>
      </w:pPr>
    </w:p>
    <w:p w14:paraId="4ADB2746" w14:textId="77777777" w:rsidR="007C08EB" w:rsidRDefault="007C08EB" w:rsidP="002C5B50">
      <w:pPr>
        <w:spacing w:after="0" w:line="360" w:lineRule="auto"/>
        <w:jc w:val="center"/>
        <w:rPr>
          <w:rFonts w:ascii="Tahoma" w:eastAsia="Tahoma" w:hAnsi="Tahoma" w:cs="Tahoma"/>
          <w:position w:val="-1"/>
        </w:rPr>
      </w:pPr>
    </w:p>
    <w:p w14:paraId="547E88C9" w14:textId="77777777" w:rsidR="007C08EB" w:rsidRDefault="007C08EB" w:rsidP="002C5B50">
      <w:pPr>
        <w:spacing w:after="0" w:line="360" w:lineRule="auto"/>
        <w:jc w:val="center"/>
        <w:rPr>
          <w:rFonts w:ascii="Tahoma" w:eastAsia="Tahoma" w:hAnsi="Tahoma" w:cs="Tahoma"/>
          <w:position w:val="-1"/>
        </w:rPr>
      </w:pPr>
    </w:p>
    <w:p w14:paraId="1552777D" w14:textId="77777777" w:rsidR="002C5B50" w:rsidRPr="008B26CD" w:rsidRDefault="002C5B50" w:rsidP="002C5B50">
      <w:pPr>
        <w:spacing w:after="0" w:line="360" w:lineRule="auto"/>
        <w:jc w:val="center"/>
        <w:rPr>
          <w:rFonts w:ascii="Tahoma" w:eastAsia="Tahoma" w:hAnsi="Tahoma" w:cs="Tahoma"/>
          <w:position w:val="-1"/>
        </w:rPr>
      </w:pPr>
      <w:r w:rsidRPr="008B26CD">
        <w:rPr>
          <w:rFonts w:ascii="Tahoma" w:eastAsia="Tahoma" w:hAnsi="Tahoma" w:cs="Tahoma"/>
          <w:position w:val="-1"/>
        </w:rPr>
        <w:t>First Place Winners will receive a plaque and gift card</w:t>
      </w:r>
    </w:p>
    <w:p w14:paraId="6BE1CB83" w14:textId="154A9993" w:rsidR="0023005E" w:rsidRPr="005D2F47" w:rsidRDefault="002C5B50" w:rsidP="005270E2">
      <w:pPr>
        <w:spacing w:after="0" w:line="360" w:lineRule="auto"/>
        <w:jc w:val="center"/>
        <w:rPr>
          <w:rFonts w:ascii="Tahoma" w:eastAsia="Tahoma" w:hAnsi="Tahoma" w:cs="Tahoma"/>
          <w:position w:val="-1"/>
        </w:rPr>
      </w:pPr>
      <w:r w:rsidRPr="008B26CD">
        <w:rPr>
          <w:rFonts w:ascii="Tahoma" w:eastAsia="Tahoma" w:hAnsi="Tahoma" w:cs="Tahoma"/>
          <w:position w:val="-1"/>
        </w:rPr>
        <w:t>Second Place Winners will receive a certificate and gift card</w:t>
      </w:r>
    </w:p>
    <w:p w14:paraId="2086A689" w14:textId="48FE14C4" w:rsidR="00BD75C9" w:rsidRDefault="00BD75C9" w:rsidP="00BD75C9">
      <w:pPr>
        <w:spacing w:after="0" w:line="240" w:lineRule="auto"/>
        <w:jc w:val="center"/>
        <w:rPr>
          <w:rFonts w:ascii="Tahoma" w:hAnsi="Tahoma" w:cs="Tahoma"/>
        </w:rPr>
      </w:pPr>
      <w:bookmarkStart w:id="6" w:name="_Hlk36021528"/>
      <w:r>
        <w:rPr>
          <w:rFonts w:ascii="Tahoma" w:hAnsi="Tahoma" w:cs="Tahoma"/>
        </w:rPr>
        <w:t>Amounts of gift cards range from $ 10 to $</w:t>
      </w:r>
      <w:r w:rsidR="00245C4A">
        <w:rPr>
          <w:rFonts w:ascii="Tahoma" w:hAnsi="Tahoma" w:cs="Tahoma"/>
        </w:rPr>
        <w:t>250</w:t>
      </w:r>
    </w:p>
    <w:p w14:paraId="68AF95E8" w14:textId="552F14A5" w:rsidR="00BD75C9" w:rsidRDefault="00DC5378" w:rsidP="00DC5378">
      <w:pPr>
        <w:tabs>
          <w:tab w:val="left" w:pos="1665"/>
          <w:tab w:val="center" w:pos="4680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="00BD75C9">
        <w:rPr>
          <w:rFonts w:ascii="Tahoma" w:hAnsi="Tahoma" w:cs="Tahoma"/>
        </w:rPr>
        <w:t>(</w:t>
      </w:r>
      <w:r w:rsidR="00124402">
        <w:rPr>
          <w:rFonts w:ascii="Tahoma" w:hAnsi="Tahoma" w:cs="Tahoma"/>
        </w:rPr>
        <w:t>Amounts</w:t>
      </w:r>
      <w:r w:rsidR="00BD75C9">
        <w:rPr>
          <w:rFonts w:ascii="Tahoma" w:hAnsi="Tahoma" w:cs="Tahoma"/>
        </w:rPr>
        <w:t xml:space="preserve"> subject to change) </w:t>
      </w:r>
      <w:bookmarkEnd w:id="6"/>
    </w:p>
    <w:p w14:paraId="36F0512C" w14:textId="58A02089" w:rsidR="004740AF" w:rsidRDefault="0070240C" w:rsidP="0070240C">
      <w:pPr>
        <w:tabs>
          <w:tab w:val="left" w:pos="117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</w:r>
    </w:p>
    <w:p w14:paraId="33EC1E6C" w14:textId="56BD4AED" w:rsidR="005A3240" w:rsidRPr="00824B1E" w:rsidRDefault="00165FBC" w:rsidP="005A3240">
      <w:pPr>
        <w:jc w:val="center"/>
        <w:rPr>
          <w:rFonts w:ascii="Times New Roman" w:hAnsi="Times New Roman" w:cs="Times New Roman"/>
          <w:sz w:val="32"/>
          <w:szCs w:val="32"/>
        </w:rPr>
      </w:pPr>
      <w:r w:rsidRPr="00824B1E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F5DFB3" wp14:editId="2393CDC4">
                <wp:simplePos x="0" y="0"/>
                <wp:positionH relativeFrom="column">
                  <wp:posOffset>5095438</wp:posOffset>
                </wp:positionH>
                <wp:positionV relativeFrom="paragraph">
                  <wp:posOffset>236344</wp:posOffset>
                </wp:positionV>
                <wp:extent cx="1020932" cy="878889"/>
                <wp:effectExtent l="0" t="0" r="8255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932" cy="878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A2F6DE" w14:textId="77777777" w:rsidR="008D56A5" w:rsidRDefault="008D56A5" w:rsidP="008D56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FCB294" wp14:editId="5F5BAB29">
                                  <wp:extent cx="816610" cy="816610"/>
                                  <wp:effectExtent l="0" t="0" r="2540" b="254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Auxiliary Logo-Color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61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5DFB3" id="Text Box 42" o:spid="_x0000_s1036" type="#_x0000_t202" style="position:absolute;left:0;text-align:left;margin-left:401.2pt;margin-top:18.6pt;width:80.4pt;height:6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" fillcolor="white [3201]" stroked="f" strokeweight=".5pt">
                <v:textbox>
                  <w:txbxContent>
                    <w:p w14:paraId="78A2F6DE" w14:textId="77777777" w:rsidR="008D56A5" w:rsidRDefault="008D56A5" w:rsidP="008D56A5">
                      <w:r>
                        <w:rPr>
                          <w:noProof/>
                        </w:rPr>
                        <w:drawing>
                          <wp:inline distT="0" distB="0" distL="0" distR="0" wp14:anchorId="1EFCB294" wp14:editId="5F5BAB29">
                            <wp:extent cx="816610" cy="816610"/>
                            <wp:effectExtent l="0" t="0" r="2540" b="254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Auxiliary Logo-Color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610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24B1E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4995DE" wp14:editId="3A07524C">
                <wp:simplePos x="0" y="0"/>
                <wp:positionH relativeFrom="column">
                  <wp:posOffset>-221615</wp:posOffset>
                </wp:positionH>
                <wp:positionV relativeFrom="paragraph">
                  <wp:posOffset>137733</wp:posOffset>
                </wp:positionV>
                <wp:extent cx="1035050" cy="9144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8C3AB" w14:textId="77777777" w:rsidR="001330B8" w:rsidRDefault="001330B8" w:rsidP="001330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C2241A" wp14:editId="64EFDBF9">
                                  <wp:extent cx="816610" cy="816610"/>
                                  <wp:effectExtent l="0" t="0" r="2540" b="254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MVETS Logo (Color)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61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995DE" id="Text Box 32" o:spid="_x0000_s1037" type="#_x0000_t202" style="position:absolute;left:0;text-align:left;margin-left:-17.45pt;margin-top:10.85pt;width:81.5pt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" fillcolor="white [3201]" stroked="f" strokeweight=".5pt">
                <v:textbox>
                  <w:txbxContent>
                    <w:p w14:paraId="6988C3AB" w14:textId="77777777" w:rsidR="001330B8" w:rsidRDefault="001330B8" w:rsidP="001330B8">
                      <w:r>
                        <w:rPr>
                          <w:noProof/>
                        </w:rPr>
                        <w:drawing>
                          <wp:inline distT="0" distB="0" distL="0" distR="0" wp14:anchorId="5AC2241A" wp14:editId="64EFDBF9">
                            <wp:extent cx="816610" cy="816610"/>
                            <wp:effectExtent l="0" t="0" r="2540" b="254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MVETS Logo (Color)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610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32AE" w:rsidRPr="00824B1E">
        <w:rPr>
          <w:rFonts w:ascii="Times New Roman" w:hAnsi="Times New Roman" w:cs="Times New Roman"/>
          <w:sz w:val="32"/>
          <w:szCs w:val="32"/>
        </w:rPr>
        <w:t>T</w:t>
      </w:r>
      <w:r w:rsidR="005A3240" w:rsidRPr="00824B1E">
        <w:rPr>
          <w:rFonts w:ascii="Times New Roman" w:hAnsi="Times New Roman" w:cs="Times New Roman"/>
          <w:sz w:val="32"/>
          <w:szCs w:val="32"/>
        </w:rPr>
        <w:t xml:space="preserve">he Ted </w:t>
      </w:r>
      <w:proofErr w:type="spellStart"/>
      <w:r w:rsidR="005A3240" w:rsidRPr="00824B1E">
        <w:rPr>
          <w:rFonts w:ascii="Times New Roman" w:hAnsi="Times New Roman" w:cs="Times New Roman"/>
          <w:sz w:val="32"/>
          <w:szCs w:val="32"/>
        </w:rPr>
        <w:t>Leszkiewicz</w:t>
      </w:r>
      <w:proofErr w:type="spellEnd"/>
    </w:p>
    <w:p w14:paraId="0457EC61" w14:textId="77777777" w:rsidR="005A3240" w:rsidRPr="005D2F47" w:rsidRDefault="005A3240" w:rsidP="005A324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D2F47">
        <w:rPr>
          <w:rFonts w:ascii="Times New Roman" w:hAnsi="Times New Roman" w:cs="Times New Roman"/>
          <w:sz w:val="30"/>
          <w:szCs w:val="30"/>
        </w:rPr>
        <w:t>AMVETS</w:t>
      </w:r>
    </w:p>
    <w:p w14:paraId="3C14023B" w14:textId="77777777" w:rsidR="005A3240" w:rsidRPr="005D2F47" w:rsidRDefault="005A3240" w:rsidP="005A324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D2F47">
        <w:rPr>
          <w:rFonts w:ascii="Times New Roman" w:hAnsi="Times New Roman" w:cs="Times New Roman"/>
          <w:sz w:val="30"/>
          <w:szCs w:val="30"/>
        </w:rPr>
        <w:t xml:space="preserve">Against Drug and Alcohol Abuse </w:t>
      </w:r>
    </w:p>
    <w:p w14:paraId="66A665BA" w14:textId="77777777" w:rsidR="005A3240" w:rsidRPr="005D2F47" w:rsidRDefault="005A3240" w:rsidP="005A324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D2F47">
        <w:rPr>
          <w:rFonts w:ascii="Times New Roman" w:hAnsi="Times New Roman" w:cs="Times New Roman"/>
          <w:sz w:val="30"/>
          <w:szCs w:val="30"/>
        </w:rPr>
        <w:t>(AADAA) Program</w:t>
      </w:r>
    </w:p>
    <w:p w14:paraId="189977AD" w14:textId="2B9BA7E3" w:rsidR="005A3240" w:rsidRDefault="00CD32AE" w:rsidP="005A324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D2F47">
        <w:rPr>
          <w:rFonts w:ascii="Times New Roman" w:hAnsi="Times New Roman" w:cs="Times New Roman"/>
          <w:b/>
          <w:sz w:val="30"/>
          <w:szCs w:val="30"/>
        </w:rPr>
        <w:t>Essay/Poem</w:t>
      </w:r>
      <w:r w:rsidR="005A3240" w:rsidRPr="005D2F47">
        <w:rPr>
          <w:rFonts w:ascii="Times New Roman" w:hAnsi="Times New Roman" w:cs="Times New Roman"/>
          <w:b/>
          <w:sz w:val="30"/>
          <w:szCs w:val="30"/>
        </w:rPr>
        <w:t xml:space="preserve"> Contest Guidelines</w:t>
      </w:r>
    </w:p>
    <w:p w14:paraId="0D84680A" w14:textId="77777777" w:rsidR="00640046" w:rsidRPr="005D2F47" w:rsidRDefault="00640046" w:rsidP="005A32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90D8ED" w14:textId="1547E7FC" w:rsidR="00165FBC" w:rsidRPr="00D631B8" w:rsidRDefault="00435BD4" w:rsidP="000B1436">
      <w:pPr>
        <w:spacing w:after="0" w:line="240" w:lineRule="auto"/>
        <w:jc w:val="center"/>
        <w:rPr>
          <w:rFonts w:ascii="Tahoma" w:hAnsi="Tahoma" w:cs="Tahoma"/>
          <w:b/>
          <w:i/>
          <w:sz w:val="36"/>
          <w:szCs w:val="36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ECEFC5" wp14:editId="04B260D6">
                <wp:simplePos x="0" y="0"/>
                <wp:positionH relativeFrom="margin">
                  <wp:align>left</wp:align>
                </wp:positionH>
                <wp:positionV relativeFrom="paragraph">
                  <wp:posOffset>118159</wp:posOffset>
                </wp:positionV>
                <wp:extent cx="5969000" cy="4286250"/>
                <wp:effectExtent l="0" t="0" r="1270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0" cy="428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0EB5CA" w14:textId="77777777" w:rsidR="000B1436" w:rsidRDefault="000B1436" w:rsidP="000B1436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Who can participate?</w:t>
                            </w:r>
                          </w:p>
                          <w:p w14:paraId="6660AF24" w14:textId="690D1165" w:rsidR="005A3240" w:rsidRDefault="005A3240" w:rsidP="005A3240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All students in the </w:t>
                            </w:r>
                            <w:r w:rsidR="00DC0895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6</w:t>
                            </w:r>
                            <w:r w:rsidR="00DC0895" w:rsidRPr="00DC0895">
                              <w:rPr>
                                <w:rFonts w:ascii="Tahoma" w:hAnsi="Tahoma" w:cs="Tahom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DC0895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, 7</w:t>
                            </w:r>
                            <w:r w:rsidR="00DC0895" w:rsidRPr="00DC0895">
                              <w:rPr>
                                <w:rFonts w:ascii="Tahoma" w:hAnsi="Tahoma" w:cs="Tahom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DC0895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, 8</w:t>
                            </w:r>
                            <w:r w:rsidR="00DC0895" w:rsidRPr="00DC0895">
                              <w:rPr>
                                <w:rFonts w:ascii="Tahoma" w:hAnsi="Tahoma" w:cs="Tahom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DC0895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, 9</w:t>
                            </w:r>
                            <w:r w:rsidR="00DC0895" w:rsidRPr="00DC0895">
                              <w:rPr>
                                <w:rFonts w:ascii="Tahoma" w:hAnsi="Tahoma" w:cs="Tahom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DC0895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, 10</w:t>
                            </w:r>
                            <w:r w:rsidR="00DC0895" w:rsidRPr="00DC0895">
                              <w:rPr>
                                <w:rFonts w:ascii="Tahoma" w:hAnsi="Tahoma" w:cs="Tahom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DC0895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gramStart"/>
                            <w:r w:rsidR="00DC0895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11</w:t>
                            </w:r>
                            <w:r w:rsidR="00DC0895" w:rsidRPr="00DC0895">
                              <w:rPr>
                                <w:rFonts w:ascii="Tahoma" w:hAnsi="Tahoma" w:cs="Tahom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 w:rsidR="00DC0895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and 12</w:t>
                            </w:r>
                            <w:r w:rsidR="00DC0895" w:rsidRPr="00DC0895">
                              <w:rPr>
                                <w:rFonts w:ascii="Tahoma" w:hAnsi="Tahoma" w:cs="Tahom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DC0895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3869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grades who attend public, private, parochial schools, home</w:t>
                            </w:r>
                            <w:r w:rsidR="001538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3869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schooled</w:t>
                            </w:r>
                            <w:r w:rsidR="001538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,</w:t>
                            </w:r>
                            <w:r w:rsidR="00153869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38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members of any youth organization, </w:t>
                            </w:r>
                            <w:proofErr w:type="spellStart"/>
                            <w:r w:rsidR="001538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ie</w:t>
                            </w:r>
                            <w:proofErr w:type="spellEnd"/>
                            <w:r w:rsidR="001538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153869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Boy Scouts, Girl Scouts, Boys and Girls Clubs,</w:t>
                            </w:r>
                            <w:r w:rsidR="001538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etc</w:t>
                            </w:r>
                            <w:r w:rsidR="00153869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38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are eligible</w:t>
                            </w:r>
                            <w:r w:rsidR="00153869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to participate.</w:t>
                            </w:r>
                          </w:p>
                          <w:p w14:paraId="262BF117" w14:textId="50EC9FBC" w:rsidR="000B1436" w:rsidRDefault="000B1436" w:rsidP="003D770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Annual Themes</w:t>
                            </w:r>
                            <w:r w:rsidR="004740AF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(based on school year)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6EB4BB9" w14:textId="435CC362" w:rsidR="005C58D1" w:rsidRPr="00366112" w:rsidRDefault="005C58D1" w:rsidP="005C58D1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366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2022-2023: </w:t>
                            </w:r>
                            <w:r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There is no use for Drug Abus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14:paraId="638E278E" w14:textId="5CBC0928" w:rsidR="005C58D1" w:rsidRPr="00366112" w:rsidRDefault="001221ED" w:rsidP="001221ED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</w:t>
                            </w:r>
                            <w:r w:rsidR="00712FB0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58D1" w:rsidRPr="00366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2023-2024: </w:t>
                            </w:r>
                            <w:r w:rsidR="005C58D1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Be Smart...</w:t>
                            </w:r>
                            <w:proofErr w:type="gramStart"/>
                            <w:r w:rsidR="005C58D1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Don’t</w:t>
                            </w:r>
                            <w:proofErr w:type="gramEnd"/>
                            <w:r w:rsidR="005C58D1" w:rsidRPr="0036611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Start</w:t>
                            </w:r>
                          </w:p>
                          <w:p w14:paraId="53DEDF13" w14:textId="77777777" w:rsidR="000B1436" w:rsidRDefault="000B1436" w:rsidP="000B1436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Contest rules: </w:t>
                            </w:r>
                          </w:p>
                          <w:p w14:paraId="2820B478" w14:textId="77777777" w:rsidR="000B1436" w:rsidRPr="002629DA" w:rsidRDefault="000B1436" w:rsidP="002629D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2629D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All students must address the theme.</w:t>
                            </w:r>
                          </w:p>
                          <w:p w14:paraId="4D0A046C" w14:textId="77777777" w:rsidR="00206A29" w:rsidRPr="00206A29" w:rsidRDefault="00206A29" w:rsidP="00206A2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206A2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Essays must be typed in 12 Font, Times New Roman, and doubled spaced</w:t>
                            </w:r>
                          </w:p>
                          <w:p w14:paraId="79C57CE9" w14:textId="77777777" w:rsidR="004F42CF" w:rsidRPr="002629DA" w:rsidRDefault="0077234B" w:rsidP="002629D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2629D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Essays/poems submitted by </w:t>
                            </w:r>
                            <w:r w:rsidR="004F42CF" w:rsidRPr="002629D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6</w:t>
                            </w:r>
                            <w:r w:rsidR="004F42CF" w:rsidRPr="002629DA">
                              <w:rPr>
                                <w:rFonts w:ascii="Tahoma" w:hAnsi="Tahoma" w:cs="Tahom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2629D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through 8</w:t>
                            </w:r>
                            <w:r w:rsidRPr="002629DA">
                              <w:rPr>
                                <w:rFonts w:ascii="Tahoma" w:hAnsi="Tahoma" w:cs="Tahom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2629D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grade must be 250 words or less. </w:t>
                            </w:r>
                          </w:p>
                          <w:p w14:paraId="2855E4DE" w14:textId="77777777" w:rsidR="004F42CF" w:rsidRPr="002629DA" w:rsidRDefault="0077234B" w:rsidP="002629D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2629D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Essays/poems submitted by 9</w:t>
                            </w:r>
                            <w:r w:rsidRPr="002629DA">
                              <w:rPr>
                                <w:rFonts w:ascii="Tahoma" w:hAnsi="Tahoma" w:cs="Tahom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2629D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through 12</w:t>
                            </w:r>
                            <w:r w:rsidRPr="002629DA">
                              <w:rPr>
                                <w:rFonts w:ascii="Tahoma" w:hAnsi="Tahoma" w:cs="Tahom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2629D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grade must be 350 words or less. </w:t>
                            </w:r>
                          </w:p>
                          <w:p w14:paraId="343E6F24" w14:textId="65B9BE62" w:rsidR="00435BD4" w:rsidRPr="002629DA" w:rsidRDefault="00435BD4" w:rsidP="002629D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bookmarkStart w:id="7" w:name="_Hlk83638322"/>
                            <w:r w:rsidRPr="002629D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All entries must be sent to the National Programs Department and postmarked no later than July 1st. (Post and Department deadlines may vary.)</w:t>
                            </w:r>
                          </w:p>
                          <w:p w14:paraId="5A8B8221" w14:textId="08A224EA" w:rsidR="003627F7" w:rsidRPr="006E0681" w:rsidRDefault="003627F7" w:rsidP="006E068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6E068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Incomplete Entry forms and non-legible address will be disqualified.</w:t>
                            </w:r>
                          </w:p>
                          <w:p w14:paraId="21C9B25C" w14:textId="77777777" w:rsidR="003627F7" w:rsidRPr="006E0681" w:rsidRDefault="003627F7" w:rsidP="006E0681">
                            <w:pPr>
                              <w:ind w:left="36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bookmarkEnd w:id="7"/>
                          <w:p w14:paraId="404ACF11" w14:textId="77777777" w:rsidR="000B1436" w:rsidRDefault="000B1436" w:rsidP="000B14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CEFC5" id="Text Box 22" o:spid="_x0000_s1038" type="#_x0000_t202" style="position:absolute;left:0;text-align:left;margin-left:0;margin-top:9.3pt;width:470pt;height:337.5pt;z-index:2516736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" fillcolor="white [3201]" strokeweight=".5pt">
                <v:textbox>
                  <w:txbxContent>
                    <w:p w14:paraId="030EB5CA" w14:textId="77777777" w:rsidR="000B1436" w:rsidRDefault="000B1436" w:rsidP="000B1436">
                      <w:pP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Who can participate?</w:t>
                      </w:r>
                    </w:p>
                    <w:p w14:paraId="6660AF24" w14:textId="690D1165" w:rsidR="005A3240" w:rsidRDefault="005A3240" w:rsidP="005A3240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All students in the </w:t>
                      </w:r>
                      <w:r w:rsidR="00DC0895">
                        <w:rPr>
                          <w:rFonts w:ascii="Tahoma" w:hAnsi="Tahoma" w:cs="Tahoma"/>
                          <w:sz w:val="24"/>
                          <w:szCs w:val="24"/>
                        </w:rPr>
                        <w:t>6</w:t>
                      </w:r>
                      <w:r w:rsidR="00DC0895" w:rsidRPr="00DC0895">
                        <w:rPr>
                          <w:rFonts w:ascii="Tahoma" w:hAnsi="Tahoma" w:cs="Tahom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DC0895">
                        <w:rPr>
                          <w:rFonts w:ascii="Tahoma" w:hAnsi="Tahoma" w:cs="Tahoma"/>
                          <w:sz w:val="24"/>
                          <w:szCs w:val="24"/>
                        </w:rPr>
                        <w:t>, 7</w:t>
                      </w:r>
                      <w:r w:rsidR="00DC0895" w:rsidRPr="00DC0895">
                        <w:rPr>
                          <w:rFonts w:ascii="Tahoma" w:hAnsi="Tahoma" w:cs="Tahom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DC0895">
                        <w:rPr>
                          <w:rFonts w:ascii="Tahoma" w:hAnsi="Tahoma" w:cs="Tahoma"/>
                          <w:sz w:val="24"/>
                          <w:szCs w:val="24"/>
                        </w:rPr>
                        <w:t>, 8</w:t>
                      </w:r>
                      <w:r w:rsidR="00DC0895" w:rsidRPr="00DC0895">
                        <w:rPr>
                          <w:rFonts w:ascii="Tahoma" w:hAnsi="Tahoma" w:cs="Tahom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DC0895">
                        <w:rPr>
                          <w:rFonts w:ascii="Tahoma" w:hAnsi="Tahoma" w:cs="Tahoma"/>
                          <w:sz w:val="24"/>
                          <w:szCs w:val="24"/>
                        </w:rPr>
                        <w:t>, 9</w:t>
                      </w:r>
                      <w:r w:rsidR="00DC0895" w:rsidRPr="00DC0895">
                        <w:rPr>
                          <w:rFonts w:ascii="Tahoma" w:hAnsi="Tahoma" w:cs="Tahom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DC0895">
                        <w:rPr>
                          <w:rFonts w:ascii="Tahoma" w:hAnsi="Tahoma" w:cs="Tahoma"/>
                          <w:sz w:val="24"/>
                          <w:szCs w:val="24"/>
                        </w:rPr>
                        <w:t>, 10</w:t>
                      </w:r>
                      <w:r w:rsidR="00DC0895" w:rsidRPr="00DC0895">
                        <w:rPr>
                          <w:rFonts w:ascii="Tahoma" w:hAnsi="Tahoma" w:cs="Tahom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DC0895">
                        <w:rPr>
                          <w:rFonts w:ascii="Tahoma" w:hAnsi="Tahoma" w:cs="Tahoma"/>
                          <w:sz w:val="24"/>
                          <w:szCs w:val="24"/>
                        </w:rPr>
                        <w:t>, 11</w:t>
                      </w:r>
                      <w:r w:rsidR="00DC0895" w:rsidRPr="00DC0895">
                        <w:rPr>
                          <w:rFonts w:ascii="Tahoma" w:hAnsi="Tahoma" w:cs="Tahom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DC0895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and 12</w:t>
                      </w:r>
                      <w:r w:rsidR="00DC0895" w:rsidRPr="00DC0895">
                        <w:rPr>
                          <w:rFonts w:ascii="Tahoma" w:hAnsi="Tahoma" w:cs="Tahom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DC0895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153869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>grades who attend public, private, parochial schools, home</w:t>
                      </w:r>
                      <w:r w:rsidR="00153869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153869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>schooled</w:t>
                      </w:r>
                      <w:r w:rsidR="00153869">
                        <w:rPr>
                          <w:rFonts w:ascii="Tahoma" w:hAnsi="Tahoma" w:cs="Tahoma"/>
                          <w:sz w:val="24"/>
                          <w:szCs w:val="24"/>
                        </w:rPr>
                        <w:t>,</w:t>
                      </w:r>
                      <w:r w:rsidR="00153869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153869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members of any youth organization, </w:t>
                      </w:r>
                      <w:proofErr w:type="spellStart"/>
                      <w:r w:rsidR="00153869">
                        <w:rPr>
                          <w:rFonts w:ascii="Tahoma" w:hAnsi="Tahoma" w:cs="Tahoma"/>
                          <w:sz w:val="24"/>
                          <w:szCs w:val="24"/>
                        </w:rPr>
                        <w:t>ie</w:t>
                      </w:r>
                      <w:proofErr w:type="spellEnd"/>
                      <w:r w:rsidR="00153869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. </w:t>
                      </w:r>
                      <w:r w:rsidR="00153869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Boy Scouts, Girl Scouts, Boys and Girls Clubs,</w:t>
                      </w:r>
                      <w:r w:rsidR="00153869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etc</w:t>
                      </w:r>
                      <w:r w:rsidR="00153869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153869">
                        <w:rPr>
                          <w:rFonts w:ascii="Tahoma" w:hAnsi="Tahoma" w:cs="Tahoma"/>
                          <w:sz w:val="24"/>
                          <w:szCs w:val="24"/>
                        </w:rPr>
                        <w:t>are eligible</w:t>
                      </w:r>
                      <w:r w:rsidR="00153869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to participate.</w:t>
                      </w:r>
                    </w:p>
                    <w:p w14:paraId="262BF117" w14:textId="50EC9FBC" w:rsidR="000B1436" w:rsidRDefault="000B1436" w:rsidP="003D7705">
                      <w:pPr>
                        <w:jc w:val="center"/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Annual Themes</w:t>
                      </w:r>
                      <w:r w:rsidR="004740AF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 xml:space="preserve"> (based on school year)</w:t>
                      </w:r>
                      <w: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66EB4BB9" w14:textId="435CC362" w:rsidR="005C58D1" w:rsidRPr="00366112" w:rsidRDefault="005C58D1" w:rsidP="005C58D1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      </w:t>
                      </w:r>
                      <w:r w:rsidRPr="00366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2022-2023: </w:t>
                      </w:r>
                      <w:r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>There is no use for Drug Abus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e</w:t>
                      </w:r>
                    </w:p>
                    <w:p w14:paraId="638E278E" w14:textId="5CBC0928" w:rsidR="005C58D1" w:rsidRPr="00366112" w:rsidRDefault="001221ED" w:rsidP="001221E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</w:t>
                      </w:r>
                      <w:r w:rsidR="00712FB0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5C58D1" w:rsidRPr="00366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2023-2024: </w:t>
                      </w:r>
                      <w:r w:rsidR="005C58D1" w:rsidRPr="00366112">
                        <w:rPr>
                          <w:rFonts w:ascii="Tahoma" w:hAnsi="Tahoma" w:cs="Tahoma"/>
                          <w:sz w:val="24"/>
                          <w:szCs w:val="24"/>
                        </w:rPr>
                        <w:t>Be Smart...Don’t Start</w:t>
                      </w:r>
                    </w:p>
                    <w:p w14:paraId="53DEDF13" w14:textId="77777777" w:rsidR="000B1436" w:rsidRDefault="000B1436" w:rsidP="000B1436">
                      <w:pP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 xml:space="preserve">Contest rules: </w:t>
                      </w:r>
                    </w:p>
                    <w:p w14:paraId="2820B478" w14:textId="77777777" w:rsidR="000B1436" w:rsidRPr="002629DA" w:rsidRDefault="000B1436" w:rsidP="002629D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2629DA">
                        <w:rPr>
                          <w:rFonts w:ascii="Tahoma" w:hAnsi="Tahoma" w:cs="Tahoma"/>
                          <w:sz w:val="24"/>
                          <w:szCs w:val="24"/>
                        </w:rPr>
                        <w:t>All students must address the theme.</w:t>
                      </w:r>
                    </w:p>
                    <w:p w14:paraId="4D0A046C" w14:textId="77777777" w:rsidR="00206A29" w:rsidRPr="00206A29" w:rsidRDefault="00206A29" w:rsidP="00206A2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206A29">
                        <w:rPr>
                          <w:rFonts w:ascii="Tahoma" w:hAnsi="Tahoma" w:cs="Tahoma"/>
                          <w:sz w:val="24"/>
                          <w:szCs w:val="24"/>
                        </w:rPr>
                        <w:t>Essays must be typed in 12 Font, Times New Roman, and doubled spaced</w:t>
                      </w:r>
                    </w:p>
                    <w:p w14:paraId="79C57CE9" w14:textId="77777777" w:rsidR="004F42CF" w:rsidRPr="002629DA" w:rsidRDefault="0077234B" w:rsidP="002629D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2629DA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Essays/poems submitted by </w:t>
                      </w:r>
                      <w:r w:rsidR="004F42CF" w:rsidRPr="002629DA">
                        <w:rPr>
                          <w:rFonts w:ascii="Tahoma" w:hAnsi="Tahoma" w:cs="Tahoma"/>
                          <w:sz w:val="24"/>
                          <w:szCs w:val="24"/>
                        </w:rPr>
                        <w:t>6</w:t>
                      </w:r>
                      <w:r w:rsidR="004F42CF" w:rsidRPr="002629DA">
                        <w:rPr>
                          <w:rFonts w:ascii="Tahoma" w:hAnsi="Tahoma" w:cs="Tahom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2629DA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through 8</w:t>
                      </w:r>
                      <w:r w:rsidRPr="002629DA">
                        <w:rPr>
                          <w:rFonts w:ascii="Tahoma" w:hAnsi="Tahoma" w:cs="Tahom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2629DA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grade must be 250 words or less. </w:t>
                      </w:r>
                    </w:p>
                    <w:p w14:paraId="2855E4DE" w14:textId="77777777" w:rsidR="004F42CF" w:rsidRPr="002629DA" w:rsidRDefault="0077234B" w:rsidP="002629D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2629DA">
                        <w:rPr>
                          <w:rFonts w:ascii="Tahoma" w:hAnsi="Tahoma" w:cs="Tahoma"/>
                          <w:sz w:val="24"/>
                          <w:szCs w:val="24"/>
                        </w:rPr>
                        <w:t>Essays/poems submitted by 9</w:t>
                      </w:r>
                      <w:r w:rsidRPr="002629DA">
                        <w:rPr>
                          <w:rFonts w:ascii="Tahoma" w:hAnsi="Tahoma" w:cs="Tahom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2629DA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through 12</w:t>
                      </w:r>
                      <w:r w:rsidRPr="002629DA">
                        <w:rPr>
                          <w:rFonts w:ascii="Tahoma" w:hAnsi="Tahoma" w:cs="Tahom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2629DA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grade must be 350 words or less. </w:t>
                      </w:r>
                    </w:p>
                    <w:p w14:paraId="343E6F24" w14:textId="65B9BE62" w:rsidR="00435BD4" w:rsidRPr="002629DA" w:rsidRDefault="00435BD4" w:rsidP="002629D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bookmarkStart w:id="12" w:name="_Hlk83638322"/>
                      <w:r w:rsidRPr="002629DA">
                        <w:rPr>
                          <w:rFonts w:ascii="Tahoma" w:hAnsi="Tahoma" w:cs="Tahoma"/>
                          <w:sz w:val="24"/>
                          <w:szCs w:val="24"/>
                        </w:rPr>
                        <w:t>All entries must be sent to the National Programs Department and postmarked no later than July 1st. (Post and Department deadlines may vary.)</w:t>
                      </w:r>
                    </w:p>
                    <w:p w14:paraId="5A8B8221" w14:textId="08A224EA" w:rsidR="003627F7" w:rsidRPr="006E0681" w:rsidRDefault="003627F7" w:rsidP="006E068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6E0681">
                        <w:rPr>
                          <w:rFonts w:ascii="Tahoma" w:hAnsi="Tahoma" w:cs="Tahoma"/>
                          <w:sz w:val="24"/>
                          <w:szCs w:val="24"/>
                        </w:rPr>
                        <w:t>Incomplete Entry forms and non-legible address will be disqualified.</w:t>
                      </w:r>
                    </w:p>
                    <w:p w14:paraId="21C9B25C" w14:textId="77777777" w:rsidR="003627F7" w:rsidRPr="006E0681" w:rsidRDefault="003627F7" w:rsidP="006E0681">
                      <w:pPr>
                        <w:ind w:left="36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bookmarkEnd w:id="12"/>
                    <w:p w14:paraId="404ACF11" w14:textId="77777777" w:rsidR="000B1436" w:rsidRDefault="000B1436" w:rsidP="000B1436"/>
                  </w:txbxContent>
                </v:textbox>
                <w10:wrap anchorx="margin"/>
              </v:shape>
            </w:pict>
          </mc:Fallback>
        </mc:AlternateContent>
      </w:r>
    </w:p>
    <w:p w14:paraId="19DED4F7" w14:textId="163BF58D" w:rsidR="000B1436" w:rsidRDefault="000B1436" w:rsidP="000B1436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i/>
          <w:u w:val="single"/>
        </w:rPr>
        <w:t xml:space="preserve"> </w:t>
      </w:r>
    </w:p>
    <w:p w14:paraId="149CCB8B" w14:textId="77777777" w:rsidR="000B1436" w:rsidRDefault="000B1436" w:rsidP="000B1436">
      <w:pPr>
        <w:rPr>
          <w:rFonts w:ascii="Tahoma" w:hAnsi="Tahoma" w:cs="Tahoma"/>
          <w:b/>
          <w:sz w:val="24"/>
          <w:szCs w:val="24"/>
        </w:rPr>
      </w:pPr>
    </w:p>
    <w:p w14:paraId="5E3955BB" w14:textId="77777777" w:rsidR="000B1436" w:rsidRDefault="000B1436" w:rsidP="000B1436">
      <w:pPr>
        <w:rPr>
          <w:rFonts w:ascii="Tahoma" w:hAnsi="Tahoma" w:cs="Tahoma"/>
          <w:b/>
          <w:sz w:val="24"/>
          <w:szCs w:val="24"/>
        </w:rPr>
      </w:pPr>
    </w:p>
    <w:p w14:paraId="589AD6A7" w14:textId="77777777" w:rsidR="000B1436" w:rsidRDefault="000B1436" w:rsidP="000B1436">
      <w:pPr>
        <w:rPr>
          <w:rFonts w:ascii="Tahoma" w:hAnsi="Tahoma" w:cs="Tahoma"/>
          <w:b/>
          <w:sz w:val="24"/>
          <w:szCs w:val="24"/>
        </w:rPr>
      </w:pPr>
    </w:p>
    <w:p w14:paraId="472997D7" w14:textId="77777777" w:rsidR="000B1436" w:rsidRDefault="000B1436" w:rsidP="000B1436">
      <w:pPr>
        <w:rPr>
          <w:rFonts w:ascii="Tahoma" w:hAnsi="Tahoma" w:cs="Tahoma"/>
          <w:b/>
          <w:sz w:val="24"/>
          <w:szCs w:val="24"/>
        </w:rPr>
      </w:pPr>
    </w:p>
    <w:p w14:paraId="21B2DE69" w14:textId="77777777" w:rsidR="000B1436" w:rsidRDefault="000B1436" w:rsidP="000B1436">
      <w:pPr>
        <w:rPr>
          <w:rFonts w:ascii="Tahoma" w:hAnsi="Tahoma" w:cs="Tahoma"/>
          <w:b/>
          <w:sz w:val="24"/>
          <w:szCs w:val="24"/>
        </w:rPr>
      </w:pPr>
    </w:p>
    <w:p w14:paraId="660B2AAC" w14:textId="77777777" w:rsidR="000B1436" w:rsidRDefault="000B1436" w:rsidP="000B1436">
      <w:pPr>
        <w:rPr>
          <w:rFonts w:ascii="Tahoma" w:hAnsi="Tahoma" w:cs="Tahoma"/>
          <w:b/>
          <w:sz w:val="24"/>
          <w:szCs w:val="24"/>
        </w:rPr>
      </w:pPr>
    </w:p>
    <w:p w14:paraId="55710218" w14:textId="77777777" w:rsidR="000B1436" w:rsidRDefault="000B1436" w:rsidP="000B1436">
      <w:pPr>
        <w:rPr>
          <w:rFonts w:ascii="Tahoma" w:hAnsi="Tahoma" w:cs="Tahoma"/>
          <w:b/>
          <w:sz w:val="24"/>
          <w:szCs w:val="24"/>
        </w:rPr>
      </w:pPr>
    </w:p>
    <w:p w14:paraId="6B6A24FD" w14:textId="77777777" w:rsidR="000B1436" w:rsidRDefault="000B1436" w:rsidP="000B1436">
      <w:pPr>
        <w:rPr>
          <w:rFonts w:ascii="Tahoma" w:hAnsi="Tahoma" w:cs="Tahoma"/>
          <w:b/>
          <w:sz w:val="24"/>
          <w:szCs w:val="24"/>
        </w:rPr>
      </w:pPr>
    </w:p>
    <w:p w14:paraId="6219E8AE" w14:textId="77777777" w:rsidR="000B1436" w:rsidRDefault="000B1436" w:rsidP="000B1436">
      <w:pPr>
        <w:rPr>
          <w:rFonts w:ascii="Tahoma" w:hAnsi="Tahoma" w:cs="Tahoma"/>
          <w:b/>
          <w:sz w:val="24"/>
          <w:szCs w:val="24"/>
        </w:rPr>
      </w:pPr>
    </w:p>
    <w:p w14:paraId="17005546" w14:textId="77777777" w:rsidR="000B1436" w:rsidRDefault="000B1436" w:rsidP="000B1436">
      <w:pPr>
        <w:rPr>
          <w:rFonts w:ascii="Tahoma" w:hAnsi="Tahoma" w:cs="Tahoma"/>
          <w:b/>
          <w:sz w:val="24"/>
          <w:szCs w:val="24"/>
        </w:rPr>
      </w:pPr>
    </w:p>
    <w:p w14:paraId="02D40DCA" w14:textId="77777777" w:rsidR="000B1436" w:rsidRDefault="000B1436" w:rsidP="000B1436">
      <w:pPr>
        <w:rPr>
          <w:rFonts w:ascii="Tahoma" w:hAnsi="Tahoma" w:cs="Tahoma"/>
          <w:b/>
          <w:sz w:val="24"/>
          <w:szCs w:val="24"/>
        </w:rPr>
      </w:pPr>
    </w:p>
    <w:p w14:paraId="1C21AA12" w14:textId="77777777" w:rsidR="000B1436" w:rsidRDefault="000B1436" w:rsidP="000B1436">
      <w:pPr>
        <w:rPr>
          <w:rFonts w:ascii="Tahoma" w:hAnsi="Tahoma" w:cs="Tahoma"/>
          <w:b/>
          <w:sz w:val="24"/>
          <w:szCs w:val="24"/>
        </w:rPr>
      </w:pPr>
    </w:p>
    <w:p w14:paraId="5286240C" w14:textId="77777777" w:rsidR="000B1436" w:rsidRDefault="000B1436" w:rsidP="000B1436">
      <w:pPr>
        <w:rPr>
          <w:rFonts w:ascii="Tahoma" w:hAnsi="Tahoma" w:cs="Tahoma"/>
          <w:b/>
          <w:sz w:val="24"/>
          <w:szCs w:val="24"/>
        </w:rPr>
      </w:pPr>
    </w:p>
    <w:p w14:paraId="4A8F781B" w14:textId="77777777" w:rsidR="004020A5" w:rsidRDefault="000B1436" w:rsidP="004020A5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Criteria for judging</w:t>
      </w:r>
      <w:r w:rsidR="0077234B">
        <w:rPr>
          <w:rFonts w:ascii="Tahoma" w:hAnsi="Tahoma" w:cs="Tahoma"/>
          <w:b/>
          <w:sz w:val="24"/>
          <w:szCs w:val="24"/>
        </w:rPr>
        <w:t xml:space="preserve"> </w:t>
      </w:r>
      <w:r w:rsidR="004020A5">
        <w:rPr>
          <w:rFonts w:ascii="Tahoma" w:hAnsi="Tahoma" w:cs="Tahoma"/>
          <w:b/>
          <w:sz w:val="24"/>
          <w:szCs w:val="24"/>
        </w:rPr>
        <w:t>Essays</w:t>
      </w:r>
      <w:r w:rsidR="0077234B">
        <w:rPr>
          <w:rFonts w:ascii="Tahoma" w:hAnsi="Tahoma" w:cs="Tahoma"/>
          <w:b/>
          <w:sz w:val="24"/>
          <w:szCs w:val="24"/>
        </w:rPr>
        <w:t xml:space="preserve"> (stories or poems)</w:t>
      </w:r>
      <w:r w:rsidR="004020A5">
        <w:rPr>
          <w:rFonts w:ascii="Tahoma" w:hAnsi="Tahoma" w:cs="Tahoma"/>
          <w:b/>
          <w:sz w:val="24"/>
          <w:szCs w:val="24"/>
        </w:rPr>
        <w:t>:</w:t>
      </w:r>
    </w:p>
    <w:p w14:paraId="7CFF8570" w14:textId="20510840" w:rsidR="004020A5" w:rsidRDefault="004020A5" w:rsidP="004020A5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* </w:t>
      </w:r>
      <w:r w:rsidR="00CC32E2">
        <w:rPr>
          <w:rFonts w:ascii="Tahoma" w:hAnsi="Tahoma" w:cs="Tahoma"/>
          <w:sz w:val="24"/>
          <w:szCs w:val="24"/>
        </w:rPr>
        <w:t>Originality *</w:t>
      </w:r>
      <w:r w:rsidR="003D7705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Literary </w:t>
      </w:r>
      <w:r w:rsidR="009D0893">
        <w:rPr>
          <w:rFonts w:ascii="Tahoma" w:hAnsi="Tahoma" w:cs="Tahoma"/>
          <w:sz w:val="24"/>
          <w:szCs w:val="24"/>
        </w:rPr>
        <w:t>C</w:t>
      </w:r>
      <w:r>
        <w:rPr>
          <w:rFonts w:ascii="Tahoma" w:hAnsi="Tahoma" w:cs="Tahoma"/>
          <w:sz w:val="24"/>
          <w:szCs w:val="24"/>
        </w:rPr>
        <w:t>omposition * Creativity * Adherence to Theme</w:t>
      </w:r>
      <w:r w:rsidR="00AE78B4">
        <w:rPr>
          <w:rFonts w:ascii="Tahoma" w:hAnsi="Tahoma" w:cs="Tahoma"/>
          <w:sz w:val="24"/>
          <w:szCs w:val="24"/>
        </w:rPr>
        <w:t xml:space="preserve"> *</w:t>
      </w:r>
    </w:p>
    <w:p w14:paraId="71AF0D86" w14:textId="77777777" w:rsidR="0077234B" w:rsidRDefault="008C43C3" w:rsidP="000B1436">
      <w:pPr>
        <w:spacing w:after="0" w:line="360" w:lineRule="auto"/>
        <w:jc w:val="center"/>
        <w:rPr>
          <w:rFonts w:ascii="Tahoma" w:eastAsia="Tahoma" w:hAnsi="Tahoma" w:cs="Tahoma"/>
          <w:position w:val="-1"/>
        </w:rPr>
      </w:pPr>
      <w:r>
        <w:rPr>
          <w:rFonts w:ascii="Tahoma" w:eastAsia="Tahoma" w:hAnsi="Tahoma" w:cs="Tahoma"/>
          <w:noProof/>
          <w:position w:val="-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5197B7" wp14:editId="573638C5">
                <wp:simplePos x="0" y="0"/>
                <wp:positionH relativeFrom="column">
                  <wp:posOffset>2091574</wp:posOffset>
                </wp:positionH>
                <wp:positionV relativeFrom="paragraph">
                  <wp:posOffset>33655</wp:posOffset>
                </wp:positionV>
                <wp:extent cx="1212273" cy="838200"/>
                <wp:effectExtent l="0" t="0" r="698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273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EB6E05" w14:textId="77777777" w:rsidR="008C43C3" w:rsidRDefault="00002C78">
                            <w:r w:rsidRPr="00002C78">
                              <w:rPr>
                                <w:noProof/>
                              </w:rPr>
                              <w:drawing>
                                <wp:inline distT="0" distB="0" distL="0" distR="0" wp14:anchorId="60D6DA30" wp14:editId="2D7D5182">
                                  <wp:extent cx="997585" cy="740410"/>
                                  <wp:effectExtent l="0" t="0" r="0" b="254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7585" cy="740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197B7" id="Text Box 29" o:spid="_x0000_s1039" type="#_x0000_t202" style="position:absolute;left:0;text-align:left;margin-left:164.7pt;margin-top:2.65pt;width:95.45pt;height:6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" fillcolor="white [3201]" stroked="f" strokeweight=".5pt">
                <v:textbox>
                  <w:txbxContent>
                    <w:p w14:paraId="60EB6E05" w14:textId="77777777" w:rsidR="008C43C3" w:rsidRDefault="00002C78">
                      <w:r w:rsidRPr="00002C78">
                        <w:rPr>
                          <w:noProof/>
                        </w:rPr>
                        <w:drawing>
                          <wp:inline distT="0" distB="0" distL="0" distR="0" wp14:anchorId="60D6DA30" wp14:editId="2D7D5182">
                            <wp:extent cx="997585" cy="740410"/>
                            <wp:effectExtent l="0" t="0" r="0" b="254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7585" cy="740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A6C6FD" w14:textId="77777777" w:rsidR="001C1F14" w:rsidRDefault="001C1F14" w:rsidP="000B1436">
      <w:pPr>
        <w:spacing w:after="0" w:line="360" w:lineRule="auto"/>
        <w:jc w:val="center"/>
        <w:rPr>
          <w:rFonts w:ascii="Tahoma" w:eastAsia="Tahoma" w:hAnsi="Tahoma" w:cs="Tahoma"/>
          <w:position w:val="-1"/>
        </w:rPr>
      </w:pPr>
    </w:p>
    <w:p w14:paraId="102CB4C0" w14:textId="77777777" w:rsidR="001C1F14" w:rsidRDefault="001C1F14" w:rsidP="000B1436">
      <w:pPr>
        <w:spacing w:after="0" w:line="360" w:lineRule="auto"/>
        <w:jc w:val="center"/>
        <w:rPr>
          <w:rFonts w:ascii="Tahoma" w:eastAsia="Tahoma" w:hAnsi="Tahoma" w:cs="Tahoma"/>
          <w:position w:val="-1"/>
        </w:rPr>
      </w:pPr>
    </w:p>
    <w:p w14:paraId="1E1EDF40" w14:textId="77777777" w:rsidR="008C43C3" w:rsidRDefault="008C43C3" w:rsidP="000B1436">
      <w:pPr>
        <w:spacing w:after="0" w:line="360" w:lineRule="auto"/>
        <w:jc w:val="center"/>
        <w:rPr>
          <w:rFonts w:ascii="Tahoma" w:eastAsia="Tahoma" w:hAnsi="Tahoma" w:cs="Tahoma"/>
          <w:position w:val="-1"/>
        </w:rPr>
      </w:pPr>
    </w:p>
    <w:p w14:paraId="4CD06768" w14:textId="77777777" w:rsidR="00435BD4" w:rsidRPr="008B26CD" w:rsidRDefault="00435BD4" w:rsidP="00435BD4">
      <w:pPr>
        <w:spacing w:after="0" w:line="360" w:lineRule="auto"/>
        <w:jc w:val="center"/>
        <w:rPr>
          <w:rFonts w:ascii="Tahoma" w:eastAsia="Tahoma" w:hAnsi="Tahoma" w:cs="Tahoma"/>
          <w:position w:val="-1"/>
        </w:rPr>
      </w:pPr>
      <w:r w:rsidRPr="008B26CD">
        <w:rPr>
          <w:rFonts w:ascii="Tahoma" w:eastAsia="Tahoma" w:hAnsi="Tahoma" w:cs="Tahoma"/>
          <w:position w:val="-1"/>
        </w:rPr>
        <w:t>First Place Winners will receive a plaque and gift card</w:t>
      </w:r>
    </w:p>
    <w:p w14:paraId="2E20069C" w14:textId="7D93DCE0" w:rsidR="00435BD4" w:rsidRDefault="00435BD4" w:rsidP="005270E2">
      <w:pPr>
        <w:spacing w:after="0" w:line="360" w:lineRule="auto"/>
        <w:jc w:val="center"/>
        <w:rPr>
          <w:rFonts w:ascii="Tahoma" w:eastAsia="Tahoma" w:hAnsi="Tahoma" w:cs="Tahoma"/>
          <w:position w:val="-1"/>
        </w:rPr>
      </w:pPr>
      <w:r w:rsidRPr="008B26CD">
        <w:rPr>
          <w:rFonts w:ascii="Tahoma" w:eastAsia="Tahoma" w:hAnsi="Tahoma" w:cs="Tahoma"/>
          <w:position w:val="-1"/>
        </w:rPr>
        <w:t>Second Place Winners will receive a certificate and gift card</w:t>
      </w:r>
    </w:p>
    <w:p w14:paraId="533724B7" w14:textId="18C6A31E" w:rsidR="00BD75C9" w:rsidRDefault="00BD75C9" w:rsidP="00BD75C9">
      <w:pPr>
        <w:spacing w:after="0" w:line="240" w:lineRule="au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Amounts of gift cards range from $ 10 to $</w:t>
      </w:r>
      <w:r w:rsidR="004C0710">
        <w:rPr>
          <w:rFonts w:ascii="Tahoma" w:hAnsi="Tahoma" w:cs="Tahoma"/>
        </w:rPr>
        <w:t>250</w:t>
      </w:r>
    </w:p>
    <w:p w14:paraId="05885514" w14:textId="0D47FA54" w:rsidR="00BD75C9" w:rsidRDefault="00BD75C9" w:rsidP="00BD75C9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(</w:t>
      </w:r>
      <w:r w:rsidR="00124402">
        <w:rPr>
          <w:rFonts w:ascii="Tahoma" w:hAnsi="Tahoma" w:cs="Tahoma"/>
        </w:rPr>
        <w:t>Amounts</w:t>
      </w:r>
      <w:r>
        <w:rPr>
          <w:rFonts w:ascii="Tahoma" w:hAnsi="Tahoma" w:cs="Tahoma"/>
        </w:rPr>
        <w:t xml:space="preserve"> subject to change) </w:t>
      </w:r>
    </w:p>
    <w:p w14:paraId="1D5B11F4" w14:textId="49CC8246" w:rsidR="00261551" w:rsidRPr="00261551" w:rsidRDefault="00261551" w:rsidP="00261551">
      <w:pPr>
        <w:tabs>
          <w:tab w:val="left" w:pos="1065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sectPr w:rsidR="00261551" w:rsidRPr="00261551" w:rsidSect="00A006A5">
      <w:pgSz w:w="12240" w:h="15840"/>
      <w:pgMar w:top="720" w:right="1440" w:bottom="720" w:left="1440" w:header="720" w:footer="720" w:gutter="0"/>
      <w:pgBorders w:offsetFrom="page">
        <w:top w:val="single" w:sz="18" w:space="24" w:color="auto" w:shadow="1"/>
        <w:left w:val="single" w:sz="18" w:space="24" w:color="auto" w:shadow="1"/>
        <w:bottom w:val="single" w:sz="18" w:space="24" w:color="auto" w:shadow="1"/>
        <w:right w:val="single" w:sz="18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3D150" w14:textId="77777777" w:rsidR="0065303F" w:rsidRDefault="0065303F" w:rsidP="00CC2289">
      <w:pPr>
        <w:spacing w:after="0" w:line="240" w:lineRule="auto"/>
      </w:pPr>
      <w:r>
        <w:separator/>
      </w:r>
    </w:p>
  </w:endnote>
  <w:endnote w:type="continuationSeparator" w:id="0">
    <w:p w14:paraId="6B55257B" w14:textId="77777777" w:rsidR="0065303F" w:rsidRDefault="0065303F" w:rsidP="00CC2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uerBodni BdCn BT">
    <w:altName w:val="Cambria"/>
    <w:charset w:val="00"/>
    <w:family w:val="roman"/>
    <w:pitch w:val="variable"/>
    <w:sig w:usb0="00000087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2011C" w14:textId="6851D948" w:rsidR="0070240C" w:rsidRPr="00CC2289" w:rsidRDefault="00DC5378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Revised </w:t>
    </w:r>
    <w:r w:rsidR="00261551">
      <w:rPr>
        <w:rFonts w:ascii="Times New Roman" w:hAnsi="Times New Roman" w:cs="Times New Roman"/>
        <w:sz w:val="16"/>
        <w:szCs w:val="16"/>
      </w:rPr>
      <w:t>9.</w:t>
    </w:r>
    <w:r w:rsidR="00206A29">
      <w:rPr>
        <w:rFonts w:ascii="Times New Roman" w:hAnsi="Times New Roman" w:cs="Times New Roman"/>
        <w:sz w:val="16"/>
        <w:szCs w:val="16"/>
      </w:rPr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D77B5" w14:textId="77777777" w:rsidR="0065303F" w:rsidRDefault="0065303F" w:rsidP="00CC2289">
      <w:pPr>
        <w:spacing w:after="0" w:line="240" w:lineRule="auto"/>
      </w:pPr>
      <w:r>
        <w:separator/>
      </w:r>
    </w:p>
  </w:footnote>
  <w:footnote w:type="continuationSeparator" w:id="0">
    <w:p w14:paraId="190B9AD7" w14:textId="77777777" w:rsidR="0065303F" w:rsidRDefault="0065303F" w:rsidP="00CC2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81D24"/>
    <w:multiLevelType w:val="hybridMultilevel"/>
    <w:tmpl w:val="3D240EC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736B0"/>
    <w:multiLevelType w:val="hybridMultilevel"/>
    <w:tmpl w:val="59C684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ECA4717"/>
    <w:multiLevelType w:val="singleLevel"/>
    <w:tmpl w:val="040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3" w15:restartNumberingAfterBreak="0">
    <w:nsid w:val="50E761EC"/>
    <w:multiLevelType w:val="hybridMultilevel"/>
    <w:tmpl w:val="B8042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A45F10"/>
    <w:multiLevelType w:val="hybridMultilevel"/>
    <w:tmpl w:val="C6B48A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C387BC6"/>
    <w:multiLevelType w:val="hybridMultilevel"/>
    <w:tmpl w:val="81700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3732257">
    <w:abstractNumId w:val="3"/>
  </w:num>
  <w:num w:numId="2" w16cid:durableId="954556287">
    <w:abstractNumId w:val="2"/>
  </w:num>
  <w:num w:numId="3" w16cid:durableId="752895742">
    <w:abstractNumId w:val="5"/>
  </w:num>
  <w:num w:numId="4" w16cid:durableId="1979917398">
    <w:abstractNumId w:val="0"/>
  </w:num>
  <w:num w:numId="5" w16cid:durableId="1021320474">
    <w:abstractNumId w:val="1"/>
  </w:num>
  <w:num w:numId="6" w16cid:durableId="4276239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323"/>
    <w:rsid w:val="00002C78"/>
    <w:rsid w:val="00030779"/>
    <w:rsid w:val="000334E0"/>
    <w:rsid w:val="00056BCF"/>
    <w:rsid w:val="000622ED"/>
    <w:rsid w:val="0007735B"/>
    <w:rsid w:val="00082A61"/>
    <w:rsid w:val="000979A3"/>
    <w:rsid w:val="000A0B90"/>
    <w:rsid w:val="000A6F6A"/>
    <w:rsid w:val="000B1436"/>
    <w:rsid w:val="000B3765"/>
    <w:rsid w:val="000C31B7"/>
    <w:rsid w:val="000C5954"/>
    <w:rsid w:val="000C6AC4"/>
    <w:rsid w:val="000C6E68"/>
    <w:rsid w:val="000C7FCD"/>
    <w:rsid w:val="000D1B13"/>
    <w:rsid w:val="000E4350"/>
    <w:rsid w:val="000E7FDB"/>
    <w:rsid w:val="000F3314"/>
    <w:rsid w:val="000F4A6C"/>
    <w:rsid w:val="000F60D5"/>
    <w:rsid w:val="00116B64"/>
    <w:rsid w:val="001221ED"/>
    <w:rsid w:val="00122CF8"/>
    <w:rsid w:val="00124402"/>
    <w:rsid w:val="001330B8"/>
    <w:rsid w:val="00140168"/>
    <w:rsid w:val="0014793E"/>
    <w:rsid w:val="00147D8F"/>
    <w:rsid w:val="001525A4"/>
    <w:rsid w:val="00153869"/>
    <w:rsid w:val="00164A9E"/>
    <w:rsid w:val="00165C0A"/>
    <w:rsid w:val="00165FBC"/>
    <w:rsid w:val="00171544"/>
    <w:rsid w:val="0018054A"/>
    <w:rsid w:val="001871F8"/>
    <w:rsid w:val="001916AD"/>
    <w:rsid w:val="0019679E"/>
    <w:rsid w:val="001A299B"/>
    <w:rsid w:val="001B050C"/>
    <w:rsid w:val="001B125B"/>
    <w:rsid w:val="001B370A"/>
    <w:rsid w:val="001B54B6"/>
    <w:rsid w:val="001C1F14"/>
    <w:rsid w:val="001C4CD8"/>
    <w:rsid w:val="001C5F73"/>
    <w:rsid w:val="001C73DF"/>
    <w:rsid w:val="001E54EE"/>
    <w:rsid w:val="001E6A79"/>
    <w:rsid w:val="001F4CA4"/>
    <w:rsid w:val="0020103F"/>
    <w:rsid w:val="0020272E"/>
    <w:rsid w:val="00205413"/>
    <w:rsid w:val="00206A29"/>
    <w:rsid w:val="002138A1"/>
    <w:rsid w:val="002236F3"/>
    <w:rsid w:val="002272B3"/>
    <w:rsid w:val="0023005E"/>
    <w:rsid w:val="00245C4A"/>
    <w:rsid w:val="00251C40"/>
    <w:rsid w:val="002537CA"/>
    <w:rsid w:val="0025580A"/>
    <w:rsid w:val="00256B2D"/>
    <w:rsid w:val="00261551"/>
    <w:rsid w:val="002629DA"/>
    <w:rsid w:val="00277FF5"/>
    <w:rsid w:val="00281FA7"/>
    <w:rsid w:val="002821AB"/>
    <w:rsid w:val="00284647"/>
    <w:rsid w:val="00286FAB"/>
    <w:rsid w:val="002958B8"/>
    <w:rsid w:val="002B59F0"/>
    <w:rsid w:val="002C5B50"/>
    <w:rsid w:val="002C7AA7"/>
    <w:rsid w:val="002F27A1"/>
    <w:rsid w:val="00305FDD"/>
    <w:rsid w:val="00310463"/>
    <w:rsid w:val="00317281"/>
    <w:rsid w:val="00320B5A"/>
    <w:rsid w:val="003215D6"/>
    <w:rsid w:val="00324A1F"/>
    <w:rsid w:val="00335A91"/>
    <w:rsid w:val="003378F2"/>
    <w:rsid w:val="0035703B"/>
    <w:rsid w:val="003627F7"/>
    <w:rsid w:val="00366112"/>
    <w:rsid w:val="003A5E80"/>
    <w:rsid w:val="003B0098"/>
    <w:rsid w:val="003B5E1F"/>
    <w:rsid w:val="003C22C4"/>
    <w:rsid w:val="003D24FB"/>
    <w:rsid w:val="003D3DAC"/>
    <w:rsid w:val="003D731A"/>
    <w:rsid w:val="003D7705"/>
    <w:rsid w:val="003F32F4"/>
    <w:rsid w:val="00401E87"/>
    <w:rsid w:val="004020A5"/>
    <w:rsid w:val="00410064"/>
    <w:rsid w:val="004205D5"/>
    <w:rsid w:val="00430E15"/>
    <w:rsid w:val="00433CFE"/>
    <w:rsid w:val="00435BD4"/>
    <w:rsid w:val="0044736D"/>
    <w:rsid w:val="00465D58"/>
    <w:rsid w:val="00471005"/>
    <w:rsid w:val="004740AF"/>
    <w:rsid w:val="004861E9"/>
    <w:rsid w:val="004918D4"/>
    <w:rsid w:val="004B2EF9"/>
    <w:rsid w:val="004B5D51"/>
    <w:rsid w:val="004B7F17"/>
    <w:rsid w:val="004C04C0"/>
    <w:rsid w:val="004C0710"/>
    <w:rsid w:val="004C2FB1"/>
    <w:rsid w:val="004C443C"/>
    <w:rsid w:val="004D55E6"/>
    <w:rsid w:val="004D62C8"/>
    <w:rsid w:val="004E3B2D"/>
    <w:rsid w:val="004F1314"/>
    <w:rsid w:val="004F42CF"/>
    <w:rsid w:val="00501287"/>
    <w:rsid w:val="005172BD"/>
    <w:rsid w:val="00523712"/>
    <w:rsid w:val="005270E2"/>
    <w:rsid w:val="00535A8D"/>
    <w:rsid w:val="0055373E"/>
    <w:rsid w:val="005655EC"/>
    <w:rsid w:val="00573782"/>
    <w:rsid w:val="00594C25"/>
    <w:rsid w:val="005A3240"/>
    <w:rsid w:val="005A5D52"/>
    <w:rsid w:val="005C4E8D"/>
    <w:rsid w:val="005C58D1"/>
    <w:rsid w:val="005D2F47"/>
    <w:rsid w:val="005D41ED"/>
    <w:rsid w:val="005D4C3D"/>
    <w:rsid w:val="005F1CF6"/>
    <w:rsid w:val="00633BBF"/>
    <w:rsid w:val="00640046"/>
    <w:rsid w:val="0065303F"/>
    <w:rsid w:val="00676A4A"/>
    <w:rsid w:val="00681164"/>
    <w:rsid w:val="00684DA7"/>
    <w:rsid w:val="0069026E"/>
    <w:rsid w:val="006E0681"/>
    <w:rsid w:val="006E779F"/>
    <w:rsid w:val="006F6149"/>
    <w:rsid w:val="006F7ACF"/>
    <w:rsid w:val="0070240C"/>
    <w:rsid w:val="00712FB0"/>
    <w:rsid w:val="00717875"/>
    <w:rsid w:val="00730E03"/>
    <w:rsid w:val="00752FCC"/>
    <w:rsid w:val="0077188F"/>
    <w:rsid w:val="0077234B"/>
    <w:rsid w:val="0078435A"/>
    <w:rsid w:val="007962E5"/>
    <w:rsid w:val="00797AE9"/>
    <w:rsid w:val="007A3A11"/>
    <w:rsid w:val="007A437B"/>
    <w:rsid w:val="007B117B"/>
    <w:rsid w:val="007C08EB"/>
    <w:rsid w:val="007D097F"/>
    <w:rsid w:val="007F3DC5"/>
    <w:rsid w:val="007F71ED"/>
    <w:rsid w:val="00810E35"/>
    <w:rsid w:val="008163D3"/>
    <w:rsid w:val="00824B1E"/>
    <w:rsid w:val="008251B3"/>
    <w:rsid w:val="008327DF"/>
    <w:rsid w:val="00843A89"/>
    <w:rsid w:val="00865003"/>
    <w:rsid w:val="00872D89"/>
    <w:rsid w:val="008875A7"/>
    <w:rsid w:val="008A4361"/>
    <w:rsid w:val="008A6D53"/>
    <w:rsid w:val="008B2E7E"/>
    <w:rsid w:val="008C1895"/>
    <w:rsid w:val="008C43C3"/>
    <w:rsid w:val="008D0E11"/>
    <w:rsid w:val="008D413C"/>
    <w:rsid w:val="008D56A5"/>
    <w:rsid w:val="008E13DA"/>
    <w:rsid w:val="008E3F00"/>
    <w:rsid w:val="009053F4"/>
    <w:rsid w:val="0091369A"/>
    <w:rsid w:val="00937323"/>
    <w:rsid w:val="00941290"/>
    <w:rsid w:val="00966B09"/>
    <w:rsid w:val="00974DE7"/>
    <w:rsid w:val="00992CD9"/>
    <w:rsid w:val="009961E2"/>
    <w:rsid w:val="009969AE"/>
    <w:rsid w:val="0099750F"/>
    <w:rsid w:val="00997B1F"/>
    <w:rsid w:val="009A18FD"/>
    <w:rsid w:val="009A2401"/>
    <w:rsid w:val="009B3787"/>
    <w:rsid w:val="009B6740"/>
    <w:rsid w:val="009C0D7A"/>
    <w:rsid w:val="009C40B0"/>
    <w:rsid w:val="009D0893"/>
    <w:rsid w:val="009D1741"/>
    <w:rsid w:val="009E00C0"/>
    <w:rsid w:val="009E1B8B"/>
    <w:rsid w:val="009E3DAC"/>
    <w:rsid w:val="009F047E"/>
    <w:rsid w:val="00A006A5"/>
    <w:rsid w:val="00A022BF"/>
    <w:rsid w:val="00A02536"/>
    <w:rsid w:val="00A14C87"/>
    <w:rsid w:val="00A15AFB"/>
    <w:rsid w:val="00A236B7"/>
    <w:rsid w:val="00A302CE"/>
    <w:rsid w:val="00A36AD2"/>
    <w:rsid w:val="00A45DFD"/>
    <w:rsid w:val="00A57B1A"/>
    <w:rsid w:val="00AA7644"/>
    <w:rsid w:val="00AD577D"/>
    <w:rsid w:val="00AE1666"/>
    <w:rsid w:val="00AE78B4"/>
    <w:rsid w:val="00B01BC4"/>
    <w:rsid w:val="00B23884"/>
    <w:rsid w:val="00B25A95"/>
    <w:rsid w:val="00B30762"/>
    <w:rsid w:val="00B56DB1"/>
    <w:rsid w:val="00B8126A"/>
    <w:rsid w:val="00B82399"/>
    <w:rsid w:val="00B96378"/>
    <w:rsid w:val="00B96E10"/>
    <w:rsid w:val="00BA211C"/>
    <w:rsid w:val="00BA5629"/>
    <w:rsid w:val="00BB1259"/>
    <w:rsid w:val="00BB2494"/>
    <w:rsid w:val="00BB2628"/>
    <w:rsid w:val="00BB4F07"/>
    <w:rsid w:val="00BB5AD5"/>
    <w:rsid w:val="00BD254A"/>
    <w:rsid w:val="00BD3F9E"/>
    <w:rsid w:val="00BD75C9"/>
    <w:rsid w:val="00BE6447"/>
    <w:rsid w:val="00BF0F45"/>
    <w:rsid w:val="00BF2601"/>
    <w:rsid w:val="00C02A47"/>
    <w:rsid w:val="00C03791"/>
    <w:rsid w:val="00C10996"/>
    <w:rsid w:val="00C2038E"/>
    <w:rsid w:val="00C24D9F"/>
    <w:rsid w:val="00C25437"/>
    <w:rsid w:val="00C4660A"/>
    <w:rsid w:val="00C6078D"/>
    <w:rsid w:val="00C7629C"/>
    <w:rsid w:val="00C832C8"/>
    <w:rsid w:val="00C860B8"/>
    <w:rsid w:val="00C920DF"/>
    <w:rsid w:val="00CA7A63"/>
    <w:rsid w:val="00CA7BD7"/>
    <w:rsid w:val="00CC0591"/>
    <w:rsid w:val="00CC2289"/>
    <w:rsid w:val="00CC32E2"/>
    <w:rsid w:val="00CD1AE9"/>
    <w:rsid w:val="00CD32AE"/>
    <w:rsid w:val="00CD33E2"/>
    <w:rsid w:val="00CD6CB0"/>
    <w:rsid w:val="00CE09F0"/>
    <w:rsid w:val="00D019C9"/>
    <w:rsid w:val="00D17D55"/>
    <w:rsid w:val="00D20576"/>
    <w:rsid w:val="00D21FB5"/>
    <w:rsid w:val="00D309D0"/>
    <w:rsid w:val="00D532DB"/>
    <w:rsid w:val="00D572A1"/>
    <w:rsid w:val="00D631B8"/>
    <w:rsid w:val="00D64CB0"/>
    <w:rsid w:val="00D70663"/>
    <w:rsid w:val="00D87572"/>
    <w:rsid w:val="00D93F67"/>
    <w:rsid w:val="00DB0F5B"/>
    <w:rsid w:val="00DC0895"/>
    <w:rsid w:val="00DC5378"/>
    <w:rsid w:val="00DE1F99"/>
    <w:rsid w:val="00E036F9"/>
    <w:rsid w:val="00E13559"/>
    <w:rsid w:val="00E15599"/>
    <w:rsid w:val="00E155D1"/>
    <w:rsid w:val="00E20AF9"/>
    <w:rsid w:val="00E235B6"/>
    <w:rsid w:val="00E24D45"/>
    <w:rsid w:val="00E25125"/>
    <w:rsid w:val="00E44588"/>
    <w:rsid w:val="00E51AFF"/>
    <w:rsid w:val="00E61AF1"/>
    <w:rsid w:val="00E6202C"/>
    <w:rsid w:val="00E63669"/>
    <w:rsid w:val="00E93229"/>
    <w:rsid w:val="00EB1FB8"/>
    <w:rsid w:val="00EC0EC0"/>
    <w:rsid w:val="00EC5EC3"/>
    <w:rsid w:val="00ED267C"/>
    <w:rsid w:val="00EE6FB6"/>
    <w:rsid w:val="00EF5CAB"/>
    <w:rsid w:val="00F00965"/>
    <w:rsid w:val="00F10268"/>
    <w:rsid w:val="00F175A0"/>
    <w:rsid w:val="00F33FC8"/>
    <w:rsid w:val="00F352EA"/>
    <w:rsid w:val="00F57F34"/>
    <w:rsid w:val="00F600FE"/>
    <w:rsid w:val="00F60674"/>
    <w:rsid w:val="00F747F5"/>
    <w:rsid w:val="00F87FFD"/>
    <w:rsid w:val="00FA3F5B"/>
    <w:rsid w:val="00FB27E0"/>
    <w:rsid w:val="00FB5E7C"/>
    <w:rsid w:val="00FC0FAA"/>
    <w:rsid w:val="00FC22AD"/>
    <w:rsid w:val="00FC2475"/>
    <w:rsid w:val="00FD43EC"/>
    <w:rsid w:val="00FD4A59"/>
    <w:rsid w:val="00FE1983"/>
    <w:rsid w:val="00FE7C82"/>
    <w:rsid w:val="00FF1B26"/>
    <w:rsid w:val="00FF467D"/>
    <w:rsid w:val="00FF5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3C319"/>
  <w15:chartTrackingRefBased/>
  <w15:docId w15:val="{90B47652-0226-4325-8501-7EB4C58EE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2AD"/>
  </w:style>
  <w:style w:type="paragraph" w:styleId="Heading1">
    <w:name w:val="heading 1"/>
    <w:basedOn w:val="Normal"/>
    <w:next w:val="Normal"/>
    <w:link w:val="Heading1Char"/>
    <w:qFormat/>
    <w:rsid w:val="0044736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4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2FC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01E87"/>
    <w:rPr>
      <w:b/>
      <w:bCs/>
    </w:rPr>
  </w:style>
  <w:style w:type="character" w:styleId="Hyperlink">
    <w:name w:val="Hyperlink"/>
    <w:basedOn w:val="DefaultParagraphFont"/>
    <w:uiPriority w:val="99"/>
    <w:unhideWhenUsed/>
    <w:rsid w:val="004F42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42CF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rsid w:val="0044736D"/>
    <w:rPr>
      <w:rFonts w:ascii="Times New Roman" w:eastAsia="Times New Roman" w:hAnsi="Times New Roman" w:cs="Times New Roman"/>
      <w:sz w:val="48"/>
      <w:szCs w:val="20"/>
    </w:rPr>
  </w:style>
  <w:style w:type="paragraph" w:styleId="BodyTextIndent">
    <w:name w:val="Body Text Indent"/>
    <w:basedOn w:val="Normal"/>
    <w:link w:val="BodyTextIndentChar"/>
    <w:semiHidden/>
    <w:rsid w:val="0044736D"/>
    <w:pPr>
      <w:spacing w:after="0" w:line="240" w:lineRule="auto"/>
      <w:ind w:left="2880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44736D"/>
    <w:rPr>
      <w:rFonts w:ascii="Times New Roman" w:eastAsia="Times New Roman" w:hAnsi="Times New Roman" w:cs="Times New Roman"/>
      <w:sz w:val="3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6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B0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C22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289"/>
  </w:style>
  <w:style w:type="paragraph" w:styleId="Footer">
    <w:name w:val="footer"/>
    <w:basedOn w:val="Normal"/>
    <w:link w:val="FooterChar"/>
    <w:uiPriority w:val="99"/>
    <w:unhideWhenUsed/>
    <w:rsid w:val="00CC22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289"/>
  </w:style>
  <w:style w:type="character" w:styleId="CommentReference">
    <w:name w:val="annotation reference"/>
    <w:basedOn w:val="DefaultParagraphFont"/>
    <w:uiPriority w:val="99"/>
    <w:semiHidden/>
    <w:unhideWhenUsed/>
    <w:rsid w:val="00BF0F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0F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0F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0F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0F4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7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jpg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image" Target="media/image4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programs@amvet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7B6EFBF7B64A4FA24F3BEC54206ABC" ma:contentTypeVersion="15" ma:contentTypeDescription="Create a new document." ma:contentTypeScope="" ma:versionID="525ce1560361579f46049dcd5607fc1e">
  <xsd:schema xmlns:xsd="http://www.w3.org/2001/XMLSchema" xmlns:xs="http://www.w3.org/2001/XMLSchema" xmlns:p="http://schemas.microsoft.com/office/2006/metadata/properties" xmlns:ns2="9cdae20d-b7d5-42b4-bc3d-42efdce3cbd3" xmlns:ns3="28be1d49-7e9f-48f9-8f02-aaa02188ea33" targetNamespace="http://schemas.microsoft.com/office/2006/metadata/properties" ma:root="true" ma:fieldsID="e2244075d18202db6f8fb0df257e41bd" ns2:_="" ns3:_="">
    <xsd:import namespace="9cdae20d-b7d5-42b4-bc3d-42efdce3cbd3"/>
    <xsd:import namespace="28be1d49-7e9f-48f9-8f02-aaa02188ea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ae20d-b7d5-42b4-bc3d-42efdce3c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e16560f-9ae8-4805-af7d-02e8d204ae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e1d49-7e9f-48f9-8f02-aaa02188ea3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41d12b0-e8e1-47ef-8903-c22220fe7b41}" ma:internalName="TaxCatchAll" ma:showField="CatchAllData" ma:web="28be1d49-7e9f-48f9-8f02-aaa02188ea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be1d49-7e9f-48f9-8f02-aaa02188ea33" xsi:nil="true"/>
    <lcf76f155ced4ddcb4097134ff3c332f xmlns="9cdae20d-b7d5-42b4-bc3d-42efdce3cb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46130A4-7835-439E-83B0-CCFA3411F8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dae20d-b7d5-42b4-bc3d-42efdce3cbd3"/>
    <ds:schemaRef ds:uri="28be1d49-7e9f-48f9-8f02-aaa02188ea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433B5C-B17C-4051-8DE4-49C17AD7DF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E520DD-C01F-4852-8D04-00621122EC5C}">
  <ds:schemaRefs>
    <ds:schemaRef ds:uri="http://schemas.microsoft.com/office/2006/metadata/properties"/>
    <ds:schemaRef ds:uri="http://schemas.microsoft.com/office/infopath/2007/PartnerControls"/>
    <ds:schemaRef ds:uri="28be1d49-7e9f-48f9-8f02-aaa02188ea33"/>
    <ds:schemaRef ds:uri="9cdae20d-b7d5-42b4-bc3d-42efdce3cb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Lathroum</dc:creator>
  <cp:keywords/>
  <dc:description/>
  <cp:lastModifiedBy>Colondra Etheredge</cp:lastModifiedBy>
  <cp:revision>2</cp:revision>
  <cp:lastPrinted>2021-09-27T15:56:00Z</cp:lastPrinted>
  <dcterms:created xsi:type="dcterms:W3CDTF">2022-09-06T16:08:00Z</dcterms:created>
  <dcterms:modified xsi:type="dcterms:W3CDTF">2022-09-06T16:08:00Z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0x010100D77B6EFBF7B64A4FA24F3BEC54206ABC</vt:lpwstr>
  </property>
</Properties>
</file>