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65" w:rsidRDefault="00680F3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Gold Coast Boys A Team Soccer Schedule 2021 – 2022</w:t>
      </w:r>
      <w:r>
        <w:rPr>
          <w:b/>
          <w:sz w:val="32"/>
          <w:szCs w:val="32"/>
        </w:rPr>
        <w:br/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9F6665">
        <w:tc>
          <w:tcPr>
            <w:tcW w:w="4788" w:type="dxa"/>
          </w:tcPr>
          <w:p w:rsidR="009F6665" w:rsidRDefault="00680F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9F6665" w:rsidRDefault="00680F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9F6665" w:rsidRDefault="00680F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Joan of Arc</w:t>
            </w:r>
          </w:p>
          <w:p w:rsidR="009F6665" w:rsidRDefault="00680F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Henderson </w:t>
            </w:r>
          </w:p>
          <w:p w:rsidR="009F6665" w:rsidRDefault="00680F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Jude</w:t>
            </w:r>
          </w:p>
          <w:p w:rsidR="009F6665" w:rsidRDefault="009F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9F6665" w:rsidRDefault="00680F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Andrews</w:t>
            </w:r>
          </w:p>
          <w:p w:rsidR="009F6665" w:rsidRDefault="00680F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North Broward Prep</w:t>
            </w:r>
          </w:p>
          <w:p w:rsidR="009F6665" w:rsidRDefault="00680F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American Heritage Delray</w:t>
            </w:r>
          </w:p>
          <w:p w:rsidR="009F6665" w:rsidRDefault="00680F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Spanish River Christian</w:t>
            </w:r>
          </w:p>
          <w:p w:rsidR="009F6665" w:rsidRDefault="00680F3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</w:tc>
      </w:tr>
    </w:tbl>
    <w:p w:rsidR="009F6665" w:rsidRDefault="00680F3C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</w:t>
      </w:r>
      <w:proofErr w:type="gramStart"/>
      <w:r>
        <w:rPr>
          <w:sz w:val="24"/>
          <w:szCs w:val="24"/>
        </w:rPr>
        <w:t>is listed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highlight w:val="yellow"/>
          <w:u w:val="single"/>
        </w:rPr>
        <w:t>SECOND.</w:t>
      </w:r>
    </w:p>
    <w:p w:rsidR="009F6665" w:rsidRDefault="009F6665">
      <w:pPr>
        <w:spacing w:line="240" w:lineRule="auto"/>
        <w:rPr>
          <w:sz w:val="28"/>
          <w:szCs w:val="28"/>
        </w:rPr>
      </w:pPr>
    </w:p>
    <w:p w:rsidR="009F6665" w:rsidRDefault="00680F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t>11/1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11/10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11/15</w:t>
      </w:r>
    </w:p>
    <w:p w:rsidR="009F6665" w:rsidRDefault="00680F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–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5(11/4)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 –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–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– 3</w:t>
      </w:r>
      <w:r>
        <w:rPr>
          <w:sz w:val="28"/>
          <w:szCs w:val="28"/>
        </w:rPr>
        <w:tab/>
      </w:r>
    </w:p>
    <w:p w:rsidR="009F6665" w:rsidRDefault="00680F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–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–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–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– 9</w:t>
      </w:r>
      <w:r>
        <w:rPr>
          <w:sz w:val="28"/>
          <w:szCs w:val="28"/>
        </w:rPr>
        <w:tab/>
      </w:r>
    </w:p>
    <w:p w:rsidR="009F6665" w:rsidRDefault="00680F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 –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 – 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–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–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– 8</w:t>
      </w:r>
      <w:r>
        <w:rPr>
          <w:sz w:val="28"/>
          <w:szCs w:val="28"/>
        </w:rPr>
        <w:tab/>
      </w:r>
    </w:p>
    <w:p w:rsidR="009F6665" w:rsidRDefault="00680F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 – 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–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–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–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– 6 </w:t>
      </w:r>
      <w:r>
        <w:rPr>
          <w:sz w:val="28"/>
          <w:szCs w:val="28"/>
        </w:rPr>
        <w:tab/>
      </w:r>
    </w:p>
    <w:p w:rsidR="009F6665" w:rsidRDefault="00680F3C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10 – 9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4 - 10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 –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– 10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10 – 2 </w:t>
      </w:r>
    </w:p>
    <w:p w:rsidR="009F6665" w:rsidRDefault="00680F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6665" w:rsidRDefault="00680F3C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11/17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11/2</w:t>
      </w:r>
      <w:r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12/1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12/6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  <w:u w:val="single"/>
        </w:rPr>
        <w:t>12/9</w:t>
      </w:r>
    </w:p>
    <w:p w:rsidR="009F6665" w:rsidRDefault="00680F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 –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–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9 – 7         </w:t>
      </w:r>
      <w:r>
        <w:rPr>
          <w:b/>
          <w:sz w:val="28"/>
          <w:szCs w:val="28"/>
        </w:rPr>
        <w:t>Championship</w:t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</w:t>
      </w:r>
    </w:p>
    <w:p w:rsidR="009F6665" w:rsidRDefault="00680F3C">
      <w:pPr>
        <w:spacing w:line="240" w:lineRule="auto"/>
        <w:rPr>
          <w:sz w:val="28"/>
          <w:szCs w:val="28"/>
        </w:rPr>
      </w:pPr>
      <w:bookmarkStart w:id="1" w:name="_heading=h.gjdgxs" w:colFirst="0" w:colLast="0"/>
      <w:bookmarkEnd w:id="1"/>
      <w:r>
        <w:rPr>
          <w:sz w:val="28"/>
          <w:szCs w:val="28"/>
        </w:rPr>
        <w:t>8 –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–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 – 9(12/2)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–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</w:t>
      </w:r>
    </w:p>
    <w:p w:rsidR="009F6665" w:rsidRDefault="00680F3C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9 –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9 – 6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4 - 1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–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b/>
          <w:sz w:val="28"/>
          <w:szCs w:val="28"/>
          <w:u w:val="single"/>
        </w:rPr>
        <w:t xml:space="preserve"> </w:t>
      </w:r>
    </w:p>
    <w:p w:rsidR="009F6665" w:rsidRDefault="00680F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 –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 –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–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4 - 3</w:t>
      </w:r>
      <w:r>
        <w:rPr>
          <w:sz w:val="28"/>
          <w:szCs w:val="28"/>
        </w:rPr>
        <w:tab/>
        <w:t xml:space="preserve">       </w:t>
      </w:r>
    </w:p>
    <w:p w:rsidR="009F6665" w:rsidRDefault="00680F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 – 10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 – 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– 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10 - 8</w:t>
      </w:r>
    </w:p>
    <w:p w:rsidR="009F6665" w:rsidRDefault="009F6665">
      <w:pPr>
        <w:spacing w:line="240" w:lineRule="auto"/>
        <w:rPr>
          <w:sz w:val="28"/>
          <w:szCs w:val="28"/>
        </w:rPr>
      </w:pPr>
    </w:p>
    <w:p w:rsidR="009F6665" w:rsidRDefault="00680F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6665" w:rsidRDefault="009F6665">
      <w:pPr>
        <w:rPr>
          <w:sz w:val="28"/>
          <w:szCs w:val="28"/>
        </w:rPr>
      </w:pPr>
    </w:p>
    <w:p w:rsidR="009F6665" w:rsidRDefault="00680F3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Gold Coast Boys B Team Soccer Schedule 2021 – 2022</w:t>
      </w:r>
    </w:p>
    <w:p w:rsidR="009F6665" w:rsidRDefault="009F6665">
      <w:pPr>
        <w:jc w:val="center"/>
        <w:rPr>
          <w:sz w:val="32"/>
          <w:szCs w:val="32"/>
        </w:rPr>
      </w:pPr>
    </w:p>
    <w:tbl>
      <w:tblPr>
        <w:tblStyle w:val="a2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860"/>
      </w:tblGrid>
      <w:tr w:rsidR="009F6665">
        <w:tc>
          <w:tcPr>
            <w:tcW w:w="4788" w:type="dxa"/>
          </w:tcPr>
          <w:p w:rsidR="009F6665" w:rsidRDefault="00680F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BOCA</w:t>
            </w:r>
          </w:p>
          <w:p w:rsidR="009F6665" w:rsidRDefault="00680F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PC FTL</w:t>
            </w:r>
          </w:p>
          <w:p w:rsidR="009F6665" w:rsidRDefault="00680F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Joan of Arc</w:t>
            </w:r>
          </w:p>
          <w:p w:rsidR="009F6665" w:rsidRDefault="00680F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F6665" w:rsidRDefault="00680F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F6665" w:rsidRDefault="009F66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9F6665" w:rsidRDefault="00680F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St. Andrews</w:t>
            </w:r>
          </w:p>
          <w:p w:rsidR="009F6665" w:rsidRDefault="00680F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North Broward Prep</w:t>
            </w:r>
          </w:p>
          <w:p w:rsidR="009F6665" w:rsidRDefault="00680F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F6665" w:rsidRDefault="00680F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Spanish River Christian</w:t>
            </w:r>
          </w:p>
          <w:p w:rsidR="009F6665" w:rsidRDefault="00680F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Calvary Christian</w:t>
            </w:r>
          </w:p>
        </w:tc>
      </w:tr>
    </w:tbl>
    <w:p w:rsidR="009F6665" w:rsidRDefault="00680F3C">
      <w:pPr>
        <w:spacing w:line="240" w:lineRule="auto"/>
        <w:rPr>
          <w:sz w:val="24"/>
          <w:szCs w:val="24"/>
          <w:u w:val="single"/>
        </w:rPr>
      </w:pPr>
      <w:r>
        <w:rPr>
          <w:sz w:val="28"/>
          <w:szCs w:val="28"/>
        </w:rPr>
        <w:t>** H</w:t>
      </w:r>
      <w:r>
        <w:rPr>
          <w:sz w:val="24"/>
          <w:szCs w:val="24"/>
        </w:rPr>
        <w:t xml:space="preserve">ome team </w:t>
      </w:r>
      <w:proofErr w:type="gramStart"/>
      <w:r>
        <w:rPr>
          <w:sz w:val="24"/>
          <w:szCs w:val="24"/>
        </w:rPr>
        <w:t>is listed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highlight w:val="yellow"/>
          <w:u w:val="single"/>
        </w:rPr>
        <w:t>SECOND.</w:t>
      </w:r>
    </w:p>
    <w:p w:rsidR="009F6665" w:rsidRDefault="009F6665">
      <w:pPr>
        <w:spacing w:line="240" w:lineRule="auto"/>
        <w:rPr>
          <w:sz w:val="24"/>
          <w:szCs w:val="24"/>
          <w:u w:val="single"/>
        </w:rPr>
      </w:pPr>
    </w:p>
    <w:p w:rsidR="009F6665" w:rsidRDefault="009F6665">
      <w:pPr>
        <w:spacing w:line="240" w:lineRule="auto"/>
        <w:rPr>
          <w:sz w:val="24"/>
          <w:szCs w:val="24"/>
          <w:u w:val="single"/>
        </w:rPr>
      </w:pPr>
    </w:p>
    <w:p w:rsidR="009F6665" w:rsidRDefault="00680F3C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11/1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11/3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11/8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11/10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11/15</w:t>
      </w:r>
    </w:p>
    <w:p w:rsidR="009F6665" w:rsidRDefault="00680F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2 - 9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9-1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3 - 1</w:t>
      </w:r>
      <w:r>
        <w:rPr>
          <w:sz w:val="28"/>
          <w:szCs w:val="28"/>
        </w:rPr>
        <w:tab/>
      </w:r>
    </w:p>
    <w:p w:rsidR="009F6665" w:rsidRDefault="00680F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6 - 3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 –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1 - 10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3 - 7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2 - 10</w:t>
      </w:r>
      <w:r>
        <w:rPr>
          <w:sz w:val="28"/>
          <w:szCs w:val="28"/>
        </w:rPr>
        <w:tab/>
      </w:r>
    </w:p>
    <w:p w:rsidR="009F6665" w:rsidRDefault="00680F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 – 10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 – 7 </w:t>
      </w:r>
      <w:r>
        <w:rPr>
          <w:sz w:val="28"/>
          <w:szCs w:val="28"/>
        </w:rPr>
        <w:tab/>
      </w:r>
    </w:p>
    <w:p w:rsidR="009F6665" w:rsidRDefault="00680F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9F6665" w:rsidRDefault="00680F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6665" w:rsidRDefault="00680F3C">
      <w:pPr>
        <w:spacing w:line="240" w:lineRule="auto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11/17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11/29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12/1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12/6</w:t>
      </w: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  <w:u w:val="single"/>
        </w:rPr>
        <w:t xml:space="preserve"> </w:t>
      </w:r>
    </w:p>
    <w:p w:rsidR="009F6665" w:rsidRDefault="00680F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3 - 9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3 -10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10 - 7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– 9             </w:t>
      </w:r>
    </w:p>
    <w:p w:rsidR="009F6665" w:rsidRDefault="00680F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6 - 9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2 - 3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F6665" w:rsidRDefault="00680F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10 - 6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9F6665" w:rsidRDefault="00680F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F6665" w:rsidRDefault="00680F3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9F6665" w:rsidRDefault="009F6665">
      <w:pPr>
        <w:spacing w:line="240" w:lineRule="auto"/>
        <w:rPr>
          <w:sz w:val="24"/>
          <w:szCs w:val="24"/>
        </w:rPr>
      </w:pPr>
    </w:p>
    <w:p w:rsidR="009F6665" w:rsidRDefault="009F6665">
      <w:pPr>
        <w:rPr>
          <w:sz w:val="28"/>
          <w:szCs w:val="28"/>
        </w:rPr>
      </w:pPr>
    </w:p>
    <w:p w:rsidR="009F6665" w:rsidRDefault="009F6665">
      <w:pPr>
        <w:rPr>
          <w:sz w:val="28"/>
          <w:szCs w:val="28"/>
        </w:rPr>
      </w:pPr>
    </w:p>
    <w:p w:rsidR="009F6665" w:rsidRDefault="00680F3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9F666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688F"/>
    <w:multiLevelType w:val="multilevel"/>
    <w:tmpl w:val="E98E9F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1320277"/>
    <w:multiLevelType w:val="multilevel"/>
    <w:tmpl w:val="8D5430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65"/>
    <w:rsid w:val="00680F3C"/>
    <w:rsid w:val="009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89911D-5C63-4286-830F-20D41B1C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H6W4FbmRlg8aHqcATaDxKooT+g==">AMUW2mUBzP0T9ibEtPNKYfZ0zbu6JPJLMAXgDxYPQTBXWCsGyp6BDOtKJBCH95EY1gnpA5lvlqCmeOFrOmbPjJbBzDZNXwVMuyhy0iVwBjAboBTXRzwnEIf9TCcgvFtgOAtPWMnNtDYw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2</cp:revision>
  <dcterms:created xsi:type="dcterms:W3CDTF">2021-06-22T19:41:00Z</dcterms:created>
  <dcterms:modified xsi:type="dcterms:W3CDTF">2021-06-22T19:41:00Z</dcterms:modified>
</cp:coreProperties>
</file>