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12B3F" w14:textId="77777777" w:rsidR="008D4C1B" w:rsidRPr="00E370C0" w:rsidRDefault="008D4C1B" w:rsidP="008D4C1B">
      <w:pPr>
        <w:rPr>
          <w:rFonts w:ascii="Arial Narrow" w:hAnsi="Arial Narrow"/>
          <w:b/>
          <w:sz w:val="32"/>
          <w:szCs w:val="32"/>
        </w:rPr>
      </w:pPr>
      <w:bookmarkStart w:id="0" w:name="_Hlk177468394"/>
      <w:bookmarkEnd w:id="0"/>
      <w:r>
        <w:rPr>
          <w:rFonts w:ascii="Arial Narrow" w:hAnsi="Arial Narrow"/>
          <w:b/>
          <w:noProof/>
          <w:sz w:val="32"/>
          <w:szCs w:val="32"/>
          <w14:ligatures w14:val="standardContextual"/>
        </w:rPr>
        <w:drawing>
          <wp:inline distT="0" distB="0" distL="0" distR="0" wp14:anchorId="58E3873B" wp14:editId="2BC7CA10">
            <wp:extent cx="1530640" cy="609600"/>
            <wp:effectExtent l="0" t="0" r="0" b="0"/>
            <wp:docPr id="1187707309" name="Picture 1" descr="A blue and black logo with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707309" name="Picture 1" descr="A blue and black logo with a map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815" cy="635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70C0">
        <w:rPr>
          <w:rFonts w:ascii="Arial Narrow" w:hAnsi="Arial Narrow"/>
          <w:b/>
          <w:sz w:val="32"/>
          <w:szCs w:val="32"/>
        </w:rPr>
        <w:t xml:space="preserve">                        </w:t>
      </w:r>
      <w:r>
        <w:rPr>
          <w:rFonts w:ascii="Arial Narrow" w:hAnsi="Arial Narrow"/>
          <w:b/>
          <w:sz w:val="32"/>
          <w:szCs w:val="32"/>
        </w:rPr>
        <w:t xml:space="preserve">September 28, </w:t>
      </w:r>
      <w:proofErr w:type="gramStart"/>
      <w:r>
        <w:rPr>
          <w:rFonts w:ascii="Arial Narrow" w:hAnsi="Arial Narrow"/>
          <w:b/>
          <w:sz w:val="32"/>
          <w:szCs w:val="32"/>
        </w:rPr>
        <w:t>2024</w:t>
      </w:r>
      <w:proofErr w:type="gramEnd"/>
      <w:r w:rsidR="00E370C0">
        <w:rPr>
          <w:rFonts w:ascii="Arial Narrow" w:hAnsi="Arial Narrow"/>
          <w:b/>
          <w:noProof/>
          <w:sz w:val="32"/>
          <w:szCs w:val="32"/>
          <w14:ligatures w14:val="standardContextual"/>
        </w:rPr>
        <w:t xml:space="preserve">                       </w:t>
      </w:r>
      <w:r w:rsidR="00E370C0">
        <w:rPr>
          <w:rFonts w:ascii="Arial Narrow" w:hAnsi="Arial Narrow"/>
          <w:b/>
          <w:noProof/>
          <w:sz w:val="32"/>
          <w:szCs w:val="32"/>
          <w14:ligatures w14:val="standardContextual"/>
        </w:rPr>
        <w:drawing>
          <wp:inline distT="0" distB="0" distL="0" distR="0" wp14:anchorId="2A9F834F" wp14:editId="4DEBCA55">
            <wp:extent cx="1050290" cy="700399"/>
            <wp:effectExtent l="0" t="0" r="0" b="5080"/>
            <wp:docPr id="1313402726" name="Picture 2" descr="A logo for a national barrel horse associ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402726" name="Picture 2" descr="A logo for a national barrel horse associ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180" cy="72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51748" w14:textId="77777777" w:rsidR="008D4C1B" w:rsidRPr="00E370C0" w:rsidRDefault="00E370C0" w:rsidP="008D4C1B">
      <w:pPr>
        <w:spacing w:after="0"/>
        <w:jc w:val="center"/>
        <w:rPr>
          <w:rFonts w:ascii="Arial Narrow" w:hAnsi="Arial Narrow"/>
          <w:sz w:val="32"/>
          <w:szCs w:val="32"/>
        </w:rPr>
      </w:pPr>
      <w:r w:rsidRPr="00E370C0">
        <w:rPr>
          <w:rFonts w:ascii="Arial Narrow" w:hAnsi="Arial Narrow"/>
          <w:sz w:val="32"/>
          <w:szCs w:val="32"/>
        </w:rPr>
        <w:t xml:space="preserve"> </w:t>
      </w:r>
      <w:r w:rsidR="008D4C1B" w:rsidRPr="00E370C0">
        <w:rPr>
          <w:rFonts w:ascii="Arial Narrow" w:hAnsi="Arial Narrow"/>
          <w:sz w:val="32"/>
          <w:szCs w:val="32"/>
        </w:rPr>
        <w:t>Lakeside Arena, 4635 Rathbun Rd, Birch Run</w:t>
      </w:r>
    </w:p>
    <w:p w14:paraId="311B07B0" w14:textId="77777777" w:rsidR="008D4C1B" w:rsidRPr="00660087" w:rsidRDefault="008D4C1B" w:rsidP="008D4C1B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660087">
        <w:rPr>
          <w:rFonts w:ascii="Arial Narrow" w:hAnsi="Arial Narrow"/>
          <w:b/>
          <w:sz w:val="24"/>
          <w:szCs w:val="24"/>
        </w:rPr>
        <w:t>MBRA CO- APPROVED BY MI NBHA04</w:t>
      </w:r>
    </w:p>
    <w:p w14:paraId="7502BF61" w14:textId="77777777" w:rsidR="008D4C1B" w:rsidRPr="00660087" w:rsidRDefault="008D4C1B" w:rsidP="008D4C1B">
      <w:pPr>
        <w:spacing w:after="0"/>
        <w:jc w:val="center"/>
        <w:rPr>
          <w:rFonts w:ascii="Arial Narrow" w:hAnsi="Arial Narrow"/>
          <w:sz w:val="24"/>
          <w:szCs w:val="24"/>
          <w:u w:val="single"/>
        </w:rPr>
      </w:pPr>
      <w:r w:rsidRPr="00660087">
        <w:rPr>
          <w:rFonts w:ascii="Arial Narrow" w:hAnsi="Arial Narrow"/>
          <w:sz w:val="24"/>
          <w:szCs w:val="24"/>
        </w:rPr>
        <w:t xml:space="preserve">Expos 9AM ($5 at the gate) Show Starts 11:00AM SHARP </w:t>
      </w:r>
    </w:p>
    <w:p w14:paraId="0574E148" w14:textId="77777777" w:rsidR="008D4C1B" w:rsidRPr="00DB5B65" w:rsidRDefault="008D4C1B" w:rsidP="008D4C1B">
      <w:pPr>
        <w:spacing w:after="0"/>
        <w:jc w:val="center"/>
        <w:rPr>
          <w:rFonts w:ascii="Georgia" w:hAnsi="Georgia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2"/>
        <w:gridCol w:w="1393"/>
        <w:gridCol w:w="1620"/>
        <w:gridCol w:w="1453"/>
        <w:gridCol w:w="882"/>
      </w:tblGrid>
      <w:tr w:rsidR="008D4C1B" w:rsidRPr="00660087" w14:paraId="332928EC" w14:textId="77777777" w:rsidTr="008D4C1B">
        <w:trPr>
          <w:trHeight w:val="557"/>
        </w:trPr>
        <w:tc>
          <w:tcPr>
            <w:tcW w:w="4002" w:type="dxa"/>
          </w:tcPr>
          <w:p w14:paraId="6FF33024" w14:textId="77777777" w:rsidR="008D4C1B" w:rsidRPr="00660087" w:rsidRDefault="008D4C1B" w:rsidP="00B142E0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Classes</w:t>
            </w:r>
          </w:p>
        </w:tc>
        <w:tc>
          <w:tcPr>
            <w:tcW w:w="1393" w:type="dxa"/>
          </w:tcPr>
          <w:p w14:paraId="5F8ABCA1" w14:textId="77777777" w:rsidR="008D4C1B" w:rsidRPr="00660087" w:rsidRDefault="008D4C1B" w:rsidP="00B142E0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660087">
              <w:rPr>
                <w:rFonts w:ascii="Arial Narrow" w:hAnsi="Arial Narrow"/>
                <w:b/>
                <w:sz w:val="24"/>
                <w:szCs w:val="24"/>
                <w:u w:val="single"/>
              </w:rPr>
              <w:t>Entry Fee</w:t>
            </w:r>
          </w:p>
        </w:tc>
        <w:tc>
          <w:tcPr>
            <w:tcW w:w="1620" w:type="dxa"/>
          </w:tcPr>
          <w:p w14:paraId="68734786" w14:textId="77777777" w:rsidR="008D4C1B" w:rsidRPr="00660087" w:rsidRDefault="008D4C1B" w:rsidP="00B142E0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  <w:p w14:paraId="298BD41F" w14:textId="77777777" w:rsidR="008D4C1B" w:rsidRPr="00660087" w:rsidRDefault="008D4C1B" w:rsidP="00B142E0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Horse 1</w:t>
            </w:r>
          </w:p>
        </w:tc>
        <w:tc>
          <w:tcPr>
            <w:tcW w:w="1453" w:type="dxa"/>
          </w:tcPr>
          <w:p w14:paraId="74556713" w14:textId="77777777" w:rsidR="008D4C1B" w:rsidRDefault="008D4C1B" w:rsidP="00B142E0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  <w:p w14:paraId="0B603E7D" w14:textId="77777777" w:rsidR="008D4C1B" w:rsidRPr="00660087" w:rsidRDefault="008D4C1B" w:rsidP="00B142E0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Horse 2</w:t>
            </w:r>
          </w:p>
        </w:tc>
        <w:tc>
          <w:tcPr>
            <w:tcW w:w="882" w:type="dxa"/>
          </w:tcPr>
          <w:p w14:paraId="0649FB2F" w14:textId="77777777" w:rsidR="008D4C1B" w:rsidRPr="00660087" w:rsidRDefault="008D4C1B" w:rsidP="00B142E0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  <w:p w14:paraId="5F35EF46" w14:textId="77777777" w:rsidR="008D4C1B" w:rsidRPr="00660087" w:rsidRDefault="008D4C1B" w:rsidP="00B142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0087">
              <w:rPr>
                <w:rFonts w:ascii="Arial Narrow" w:hAnsi="Arial Narrow"/>
                <w:sz w:val="24"/>
                <w:szCs w:val="24"/>
              </w:rPr>
              <w:t>ROLL</w:t>
            </w:r>
          </w:p>
        </w:tc>
      </w:tr>
      <w:tr w:rsidR="008D4C1B" w:rsidRPr="00660087" w14:paraId="2D0D6976" w14:textId="77777777" w:rsidTr="008D4C1B">
        <w:trPr>
          <w:trHeight w:val="728"/>
        </w:trPr>
        <w:tc>
          <w:tcPr>
            <w:tcW w:w="4002" w:type="dxa"/>
          </w:tcPr>
          <w:p w14:paraId="4D13AD11" w14:textId="77777777" w:rsidR="008D4C1B" w:rsidRDefault="008D4C1B" w:rsidP="00B142E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6E33C05" w14:textId="77777777" w:rsidR="008D4C1B" w:rsidRDefault="008D4C1B" w:rsidP="00B142E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D4C1B">
              <w:rPr>
                <w:rFonts w:ascii="Arial Narrow" w:hAnsi="Arial Narrow"/>
                <w:b/>
                <w:sz w:val="24"/>
                <w:szCs w:val="24"/>
              </w:rPr>
              <w:t>MBRA Youth Poles</w:t>
            </w:r>
          </w:p>
          <w:p w14:paraId="5682534C" w14:textId="77777777" w:rsidR="008D4C1B" w:rsidRPr="008D4C1B" w:rsidRDefault="008D4C1B" w:rsidP="00B142E0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8D4C1B">
              <w:rPr>
                <w:rFonts w:ascii="Arial Narrow" w:hAnsi="Arial Narrow"/>
                <w:bCs/>
                <w:sz w:val="24"/>
                <w:szCs w:val="24"/>
              </w:rPr>
              <w:t>16 &amp; Under (cannot enter Open)</w:t>
            </w:r>
          </w:p>
        </w:tc>
        <w:tc>
          <w:tcPr>
            <w:tcW w:w="1393" w:type="dxa"/>
          </w:tcPr>
          <w:p w14:paraId="60C26F63" w14:textId="77777777" w:rsidR="008D4C1B" w:rsidRPr="008D4C1B" w:rsidRDefault="008D4C1B" w:rsidP="00B142E0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$10</w:t>
            </w:r>
          </w:p>
        </w:tc>
        <w:tc>
          <w:tcPr>
            <w:tcW w:w="1620" w:type="dxa"/>
          </w:tcPr>
          <w:p w14:paraId="1E380E92" w14:textId="77777777" w:rsidR="008D4C1B" w:rsidRPr="00660087" w:rsidRDefault="008D4C1B" w:rsidP="00B142E0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  <w:tc>
          <w:tcPr>
            <w:tcW w:w="1453" w:type="dxa"/>
          </w:tcPr>
          <w:p w14:paraId="6793B634" w14:textId="77777777" w:rsidR="008D4C1B" w:rsidRDefault="008D4C1B" w:rsidP="00B142E0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  <w:tc>
          <w:tcPr>
            <w:tcW w:w="882" w:type="dxa"/>
          </w:tcPr>
          <w:p w14:paraId="28C1C774" w14:textId="77777777" w:rsidR="008D4C1B" w:rsidRPr="00660087" w:rsidRDefault="008D4C1B" w:rsidP="00B142E0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8D4C1B" w:rsidRPr="00660087" w14:paraId="4994BA1B" w14:textId="77777777" w:rsidTr="008D4C1B">
        <w:trPr>
          <w:trHeight w:val="611"/>
        </w:trPr>
        <w:tc>
          <w:tcPr>
            <w:tcW w:w="4002" w:type="dxa"/>
          </w:tcPr>
          <w:p w14:paraId="76938FCF" w14:textId="77777777" w:rsidR="008D4C1B" w:rsidRPr="005E4CBA" w:rsidRDefault="008D4C1B" w:rsidP="00B142E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E4CBA">
              <w:rPr>
                <w:rFonts w:ascii="Arial Narrow" w:hAnsi="Arial Narrow"/>
                <w:b/>
                <w:bCs/>
                <w:sz w:val="24"/>
                <w:szCs w:val="24"/>
              </w:rPr>
              <w:t>Open 2D Poles</w:t>
            </w:r>
          </w:p>
        </w:tc>
        <w:tc>
          <w:tcPr>
            <w:tcW w:w="1393" w:type="dxa"/>
          </w:tcPr>
          <w:p w14:paraId="1600DE08" w14:textId="77777777" w:rsidR="008D4C1B" w:rsidRPr="00660087" w:rsidRDefault="008D4C1B" w:rsidP="00B142E0">
            <w:pPr>
              <w:rPr>
                <w:rFonts w:ascii="Arial Narrow" w:hAnsi="Arial Narrow"/>
                <w:sz w:val="24"/>
                <w:szCs w:val="24"/>
              </w:rPr>
            </w:pPr>
            <w:r w:rsidRPr="00660087">
              <w:rPr>
                <w:rFonts w:ascii="Arial Narrow" w:hAnsi="Arial Narrow"/>
                <w:sz w:val="24"/>
                <w:szCs w:val="24"/>
              </w:rPr>
              <w:t>$15</w:t>
            </w:r>
          </w:p>
        </w:tc>
        <w:tc>
          <w:tcPr>
            <w:tcW w:w="1620" w:type="dxa"/>
          </w:tcPr>
          <w:p w14:paraId="3A5286B0" w14:textId="77777777" w:rsidR="008D4C1B" w:rsidRPr="00660087" w:rsidRDefault="008D4C1B" w:rsidP="00B142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53" w:type="dxa"/>
          </w:tcPr>
          <w:p w14:paraId="0B05E71B" w14:textId="77777777" w:rsidR="008D4C1B" w:rsidRPr="00660087" w:rsidRDefault="008D4C1B" w:rsidP="00B142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82" w:type="dxa"/>
          </w:tcPr>
          <w:p w14:paraId="7C7FB020" w14:textId="77777777" w:rsidR="008D4C1B" w:rsidRPr="00660087" w:rsidRDefault="008D4C1B" w:rsidP="00B142E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D4C1B" w:rsidRPr="00660087" w14:paraId="68B17890" w14:textId="77777777" w:rsidTr="008D4C1B">
        <w:trPr>
          <w:trHeight w:val="611"/>
        </w:trPr>
        <w:tc>
          <w:tcPr>
            <w:tcW w:w="4002" w:type="dxa"/>
          </w:tcPr>
          <w:p w14:paraId="69B468A9" w14:textId="77777777" w:rsidR="008D4C1B" w:rsidRDefault="008D4C1B" w:rsidP="00B142E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MAVERICK BARRELS </w:t>
            </w:r>
          </w:p>
          <w:p w14:paraId="492006D7" w14:textId="77777777" w:rsidR="008D4C1B" w:rsidRPr="005E4CBA" w:rsidRDefault="008D4C1B" w:rsidP="00B142E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Prizes only</w:t>
            </w:r>
          </w:p>
        </w:tc>
        <w:tc>
          <w:tcPr>
            <w:tcW w:w="1393" w:type="dxa"/>
          </w:tcPr>
          <w:p w14:paraId="6CB35213" w14:textId="77777777" w:rsidR="008D4C1B" w:rsidRPr="00660087" w:rsidRDefault="008D4C1B" w:rsidP="00B142E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$5</w:t>
            </w:r>
          </w:p>
        </w:tc>
        <w:tc>
          <w:tcPr>
            <w:tcW w:w="1620" w:type="dxa"/>
          </w:tcPr>
          <w:p w14:paraId="3660994A" w14:textId="77777777" w:rsidR="008D4C1B" w:rsidRPr="00660087" w:rsidRDefault="008D4C1B" w:rsidP="00B142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53" w:type="dxa"/>
          </w:tcPr>
          <w:p w14:paraId="32E5856C" w14:textId="77777777" w:rsidR="008D4C1B" w:rsidRPr="00660087" w:rsidRDefault="008D4C1B" w:rsidP="00B142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82" w:type="dxa"/>
          </w:tcPr>
          <w:p w14:paraId="2A3C5C66" w14:textId="77777777" w:rsidR="008D4C1B" w:rsidRPr="00660087" w:rsidRDefault="008D4C1B" w:rsidP="00B142E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D4C1B" w:rsidRPr="00660087" w14:paraId="0C5C6279" w14:textId="77777777" w:rsidTr="008D4C1B">
        <w:trPr>
          <w:trHeight w:val="458"/>
        </w:trPr>
        <w:tc>
          <w:tcPr>
            <w:tcW w:w="4002" w:type="dxa"/>
          </w:tcPr>
          <w:p w14:paraId="7B6B1F66" w14:textId="77777777" w:rsidR="008D4C1B" w:rsidRDefault="008D4C1B" w:rsidP="00B142E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57A08C42" w14:textId="43271354" w:rsidR="008D4C1B" w:rsidRPr="005E4CBA" w:rsidRDefault="008D4C1B" w:rsidP="00B142E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E4CB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MBRA </w:t>
            </w:r>
            <w:r w:rsidR="00481080">
              <w:rPr>
                <w:rFonts w:ascii="Arial Narrow" w:hAnsi="Arial Narrow"/>
                <w:b/>
                <w:bCs/>
                <w:sz w:val="24"/>
                <w:szCs w:val="24"/>
              </w:rPr>
              <w:t>3</w:t>
            </w:r>
            <w:r w:rsidRPr="005E4CBA">
              <w:rPr>
                <w:rFonts w:ascii="Arial Narrow" w:hAnsi="Arial Narrow"/>
                <w:b/>
                <w:bCs/>
                <w:sz w:val="24"/>
                <w:szCs w:val="24"/>
              </w:rPr>
              <w:t>D Youth Barrels 1</w:t>
            </w:r>
            <w:r w:rsidRPr="005E4CBA">
              <w:rPr>
                <w:rFonts w:ascii="Arial Narrow" w:hAnsi="Arial Narrow"/>
                <w:b/>
                <w:bCs/>
                <w:sz w:val="24"/>
                <w:szCs w:val="24"/>
                <w:vertAlign w:val="superscript"/>
              </w:rPr>
              <w:t>st</w:t>
            </w:r>
            <w:r w:rsidRPr="005E4CB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5E4CBA">
              <w:rPr>
                <w:rFonts w:ascii="Arial Narrow" w:hAnsi="Arial Narrow"/>
                <w:b/>
                <w:bCs/>
                <w:sz w:val="24"/>
                <w:szCs w:val="24"/>
              </w:rPr>
              <w:t>go</w:t>
            </w:r>
            <w:proofErr w:type="gramEnd"/>
            <w:r w:rsidRPr="005E4CB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</w:p>
          <w:p w14:paraId="453191B9" w14:textId="77777777" w:rsidR="008D4C1B" w:rsidRDefault="008D4C1B" w:rsidP="00B142E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 &amp; Under (cannot enter OPEN)</w:t>
            </w:r>
          </w:p>
          <w:p w14:paraId="19B04691" w14:textId="77777777" w:rsidR="008D4C1B" w:rsidRPr="00660087" w:rsidRDefault="008D4C1B" w:rsidP="00B142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3" w:type="dxa"/>
          </w:tcPr>
          <w:p w14:paraId="1A8FF2C8" w14:textId="77777777" w:rsidR="008D4C1B" w:rsidRPr="00660087" w:rsidRDefault="008D4C1B" w:rsidP="00B142E0">
            <w:pPr>
              <w:rPr>
                <w:rFonts w:ascii="Arial Narrow" w:hAnsi="Arial Narrow"/>
                <w:sz w:val="24"/>
                <w:szCs w:val="24"/>
              </w:rPr>
            </w:pPr>
            <w:r w:rsidRPr="00660087">
              <w:rPr>
                <w:rFonts w:ascii="Arial Narrow" w:hAnsi="Arial Narrow"/>
                <w:sz w:val="24"/>
                <w:szCs w:val="24"/>
              </w:rPr>
              <w:t>$10</w:t>
            </w:r>
          </w:p>
        </w:tc>
        <w:tc>
          <w:tcPr>
            <w:tcW w:w="1620" w:type="dxa"/>
          </w:tcPr>
          <w:p w14:paraId="1F61AEC9" w14:textId="77777777" w:rsidR="008D4C1B" w:rsidRPr="00660087" w:rsidRDefault="008D4C1B" w:rsidP="00B142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53" w:type="dxa"/>
          </w:tcPr>
          <w:p w14:paraId="017B1D7B" w14:textId="77777777" w:rsidR="008D4C1B" w:rsidRPr="00660087" w:rsidRDefault="008D4C1B" w:rsidP="00B142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82" w:type="dxa"/>
          </w:tcPr>
          <w:p w14:paraId="6B269D98" w14:textId="77777777" w:rsidR="008D4C1B" w:rsidRDefault="008D4C1B" w:rsidP="00B142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4378CCFA" w14:textId="77777777" w:rsidR="008D4C1B" w:rsidRPr="00660087" w:rsidRDefault="008D4C1B" w:rsidP="00B142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D4C1B" w:rsidRPr="00660087" w14:paraId="2D0D4E99" w14:textId="77777777" w:rsidTr="008D4C1B">
        <w:trPr>
          <w:trHeight w:val="458"/>
        </w:trPr>
        <w:tc>
          <w:tcPr>
            <w:tcW w:w="4002" w:type="dxa"/>
          </w:tcPr>
          <w:p w14:paraId="4F3A72A7" w14:textId="77777777" w:rsidR="008D4C1B" w:rsidRDefault="008D4C1B" w:rsidP="00B142E0">
            <w:pPr>
              <w:rPr>
                <w:rFonts w:ascii="Arial Narrow" w:hAnsi="Arial Narrow"/>
                <w:sz w:val="24"/>
                <w:szCs w:val="24"/>
              </w:rPr>
            </w:pPr>
            <w:r w:rsidRPr="005E4CBA">
              <w:rPr>
                <w:rFonts w:ascii="Arial Narrow" w:hAnsi="Arial Narrow"/>
                <w:b/>
                <w:bCs/>
                <w:sz w:val="24"/>
                <w:szCs w:val="24"/>
              </w:rPr>
              <w:t>MBRA Open Barrels 1</w:t>
            </w:r>
            <w:r w:rsidRPr="005E4CBA">
              <w:rPr>
                <w:rFonts w:ascii="Arial Narrow" w:hAnsi="Arial Narrow"/>
                <w:b/>
                <w:bCs/>
                <w:sz w:val="24"/>
                <w:szCs w:val="24"/>
                <w:vertAlign w:val="superscript"/>
              </w:rPr>
              <w:t xml:space="preserve">st </w:t>
            </w:r>
            <w:r w:rsidRPr="005E4CBA">
              <w:rPr>
                <w:rFonts w:ascii="Arial Narrow" w:hAnsi="Arial Narrow"/>
                <w:b/>
                <w:bCs/>
                <w:sz w:val="24"/>
                <w:szCs w:val="24"/>
              </w:rPr>
              <w:t>Go</w:t>
            </w:r>
            <w:r>
              <w:rPr>
                <w:rFonts w:ascii="Arial Narrow" w:hAnsi="Arial Narrow"/>
                <w:sz w:val="24"/>
                <w:szCs w:val="24"/>
              </w:rPr>
              <w:t>/</w:t>
            </w:r>
          </w:p>
          <w:p w14:paraId="104D6170" w14:textId="77777777" w:rsidR="008D4C1B" w:rsidRPr="00716BA7" w:rsidRDefault="008D4C1B" w:rsidP="00B142E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16BA7">
              <w:rPr>
                <w:rFonts w:ascii="Arial Narrow" w:hAnsi="Arial Narrow"/>
                <w:b/>
                <w:bCs/>
                <w:sz w:val="24"/>
                <w:szCs w:val="24"/>
              </w:rPr>
              <w:t>NBHA Sweepstakes</w:t>
            </w:r>
          </w:p>
          <w:p w14:paraId="039FC754" w14:textId="77777777" w:rsidR="008D4C1B" w:rsidRPr="00660087" w:rsidRDefault="008D4C1B" w:rsidP="00B142E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393" w:type="dxa"/>
          </w:tcPr>
          <w:p w14:paraId="23AE997D" w14:textId="77777777" w:rsidR="008D4C1B" w:rsidRPr="00660087" w:rsidRDefault="008D4C1B" w:rsidP="00B142E0">
            <w:pPr>
              <w:rPr>
                <w:rFonts w:ascii="Arial Narrow" w:hAnsi="Arial Narrow"/>
                <w:sz w:val="24"/>
                <w:szCs w:val="24"/>
              </w:rPr>
            </w:pPr>
            <w:r w:rsidRPr="00660087">
              <w:rPr>
                <w:rFonts w:ascii="Arial Narrow" w:hAnsi="Arial Narrow"/>
                <w:sz w:val="24"/>
                <w:szCs w:val="24"/>
              </w:rPr>
              <w:t>$15</w:t>
            </w:r>
          </w:p>
        </w:tc>
        <w:tc>
          <w:tcPr>
            <w:tcW w:w="1620" w:type="dxa"/>
          </w:tcPr>
          <w:p w14:paraId="7C431E2F" w14:textId="77777777" w:rsidR="008D4C1B" w:rsidRDefault="008D4C1B" w:rsidP="00B142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5E9DFBF" w14:textId="77777777" w:rsidR="008D4C1B" w:rsidRPr="00660087" w:rsidRDefault="008D4C1B" w:rsidP="00B142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53" w:type="dxa"/>
          </w:tcPr>
          <w:p w14:paraId="683960CD" w14:textId="77777777" w:rsidR="008D4C1B" w:rsidRPr="00660087" w:rsidRDefault="008D4C1B" w:rsidP="00B142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82" w:type="dxa"/>
          </w:tcPr>
          <w:p w14:paraId="7C437E12" w14:textId="77777777" w:rsidR="008D4C1B" w:rsidRDefault="008D4C1B" w:rsidP="00B142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4448846E" w14:textId="77777777" w:rsidR="008D4C1B" w:rsidRPr="00660087" w:rsidRDefault="008D4C1B" w:rsidP="00B142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D4C1B" w:rsidRPr="00660087" w14:paraId="2E03F45B" w14:textId="77777777" w:rsidTr="008D4C1B">
        <w:trPr>
          <w:trHeight w:val="458"/>
        </w:trPr>
        <w:tc>
          <w:tcPr>
            <w:tcW w:w="4002" w:type="dxa"/>
          </w:tcPr>
          <w:p w14:paraId="728D06DD" w14:textId="7C4231FB" w:rsidR="008D4C1B" w:rsidRPr="005E4CBA" w:rsidRDefault="008D4C1B" w:rsidP="00B142E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E4CB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MBRA </w:t>
            </w:r>
            <w:r w:rsidR="00481080">
              <w:rPr>
                <w:rFonts w:ascii="Arial Narrow" w:hAnsi="Arial Narrow"/>
                <w:b/>
                <w:bCs/>
                <w:sz w:val="24"/>
                <w:szCs w:val="24"/>
              </w:rPr>
              <w:t>3</w:t>
            </w:r>
            <w:r w:rsidRPr="005E4CBA">
              <w:rPr>
                <w:rFonts w:ascii="Arial Narrow" w:hAnsi="Arial Narrow"/>
                <w:b/>
                <w:bCs/>
                <w:sz w:val="24"/>
                <w:szCs w:val="24"/>
              </w:rPr>
              <w:t>D Youth Barrels 2</w:t>
            </w:r>
            <w:r w:rsidRPr="005E4CBA">
              <w:rPr>
                <w:rFonts w:ascii="Arial Narrow" w:hAnsi="Arial Narrow"/>
                <w:b/>
                <w:bCs/>
                <w:sz w:val="24"/>
                <w:szCs w:val="24"/>
                <w:vertAlign w:val="superscript"/>
              </w:rPr>
              <w:t>nd</w:t>
            </w:r>
            <w:r w:rsidRPr="005E4CB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Go </w:t>
            </w:r>
          </w:p>
          <w:p w14:paraId="274D50D6" w14:textId="77777777" w:rsidR="008D4C1B" w:rsidRDefault="008D4C1B" w:rsidP="00B142E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 &amp; Under (cannot enter OPEN)</w:t>
            </w:r>
          </w:p>
          <w:p w14:paraId="5C22E1A8" w14:textId="77777777" w:rsidR="008D4C1B" w:rsidRPr="00660087" w:rsidRDefault="008D4C1B" w:rsidP="00B142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3" w:type="dxa"/>
          </w:tcPr>
          <w:p w14:paraId="4137C18C" w14:textId="77777777" w:rsidR="008D4C1B" w:rsidRPr="00660087" w:rsidRDefault="008D4C1B" w:rsidP="00B142E0">
            <w:pPr>
              <w:rPr>
                <w:rFonts w:ascii="Arial Narrow" w:hAnsi="Arial Narrow"/>
                <w:sz w:val="24"/>
                <w:szCs w:val="24"/>
              </w:rPr>
            </w:pPr>
            <w:r w:rsidRPr="00660087">
              <w:rPr>
                <w:rFonts w:ascii="Arial Narrow" w:hAnsi="Arial Narrow"/>
                <w:sz w:val="24"/>
                <w:szCs w:val="24"/>
              </w:rPr>
              <w:t>$10</w:t>
            </w:r>
          </w:p>
        </w:tc>
        <w:tc>
          <w:tcPr>
            <w:tcW w:w="1620" w:type="dxa"/>
          </w:tcPr>
          <w:p w14:paraId="1308F7B2" w14:textId="77777777" w:rsidR="008D4C1B" w:rsidRPr="00660087" w:rsidRDefault="008D4C1B" w:rsidP="00B142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53" w:type="dxa"/>
          </w:tcPr>
          <w:p w14:paraId="5A13275A" w14:textId="77777777" w:rsidR="008D4C1B" w:rsidRPr="00660087" w:rsidRDefault="008D4C1B" w:rsidP="00B142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82" w:type="dxa"/>
          </w:tcPr>
          <w:p w14:paraId="2BD990AC" w14:textId="77777777" w:rsidR="008D4C1B" w:rsidRDefault="008D4C1B" w:rsidP="00B142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548FDC51" w14:textId="77777777" w:rsidR="008D4C1B" w:rsidRPr="00660087" w:rsidRDefault="008D4C1B" w:rsidP="00B142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Y</w:t>
            </w:r>
          </w:p>
        </w:tc>
      </w:tr>
      <w:tr w:rsidR="008D4C1B" w:rsidRPr="00660087" w14:paraId="15AABDBC" w14:textId="77777777" w:rsidTr="008D4C1B">
        <w:trPr>
          <w:trHeight w:val="629"/>
        </w:trPr>
        <w:tc>
          <w:tcPr>
            <w:tcW w:w="4002" w:type="dxa"/>
          </w:tcPr>
          <w:p w14:paraId="68C2143C" w14:textId="77777777" w:rsidR="008D4C1B" w:rsidRDefault="008D4C1B" w:rsidP="00B142E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E4CBA">
              <w:rPr>
                <w:rFonts w:ascii="Arial Narrow" w:hAnsi="Arial Narrow"/>
                <w:b/>
                <w:bCs/>
                <w:sz w:val="24"/>
                <w:szCs w:val="24"/>
              </w:rPr>
              <w:t>4D MBRA/NBHA Open Barrels 2</w:t>
            </w:r>
            <w:r w:rsidRPr="005E4CBA">
              <w:rPr>
                <w:rFonts w:ascii="Arial Narrow" w:hAnsi="Arial Narrow"/>
                <w:b/>
                <w:bCs/>
                <w:sz w:val="24"/>
                <w:szCs w:val="24"/>
                <w:vertAlign w:val="superscript"/>
              </w:rPr>
              <w:t>nd</w:t>
            </w:r>
            <w:r w:rsidRPr="005E4CB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Go</w:t>
            </w:r>
          </w:p>
          <w:p w14:paraId="788F1F14" w14:textId="77777777" w:rsidR="008D4C1B" w:rsidRPr="005E4CBA" w:rsidRDefault="008D4C1B" w:rsidP="00B142E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25A847F1" w14:textId="77777777" w:rsidR="008D4C1B" w:rsidRPr="00660087" w:rsidRDefault="008D4C1B" w:rsidP="00B142E0">
            <w:pPr>
              <w:rPr>
                <w:rFonts w:ascii="Arial Narrow" w:hAnsi="Arial Narrow"/>
                <w:sz w:val="24"/>
                <w:szCs w:val="24"/>
              </w:rPr>
            </w:pPr>
            <w:r w:rsidRPr="00660087">
              <w:rPr>
                <w:rFonts w:ascii="Arial Narrow" w:hAnsi="Arial Narrow"/>
                <w:sz w:val="24"/>
                <w:szCs w:val="24"/>
              </w:rPr>
              <w:t>$20</w:t>
            </w:r>
          </w:p>
        </w:tc>
        <w:tc>
          <w:tcPr>
            <w:tcW w:w="1620" w:type="dxa"/>
          </w:tcPr>
          <w:p w14:paraId="43DC9DD3" w14:textId="77777777" w:rsidR="008D4C1B" w:rsidRPr="00660087" w:rsidRDefault="008D4C1B" w:rsidP="00B142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53" w:type="dxa"/>
          </w:tcPr>
          <w:p w14:paraId="019F871D" w14:textId="77777777" w:rsidR="008D4C1B" w:rsidRPr="00660087" w:rsidRDefault="008D4C1B" w:rsidP="00B142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82" w:type="dxa"/>
          </w:tcPr>
          <w:p w14:paraId="600F26BF" w14:textId="77777777" w:rsidR="008D4C1B" w:rsidRDefault="008D4C1B" w:rsidP="00B142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404E449B" w14:textId="77777777" w:rsidR="008D4C1B" w:rsidRPr="00660087" w:rsidRDefault="008D4C1B" w:rsidP="00B142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Y </w:t>
            </w:r>
          </w:p>
        </w:tc>
      </w:tr>
      <w:tr w:rsidR="008D4C1B" w:rsidRPr="00660087" w14:paraId="1C17EE81" w14:textId="77777777" w:rsidTr="008D4C1B">
        <w:trPr>
          <w:trHeight w:val="719"/>
        </w:trPr>
        <w:tc>
          <w:tcPr>
            <w:tcW w:w="4002" w:type="dxa"/>
          </w:tcPr>
          <w:p w14:paraId="523D9D74" w14:textId="77777777" w:rsidR="008D4C1B" w:rsidRPr="005E4CBA" w:rsidRDefault="008D4C1B" w:rsidP="00B142E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E4CB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NBHA Youth/Teen 3D Barrels </w:t>
            </w:r>
          </w:p>
          <w:p w14:paraId="20CE41E9" w14:textId="77777777" w:rsidR="008D4C1B" w:rsidRPr="00660087" w:rsidRDefault="008D4C1B" w:rsidP="00B142E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(18 &amp;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Under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1393" w:type="dxa"/>
          </w:tcPr>
          <w:p w14:paraId="23C34829" w14:textId="77777777" w:rsidR="008D4C1B" w:rsidRPr="00660087" w:rsidRDefault="008D4C1B" w:rsidP="00B142E0">
            <w:pPr>
              <w:rPr>
                <w:rFonts w:ascii="Arial Narrow" w:hAnsi="Arial Narrow"/>
                <w:sz w:val="24"/>
                <w:szCs w:val="24"/>
              </w:rPr>
            </w:pPr>
            <w:r w:rsidRPr="00660087">
              <w:rPr>
                <w:rFonts w:ascii="Arial Narrow" w:hAnsi="Arial Narrow"/>
                <w:sz w:val="24"/>
                <w:szCs w:val="24"/>
              </w:rPr>
              <w:t>$15</w:t>
            </w:r>
          </w:p>
        </w:tc>
        <w:tc>
          <w:tcPr>
            <w:tcW w:w="1620" w:type="dxa"/>
          </w:tcPr>
          <w:p w14:paraId="15B40F6F" w14:textId="77777777" w:rsidR="008D4C1B" w:rsidRPr="00660087" w:rsidRDefault="008D4C1B" w:rsidP="00B142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53" w:type="dxa"/>
          </w:tcPr>
          <w:p w14:paraId="37C0D431" w14:textId="77777777" w:rsidR="008D4C1B" w:rsidRPr="00660087" w:rsidRDefault="008D4C1B" w:rsidP="00B142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82" w:type="dxa"/>
          </w:tcPr>
          <w:p w14:paraId="7B991E7C" w14:textId="77777777" w:rsidR="008D4C1B" w:rsidRPr="00660087" w:rsidRDefault="008D4C1B" w:rsidP="00B142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C336E36" w14:textId="77777777" w:rsidR="008D4C1B" w:rsidRPr="00660087" w:rsidRDefault="008D4C1B" w:rsidP="00B142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0087">
              <w:rPr>
                <w:rFonts w:ascii="Arial Narrow" w:hAnsi="Arial Narrow"/>
                <w:sz w:val="24"/>
                <w:szCs w:val="24"/>
              </w:rPr>
              <w:t>Y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8D4C1B" w:rsidRPr="00660087" w14:paraId="2ECBD20F" w14:textId="77777777" w:rsidTr="008D4C1B">
        <w:trPr>
          <w:trHeight w:val="512"/>
        </w:trPr>
        <w:tc>
          <w:tcPr>
            <w:tcW w:w="4002" w:type="dxa"/>
          </w:tcPr>
          <w:p w14:paraId="5D257905" w14:textId="77777777" w:rsidR="008D4C1B" w:rsidRPr="005E4CBA" w:rsidRDefault="008D4C1B" w:rsidP="00B142E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E4CBA">
              <w:rPr>
                <w:rFonts w:ascii="Arial Narrow" w:hAnsi="Arial Narrow"/>
                <w:b/>
                <w:bCs/>
                <w:sz w:val="24"/>
                <w:szCs w:val="24"/>
              </w:rPr>
              <w:t>NBHA Senior 3D Barrels</w:t>
            </w:r>
          </w:p>
        </w:tc>
        <w:tc>
          <w:tcPr>
            <w:tcW w:w="1393" w:type="dxa"/>
          </w:tcPr>
          <w:p w14:paraId="01A08A77" w14:textId="77777777" w:rsidR="008D4C1B" w:rsidRPr="00660087" w:rsidRDefault="008D4C1B" w:rsidP="00B142E0">
            <w:pPr>
              <w:rPr>
                <w:rFonts w:ascii="Arial Narrow" w:hAnsi="Arial Narrow"/>
                <w:sz w:val="24"/>
                <w:szCs w:val="24"/>
              </w:rPr>
            </w:pPr>
            <w:r w:rsidRPr="00660087">
              <w:rPr>
                <w:rFonts w:ascii="Arial Narrow" w:hAnsi="Arial Narrow"/>
                <w:sz w:val="24"/>
                <w:szCs w:val="24"/>
              </w:rPr>
              <w:t>$15</w:t>
            </w:r>
          </w:p>
        </w:tc>
        <w:tc>
          <w:tcPr>
            <w:tcW w:w="1620" w:type="dxa"/>
          </w:tcPr>
          <w:p w14:paraId="06EC9BF3" w14:textId="77777777" w:rsidR="008D4C1B" w:rsidRPr="00660087" w:rsidRDefault="008D4C1B" w:rsidP="00B142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53" w:type="dxa"/>
          </w:tcPr>
          <w:p w14:paraId="3E276CE8" w14:textId="77777777" w:rsidR="008D4C1B" w:rsidRPr="00660087" w:rsidRDefault="008D4C1B" w:rsidP="00B142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82" w:type="dxa"/>
          </w:tcPr>
          <w:p w14:paraId="0989C508" w14:textId="77777777" w:rsidR="008D4C1B" w:rsidRPr="00660087" w:rsidRDefault="008D4C1B" w:rsidP="00B142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05587D4E" w14:textId="77777777" w:rsidR="008D4C1B" w:rsidRPr="00660087" w:rsidRDefault="008D4C1B" w:rsidP="00B142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0087">
              <w:rPr>
                <w:rFonts w:ascii="Arial Narrow" w:hAnsi="Arial Narrow"/>
                <w:sz w:val="24"/>
                <w:szCs w:val="24"/>
              </w:rPr>
              <w:t>Y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8D4C1B" w:rsidRPr="00660087" w14:paraId="62093949" w14:textId="77777777" w:rsidTr="008D4C1B">
        <w:trPr>
          <w:trHeight w:val="458"/>
        </w:trPr>
        <w:tc>
          <w:tcPr>
            <w:tcW w:w="4002" w:type="dxa"/>
          </w:tcPr>
          <w:p w14:paraId="5C46502E" w14:textId="77777777" w:rsidR="008D4C1B" w:rsidRDefault="008D4C1B" w:rsidP="00B142E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E4CBA">
              <w:rPr>
                <w:rFonts w:ascii="Arial Narrow" w:hAnsi="Arial Narrow"/>
                <w:b/>
                <w:bCs/>
                <w:sz w:val="24"/>
                <w:szCs w:val="24"/>
              </w:rPr>
              <w:t>MBRA Senior Side Pot</w:t>
            </w:r>
          </w:p>
          <w:p w14:paraId="107EE089" w14:textId="77777777" w:rsidR="008D4C1B" w:rsidRPr="005E4CBA" w:rsidRDefault="008D4C1B" w:rsidP="00B142E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(Rolls from 1</w:t>
            </w:r>
            <w:r w:rsidRPr="00716BA7">
              <w:rPr>
                <w:rFonts w:ascii="Arial Narrow" w:hAnsi="Arial Narrow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Go Open)</w:t>
            </w:r>
          </w:p>
        </w:tc>
        <w:tc>
          <w:tcPr>
            <w:tcW w:w="1393" w:type="dxa"/>
          </w:tcPr>
          <w:p w14:paraId="6E78A9DB" w14:textId="77777777" w:rsidR="008D4C1B" w:rsidRPr="00660087" w:rsidRDefault="008D4C1B" w:rsidP="00B142E0">
            <w:pPr>
              <w:rPr>
                <w:rFonts w:ascii="Arial Narrow" w:hAnsi="Arial Narrow"/>
                <w:sz w:val="24"/>
                <w:szCs w:val="24"/>
              </w:rPr>
            </w:pPr>
            <w:r w:rsidRPr="00660087">
              <w:rPr>
                <w:rFonts w:ascii="Arial Narrow" w:hAnsi="Arial Narrow"/>
                <w:sz w:val="24"/>
                <w:szCs w:val="24"/>
              </w:rPr>
              <w:t>$1</w:t>
            </w: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26191858" w14:textId="77777777" w:rsidR="008D4C1B" w:rsidRPr="00660087" w:rsidRDefault="008D4C1B" w:rsidP="00B142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53" w:type="dxa"/>
          </w:tcPr>
          <w:p w14:paraId="2BC79D18" w14:textId="77777777" w:rsidR="008D4C1B" w:rsidRPr="00660087" w:rsidRDefault="008D4C1B" w:rsidP="00B142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82" w:type="dxa"/>
          </w:tcPr>
          <w:p w14:paraId="23E2733E" w14:textId="77777777" w:rsidR="008D4C1B" w:rsidRPr="00660087" w:rsidRDefault="008D4C1B" w:rsidP="00B142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416BDCFA" w14:textId="77777777" w:rsidR="008D4C1B" w:rsidRPr="00660087" w:rsidRDefault="008D4C1B" w:rsidP="00B142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YES</w:t>
            </w:r>
          </w:p>
        </w:tc>
      </w:tr>
      <w:tr w:rsidR="008D4C1B" w:rsidRPr="00660087" w14:paraId="4D2A7DE0" w14:textId="77777777" w:rsidTr="008D4C1B">
        <w:trPr>
          <w:trHeight w:val="458"/>
        </w:trPr>
        <w:tc>
          <w:tcPr>
            <w:tcW w:w="4002" w:type="dxa"/>
          </w:tcPr>
          <w:p w14:paraId="16E796E4" w14:textId="77777777" w:rsidR="008D4C1B" w:rsidRPr="00660087" w:rsidRDefault="008D4C1B" w:rsidP="00B142E0">
            <w:pPr>
              <w:rPr>
                <w:rFonts w:ascii="Arial Narrow" w:hAnsi="Arial Narrow"/>
                <w:sz w:val="24"/>
                <w:szCs w:val="24"/>
              </w:rPr>
            </w:pPr>
            <w:r w:rsidRPr="00660087">
              <w:rPr>
                <w:rFonts w:ascii="Arial Narrow" w:hAnsi="Arial Narrow"/>
                <w:sz w:val="24"/>
                <w:szCs w:val="24"/>
              </w:rPr>
              <w:t>OFFICE FEE (Per horse/rider</w:t>
            </w:r>
            <w:r>
              <w:rPr>
                <w:rFonts w:ascii="Arial Narrow" w:hAnsi="Arial Narrow"/>
                <w:sz w:val="24"/>
                <w:szCs w:val="24"/>
              </w:rPr>
              <w:t xml:space="preserve"> combo</w:t>
            </w:r>
            <w:r w:rsidRPr="00660087">
              <w:rPr>
                <w:rFonts w:ascii="Arial Narrow" w:hAnsi="Arial Narrow"/>
                <w:sz w:val="24"/>
                <w:szCs w:val="24"/>
              </w:rPr>
              <w:t xml:space="preserve">) </w:t>
            </w:r>
          </w:p>
        </w:tc>
        <w:tc>
          <w:tcPr>
            <w:tcW w:w="1393" w:type="dxa"/>
          </w:tcPr>
          <w:p w14:paraId="4D94557C" w14:textId="77777777" w:rsidR="008D4C1B" w:rsidRPr="00660087" w:rsidRDefault="008D4C1B" w:rsidP="00B142E0">
            <w:pPr>
              <w:rPr>
                <w:rFonts w:ascii="Arial Narrow" w:hAnsi="Arial Narrow"/>
                <w:sz w:val="24"/>
                <w:szCs w:val="24"/>
              </w:rPr>
            </w:pPr>
            <w:r w:rsidRPr="00660087">
              <w:rPr>
                <w:rFonts w:ascii="Arial Narrow" w:hAnsi="Arial Narrow"/>
                <w:sz w:val="24"/>
                <w:szCs w:val="24"/>
              </w:rPr>
              <w:t xml:space="preserve">$5 </w:t>
            </w:r>
          </w:p>
        </w:tc>
        <w:tc>
          <w:tcPr>
            <w:tcW w:w="1620" w:type="dxa"/>
          </w:tcPr>
          <w:p w14:paraId="4EA059C7" w14:textId="7E901716" w:rsidR="008D4C1B" w:rsidRPr="00660087" w:rsidRDefault="00481080" w:rsidP="00B142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$5</w:t>
            </w:r>
          </w:p>
        </w:tc>
        <w:tc>
          <w:tcPr>
            <w:tcW w:w="1453" w:type="dxa"/>
          </w:tcPr>
          <w:p w14:paraId="78A0F810" w14:textId="42AD2EC6" w:rsidR="008D4C1B" w:rsidRPr="00660087" w:rsidRDefault="00481080" w:rsidP="00B142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$5</w:t>
            </w:r>
          </w:p>
        </w:tc>
        <w:tc>
          <w:tcPr>
            <w:tcW w:w="882" w:type="dxa"/>
          </w:tcPr>
          <w:p w14:paraId="525976AC" w14:textId="77777777" w:rsidR="008D4C1B" w:rsidRPr="00660087" w:rsidRDefault="008D4C1B" w:rsidP="00B142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D4C1B" w:rsidRPr="00660087" w14:paraId="60B7C4D3" w14:textId="77777777" w:rsidTr="008D4C1B">
        <w:trPr>
          <w:trHeight w:val="458"/>
        </w:trPr>
        <w:tc>
          <w:tcPr>
            <w:tcW w:w="4002" w:type="dxa"/>
          </w:tcPr>
          <w:p w14:paraId="722BC899" w14:textId="77777777" w:rsidR="008D4C1B" w:rsidRPr="00660087" w:rsidRDefault="008D4C1B" w:rsidP="00B142E0">
            <w:pPr>
              <w:rPr>
                <w:rFonts w:ascii="Arial Narrow" w:hAnsi="Arial Narrow"/>
                <w:sz w:val="24"/>
                <w:szCs w:val="24"/>
              </w:rPr>
            </w:pPr>
            <w:r w:rsidRPr="00660087">
              <w:rPr>
                <w:rFonts w:ascii="Arial Narrow" w:hAnsi="Arial Narrow"/>
                <w:sz w:val="24"/>
                <w:szCs w:val="24"/>
              </w:rPr>
              <w:t>NONMEMBER    Fee</w:t>
            </w:r>
          </w:p>
          <w:p w14:paraId="14BB87B3" w14:textId="77777777" w:rsidR="008D4C1B" w:rsidRPr="00660087" w:rsidRDefault="008D4C1B" w:rsidP="00B142E0">
            <w:pPr>
              <w:rPr>
                <w:rFonts w:ascii="Arial Narrow" w:hAnsi="Arial Narrow"/>
                <w:sz w:val="24"/>
                <w:szCs w:val="24"/>
              </w:rPr>
            </w:pPr>
            <w:r w:rsidRPr="00660087">
              <w:rPr>
                <w:rFonts w:ascii="Arial Narrow" w:hAnsi="Arial Narrow"/>
                <w:sz w:val="24"/>
                <w:szCs w:val="24"/>
              </w:rPr>
              <w:t>Must be MBRA OR NBHA</w:t>
            </w:r>
          </w:p>
        </w:tc>
        <w:tc>
          <w:tcPr>
            <w:tcW w:w="1393" w:type="dxa"/>
          </w:tcPr>
          <w:p w14:paraId="7951AA14" w14:textId="77777777" w:rsidR="008D4C1B" w:rsidRPr="00660087" w:rsidRDefault="008D4C1B" w:rsidP="00B142E0">
            <w:pPr>
              <w:rPr>
                <w:rFonts w:ascii="Arial Narrow" w:hAnsi="Arial Narrow"/>
                <w:sz w:val="24"/>
                <w:szCs w:val="24"/>
              </w:rPr>
            </w:pPr>
            <w:r w:rsidRPr="00660087">
              <w:rPr>
                <w:rFonts w:ascii="Arial Narrow" w:hAnsi="Arial Narrow"/>
                <w:sz w:val="24"/>
                <w:szCs w:val="24"/>
              </w:rPr>
              <w:t>$5</w:t>
            </w:r>
          </w:p>
        </w:tc>
        <w:tc>
          <w:tcPr>
            <w:tcW w:w="1620" w:type="dxa"/>
          </w:tcPr>
          <w:p w14:paraId="4CF6A91E" w14:textId="77777777" w:rsidR="008D4C1B" w:rsidRPr="00660087" w:rsidRDefault="008D4C1B" w:rsidP="00B142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53" w:type="dxa"/>
          </w:tcPr>
          <w:p w14:paraId="2DC2B473" w14:textId="77777777" w:rsidR="008D4C1B" w:rsidRPr="00660087" w:rsidRDefault="008D4C1B" w:rsidP="00B142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82" w:type="dxa"/>
          </w:tcPr>
          <w:p w14:paraId="21915D5F" w14:textId="77777777" w:rsidR="008D4C1B" w:rsidRPr="00660087" w:rsidRDefault="008D4C1B" w:rsidP="00B142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D0FF0C3" w14:textId="77777777" w:rsidR="00B72BCD" w:rsidRDefault="008D4C1B" w:rsidP="00B72BCD">
      <w:pPr>
        <w:jc w:val="center"/>
        <w:rPr>
          <w:rFonts w:ascii="Arial Narrow" w:hAnsi="Arial Narrow"/>
          <w:sz w:val="24"/>
          <w:szCs w:val="24"/>
        </w:rPr>
      </w:pPr>
      <w:r w:rsidRPr="00660087">
        <w:rPr>
          <w:rFonts w:ascii="Arial Narrow" w:hAnsi="Arial Narrow"/>
          <w:sz w:val="24"/>
          <w:szCs w:val="24"/>
        </w:rPr>
        <w:t xml:space="preserve">                                                        </w:t>
      </w:r>
    </w:p>
    <w:p w14:paraId="6EDFEF3E" w14:textId="239A99ED" w:rsidR="008D4C1B" w:rsidRPr="000242CC" w:rsidRDefault="008D4C1B" w:rsidP="00B72BCD">
      <w:pPr>
        <w:rPr>
          <w:rFonts w:ascii="Georgia" w:hAnsi="Georgia"/>
          <w:sz w:val="24"/>
          <w:szCs w:val="24"/>
        </w:rPr>
      </w:pPr>
      <w:r w:rsidRPr="000242CC">
        <w:rPr>
          <w:rFonts w:ascii="Arial Narrow" w:hAnsi="Arial Narrow"/>
          <w:sz w:val="28"/>
          <w:szCs w:val="28"/>
        </w:rPr>
        <w:t>Rider Name________________________________                     ENTRY TOTAL ________</w:t>
      </w:r>
    </w:p>
    <w:p w14:paraId="6F250CB2" w14:textId="1693CABB" w:rsidR="008D4C1B" w:rsidRPr="000242CC" w:rsidRDefault="008D4C1B" w:rsidP="008D4C1B">
      <w:pPr>
        <w:rPr>
          <w:rFonts w:ascii="Arial Narrow" w:hAnsi="Arial Narrow"/>
          <w:sz w:val="28"/>
          <w:szCs w:val="28"/>
        </w:rPr>
      </w:pPr>
      <w:r w:rsidRPr="000242CC">
        <w:rPr>
          <w:rFonts w:ascii="Arial Narrow" w:hAnsi="Arial Narrow"/>
          <w:sz w:val="28"/>
          <w:szCs w:val="28"/>
        </w:rPr>
        <w:t>Horse 1 __________________________</w:t>
      </w:r>
      <w:r>
        <w:rPr>
          <w:rFonts w:ascii="Arial Narrow" w:hAnsi="Arial Narrow"/>
          <w:sz w:val="28"/>
          <w:szCs w:val="28"/>
        </w:rPr>
        <w:t>__</w:t>
      </w:r>
      <w:r w:rsidR="00B72BCD">
        <w:rPr>
          <w:rFonts w:ascii="Arial Narrow" w:hAnsi="Arial Narrow"/>
          <w:sz w:val="28"/>
          <w:szCs w:val="28"/>
        </w:rPr>
        <w:t xml:space="preserve">     Horse 2 _____________________________</w:t>
      </w:r>
      <w:r w:rsidRPr="000242CC">
        <w:rPr>
          <w:rFonts w:ascii="Arial Narrow" w:hAnsi="Arial Narrow"/>
          <w:sz w:val="28"/>
          <w:szCs w:val="28"/>
        </w:rPr>
        <w:t xml:space="preserve">                            </w:t>
      </w:r>
    </w:p>
    <w:p w14:paraId="7B650E2F" w14:textId="77777777" w:rsidR="008D4C1B" w:rsidRDefault="008D4C1B" w:rsidP="008D4C1B">
      <w:pPr>
        <w:pStyle w:val="ListParagraph"/>
        <w:rPr>
          <w:rFonts w:ascii="Arial Narrow" w:hAnsi="Arial Narrow"/>
          <w:b/>
          <w:sz w:val="28"/>
          <w:szCs w:val="28"/>
        </w:rPr>
      </w:pPr>
    </w:p>
    <w:p w14:paraId="281A88DB" w14:textId="217E37BD" w:rsidR="00B72BCD" w:rsidRDefault="00E370C0" w:rsidP="00B72BCD">
      <w:pPr>
        <w:pStyle w:val="ListParagraph"/>
        <w:rPr>
          <w:rFonts w:ascii="Arial Narrow" w:hAnsi="Arial Narrow"/>
          <w:b/>
          <w:sz w:val="20"/>
          <w:szCs w:val="20"/>
        </w:rPr>
      </w:pPr>
      <w:r w:rsidRPr="00E370C0">
        <w:rPr>
          <w:rFonts w:ascii="Arial Narrow" w:hAnsi="Arial Narrow"/>
          <w:b/>
          <w:sz w:val="20"/>
          <w:szCs w:val="20"/>
        </w:rPr>
        <w:t xml:space="preserve">*** </w:t>
      </w:r>
      <w:r w:rsidR="00B72BCD">
        <w:rPr>
          <w:rFonts w:ascii="Arial Narrow" w:hAnsi="Arial Narrow"/>
          <w:b/>
          <w:sz w:val="20"/>
          <w:szCs w:val="20"/>
        </w:rPr>
        <w:t xml:space="preserve">MBRA YOUTH CAN ENTER </w:t>
      </w:r>
      <w:r w:rsidR="00B72BCD" w:rsidRPr="00B72BCD">
        <w:rPr>
          <w:rFonts w:ascii="Arial Narrow" w:hAnsi="Arial Narrow"/>
          <w:b/>
          <w:sz w:val="20"/>
          <w:szCs w:val="20"/>
          <w:u w:val="single"/>
        </w:rPr>
        <w:t>EITHER</w:t>
      </w:r>
      <w:r w:rsidR="00B72BCD">
        <w:rPr>
          <w:rFonts w:ascii="Arial Narrow" w:hAnsi="Arial Narrow"/>
          <w:b/>
          <w:sz w:val="20"/>
          <w:szCs w:val="20"/>
        </w:rPr>
        <w:t xml:space="preserve"> YOUTH POLES OR OPEN POLES BUT NOT BOTH</w:t>
      </w:r>
    </w:p>
    <w:p w14:paraId="73BD3BB0" w14:textId="58E5C9F4" w:rsidR="00B72BCD" w:rsidRDefault="00B72BCD" w:rsidP="00B72BCD">
      <w:pPr>
        <w:pStyle w:val="ListParagrap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*** MBRA YOUTH BARRELS CANNOT ENTER OPEN </w:t>
      </w:r>
      <w:proofErr w:type="gramStart"/>
      <w:r>
        <w:rPr>
          <w:rFonts w:ascii="Arial Narrow" w:hAnsi="Arial Narrow"/>
          <w:b/>
          <w:sz w:val="20"/>
          <w:szCs w:val="20"/>
        </w:rPr>
        <w:t>BARRELS  (</w:t>
      </w:r>
      <w:proofErr w:type="gramEnd"/>
      <w:r>
        <w:rPr>
          <w:rFonts w:ascii="Arial Narrow" w:hAnsi="Arial Narrow"/>
          <w:b/>
          <w:sz w:val="20"/>
          <w:szCs w:val="20"/>
        </w:rPr>
        <w:t xml:space="preserve"> Youth age is 16 &amp; Under as of 09/01/24)</w:t>
      </w:r>
    </w:p>
    <w:p w14:paraId="11AEA6A2" w14:textId="1FEBCD51" w:rsidR="00B72BCD" w:rsidRPr="00B72BCD" w:rsidRDefault="00B72BCD" w:rsidP="00B72BCD">
      <w:pPr>
        <w:pStyle w:val="ListParagrap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Youth may move up to open in either event during a season but cannot move back down</w:t>
      </w:r>
    </w:p>
    <w:p w14:paraId="4642B9E1" w14:textId="77777777" w:rsidR="00B72BCD" w:rsidRPr="00E370C0" w:rsidRDefault="00B72BCD" w:rsidP="008D4C1B">
      <w:pPr>
        <w:pStyle w:val="ListParagraph"/>
        <w:rPr>
          <w:rFonts w:ascii="Arial Narrow" w:hAnsi="Arial Narrow"/>
          <w:b/>
          <w:sz w:val="20"/>
          <w:szCs w:val="20"/>
        </w:rPr>
      </w:pPr>
    </w:p>
    <w:sectPr w:rsidR="00B72BCD" w:rsidRPr="00E370C0" w:rsidSect="00E370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305A46"/>
    <w:multiLevelType w:val="hybridMultilevel"/>
    <w:tmpl w:val="021E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627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1B"/>
    <w:rsid w:val="000C47A1"/>
    <w:rsid w:val="00321BD0"/>
    <w:rsid w:val="00390472"/>
    <w:rsid w:val="00481080"/>
    <w:rsid w:val="008A3444"/>
    <w:rsid w:val="008D4C1B"/>
    <w:rsid w:val="00AF6D93"/>
    <w:rsid w:val="00B72BCD"/>
    <w:rsid w:val="00B93A1E"/>
    <w:rsid w:val="00CA693F"/>
    <w:rsid w:val="00D147B7"/>
    <w:rsid w:val="00E370C0"/>
    <w:rsid w:val="00FE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C098"/>
  <w15:chartTrackingRefBased/>
  <w15:docId w15:val="{5F0EC81B-E051-4A0E-9108-FC955A8D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C1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4C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C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C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C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C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C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C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C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C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C1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C1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C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C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C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C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4C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C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4C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4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4C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4C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4C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4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C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4C1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D4C1B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dc:description/>
  <cp:lastModifiedBy>Heather Kedzierski</cp:lastModifiedBy>
  <cp:revision>4</cp:revision>
  <cp:lastPrinted>2024-09-21T18:47:00Z</cp:lastPrinted>
  <dcterms:created xsi:type="dcterms:W3CDTF">2024-09-17T16:50:00Z</dcterms:created>
  <dcterms:modified xsi:type="dcterms:W3CDTF">2024-09-21T18:56:00Z</dcterms:modified>
</cp:coreProperties>
</file>