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3602" w14:textId="77777777" w:rsidR="00DC2096" w:rsidRDefault="00DC2096" w:rsidP="00D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120"/>
      </w:pPr>
    </w:p>
    <w:p w14:paraId="5A57C0AB" w14:textId="77777777" w:rsidR="00DC2096" w:rsidRPr="006248D5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120"/>
        <w:jc w:val="center"/>
        <w:rPr>
          <w:rFonts w:ascii="Tahoma" w:hAnsi="Tahoma" w:cs="Tahoma"/>
        </w:rPr>
      </w:pPr>
      <w:r w:rsidRPr="006248D5">
        <w:rPr>
          <w:rFonts w:ascii="Tahoma" w:hAnsi="Tahoma" w:cs="Tahoma"/>
        </w:rPr>
        <w:t>Gardens of Gulf Cove Property Owners Association Inc.</w:t>
      </w:r>
    </w:p>
    <w:p w14:paraId="73874712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center"/>
      </w:pPr>
      <w:r>
        <w:t>6464 Coniston Street – Port Charlotte, FL – 33981</w:t>
      </w:r>
    </w:p>
    <w:p w14:paraId="27BE6D69" w14:textId="28DB0C9D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b/>
          <w:sz w:val="40"/>
          <w:szCs w:val="40"/>
        </w:rPr>
      </w:pPr>
      <w:r w:rsidRPr="006248D5">
        <w:rPr>
          <w:b/>
          <w:sz w:val="40"/>
          <w:szCs w:val="40"/>
        </w:rPr>
        <w:t>Application for a Position on the Board of Directors</w:t>
      </w:r>
      <w:r>
        <w:rPr>
          <w:b/>
          <w:sz w:val="40"/>
          <w:szCs w:val="40"/>
        </w:rPr>
        <w:br/>
        <w:t>at the 20</w:t>
      </w:r>
      <w:r w:rsidR="008D7C5A">
        <w:rPr>
          <w:b/>
          <w:sz w:val="40"/>
          <w:szCs w:val="40"/>
        </w:rPr>
        <w:t xml:space="preserve">20 </w:t>
      </w:r>
      <w:r>
        <w:rPr>
          <w:b/>
          <w:sz w:val="40"/>
          <w:szCs w:val="40"/>
        </w:rPr>
        <w:t>Annual Meeting</w:t>
      </w:r>
      <w:r>
        <w:rPr>
          <w:b/>
          <w:sz w:val="40"/>
          <w:szCs w:val="40"/>
        </w:rPr>
        <w:br/>
      </w:r>
      <w:r>
        <w:rPr>
          <w:b/>
          <w:sz w:val="28"/>
          <w:szCs w:val="28"/>
        </w:rPr>
        <w:t>o</w:t>
      </w:r>
      <w:r w:rsidRPr="00422056">
        <w:rPr>
          <w:b/>
          <w:sz w:val="28"/>
          <w:szCs w:val="28"/>
        </w:rPr>
        <w:t xml:space="preserve">n March </w:t>
      </w:r>
      <w:r w:rsidR="004165C2">
        <w:rPr>
          <w:b/>
          <w:sz w:val="28"/>
          <w:szCs w:val="28"/>
        </w:rPr>
        <w:t>1</w:t>
      </w:r>
      <w:r w:rsidR="00BA6067">
        <w:rPr>
          <w:b/>
          <w:sz w:val="28"/>
          <w:szCs w:val="28"/>
        </w:rPr>
        <w:t>7</w:t>
      </w:r>
      <w:r w:rsidRPr="00422056">
        <w:rPr>
          <w:b/>
          <w:sz w:val="28"/>
          <w:szCs w:val="28"/>
        </w:rPr>
        <w:t>, 20</w:t>
      </w:r>
      <w:r w:rsidR="00BA6067">
        <w:rPr>
          <w:b/>
          <w:sz w:val="28"/>
          <w:szCs w:val="28"/>
        </w:rPr>
        <w:t>20</w:t>
      </w:r>
      <w:r w:rsidRPr="00422056">
        <w:rPr>
          <w:b/>
          <w:sz w:val="28"/>
          <w:szCs w:val="28"/>
        </w:rPr>
        <w:t xml:space="preserve"> at 7:00 pm</w:t>
      </w:r>
    </w:p>
    <w:p w14:paraId="4F780FF6" w14:textId="35355ED5" w:rsidR="00DC2096" w:rsidRPr="006248D5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b/>
          <w:sz w:val="40"/>
          <w:szCs w:val="40"/>
        </w:rPr>
      </w:pPr>
      <w:r>
        <w:t xml:space="preserve">   It must to be received (by mail, E-Mail: </w:t>
      </w:r>
      <w:hyperlink r:id="rId4" w:history="1">
        <w:r w:rsidRPr="005B4C2E">
          <w:rPr>
            <w:rStyle w:val="Hyperlink"/>
          </w:rPr>
          <w:t>gardensofgulfcove@gmail.com</w:t>
        </w:r>
      </w:hyperlink>
      <w:r>
        <w:br/>
        <w:t xml:space="preserve">   or hand delivered) at the Association office no later than 5PM on February </w:t>
      </w:r>
      <w:r w:rsidR="00AB77A2">
        <w:t>10</w:t>
      </w:r>
      <w:r>
        <w:t>, 20</w:t>
      </w:r>
      <w:r w:rsidR="00AB77A2">
        <w:t>20</w:t>
      </w:r>
      <w:bookmarkStart w:id="0" w:name="_GoBack"/>
      <w:bookmarkEnd w:id="0"/>
      <w:r>
        <w:t>.</w:t>
      </w:r>
    </w:p>
    <w:p w14:paraId="4C0940C2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Name: ________________________________________________________Date:___________</w:t>
      </w:r>
    </w:p>
    <w:p w14:paraId="1A063E00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Gardens of Gulf Cove Address: ____________________________________________________</w:t>
      </w:r>
    </w:p>
    <w:p w14:paraId="7C855293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Please briefly describe any credentials, life, business or work experience that you feel could be</w:t>
      </w:r>
    </w:p>
    <w:p w14:paraId="21BDC3AC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beneficial to the association:</w:t>
      </w:r>
    </w:p>
    <w:p w14:paraId="0808511D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421C7EC8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5A388FCD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46F1A0CF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3EB31046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7684168F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44625094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0ABA1583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1FD7EA9B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394FEFA3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4AA903F3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510962E8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7024521E" w14:textId="77777777" w:rsidR="00DC2096" w:rsidRDefault="00DC2096" w:rsidP="00DC2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____________________________________________________________________________</w:t>
      </w:r>
    </w:p>
    <w:p w14:paraId="3C6F420F" w14:textId="77777777" w:rsidR="00530A6B" w:rsidRDefault="00530A6B"/>
    <w:sectPr w:rsidR="0053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96"/>
    <w:rsid w:val="000D02BB"/>
    <w:rsid w:val="00342598"/>
    <w:rsid w:val="004165C2"/>
    <w:rsid w:val="00530A6B"/>
    <w:rsid w:val="0072510A"/>
    <w:rsid w:val="008A2B22"/>
    <w:rsid w:val="008D7C5A"/>
    <w:rsid w:val="00AB77A2"/>
    <w:rsid w:val="00BA6067"/>
    <w:rsid w:val="00D169C3"/>
    <w:rsid w:val="00D43514"/>
    <w:rsid w:val="00D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AE71"/>
  <w15:chartTrackingRefBased/>
  <w15:docId w15:val="{A588B8EA-91F9-487F-96F9-F6712D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9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20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densofgulfco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Gardens of Gulf Cove POA</dc:creator>
  <cp:keywords/>
  <dc:description/>
  <cp:lastModifiedBy>Gardens of Gulf Cove POA</cp:lastModifiedBy>
  <cp:revision>2</cp:revision>
  <cp:lastPrinted>2017-01-11T19:42:00Z</cp:lastPrinted>
  <dcterms:created xsi:type="dcterms:W3CDTF">2020-01-14T16:40:00Z</dcterms:created>
  <dcterms:modified xsi:type="dcterms:W3CDTF">2020-01-14T16:40:00Z</dcterms:modified>
</cp:coreProperties>
</file>