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EB78" w14:textId="339A7109" w:rsidR="001E416F" w:rsidRDefault="00BB0409" w:rsidP="00697D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2020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Kiski</w:t>
      </w:r>
      <w:proofErr w:type="spellEnd"/>
      <w:r w:rsidR="00697D84">
        <w:rPr>
          <w:rFonts w:ascii="Arial" w:hAnsi="Arial" w:cs="Arial"/>
          <w:b/>
          <w:bCs/>
          <w:sz w:val="32"/>
          <w:szCs w:val="32"/>
        </w:rPr>
        <w:t xml:space="preserve"> Junior Legion Schedule</w:t>
      </w:r>
    </w:p>
    <w:p w14:paraId="358CE149" w14:textId="78AB8781" w:rsidR="0025710A" w:rsidRDefault="0025710A" w:rsidP="00697D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7A65D5" w14:textId="77777777" w:rsidR="0025710A" w:rsidRDefault="0025710A" w:rsidP="00697D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666545" w14:textId="05378A1D" w:rsidR="00697D84" w:rsidRDefault="00697D84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LOCATION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OPPONENT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TIME</w:t>
      </w:r>
    </w:p>
    <w:p w14:paraId="5A4239BC" w14:textId="2EFEAAC5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 w:rsidR="00777639">
        <w:rPr>
          <w:rFonts w:ascii="Arial" w:hAnsi="Arial" w:cs="Arial"/>
          <w:sz w:val="32"/>
          <w:szCs w:val="32"/>
        </w:rPr>
        <w:tab/>
      </w:r>
      <w:r w:rsidR="00777639">
        <w:rPr>
          <w:rFonts w:ascii="Arial" w:hAnsi="Arial" w:cs="Arial"/>
          <w:sz w:val="32"/>
          <w:szCs w:val="32"/>
        </w:rPr>
        <w:tab/>
      </w:r>
      <w:r w:rsidR="00777639">
        <w:rPr>
          <w:rFonts w:ascii="Arial" w:hAnsi="Arial" w:cs="Arial"/>
          <w:sz w:val="32"/>
          <w:szCs w:val="32"/>
        </w:rPr>
        <w:tab/>
        <w:t>Riverview</w:t>
      </w:r>
      <w:bookmarkStart w:id="0" w:name="_GoBack"/>
      <w:bookmarkEnd w:id="0"/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2027851C" w14:textId="3ADFFE69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Bethel Park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462792FF" w14:textId="77A44463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Baldwin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2F859397" w14:textId="6047FF43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Plum</w:t>
      </w:r>
      <w:r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4C9AA1D9" w14:textId="42DE60CB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Burrell</w:t>
      </w:r>
      <w:r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16A5DD94" w14:textId="170EDE06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28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Burrell</w:t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72C8A09F" w14:textId="2A4084E9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30</w:t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Murrysville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11:00 a</w:t>
      </w:r>
      <w:r w:rsidR="00697D84">
        <w:rPr>
          <w:rFonts w:ascii="Arial" w:hAnsi="Arial" w:cs="Arial"/>
          <w:sz w:val="32"/>
          <w:szCs w:val="32"/>
        </w:rPr>
        <w:t>m</w:t>
      </w:r>
    </w:p>
    <w:p w14:paraId="6EEA37EE" w14:textId="2A6B6163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Monroeville</w:t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5EE2394C" w14:textId="7A4FB279" w:rsidR="00697D84" w:rsidRDefault="00BB0409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6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Home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Monroeville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4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5D525651" w14:textId="3D7FC0D6" w:rsidR="00697D84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Riverview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</w:t>
      </w:r>
      <w:r w:rsidR="0025710A">
        <w:rPr>
          <w:rFonts w:ascii="Arial" w:hAnsi="Arial" w:cs="Arial"/>
          <w:sz w:val="32"/>
          <w:szCs w:val="32"/>
        </w:rPr>
        <w:t>:00 pm</w:t>
      </w:r>
    </w:p>
    <w:p w14:paraId="5FE2090B" w14:textId="34C737C8" w:rsidR="0025710A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Hempfield</w:t>
      </w:r>
      <w:proofErr w:type="spellEnd"/>
      <w:r>
        <w:rPr>
          <w:rFonts w:ascii="Arial" w:hAnsi="Arial" w:cs="Arial"/>
          <w:sz w:val="32"/>
          <w:szCs w:val="32"/>
        </w:rPr>
        <w:t xml:space="preserve"> East</w:t>
      </w:r>
      <w:r>
        <w:rPr>
          <w:rFonts w:ascii="Arial" w:hAnsi="Arial" w:cs="Arial"/>
          <w:sz w:val="32"/>
          <w:szCs w:val="32"/>
        </w:rPr>
        <w:tab/>
        <w:t>6</w:t>
      </w:r>
      <w:r w:rsidR="0025710A">
        <w:rPr>
          <w:rFonts w:ascii="Arial" w:hAnsi="Arial" w:cs="Arial"/>
          <w:sz w:val="32"/>
          <w:szCs w:val="32"/>
        </w:rPr>
        <w:t>:00 pm</w:t>
      </w:r>
    </w:p>
    <w:p w14:paraId="7E1188AE" w14:textId="19BCCCFD" w:rsidR="0025710A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13</w:t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  <w:t>Home</w:t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Hempfield</w:t>
      </w:r>
      <w:proofErr w:type="spellEnd"/>
      <w:r>
        <w:rPr>
          <w:rFonts w:ascii="Arial" w:hAnsi="Arial" w:cs="Arial"/>
          <w:sz w:val="32"/>
          <w:szCs w:val="32"/>
        </w:rPr>
        <w:t xml:space="preserve"> East</w:t>
      </w:r>
      <w:r w:rsidR="0025710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12</w:t>
      </w:r>
      <w:r w:rsidR="0025710A">
        <w:rPr>
          <w:rFonts w:ascii="Arial" w:hAnsi="Arial" w:cs="Arial"/>
          <w:sz w:val="32"/>
          <w:szCs w:val="32"/>
        </w:rPr>
        <w:t>:00 pm</w:t>
      </w:r>
    </w:p>
    <w:p w14:paraId="7B10C5E5" w14:textId="3B0C13D4" w:rsidR="002D39B0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Bethel Park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2:00 pm</w:t>
      </w:r>
    </w:p>
    <w:p w14:paraId="596180D5" w14:textId="15DB0CCA" w:rsidR="002D39B0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Plum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6:00 pm</w:t>
      </w:r>
    </w:p>
    <w:p w14:paraId="0F8657EF" w14:textId="7E7C5E3C" w:rsidR="002D39B0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Baldwin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4:00 pm</w:t>
      </w:r>
    </w:p>
    <w:p w14:paraId="04C3BAD3" w14:textId="074809FB" w:rsidR="002D39B0" w:rsidRPr="00697D84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Murrysville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6:00 pm</w:t>
      </w:r>
    </w:p>
    <w:sectPr w:rsidR="002D39B0" w:rsidRPr="0069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4"/>
    <w:rsid w:val="00166EEC"/>
    <w:rsid w:val="001E416F"/>
    <w:rsid w:val="0025710A"/>
    <w:rsid w:val="002D39B0"/>
    <w:rsid w:val="00407701"/>
    <w:rsid w:val="00697D84"/>
    <w:rsid w:val="00777639"/>
    <w:rsid w:val="009B05DD"/>
    <w:rsid w:val="00BB0409"/>
    <w:rsid w:val="00D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90F4"/>
  <w15:chartTrackingRefBased/>
  <w15:docId w15:val="{1E358978-8EEE-4D53-A155-DDCE64A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</dc:creator>
  <cp:keywords/>
  <dc:description/>
  <cp:lastModifiedBy>John Bird</cp:lastModifiedBy>
  <cp:revision>2</cp:revision>
  <dcterms:created xsi:type="dcterms:W3CDTF">2020-03-27T14:48:00Z</dcterms:created>
  <dcterms:modified xsi:type="dcterms:W3CDTF">2020-03-27T14:48:00Z</dcterms:modified>
</cp:coreProperties>
</file>