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34350" w14:textId="0B986042" w:rsidR="001136E6" w:rsidRDefault="00C943A1" w:rsidP="00D8736E">
      <w:pPr>
        <w:pStyle w:val="NoSpacing"/>
        <w:jc w:val="center"/>
        <w:rPr>
          <w:rFonts w:ascii="Jazz LET Plain" w:hAnsi="Jazz LET Plain"/>
          <w:b/>
          <w:noProof/>
          <w:sz w:val="56"/>
          <w:szCs w:val="56"/>
        </w:rPr>
      </w:pPr>
      <w:r>
        <w:rPr>
          <w:rFonts w:ascii="Chicago" w:hAnsi="Chicago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722405B" wp14:editId="3F551015">
            <wp:simplePos x="0" y="0"/>
            <wp:positionH relativeFrom="column">
              <wp:posOffset>-219075</wp:posOffset>
            </wp:positionH>
            <wp:positionV relativeFrom="paragraph">
              <wp:posOffset>-45720</wp:posOffset>
            </wp:positionV>
            <wp:extent cx="108585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sboro Chamber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azz LET Plain" w:hAnsi="Jazz LET Plain"/>
          <w:b/>
          <w:noProof/>
          <w:sz w:val="56"/>
          <w:szCs w:val="56"/>
        </w:rPr>
        <w:t xml:space="preserve">    </w:t>
      </w:r>
      <w:r w:rsidR="00D8736E" w:rsidRPr="00763A5B">
        <w:rPr>
          <w:rFonts w:ascii="Jazz LET Plain" w:hAnsi="Jazz LET Plain"/>
          <w:b/>
          <w:noProof/>
          <w:sz w:val="56"/>
          <w:szCs w:val="56"/>
        </w:rPr>
        <w:t>Hillsboro Homecoming &amp; Festival</w:t>
      </w:r>
    </w:p>
    <w:p w14:paraId="41C65644" w14:textId="0225CBDA" w:rsidR="00D8736E" w:rsidRPr="00E928DE" w:rsidRDefault="00D8736E" w:rsidP="00D8736E">
      <w:pPr>
        <w:pStyle w:val="NoSpacing"/>
        <w:jc w:val="center"/>
        <w:rPr>
          <w:rFonts w:ascii="Chicago" w:hAnsi="Chicago"/>
          <w:noProof/>
          <w:sz w:val="72"/>
          <w:szCs w:val="72"/>
        </w:rPr>
      </w:pPr>
      <w:r w:rsidRPr="00763A5B">
        <w:rPr>
          <w:rFonts w:ascii="Jazz LET Plain" w:hAnsi="Jazz LET Plain"/>
          <w:b/>
          <w:noProof/>
          <w:sz w:val="72"/>
          <w:szCs w:val="72"/>
        </w:rPr>
        <w:t>CAR SHOW</w:t>
      </w:r>
    </w:p>
    <w:p w14:paraId="70E84BE9" w14:textId="31E7BB17" w:rsidR="00781C44" w:rsidRDefault="00ED06E4" w:rsidP="00D8736E">
      <w:pPr>
        <w:pStyle w:val="NoSpacing"/>
        <w:jc w:val="center"/>
      </w:pPr>
      <w:r>
        <w:rPr>
          <w:noProof/>
        </w:rPr>
        <w:drawing>
          <wp:inline distT="0" distB="0" distL="0" distR="0" wp14:anchorId="22012398" wp14:editId="53F51976">
            <wp:extent cx="468630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sboro Old Time Ph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705" cy="145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B5285A" w14:textId="77777777" w:rsidR="00D8736E" w:rsidRDefault="00C7643F" w:rsidP="00D8736E">
      <w:pPr>
        <w:pStyle w:val="NoSpacing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MAY 19</w:t>
      </w:r>
      <w:r w:rsidR="00D8736E">
        <w:rPr>
          <w:b/>
          <w:sz w:val="60"/>
          <w:szCs w:val="60"/>
        </w:rPr>
        <w:t>, 201</w:t>
      </w:r>
      <w:r>
        <w:rPr>
          <w:b/>
          <w:sz w:val="60"/>
          <w:szCs w:val="60"/>
        </w:rPr>
        <w:t>8</w:t>
      </w:r>
    </w:p>
    <w:p w14:paraId="32D9BE2B" w14:textId="77777777" w:rsidR="00D8736E" w:rsidRDefault="00D8736E" w:rsidP="00D8736E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12:30PM – 4:00pm</w:t>
      </w:r>
    </w:p>
    <w:p w14:paraId="6661374F" w14:textId="77777777" w:rsidR="00D8736E" w:rsidRDefault="00D8736E" w:rsidP="00D8736E">
      <w:pPr>
        <w:pStyle w:val="NoSpacing"/>
        <w:jc w:val="center"/>
        <w:rPr>
          <w:b/>
        </w:rPr>
      </w:pPr>
      <w:r>
        <w:rPr>
          <w:b/>
        </w:rPr>
        <w:t>Main Street &amp; Business 21, Hillsboro, MO 63050</w:t>
      </w:r>
    </w:p>
    <w:p w14:paraId="3A93BAAD" w14:textId="77777777" w:rsidR="00D8736E" w:rsidRDefault="00D8736E" w:rsidP="00D8736E">
      <w:pPr>
        <w:pStyle w:val="NoSpacing"/>
        <w:jc w:val="center"/>
        <w:rPr>
          <w:b/>
        </w:rPr>
      </w:pPr>
      <w:r>
        <w:rPr>
          <w:b/>
        </w:rPr>
        <w:t>Registration begins at 12pm, following parade.  (Rain or Shine)</w:t>
      </w:r>
    </w:p>
    <w:p w14:paraId="506D44AE" w14:textId="77777777" w:rsidR="00D8736E" w:rsidRDefault="00D8736E" w:rsidP="00D8736E">
      <w:pPr>
        <w:pStyle w:val="NoSpacing"/>
        <w:jc w:val="center"/>
        <w:rPr>
          <w:b/>
        </w:rPr>
      </w:pPr>
      <w:r>
        <w:rPr>
          <w:b/>
        </w:rPr>
        <w:t>If you wish to be in the parade please call the Chamber to register in parade.</w:t>
      </w:r>
    </w:p>
    <w:p w14:paraId="0AF0AC25" w14:textId="77777777" w:rsidR="00D8736E" w:rsidRDefault="00D8736E" w:rsidP="00D8736E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ENTRY FORM</w:t>
      </w:r>
    </w:p>
    <w:p w14:paraId="4E08AE41" w14:textId="77777777" w:rsidR="00D8736E" w:rsidRDefault="00160526" w:rsidP="00160526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D8736E">
        <w:rPr>
          <w:b/>
          <w:sz w:val="24"/>
          <w:szCs w:val="24"/>
        </w:rPr>
        <w:t>Name:</w:t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</w:p>
    <w:p w14:paraId="3E11D0E6" w14:textId="77777777" w:rsidR="00D8736E" w:rsidRDefault="00160526" w:rsidP="00160526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D8736E">
        <w:rPr>
          <w:b/>
          <w:sz w:val="24"/>
          <w:szCs w:val="24"/>
        </w:rPr>
        <w:t>Address:</w:t>
      </w:r>
      <w:r w:rsidR="0093199E">
        <w:rPr>
          <w:b/>
          <w:sz w:val="24"/>
          <w:szCs w:val="24"/>
          <w:u w:val="single"/>
        </w:rPr>
        <w:tab/>
      </w:r>
      <w:r w:rsidR="0093199E">
        <w:rPr>
          <w:b/>
          <w:sz w:val="24"/>
          <w:szCs w:val="24"/>
          <w:u w:val="single"/>
        </w:rPr>
        <w:tab/>
      </w:r>
      <w:r w:rsidR="0093199E">
        <w:rPr>
          <w:b/>
          <w:sz w:val="24"/>
          <w:szCs w:val="24"/>
          <w:u w:val="single"/>
        </w:rPr>
        <w:tab/>
      </w:r>
      <w:r w:rsidR="0093199E">
        <w:rPr>
          <w:b/>
          <w:sz w:val="24"/>
          <w:szCs w:val="24"/>
          <w:u w:val="single"/>
        </w:rPr>
        <w:tab/>
      </w:r>
      <w:r w:rsidR="0093199E">
        <w:rPr>
          <w:b/>
          <w:sz w:val="24"/>
          <w:szCs w:val="24"/>
        </w:rPr>
        <w:t xml:space="preserve">  City:</w:t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93199E">
        <w:rPr>
          <w:b/>
          <w:sz w:val="24"/>
          <w:szCs w:val="24"/>
        </w:rPr>
        <w:t xml:space="preserve">  State:</w:t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93199E">
        <w:rPr>
          <w:b/>
          <w:sz w:val="24"/>
          <w:szCs w:val="24"/>
        </w:rPr>
        <w:t xml:space="preserve"> ZIP:</w:t>
      </w:r>
      <w:r w:rsidR="00D8736E">
        <w:rPr>
          <w:b/>
          <w:sz w:val="24"/>
          <w:szCs w:val="24"/>
          <w:u w:val="single"/>
        </w:rPr>
        <w:tab/>
      </w:r>
      <w:r w:rsidR="0093199E">
        <w:rPr>
          <w:b/>
          <w:sz w:val="24"/>
          <w:szCs w:val="24"/>
          <w:u w:val="single"/>
        </w:rPr>
        <w:tab/>
      </w:r>
    </w:p>
    <w:p w14:paraId="4C87E6DD" w14:textId="77777777" w:rsidR="00BE2371" w:rsidRDefault="00160526" w:rsidP="00160526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D8736E">
        <w:rPr>
          <w:b/>
          <w:sz w:val="24"/>
          <w:szCs w:val="24"/>
        </w:rPr>
        <w:t>Phone:</w:t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  <w:u w:val="single"/>
        </w:rPr>
        <w:tab/>
      </w:r>
      <w:r w:rsidR="00D8736E">
        <w:rPr>
          <w:b/>
          <w:sz w:val="24"/>
          <w:szCs w:val="24"/>
        </w:rPr>
        <w:t xml:space="preserve">  E-Mail</w:t>
      </w:r>
      <w:r w:rsidR="00BE2371">
        <w:rPr>
          <w:b/>
          <w:sz w:val="24"/>
          <w:szCs w:val="24"/>
        </w:rPr>
        <w:t>:</w:t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</w:p>
    <w:p w14:paraId="14B087ED" w14:textId="77777777" w:rsidR="00BE2371" w:rsidRDefault="00160526" w:rsidP="00160526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BE2371">
        <w:rPr>
          <w:b/>
          <w:sz w:val="24"/>
          <w:szCs w:val="24"/>
        </w:rPr>
        <w:t>Make:</w:t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</w:rPr>
        <w:t xml:space="preserve">  Model:</w:t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C7643F">
        <w:rPr>
          <w:b/>
          <w:sz w:val="24"/>
          <w:szCs w:val="24"/>
          <w:u w:val="single"/>
        </w:rPr>
        <w:t xml:space="preserve"> </w:t>
      </w:r>
      <w:r w:rsidR="00C7643F">
        <w:rPr>
          <w:b/>
          <w:sz w:val="24"/>
          <w:szCs w:val="24"/>
        </w:rPr>
        <w:t>Year:</w:t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</w:p>
    <w:p w14:paraId="535B4831" w14:textId="77777777" w:rsidR="00BE2371" w:rsidRDefault="00160526" w:rsidP="00160526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BE2371">
        <w:rPr>
          <w:b/>
          <w:sz w:val="24"/>
          <w:szCs w:val="24"/>
        </w:rPr>
        <w:t>Color:</w:t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</w:rPr>
        <w:t xml:space="preserve">  Engine:</w:t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  <w:r w:rsidR="00BE2371">
        <w:rPr>
          <w:b/>
          <w:sz w:val="24"/>
          <w:szCs w:val="24"/>
          <w:u w:val="single"/>
        </w:rPr>
        <w:tab/>
      </w:r>
    </w:p>
    <w:p w14:paraId="6FED695F" w14:textId="77777777" w:rsidR="00C7643F" w:rsidRPr="00C7643F" w:rsidRDefault="00C7643F" w:rsidP="00C7643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“1</w:t>
      </w:r>
      <w:r w:rsidRPr="00C7643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&amp; 2</w:t>
      </w:r>
      <w:r w:rsidRPr="00C7643F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 AWARDS FOR EACH CLASS”</w:t>
      </w:r>
    </w:p>
    <w:p w14:paraId="01F05F18" w14:textId="77777777" w:rsidR="00D8736E" w:rsidRDefault="00BE2371" w:rsidP="00D8736E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</w:t>
      </w:r>
    </w:p>
    <w:p w14:paraId="7D7CDFAD" w14:textId="77777777" w:rsidR="00BE2371" w:rsidRDefault="00BE2371" w:rsidP="00D8736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(Circle One)</w:t>
      </w:r>
    </w:p>
    <w:p w14:paraId="3A9DE663" w14:textId="77777777" w:rsidR="00BE2371" w:rsidRDefault="00BE2371" w:rsidP="00160526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Pre-War – 1942 &amp; Older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40’s &amp; 50’s</w:t>
      </w:r>
    </w:p>
    <w:p w14:paraId="569C3C28" w14:textId="77777777" w:rsidR="00BE2371" w:rsidRDefault="00BE2371" w:rsidP="00160526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60’s – 70’s &amp; Newer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Stock Muscle Cars</w:t>
      </w:r>
    </w:p>
    <w:p w14:paraId="42BC9C5A" w14:textId="77777777" w:rsidR="00BE2371" w:rsidRDefault="00BE2371" w:rsidP="00160526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Street Rods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Modifieds</w:t>
      </w:r>
      <w:proofErr w:type="spellEnd"/>
    </w:p>
    <w:p w14:paraId="58C71005" w14:textId="77777777" w:rsidR="00BE2371" w:rsidRPr="00BE2371" w:rsidRDefault="00BE2371" w:rsidP="00160526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Trucks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Survivors-Unrestored</w:t>
      </w:r>
    </w:p>
    <w:p w14:paraId="67BE7C29" w14:textId="77777777" w:rsidR="00BE2371" w:rsidRDefault="00BE2371" w:rsidP="00D8736E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Additional Awards</w:t>
      </w:r>
    </w:p>
    <w:p w14:paraId="11AE23C3" w14:textId="77777777" w:rsidR="00C7643F" w:rsidRDefault="00BE2371" w:rsidP="00C7643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Best of Show</w:t>
      </w:r>
      <w:r>
        <w:rPr>
          <w:b/>
        </w:rPr>
        <w:tab/>
        <w:t>Mayor’s Choice</w:t>
      </w:r>
      <w:r w:rsidR="00C7643F">
        <w:rPr>
          <w:b/>
        </w:rPr>
        <w:tab/>
      </w:r>
      <w:r>
        <w:rPr>
          <w:b/>
        </w:rPr>
        <w:tab/>
      </w:r>
      <w:r w:rsidR="00C7643F">
        <w:rPr>
          <w:b/>
        </w:rPr>
        <w:t xml:space="preserve">Kids </w:t>
      </w:r>
      <w:r>
        <w:rPr>
          <w:b/>
        </w:rPr>
        <w:t>Future Drivers Choice</w:t>
      </w:r>
      <w:r w:rsidR="00C7643F">
        <w:rPr>
          <w:b/>
        </w:rPr>
        <w:tab/>
        <w:t xml:space="preserve">Best Vintage Costume   </w:t>
      </w:r>
    </w:p>
    <w:p w14:paraId="609EB4C6" w14:textId="77777777" w:rsidR="00C7643F" w:rsidRDefault="00C7643F" w:rsidP="00BE2371">
      <w:pPr>
        <w:pStyle w:val="NoSpacing"/>
        <w:jc w:val="center"/>
        <w:rPr>
          <w:b/>
          <w:sz w:val="32"/>
          <w:szCs w:val="32"/>
          <w:u w:val="single"/>
        </w:rPr>
      </w:pPr>
    </w:p>
    <w:p w14:paraId="4389EDF7" w14:textId="77777777" w:rsidR="00BE2371" w:rsidRDefault="00BE2371" w:rsidP="00BE2371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$15 PRE-REGISTERED OR $20 SHOW DAY</w:t>
      </w:r>
    </w:p>
    <w:p w14:paraId="1D7AF500" w14:textId="77777777" w:rsidR="00BE2371" w:rsidRPr="00160526" w:rsidRDefault="00BE2371" w:rsidP="00160526">
      <w:pPr>
        <w:pStyle w:val="NoSpacing"/>
        <w:jc w:val="center"/>
        <w:rPr>
          <w:b/>
        </w:rPr>
      </w:pPr>
      <w:r w:rsidRPr="00160526">
        <w:rPr>
          <w:b/>
        </w:rPr>
        <w:t>Mail or Email to</w:t>
      </w:r>
    </w:p>
    <w:p w14:paraId="1115B36E" w14:textId="77777777" w:rsidR="00160526" w:rsidRPr="00160526" w:rsidRDefault="00BE2371" w:rsidP="00160526">
      <w:pPr>
        <w:pStyle w:val="NoSpacing"/>
        <w:jc w:val="center"/>
        <w:rPr>
          <w:b/>
        </w:rPr>
      </w:pPr>
      <w:r w:rsidRPr="00160526">
        <w:rPr>
          <w:b/>
        </w:rPr>
        <w:t>Hillsboro Chamber of Commerce</w:t>
      </w:r>
    </w:p>
    <w:p w14:paraId="08913FCE" w14:textId="77777777" w:rsidR="00BE2371" w:rsidRDefault="00BE2371" w:rsidP="00160526">
      <w:pPr>
        <w:pStyle w:val="NoSpacing"/>
        <w:jc w:val="center"/>
        <w:rPr>
          <w:b/>
        </w:rPr>
      </w:pPr>
      <w:r w:rsidRPr="00160526">
        <w:rPr>
          <w:b/>
        </w:rPr>
        <w:t>P.O. Box 225, Hillsboro, MO 63050</w:t>
      </w:r>
    </w:p>
    <w:p w14:paraId="5A252308" w14:textId="5DBDDB0C" w:rsidR="001136E6" w:rsidRPr="00160526" w:rsidRDefault="001136E6" w:rsidP="00160526">
      <w:pPr>
        <w:pStyle w:val="NoSpacing"/>
        <w:jc w:val="center"/>
        <w:rPr>
          <w:b/>
        </w:rPr>
      </w:pPr>
      <w:hyperlink r:id="rId7" w:history="1">
        <w:r w:rsidRPr="001E6C0B">
          <w:rPr>
            <w:rStyle w:val="Hyperlink"/>
            <w:b/>
            <w:sz w:val="24"/>
            <w:szCs w:val="24"/>
          </w:rPr>
          <w:t>chamberoffice@sbcglobal.net</w:t>
        </w:r>
      </w:hyperlink>
    </w:p>
    <w:p w14:paraId="2E1DF523" w14:textId="217A67C8" w:rsidR="00160526" w:rsidRDefault="00BE2371" w:rsidP="00BE2371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For more info </w:t>
      </w:r>
      <w:r w:rsidR="001136E6">
        <w:rPr>
          <w:b/>
          <w:sz w:val="24"/>
          <w:szCs w:val="24"/>
        </w:rPr>
        <w:t xml:space="preserve">call </w:t>
      </w:r>
      <w:r>
        <w:rPr>
          <w:b/>
          <w:sz w:val="24"/>
          <w:szCs w:val="24"/>
        </w:rPr>
        <w:t>636-789-4920</w:t>
      </w:r>
      <w:r w:rsidR="001136E6">
        <w:rPr>
          <w:b/>
          <w:sz w:val="24"/>
          <w:szCs w:val="24"/>
        </w:rPr>
        <w:t xml:space="preserve"> or visit our website </w:t>
      </w:r>
      <w:r w:rsidR="00846A6A">
        <w:rPr>
          <w:b/>
          <w:sz w:val="24"/>
          <w:szCs w:val="24"/>
        </w:rPr>
        <w:t>@</w:t>
      </w:r>
      <w:r w:rsidR="001136E6">
        <w:rPr>
          <w:b/>
          <w:sz w:val="24"/>
          <w:szCs w:val="24"/>
        </w:rPr>
        <w:t xml:space="preserve"> hillsborochamberofcommerce.com</w:t>
      </w:r>
    </w:p>
    <w:p w14:paraId="4E51F956" w14:textId="77777777" w:rsidR="00BE2371" w:rsidRPr="00BE2371" w:rsidRDefault="00BE2371" w:rsidP="00BE237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ENTRY NUMBER ___________ (JUDGES’ USE)</w:t>
      </w:r>
    </w:p>
    <w:sectPr w:rsidR="00BE2371" w:rsidRPr="00BE2371" w:rsidSect="00C7643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zz LET Plain">
    <w:altName w:val="Mangal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6E"/>
    <w:rsid w:val="00061233"/>
    <w:rsid w:val="001136E6"/>
    <w:rsid w:val="00160526"/>
    <w:rsid w:val="00763A5B"/>
    <w:rsid w:val="00781C44"/>
    <w:rsid w:val="007F69A1"/>
    <w:rsid w:val="00846A6A"/>
    <w:rsid w:val="0093199E"/>
    <w:rsid w:val="00A27CD0"/>
    <w:rsid w:val="00B27337"/>
    <w:rsid w:val="00BE2371"/>
    <w:rsid w:val="00C7643F"/>
    <w:rsid w:val="00C943A1"/>
    <w:rsid w:val="00D8736E"/>
    <w:rsid w:val="00E928DE"/>
    <w:rsid w:val="00E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3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3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mberoffice@sbcglobal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Colletti, Deborah 15</dc:creator>
  <cp:lastModifiedBy>Mandy2</cp:lastModifiedBy>
  <cp:revision>7</cp:revision>
  <cp:lastPrinted>2018-03-26T16:45:00Z</cp:lastPrinted>
  <dcterms:created xsi:type="dcterms:W3CDTF">2018-03-26T16:40:00Z</dcterms:created>
  <dcterms:modified xsi:type="dcterms:W3CDTF">2018-03-26T16:52:00Z</dcterms:modified>
</cp:coreProperties>
</file>