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5D" w:rsidRDefault="005504C7" w:rsidP="00DB0F74">
      <w:pPr>
        <w:tabs>
          <w:tab w:val="center" w:pos="7200"/>
          <w:tab w:val="right" w:pos="14400"/>
        </w:tabs>
        <w:spacing w:after="0"/>
        <w:rPr>
          <w:rFonts w:asciiTheme="majorHAnsi" w:hAnsiTheme="maj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7302" wp14:editId="2907EACC">
                <wp:simplePos x="0" y="0"/>
                <wp:positionH relativeFrom="column">
                  <wp:posOffset>2076450</wp:posOffset>
                </wp:positionH>
                <wp:positionV relativeFrom="paragraph">
                  <wp:posOffset>-32385</wp:posOffset>
                </wp:positionV>
                <wp:extent cx="547687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4C7" w:rsidRPr="00400BF3" w:rsidRDefault="00794440" w:rsidP="00F26C3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color w:val="E36C0A" w:themeColor="accent6" w:themeShade="BF"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00BF3">
                              <w:rPr>
                                <w:rFonts w:ascii="Castellar" w:hAnsi="Castellar"/>
                                <w:b/>
                                <w:color w:val="E36C0A" w:themeColor="accent6" w:themeShade="BF"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September </w:t>
                            </w:r>
                            <w:r w:rsidR="005504C7" w:rsidRPr="00400BF3">
                              <w:rPr>
                                <w:rFonts w:ascii="Castellar" w:hAnsi="Castellar"/>
                                <w:b/>
                                <w:color w:val="E36C0A" w:themeColor="accent6" w:themeShade="BF"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931656" w:rsidRPr="00400BF3">
                              <w:rPr>
                                <w:rFonts w:ascii="Castellar" w:hAnsi="Castellar"/>
                                <w:b/>
                                <w:color w:val="E36C0A" w:themeColor="accent6" w:themeShade="BF"/>
                                <w:spacing w:val="10"/>
                                <w:sz w:val="84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5pt;margin-top:-2.55pt;width:431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" filled="f" stroked="f">
                <v:textbox>
                  <w:txbxContent>
                    <w:p w:rsidR="005504C7" w:rsidRPr="00400BF3" w:rsidRDefault="00794440" w:rsidP="00F26C3C">
                      <w:pPr>
                        <w:jc w:val="right"/>
                        <w:rPr>
                          <w:rFonts w:ascii="Castellar" w:hAnsi="Castellar"/>
                          <w:b/>
                          <w:color w:val="E36C0A" w:themeColor="accent6" w:themeShade="BF"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proofErr w:type="gramStart"/>
                      <w:r w:rsidRPr="00400BF3">
                        <w:rPr>
                          <w:rFonts w:ascii="Castellar" w:hAnsi="Castellar"/>
                          <w:b/>
                          <w:color w:val="E36C0A" w:themeColor="accent6" w:themeShade="BF"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September </w:t>
                      </w:r>
                      <w:r w:rsidR="005504C7" w:rsidRPr="00400BF3">
                        <w:rPr>
                          <w:rFonts w:ascii="Castellar" w:hAnsi="Castellar"/>
                          <w:b/>
                          <w:color w:val="E36C0A" w:themeColor="accent6" w:themeShade="BF"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931656" w:rsidRPr="00400BF3">
                        <w:rPr>
                          <w:rFonts w:ascii="Castellar" w:hAnsi="Castellar"/>
                          <w:b/>
                          <w:color w:val="E36C0A" w:themeColor="accent6" w:themeShade="BF"/>
                          <w:spacing w:val="10"/>
                          <w:sz w:val="84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0A5D">
        <w:rPr>
          <w:rFonts w:asciiTheme="majorHAnsi" w:hAnsiTheme="majorHAnsi"/>
          <w:b/>
          <w:sz w:val="36"/>
          <w:szCs w:val="36"/>
        </w:rPr>
        <w:t xml:space="preserve">  </w:t>
      </w:r>
      <w:r w:rsidR="00DB0F74">
        <w:rPr>
          <w:rFonts w:ascii="Castellar" w:hAnsi="Castellar"/>
          <w:b/>
          <w:noProof/>
          <w:color w:val="FF0000"/>
          <w:spacing w:val="10"/>
          <w:sz w:val="84"/>
          <w:szCs w:val="84"/>
        </w:rPr>
        <w:drawing>
          <wp:inline distT="0" distB="0" distL="0" distR="0" wp14:anchorId="4CC75B00" wp14:editId="16FAF513">
            <wp:extent cx="1133475" cy="1314450"/>
            <wp:effectExtent l="0" t="0" r="9525" b="0"/>
            <wp:docPr id="4" name="Picture 4" descr="C:\Users\leslie\AppData\Local\Microsoft\Windows\Temporary Internet Files\Content.IE5\D595EULA\autumn_tr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AppData\Local\Microsoft\Windows\Temporary Internet Files\Content.IE5\D595EULA\autumn_tree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F74" w:rsidRPr="00DB0F74">
        <w:rPr>
          <w:noProof/>
        </w:rPr>
        <w:drawing>
          <wp:inline distT="0" distB="0" distL="0" distR="0" wp14:anchorId="443467BE" wp14:editId="297CC296">
            <wp:extent cx="800100" cy="94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C7" w:rsidRPr="000F6F71" w:rsidRDefault="005504C7" w:rsidP="00030A5D">
      <w:pPr>
        <w:tabs>
          <w:tab w:val="center" w:pos="7200"/>
          <w:tab w:val="right" w:pos="14400"/>
        </w:tabs>
        <w:spacing w:after="0"/>
        <w:jc w:val="center"/>
        <w:rPr>
          <w:rFonts w:ascii="Arial Rounded MT Bold" w:hAnsi="Arial Rounded MT Bold"/>
          <w:b/>
          <w:sz w:val="6"/>
          <w:szCs w:val="6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</w:t>
      </w:r>
    </w:p>
    <w:p w:rsidR="005504C7" w:rsidRPr="009F55A8" w:rsidRDefault="005504C7" w:rsidP="00314A77">
      <w:pPr>
        <w:spacing w:after="0"/>
        <w:rPr>
          <w:rFonts w:cstheme="minorHAnsi"/>
          <w:b/>
          <w:sz w:val="6"/>
          <w:szCs w:val="6"/>
        </w:rPr>
      </w:pPr>
    </w:p>
    <w:p w:rsidR="005504C7" w:rsidRPr="009F55A8" w:rsidRDefault="00113AE6" w:rsidP="00BE3742">
      <w:pPr>
        <w:spacing w:after="60"/>
        <w:rPr>
          <w:rFonts w:ascii="Arial Rounded MT Bold" w:hAnsi="Arial Rounded MT Bold"/>
          <w:b/>
          <w:sz w:val="24"/>
          <w:szCs w:val="24"/>
        </w:rPr>
      </w:pPr>
      <w:r w:rsidRPr="00E5592D">
        <w:rPr>
          <w:rFonts w:ascii="Arial Rounded MT Bold" w:hAnsi="Arial Rounded MT Bold"/>
          <w:b/>
          <w:sz w:val="24"/>
          <w:szCs w:val="24"/>
        </w:rPr>
        <w:t xml:space="preserve">  </w:t>
      </w:r>
      <w:r w:rsidR="005504C7" w:rsidRPr="00E5592D">
        <w:rPr>
          <w:rFonts w:ascii="Arial Rounded MT Bold" w:hAnsi="Arial Rounded MT Bold"/>
          <w:b/>
        </w:rPr>
        <w:t>SUNDAY</w:t>
      </w:r>
      <w:r w:rsidR="002D4BE1" w:rsidRPr="009F55A8">
        <w:rPr>
          <w:rFonts w:ascii="Arial Rounded MT Bold" w:hAnsi="Arial Rounded MT Bold"/>
          <w:b/>
          <w:sz w:val="24"/>
          <w:szCs w:val="24"/>
        </w:rPr>
        <w:tab/>
      </w:r>
      <w:r w:rsidR="002D4BE1" w:rsidRPr="009F55A8">
        <w:rPr>
          <w:rFonts w:ascii="Arial Rounded MT Bold" w:hAnsi="Arial Rounded MT Bold"/>
          <w:b/>
          <w:sz w:val="26"/>
          <w:szCs w:val="26"/>
        </w:rPr>
        <w:t xml:space="preserve">          MONDAY</w:t>
      </w:r>
      <w:r w:rsidR="002D4BE1" w:rsidRPr="009F55A8">
        <w:rPr>
          <w:rFonts w:ascii="Arial Rounded MT Bold" w:hAnsi="Arial Rounded MT Bold"/>
          <w:b/>
          <w:sz w:val="26"/>
          <w:szCs w:val="26"/>
        </w:rPr>
        <w:tab/>
        <w:t xml:space="preserve">           TUESDAY</w:t>
      </w:r>
      <w:r w:rsidR="002D4BE1" w:rsidRPr="009F55A8">
        <w:rPr>
          <w:rFonts w:ascii="Arial Rounded MT Bold" w:hAnsi="Arial Rounded MT Bold"/>
          <w:b/>
          <w:sz w:val="26"/>
          <w:szCs w:val="26"/>
        </w:rPr>
        <w:tab/>
        <w:t xml:space="preserve">       </w:t>
      </w:r>
      <w:r w:rsidR="005504C7" w:rsidRPr="009F55A8">
        <w:rPr>
          <w:rFonts w:ascii="Arial Rounded MT Bold" w:hAnsi="Arial Rounded MT Bold"/>
          <w:b/>
          <w:sz w:val="26"/>
          <w:szCs w:val="26"/>
        </w:rPr>
        <w:t xml:space="preserve">  </w:t>
      </w:r>
      <w:r w:rsidR="0043012F" w:rsidRPr="009F55A8">
        <w:rPr>
          <w:rFonts w:ascii="Arial Rounded MT Bold" w:hAnsi="Arial Rounded MT Bold"/>
          <w:b/>
          <w:sz w:val="26"/>
          <w:szCs w:val="26"/>
        </w:rPr>
        <w:t xml:space="preserve"> </w:t>
      </w:r>
      <w:r w:rsidR="005504C7" w:rsidRPr="009F55A8">
        <w:rPr>
          <w:rFonts w:ascii="Arial Rounded MT Bold" w:hAnsi="Arial Rounded MT Bold"/>
          <w:b/>
          <w:sz w:val="26"/>
          <w:szCs w:val="26"/>
        </w:rPr>
        <w:t xml:space="preserve">WEDNESDAY    </w:t>
      </w:r>
      <w:r w:rsidR="002D4BE1" w:rsidRPr="009F55A8">
        <w:rPr>
          <w:rFonts w:ascii="Arial Rounded MT Bold" w:hAnsi="Arial Rounded MT Bold"/>
          <w:b/>
          <w:sz w:val="26"/>
          <w:szCs w:val="26"/>
        </w:rPr>
        <w:t xml:space="preserve"> </w:t>
      </w:r>
      <w:r w:rsidR="005504C7" w:rsidRPr="009F55A8">
        <w:rPr>
          <w:rFonts w:ascii="Arial Rounded MT Bold" w:hAnsi="Arial Rounded MT Bold"/>
          <w:b/>
          <w:sz w:val="26"/>
          <w:szCs w:val="26"/>
        </w:rPr>
        <w:t xml:space="preserve">     </w:t>
      </w:r>
      <w:r w:rsidR="00585F8D" w:rsidRPr="009F55A8">
        <w:rPr>
          <w:rFonts w:ascii="Arial Rounded MT Bold" w:hAnsi="Arial Rounded MT Bold"/>
          <w:b/>
          <w:sz w:val="26"/>
          <w:szCs w:val="26"/>
        </w:rPr>
        <w:t xml:space="preserve">  THURSDAY</w:t>
      </w:r>
      <w:r w:rsidR="00585F8D" w:rsidRPr="009F55A8">
        <w:rPr>
          <w:rFonts w:ascii="Arial Rounded MT Bold" w:hAnsi="Arial Rounded MT Bold"/>
          <w:b/>
          <w:sz w:val="24"/>
          <w:szCs w:val="24"/>
        </w:rPr>
        <w:tab/>
        <w:t xml:space="preserve">  </w:t>
      </w:r>
      <w:r w:rsidR="0043012F" w:rsidRPr="009F55A8">
        <w:rPr>
          <w:rFonts w:ascii="Arial Rounded MT Bold" w:hAnsi="Arial Rounded MT Bold"/>
          <w:b/>
          <w:sz w:val="24"/>
          <w:szCs w:val="24"/>
        </w:rPr>
        <w:t xml:space="preserve">   </w:t>
      </w:r>
      <w:r w:rsidR="00585F8D" w:rsidRPr="00E5592D">
        <w:rPr>
          <w:rFonts w:ascii="Arial Rounded MT Bold" w:hAnsi="Arial Rounded MT Bold"/>
          <w:b/>
        </w:rPr>
        <w:t>FRIDAY</w:t>
      </w:r>
      <w:r w:rsidR="00585F8D" w:rsidRPr="00E5592D">
        <w:rPr>
          <w:rFonts w:ascii="Arial Rounded MT Bold" w:hAnsi="Arial Rounded MT Bold"/>
          <w:b/>
        </w:rPr>
        <w:tab/>
      </w:r>
      <w:r w:rsidR="00585F8D" w:rsidRPr="009F55A8">
        <w:rPr>
          <w:rFonts w:ascii="Arial Rounded MT Bold" w:hAnsi="Arial Rounded MT Bold"/>
          <w:b/>
        </w:rPr>
        <w:t xml:space="preserve">        </w:t>
      </w:r>
      <w:r w:rsidR="005504C7" w:rsidRPr="00E5592D">
        <w:rPr>
          <w:rFonts w:ascii="Arial Rounded MT Bold" w:hAnsi="Arial Rounded MT Bold"/>
          <w:b/>
        </w:rPr>
        <w:t>SATURDAY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800"/>
        <w:gridCol w:w="2520"/>
        <w:gridCol w:w="2250"/>
        <w:gridCol w:w="2340"/>
        <w:gridCol w:w="2250"/>
        <w:gridCol w:w="1710"/>
        <w:gridCol w:w="1800"/>
      </w:tblGrid>
      <w:tr w:rsidR="005504C7" w:rsidTr="004A27F7">
        <w:trPr>
          <w:trHeight w:val="1376"/>
        </w:trPr>
        <w:tc>
          <w:tcPr>
            <w:tcW w:w="1800" w:type="dxa"/>
            <w:shd w:val="clear" w:color="auto" w:fill="auto"/>
          </w:tcPr>
          <w:p w:rsidR="005504C7" w:rsidRDefault="005504C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956D93" w:rsidRDefault="00956D93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956D93" w:rsidRPr="00956D93" w:rsidRDefault="00956D93" w:rsidP="00956D93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504C7" w:rsidRDefault="005504C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4F7595" w:rsidRDefault="004F7595" w:rsidP="004F7595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</w:t>
            </w:r>
          </w:p>
          <w:p w:rsidR="00F84241" w:rsidRDefault="006B4B8C" w:rsidP="004F75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</w:t>
            </w:r>
          </w:p>
          <w:p w:rsidR="004F7595" w:rsidRPr="004F7595" w:rsidRDefault="006B4B8C" w:rsidP="004F759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</w:p>
        </w:tc>
        <w:tc>
          <w:tcPr>
            <w:tcW w:w="2250" w:type="dxa"/>
          </w:tcPr>
          <w:p w:rsidR="001C5D60" w:rsidRDefault="001C5D60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5504C7" w:rsidRPr="001C5D60" w:rsidRDefault="005504C7" w:rsidP="00851E99">
            <w:pPr>
              <w:ind w:firstLine="720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40" w:type="dxa"/>
          </w:tcPr>
          <w:p w:rsidR="00DC4D88" w:rsidRPr="00BA41B6" w:rsidRDefault="00DC4D88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5504C7" w:rsidRDefault="006B4B8C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</w:t>
            </w:r>
          </w:p>
          <w:p w:rsidR="003C45B2" w:rsidRDefault="003C45B2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F84241" w:rsidRPr="00BA41B6" w:rsidRDefault="00F84241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4C7" w:rsidRPr="00BA41B6" w:rsidRDefault="006B4B8C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504C7" w:rsidRPr="00BA41B6" w:rsidRDefault="006B4B8C" w:rsidP="00BC22BD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</w:t>
            </w:r>
          </w:p>
        </w:tc>
      </w:tr>
      <w:tr w:rsidR="005504C7" w:rsidTr="004A27F7">
        <w:trPr>
          <w:trHeight w:val="1430"/>
        </w:trPr>
        <w:tc>
          <w:tcPr>
            <w:tcW w:w="1800" w:type="dxa"/>
            <w:shd w:val="clear" w:color="auto" w:fill="auto"/>
          </w:tcPr>
          <w:p w:rsidR="005504C7" w:rsidRPr="00BA41B6" w:rsidRDefault="006B4B8C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79646" w:themeFill="accent6"/>
          </w:tcPr>
          <w:p w:rsidR="006B4B8C" w:rsidRDefault="006B4B8C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5</w:t>
            </w:r>
          </w:p>
          <w:p w:rsidR="006B4B8C" w:rsidRDefault="006B4B8C" w:rsidP="006B4B8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96C4C" w:rsidRPr="006B4B8C" w:rsidRDefault="006B4B8C" w:rsidP="006B4B8C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B4B8C">
              <w:rPr>
                <w:rFonts w:ascii="Arial Rounded MT Bold" w:hAnsi="Arial Rounded MT Bold"/>
                <w:b/>
                <w:sz w:val="20"/>
                <w:szCs w:val="20"/>
              </w:rPr>
              <w:t>Labor Day</w:t>
            </w:r>
          </w:p>
          <w:p w:rsidR="006B4B8C" w:rsidRPr="006B4B8C" w:rsidRDefault="006B4B8C" w:rsidP="006B4B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B4B8C">
              <w:rPr>
                <w:rFonts w:ascii="Arial Rounded MT Bold" w:hAnsi="Arial Rounded MT Bold"/>
                <w:b/>
                <w:sz w:val="20"/>
                <w:szCs w:val="20"/>
              </w:rPr>
              <w:t>School Holiday</w:t>
            </w:r>
          </w:p>
        </w:tc>
        <w:tc>
          <w:tcPr>
            <w:tcW w:w="2250" w:type="dxa"/>
          </w:tcPr>
          <w:p w:rsidR="00D12485" w:rsidRPr="006B4B8C" w:rsidRDefault="006B4B8C" w:rsidP="006B4B8C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B4B8C">
              <w:rPr>
                <w:rFonts w:ascii="Arial Rounded MT Bold" w:hAnsi="Arial Rounded MT Bold"/>
                <w:b/>
                <w:sz w:val="20"/>
                <w:szCs w:val="20"/>
              </w:rPr>
              <w:t>6</w:t>
            </w:r>
          </w:p>
          <w:p w:rsidR="00866644" w:rsidRDefault="00D12485" w:rsidP="00D1248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:rsidR="00866644" w:rsidRDefault="001F6E57" w:rsidP="00D1248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</w:t>
            </w:r>
            <w:r w:rsidRPr="001F6E57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Student council  meeting 11:30 a.m.</w:t>
            </w:r>
          </w:p>
          <w:p w:rsidR="00D539B4" w:rsidRDefault="00D539B4" w:rsidP="00D539B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CF6B6D" w:rsidRPr="00D539B4" w:rsidRDefault="00D539B4" w:rsidP="00D539B4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539B4">
              <w:rPr>
                <w:rFonts w:ascii="Arial Rounded MT Bold" w:hAnsi="Arial Rounded MT Bold"/>
                <w:b/>
                <w:sz w:val="20"/>
                <w:szCs w:val="20"/>
              </w:rPr>
              <w:t>Bookmobile</w:t>
            </w:r>
          </w:p>
        </w:tc>
        <w:tc>
          <w:tcPr>
            <w:tcW w:w="2340" w:type="dxa"/>
          </w:tcPr>
          <w:p w:rsidR="00D539B4" w:rsidRDefault="006B4B8C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7</w:t>
            </w:r>
          </w:p>
          <w:p w:rsidR="00D539B4" w:rsidRDefault="00D539B4" w:rsidP="00D539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539B4" w:rsidRDefault="00D539B4" w:rsidP="00D539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539B4" w:rsidRDefault="00D539B4" w:rsidP="00D539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D539B4" w:rsidRDefault="00D539B4" w:rsidP="00D539B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Student Council Snack Sales</w:t>
            </w:r>
          </w:p>
        </w:tc>
        <w:tc>
          <w:tcPr>
            <w:tcW w:w="2250" w:type="dxa"/>
          </w:tcPr>
          <w:p w:rsidR="00FC5312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8</w:t>
            </w:r>
          </w:p>
          <w:p w:rsidR="00CF6B6D" w:rsidRDefault="00CF6B6D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88039D" w:rsidRPr="00323AAC" w:rsidRDefault="0088039D" w:rsidP="00323AAC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04C7" w:rsidRPr="00BA41B6" w:rsidRDefault="00BB5A61" w:rsidP="00BB5A6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               </w:t>
            </w:r>
            <w:r w:rsidR="00931656">
              <w:rPr>
                <w:rFonts w:ascii="Arial Rounded MT Bold" w:hAnsi="Arial Rounded MT Bold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5504C7" w:rsidRPr="00BA41B6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10</w:t>
            </w:r>
          </w:p>
        </w:tc>
      </w:tr>
      <w:tr w:rsidR="005504C7" w:rsidTr="004A27F7">
        <w:trPr>
          <w:trHeight w:val="1619"/>
        </w:trPr>
        <w:tc>
          <w:tcPr>
            <w:tcW w:w="1800" w:type="dxa"/>
          </w:tcPr>
          <w:p w:rsidR="00A17A12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11</w:t>
            </w:r>
          </w:p>
          <w:p w:rsidR="00A17A12" w:rsidRDefault="00A17A12" w:rsidP="00A17A12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A17A12" w:rsidRDefault="00A17A12" w:rsidP="00A17A1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Grandparents day</w:t>
            </w:r>
          </w:p>
        </w:tc>
        <w:tc>
          <w:tcPr>
            <w:tcW w:w="2520" w:type="dxa"/>
          </w:tcPr>
          <w:p w:rsidR="005504C7" w:rsidRPr="00BA41B6" w:rsidRDefault="006812A2" w:rsidP="00931656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</w:t>
            </w:r>
            <w:r w:rsidR="00931656">
              <w:rPr>
                <w:rFonts w:ascii="Arial Rounded MT Bold" w:hAnsi="Arial Rounded MT Bold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D0029A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13</w:t>
            </w:r>
          </w:p>
          <w:p w:rsidR="00323AAC" w:rsidRDefault="00323AAC" w:rsidP="006812A2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851E99" w:rsidRPr="00D539B4" w:rsidRDefault="00851E99" w:rsidP="00D539B4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F052F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14</w:t>
            </w:r>
          </w:p>
          <w:p w:rsidR="00BF052F" w:rsidRDefault="00BF052F" w:rsidP="00BF052F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F052F" w:rsidRPr="00BF052F" w:rsidRDefault="00BF052F" w:rsidP="00BF052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F052F">
              <w:rPr>
                <w:rFonts w:ascii="Arial Rounded MT Bold" w:hAnsi="Arial Rounded MT Bold"/>
                <w:b/>
                <w:sz w:val="20"/>
                <w:szCs w:val="20"/>
              </w:rPr>
              <w:t>School Board Meeting 4:00 with</w:t>
            </w:r>
          </w:p>
          <w:p w:rsidR="005504C7" w:rsidRPr="00BF052F" w:rsidRDefault="00BF052F" w:rsidP="00BF052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F052F">
              <w:rPr>
                <w:rFonts w:ascii="Arial Rounded MT Bold" w:hAnsi="Arial Rounded MT Bold"/>
                <w:b/>
                <w:sz w:val="20"/>
                <w:szCs w:val="20"/>
              </w:rPr>
              <w:t>Family Dinner Night</w:t>
            </w:r>
          </w:p>
          <w:p w:rsidR="00BF052F" w:rsidRPr="00BF052F" w:rsidRDefault="00BF052F" w:rsidP="00BF052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BF052F">
              <w:rPr>
                <w:rFonts w:ascii="Arial Rounded MT Bold" w:hAnsi="Arial Rounded MT Bold"/>
                <w:b/>
                <w:sz w:val="20"/>
                <w:szCs w:val="20"/>
              </w:rPr>
              <w:t>following</w:t>
            </w:r>
          </w:p>
        </w:tc>
        <w:tc>
          <w:tcPr>
            <w:tcW w:w="2250" w:type="dxa"/>
          </w:tcPr>
          <w:p w:rsidR="00730F24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15</w:t>
            </w:r>
          </w:p>
          <w:p w:rsidR="0088039D" w:rsidRDefault="0088039D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B69BB" w:rsidRDefault="00CB69BB" w:rsidP="00CB69BB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CB69BB" w:rsidRPr="00BA41B6" w:rsidRDefault="00CB69BB" w:rsidP="00CB69BB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4C7" w:rsidRPr="00BA41B6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5504C7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17</w:t>
            </w:r>
          </w:p>
          <w:p w:rsidR="005504C7" w:rsidRPr="00BA41B6" w:rsidRDefault="005504C7" w:rsidP="00955CE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5504C7" w:rsidTr="004A27F7">
        <w:trPr>
          <w:trHeight w:val="1538"/>
        </w:trPr>
        <w:tc>
          <w:tcPr>
            <w:tcW w:w="1800" w:type="dxa"/>
          </w:tcPr>
          <w:p w:rsidR="005504C7" w:rsidRPr="008E0397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FFFFFF" w:themeFill="background1"/>
          </w:tcPr>
          <w:p w:rsidR="00B74341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19</w:t>
            </w:r>
          </w:p>
          <w:p w:rsidR="00126068" w:rsidRPr="00A52211" w:rsidRDefault="00126068" w:rsidP="0003299F">
            <w:pPr>
              <w:jc w:val="right"/>
              <w:rPr>
                <w:rFonts w:ascii="Arial Rounded MT Bold" w:hAnsi="Arial Rounded MT Bold"/>
                <w:b/>
                <w:sz w:val="6"/>
                <w:szCs w:val="6"/>
              </w:rPr>
            </w:pPr>
          </w:p>
          <w:p w:rsidR="005720AB" w:rsidRPr="005720AB" w:rsidRDefault="005720AB" w:rsidP="00126068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504C7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20</w:t>
            </w:r>
          </w:p>
          <w:p w:rsidR="001C5D60" w:rsidRDefault="001C5D60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1C5D60" w:rsidRDefault="001C5D60" w:rsidP="001C5D60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6C2645" w:rsidRPr="00D539B4" w:rsidRDefault="006C2645" w:rsidP="001C5D60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</w:p>
          <w:p w:rsidR="00D539B4" w:rsidRDefault="00D539B4" w:rsidP="001C5D6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C2645" w:rsidRPr="00D539B4" w:rsidRDefault="00D539B4" w:rsidP="001C5D6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539B4">
              <w:rPr>
                <w:rFonts w:ascii="Arial Rounded MT Bold" w:hAnsi="Arial Rounded MT Bold"/>
                <w:b/>
                <w:sz w:val="20"/>
                <w:szCs w:val="20"/>
              </w:rPr>
              <w:t>Bookmobile</w:t>
            </w:r>
          </w:p>
          <w:p w:rsidR="006C2645" w:rsidRPr="005B0AA3" w:rsidRDefault="006C2645" w:rsidP="001C5D60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C5D60" w:rsidRDefault="00931656" w:rsidP="001C5D6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21</w:t>
            </w:r>
          </w:p>
          <w:p w:rsidR="001C5D60" w:rsidRDefault="001C5D60" w:rsidP="001C5D6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</w:p>
          <w:p w:rsidR="00942082" w:rsidRDefault="00942082" w:rsidP="001C5D60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6C2645" w:rsidRDefault="006C2645" w:rsidP="001C5D60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6C2645" w:rsidRPr="00D539B4" w:rsidRDefault="00D539B4" w:rsidP="001C5D6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Student Council Snack Sales</w:t>
            </w:r>
          </w:p>
          <w:p w:rsidR="006C2645" w:rsidRPr="005B0AA3" w:rsidRDefault="006C2645" w:rsidP="001C5D6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A1004" w:rsidRDefault="00931656" w:rsidP="0003299F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22</w:t>
            </w:r>
          </w:p>
          <w:p w:rsidR="001C5D60" w:rsidRDefault="008938B1" w:rsidP="008938B1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END OF 1</w:t>
            </w:r>
            <w:r w:rsidRPr="008938B1">
              <w:rPr>
                <w:rFonts w:ascii="Arial Rounded MT Bold" w:hAnsi="Arial Rounded MT Bold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QUARTER</w:t>
            </w:r>
          </w:p>
          <w:p w:rsidR="001C5D60" w:rsidRDefault="001C5D60" w:rsidP="001C5D60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  <w:p w:rsidR="006C2645" w:rsidRPr="00A17A12" w:rsidRDefault="00E84DDC" w:rsidP="00A17A12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A17A12">
              <w:rPr>
                <w:rFonts w:ascii="Arial Rounded MT Bold" w:hAnsi="Arial Rounded MT Bold"/>
                <w:i/>
                <w:sz w:val="24"/>
                <w:szCs w:val="24"/>
              </w:rPr>
              <w:t>First Day of Autumn</w:t>
            </w:r>
          </w:p>
          <w:p w:rsidR="006C2645" w:rsidRPr="005B0AA3" w:rsidRDefault="006C2645" w:rsidP="001C5D6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504C7" w:rsidRPr="008E0397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FFFFFF" w:themeFill="background1"/>
          </w:tcPr>
          <w:p w:rsidR="005504C7" w:rsidRPr="008E0397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24</w:t>
            </w:r>
          </w:p>
        </w:tc>
      </w:tr>
      <w:tr w:rsidR="005504C7" w:rsidTr="004A27F7">
        <w:trPr>
          <w:trHeight w:val="1628"/>
        </w:trPr>
        <w:tc>
          <w:tcPr>
            <w:tcW w:w="1800" w:type="dxa"/>
            <w:shd w:val="clear" w:color="auto" w:fill="auto"/>
          </w:tcPr>
          <w:p w:rsidR="000F6F71" w:rsidRPr="00BA41B6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5504C7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26</w:t>
            </w:r>
          </w:p>
          <w:p w:rsidR="001C5D60" w:rsidRDefault="001C5D60" w:rsidP="001C5D6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6C2645" w:rsidRPr="005B0AA3" w:rsidRDefault="006C2645" w:rsidP="001E3EF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9F55A8" w:rsidRDefault="00931656" w:rsidP="006812A2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27</w:t>
            </w:r>
          </w:p>
          <w:p w:rsidR="009F55A8" w:rsidRDefault="009F55A8" w:rsidP="009F55A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F55A8" w:rsidRPr="009F55A8" w:rsidRDefault="009F55A8" w:rsidP="00931656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</w:tcPr>
          <w:p w:rsidR="00BB5A61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28</w:t>
            </w:r>
          </w:p>
          <w:p w:rsidR="00BB5A61" w:rsidRDefault="00BB5A61" w:rsidP="00BB5A6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5A61" w:rsidRDefault="00BB5A61" w:rsidP="00BB5A6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5504C7" w:rsidRPr="00BB5A61" w:rsidRDefault="00BB5A61" w:rsidP="00BB5A6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40</w:t>
            </w:r>
            <w:r w:rsidRPr="00BB5A61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Day of Attendance</w:t>
            </w:r>
          </w:p>
        </w:tc>
        <w:tc>
          <w:tcPr>
            <w:tcW w:w="2250" w:type="dxa"/>
            <w:shd w:val="clear" w:color="auto" w:fill="auto"/>
          </w:tcPr>
          <w:p w:rsidR="00BB5A61" w:rsidRPr="00195B73" w:rsidRDefault="00931656" w:rsidP="00195B73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29</w:t>
            </w:r>
          </w:p>
          <w:p w:rsidR="00195B73" w:rsidRDefault="00195B73" w:rsidP="00195B7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195B73" w:rsidRPr="007236A9" w:rsidRDefault="00195B73" w:rsidP="00195B73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236A9">
              <w:rPr>
                <w:rFonts w:ascii="Arial Rounded MT Bold" w:hAnsi="Arial Rounded MT Bold"/>
                <w:b/>
                <w:sz w:val="20"/>
                <w:szCs w:val="20"/>
              </w:rPr>
              <w:t xml:space="preserve">3:00 Title 1 Parent Meeting.  </w:t>
            </w:r>
          </w:p>
          <w:p w:rsidR="00195B73" w:rsidRPr="007236A9" w:rsidRDefault="00195B73" w:rsidP="00195B73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236A9">
              <w:rPr>
                <w:rFonts w:ascii="Arial Rounded MT Bold" w:hAnsi="Arial Rounded MT Bold"/>
                <w:b/>
                <w:sz w:val="20"/>
                <w:szCs w:val="20"/>
              </w:rPr>
              <w:t>3:30 Academic Assembly</w:t>
            </w:r>
          </w:p>
          <w:p w:rsidR="005504C7" w:rsidRPr="00BB5A61" w:rsidRDefault="005504C7" w:rsidP="00BB5A6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5504C7" w:rsidRPr="00BA41B6" w:rsidRDefault="00931656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5504C7" w:rsidRPr="00BA41B6" w:rsidRDefault="005504C7" w:rsidP="00955CE0">
            <w:pPr>
              <w:jc w:val="righ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205A29" w:rsidRPr="005720AB" w:rsidRDefault="005720AB" w:rsidP="001D6279">
      <w:pPr>
        <w:rPr>
          <w:b/>
          <w:sz w:val="24"/>
          <w:szCs w:val="24"/>
        </w:rPr>
      </w:pPr>
      <w:r>
        <w:t xml:space="preserve">   </w:t>
      </w:r>
    </w:p>
    <w:sectPr w:rsidR="00205A29" w:rsidRPr="005720AB" w:rsidSect="00BE374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03" w:rsidRDefault="00283B03" w:rsidP="00AB40DF">
      <w:pPr>
        <w:spacing w:after="0"/>
      </w:pPr>
      <w:r>
        <w:separator/>
      </w:r>
    </w:p>
  </w:endnote>
  <w:endnote w:type="continuationSeparator" w:id="0">
    <w:p w:rsidR="00283B03" w:rsidRDefault="00283B03" w:rsidP="00AB4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03" w:rsidRDefault="00283B03" w:rsidP="00AB40DF">
      <w:pPr>
        <w:spacing w:after="0"/>
      </w:pPr>
      <w:r>
        <w:separator/>
      </w:r>
    </w:p>
  </w:footnote>
  <w:footnote w:type="continuationSeparator" w:id="0">
    <w:p w:rsidR="00283B03" w:rsidRDefault="00283B03" w:rsidP="00AB40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7"/>
    <w:rsid w:val="00023560"/>
    <w:rsid w:val="00030A5D"/>
    <w:rsid w:val="0003299F"/>
    <w:rsid w:val="00041FDA"/>
    <w:rsid w:val="000C4F7D"/>
    <w:rsid w:val="000D41C5"/>
    <w:rsid w:val="000F6F71"/>
    <w:rsid w:val="001028B1"/>
    <w:rsid w:val="00106EB0"/>
    <w:rsid w:val="00113AE6"/>
    <w:rsid w:val="00126068"/>
    <w:rsid w:val="00137369"/>
    <w:rsid w:val="00177480"/>
    <w:rsid w:val="00195B73"/>
    <w:rsid w:val="001C293F"/>
    <w:rsid w:val="001C5D60"/>
    <w:rsid w:val="001D5492"/>
    <w:rsid w:val="001D6279"/>
    <w:rsid w:val="001E3EFE"/>
    <w:rsid w:val="001F49C5"/>
    <w:rsid w:val="001F6E57"/>
    <w:rsid w:val="00205A29"/>
    <w:rsid w:val="0025460A"/>
    <w:rsid w:val="00283B03"/>
    <w:rsid w:val="002D4BE1"/>
    <w:rsid w:val="00314A77"/>
    <w:rsid w:val="00323AAC"/>
    <w:rsid w:val="0035079C"/>
    <w:rsid w:val="00366E06"/>
    <w:rsid w:val="003A1004"/>
    <w:rsid w:val="003C45B2"/>
    <w:rsid w:val="00400BF3"/>
    <w:rsid w:val="0043012F"/>
    <w:rsid w:val="004619BB"/>
    <w:rsid w:val="00485F9E"/>
    <w:rsid w:val="004A27F7"/>
    <w:rsid w:val="004C7AA2"/>
    <w:rsid w:val="004F4228"/>
    <w:rsid w:val="004F7595"/>
    <w:rsid w:val="005504C7"/>
    <w:rsid w:val="005720AB"/>
    <w:rsid w:val="00585F8D"/>
    <w:rsid w:val="005B0AA3"/>
    <w:rsid w:val="00634C1F"/>
    <w:rsid w:val="00667890"/>
    <w:rsid w:val="00671826"/>
    <w:rsid w:val="006812A2"/>
    <w:rsid w:val="006A4482"/>
    <w:rsid w:val="006B4B8C"/>
    <w:rsid w:val="006C2645"/>
    <w:rsid w:val="00722264"/>
    <w:rsid w:val="007236A9"/>
    <w:rsid w:val="00730F24"/>
    <w:rsid w:val="007312CC"/>
    <w:rsid w:val="00794440"/>
    <w:rsid w:val="007B7AD4"/>
    <w:rsid w:val="008056C8"/>
    <w:rsid w:val="00816817"/>
    <w:rsid w:val="00851E99"/>
    <w:rsid w:val="00866644"/>
    <w:rsid w:val="0088039D"/>
    <w:rsid w:val="008938B1"/>
    <w:rsid w:val="008A1923"/>
    <w:rsid w:val="008C4F4C"/>
    <w:rsid w:val="008E0397"/>
    <w:rsid w:val="008E4C64"/>
    <w:rsid w:val="008F5EF4"/>
    <w:rsid w:val="0090692F"/>
    <w:rsid w:val="00931656"/>
    <w:rsid w:val="00941591"/>
    <w:rsid w:val="00942082"/>
    <w:rsid w:val="00956D93"/>
    <w:rsid w:val="0098401A"/>
    <w:rsid w:val="009907BB"/>
    <w:rsid w:val="009C4682"/>
    <w:rsid w:val="009C70D4"/>
    <w:rsid w:val="009F55A8"/>
    <w:rsid w:val="00A10942"/>
    <w:rsid w:val="00A17738"/>
    <w:rsid w:val="00A17A12"/>
    <w:rsid w:val="00A52211"/>
    <w:rsid w:val="00AB40DF"/>
    <w:rsid w:val="00B62742"/>
    <w:rsid w:val="00B74341"/>
    <w:rsid w:val="00BB5A61"/>
    <w:rsid w:val="00BC22BD"/>
    <w:rsid w:val="00BC2B3B"/>
    <w:rsid w:val="00BE3742"/>
    <w:rsid w:val="00BF052F"/>
    <w:rsid w:val="00C04DD9"/>
    <w:rsid w:val="00C06319"/>
    <w:rsid w:val="00C4480D"/>
    <w:rsid w:val="00CA481A"/>
    <w:rsid w:val="00CB69BB"/>
    <w:rsid w:val="00CE47B8"/>
    <w:rsid w:val="00CF27CC"/>
    <w:rsid w:val="00CF6B6D"/>
    <w:rsid w:val="00D0029A"/>
    <w:rsid w:val="00D12485"/>
    <w:rsid w:val="00D539B4"/>
    <w:rsid w:val="00D70F9A"/>
    <w:rsid w:val="00D72713"/>
    <w:rsid w:val="00DB0F74"/>
    <w:rsid w:val="00DC4D88"/>
    <w:rsid w:val="00DD1F79"/>
    <w:rsid w:val="00DE6625"/>
    <w:rsid w:val="00DE71D7"/>
    <w:rsid w:val="00E12591"/>
    <w:rsid w:val="00E5592D"/>
    <w:rsid w:val="00E84DDC"/>
    <w:rsid w:val="00F252CB"/>
    <w:rsid w:val="00F26C3C"/>
    <w:rsid w:val="00F84241"/>
    <w:rsid w:val="00F96C4C"/>
    <w:rsid w:val="00FC5312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0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0DF"/>
  </w:style>
  <w:style w:type="paragraph" w:styleId="Footer">
    <w:name w:val="footer"/>
    <w:basedOn w:val="Normal"/>
    <w:link w:val="FooterChar"/>
    <w:uiPriority w:val="99"/>
    <w:unhideWhenUsed/>
    <w:rsid w:val="00AB40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0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0DF"/>
  </w:style>
  <w:style w:type="paragraph" w:styleId="Footer">
    <w:name w:val="footer"/>
    <w:basedOn w:val="Normal"/>
    <w:link w:val="FooterChar"/>
    <w:uiPriority w:val="99"/>
    <w:unhideWhenUsed/>
    <w:rsid w:val="00AB40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12</cp:revision>
  <cp:lastPrinted>2016-08-30T21:59:00Z</cp:lastPrinted>
  <dcterms:created xsi:type="dcterms:W3CDTF">2016-08-09T22:29:00Z</dcterms:created>
  <dcterms:modified xsi:type="dcterms:W3CDTF">2016-08-30T21:59:00Z</dcterms:modified>
</cp:coreProperties>
</file>