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4DF9" w14:textId="77777777" w:rsidR="00B902B7" w:rsidRDefault="000E2CA2">
      <w:pPr>
        <w:pStyle w:val="Heading1"/>
        <w:jc w:val="center"/>
        <w:rPr>
          <w:rFonts w:ascii="Rokkitt ExtraBold" w:eastAsia="Rokkitt ExtraBold" w:hAnsi="Rokkitt ExtraBold" w:cs="Rokkitt Extra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2FD54D23" wp14:editId="24FD13E1">
            <wp:extent cx="2642088" cy="937736"/>
            <wp:effectExtent l="0" t="0" r="0" b="0"/>
            <wp:docPr id="1" name="image1.jpg" descr="Pic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1.jpg"/>
                    <pic:cNvPicPr preferRelativeResize="0"/>
                  </pic:nvPicPr>
                  <pic:blipFill>
                    <a:blip r:embed="rId4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2642088" cy="937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16FA62" w14:textId="77777777" w:rsidR="00B902B7" w:rsidRPr="002041EF" w:rsidRDefault="00B902B7">
      <w:pPr>
        <w:jc w:val="center"/>
        <w:rPr>
          <w:rFonts w:ascii="Rokkitt ExtraBold" w:eastAsia="Rokkitt ExtraBold" w:hAnsi="Rokkitt ExtraBold" w:cs="Rokkitt ExtraBold"/>
          <w:b/>
          <w:sz w:val="40"/>
          <w:szCs w:val="40"/>
        </w:rPr>
      </w:pPr>
    </w:p>
    <w:p w14:paraId="0E9072E5" w14:textId="0EC29409" w:rsidR="00B902B7" w:rsidRDefault="000E2CA2">
      <w:pPr>
        <w:jc w:val="center"/>
        <w:rPr>
          <w:rFonts w:ascii="Rokkitt ExtraBold" w:eastAsia="Rokkitt ExtraBold" w:hAnsi="Rokkitt ExtraBold" w:cs="Rokkitt ExtraBold"/>
          <w:b/>
          <w:sz w:val="36"/>
          <w:szCs w:val="36"/>
        </w:rPr>
      </w:pPr>
      <w:r>
        <w:rPr>
          <w:rFonts w:ascii="Rokkitt ExtraBold" w:eastAsia="Rokkitt ExtraBold" w:hAnsi="Rokkitt ExtraBold" w:cs="Rokkitt ExtraBold"/>
          <w:b/>
          <w:sz w:val="36"/>
          <w:szCs w:val="36"/>
        </w:rPr>
        <w:t>2019   Middle School Baseball Schedule</w:t>
      </w:r>
    </w:p>
    <w:p w14:paraId="59B5E846" w14:textId="19C059A0" w:rsidR="002322ED" w:rsidRPr="002322ED" w:rsidRDefault="002322ED">
      <w:pPr>
        <w:jc w:val="center"/>
        <w:rPr>
          <w:rFonts w:ascii="Rokkitt ExtraBold" w:eastAsia="Rokkitt ExtraBold" w:hAnsi="Rokkitt ExtraBold" w:cs="Rokkitt ExtraBold"/>
          <w:b/>
        </w:rPr>
      </w:pPr>
      <w:r w:rsidRPr="002322ED">
        <w:rPr>
          <w:rFonts w:ascii="Rokkitt ExtraBold" w:eastAsia="Rokkitt ExtraBold" w:hAnsi="Rokkitt ExtraBold" w:cs="Rokkitt ExtraBold"/>
          <w:b/>
        </w:rPr>
        <w:t>(revised 2/15)</w:t>
      </w:r>
    </w:p>
    <w:p w14:paraId="5694873E" w14:textId="77777777" w:rsidR="00B902B7" w:rsidRDefault="00B902B7">
      <w:pPr>
        <w:jc w:val="both"/>
        <w:rPr>
          <w:rFonts w:ascii="Rokkitt ExtraBold" w:eastAsia="Rokkitt ExtraBold" w:hAnsi="Rokkitt ExtraBold" w:cs="Rokkitt ExtraBold"/>
          <w:b/>
          <w:sz w:val="28"/>
          <w:szCs w:val="28"/>
        </w:rPr>
      </w:pPr>
    </w:p>
    <w:tbl>
      <w:tblPr>
        <w:tblStyle w:val="a"/>
        <w:tblW w:w="892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75"/>
        <w:gridCol w:w="1170"/>
        <w:gridCol w:w="3217"/>
        <w:gridCol w:w="3263"/>
      </w:tblGrid>
      <w:tr w:rsidR="00B902B7" w14:paraId="6C4BB6B3" w14:textId="77777777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auto" w:fill="FFFF99"/>
            <w:vAlign w:val="bottom"/>
          </w:tcPr>
          <w:p w14:paraId="1B153D60" w14:textId="77777777" w:rsidR="00B902B7" w:rsidRDefault="000E2C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auto" w:fill="FFFF99"/>
            <w:vAlign w:val="bottom"/>
          </w:tcPr>
          <w:p w14:paraId="18E05C47" w14:textId="77777777" w:rsidR="00B902B7" w:rsidRDefault="000E2C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Time(s)</w:t>
            </w:r>
          </w:p>
        </w:tc>
        <w:tc>
          <w:tcPr>
            <w:tcW w:w="3217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auto" w:fill="FFFF99"/>
            <w:vAlign w:val="bottom"/>
          </w:tcPr>
          <w:p w14:paraId="7240BF72" w14:textId="77777777" w:rsidR="00B902B7" w:rsidRDefault="000E2C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Location</w:t>
            </w:r>
          </w:p>
        </w:tc>
        <w:tc>
          <w:tcPr>
            <w:tcW w:w="3263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auto" w:fill="FFFF99"/>
            <w:vAlign w:val="bottom"/>
          </w:tcPr>
          <w:p w14:paraId="38FD6656" w14:textId="77777777" w:rsidR="00B902B7" w:rsidRDefault="000E2C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Opponent</w:t>
            </w:r>
          </w:p>
        </w:tc>
      </w:tr>
      <w:tr w:rsidR="00B902B7" w14:paraId="3FE1ED4D" w14:textId="77777777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FACD97B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21-Feb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51FFF41" w14:textId="20F1482A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</w:t>
            </w:r>
            <w:r w:rsidR="002322ED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217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790239A" w14:textId="0D30AEE5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Marvin R</w:t>
            </w:r>
            <w:r w:rsidR="00D6244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dge Middle School</w:t>
            </w:r>
          </w:p>
        </w:tc>
        <w:tc>
          <w:tcPr>
            <w:tcW w:w="3263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FB28D42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Marvin Ridge Blue</w:t>
            </w:r>
          </w:p>
        </w:tc>
      </w:tr>
      <w:tr w:rsidR="00B902B7" w14:paraId="5B21BF60" w14:textId="77777777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9597205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22-Feb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7781BDB" w14:textId="7FB22E89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</w:t>
            </w:r>
            <w:r w:rsidR="002322ED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217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5D18BEF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Marvin Ridge Middle School</w:t>
            </w:r>
          </w:p>
        </w:tc>
        <w:tc>
          <w:tcPr>
            <w:tcW w:w="3263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F20E77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Carolina Royals</w:t>
            </w:r>
          </w:p>
        </w:tc>
      </w:tr>
      <w:tr w:rsidR="00B902B7" w14:paraId="0E38C1C8" w14:textId="77777777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8B79F0A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23-Feb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75D2250" w14:textId="110FAD97" w:rsidR="00B902B7" w:rsidRDefault="00880FA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0E2CA2">
              <w:rPr>
                <w:rFonts w:ascii="Calibri" w:eastAsia="Calibri" w:hAnsi="Calibri" w:cs="Calibri"/>
                <w:sz w:val="22"/>
                <w:szCs w:val="22"/>
              </w:rPr>
              <w:t>:00</w:t>
            </w:r>
            <w:r w:rsidR="002322ED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217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AFA558B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Marvin Ridge Middle School</w:t>
            </w:r>
          </w:p>
        </w:tc>
        <w:tc>
          <w:tcPr>
            <w:tcW w:w="3263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0B0805B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Marvin Ridge Orange</w:t>
            </w:r>
          </w:p>
        </w:tc>
      </w:tr>
      <w:tr w:rsidR="00B902B7" w14:paraId="43424FD0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6EDB44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1DE9B3A" w14:textId="409CE57B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4:00</w:t>
            </w:r>
            <w:r w:rsidR="002322ED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3F5E842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BDC0896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Pine Lake Prep</w:t>
            </w:r>
          </w:p>
        </w:tc>
      </w:tr>
      <w:tr w:rsidR="00B902B7" w14:paraId="6B3F06BD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1FCB900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752180E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5:15pm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371AFDE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B74CF3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Marvin Ridge (Varsity)</w:t>
            </w:r>
          </w:p>
        </w:tc>
      </w:tr>
      <w:tr w:rsidR="00B902B7" w14:paraId="506BF538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BF2679C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D7DBBB0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B963E0E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DD7873C" w14:textId="77777777" w:rsidR="00B902B7" w:rsidRDefault="000E2C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B902B7" w14:paraId="23282213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8AB38E3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BB24A9C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1E51CF6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D94DE7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Greenville HE (DH)</w:t>
            </w:r>
          </w:p>
        </w:tc>
      </w:tr>
      <w:tr w:rsidR="00B902B7" w14:paraId="7465FEC3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5B00360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C7E56DC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5D71FB8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8E8C1F7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Concord First Assembly</w:t>
            </w:r>
          </w:p>
        </w:tc>
      </w:tr>
      <w:tr w:rsidR="0043644B" w14:paraId="1F27C909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9BA3CA8" w14:textId="78288EA4" w:rsidR="0043644B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B5CF92" w14:textId="7994BD76" w:rsidR="0043644B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1E90C60" w14:textId="27F58D7F" w:rsidR="0043644B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Weddington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48C8DC7" w14:textId="7BE33D05" w:rsidR="0043644B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Weddington</w:t>
            </w:r>
            <w:proofErr w:type="spellEnd"/>
          </w:p>
        </w:tc>
      </w:tr>
      <w:tr w:rsidR="00B902B7" w14:paraId="42012914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7EB7D79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0393D88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EFA7B8C" w14:textId="77777777" w:rsidR="00B902B7" w:rsidRDefault="000E2C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A628E7D" w14:textId="77777777" w:rsidR="00B902B7" w:rsidRDefault="000E2C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Lincoln Charter</w:t>
            </w:r>
          </w:p>
        </w:tc>
      </w:tr>
      <w:tr w:rsidR="00B902B7" w14:paraId="461E6AF8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191ABAC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C73C34C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017FDF8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376F83F" w14:textId="77777777" w:rsidR="00B902B7" w:rsidRDefault="000E2C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Marvin Ridge (JV blue)</w:t>
            </w:r>
          </w:p>
        </w:tc>
      </w:tr>
      <w:tr w:rsidR="00B902B7" w14:paraId="086072BA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7FA7D05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F9AE2E2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3FEEF89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638494B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Wesleyan Christian</w:t>
            </w:r>
          </w:p>
        </w:tc>
      </w:tr>
      <w:tr w:rsidR="00B902B7" w14:paraId="1026C2E9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71E110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7810480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5:15pm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B96882E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8F312D8" w14:textId="77777777" w:rsidR="00B902B7" w:rsidRDefault="000E2C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Marvin Ridge (JV orange)</w:t>
            </w:r>
          </w:p>
        </w:tc>
      </w:tr>
      <w:tr w:rsidR="00B902B7" w14:paraId="2BD3F365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A102156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7DBBF07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43C40C3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68D7525" w14:textId="77777777" w:rsidR="00B902B7" w:rsidRDefault="000E2C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Forsythe Home Educators</w:t>
            </w:r>
          </w:p>
        </w:tc>
      </w:tr>
      <w:tr w:rsidR="00B902B7" w14:paraId="424B44CF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D2D3358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A17A603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848A26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58BE133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South Lake Christian</w:t>
            </w:r>
          </w:p>
        </w:tc>
      </w:tr>
      <w:tr w:rsidR="00B902B7" w14:paraId="56D3E13D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C9B8686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584ADE7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E104DFC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8C98EF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Weddington</w:t>
            </w:r>
            <w:proofErr w:type="spellEnd"/>
          </w:p>
        </w:tc>
      </w:tr>
      <w:tr w:rsidR="00B902B7" w14:paraId="33EEAD2B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974C7E4" w14:textId="5AAEB0E6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0252A6E" w14:textId="060DAE3D" w:rsidR="00B902B7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6:30</w:t>
            </w:r>
            <w:r w:rsidR="000E2C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CD98512" w14:textId="4D78A0BE" w:rsidR="00B902B7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Springfield M.S. </w:t>
            </w:r>
            <w:r w:rsidR="000E2C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(Fort Mill)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FD2C579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Carolina Royals </w:t>
            </w:r>
          </w:p>
        </w:tc>
      </w:tr>
      <w:tr w:rsidR="00B902B7" w14:paraId="4BD30572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67607E9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91A65D0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4C0B32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FA6C4A6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Gaston Day</w:t>
            </w:r>
          </w:p>
        </w:tc>
      </w:tr>
      <w:tr w:rsidR="00B902B7" w14:paraId="2CE9C109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984CAE4" w14:textId="23D49D92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6687CEB" w14:textId="38B0A370" w:rsidR="00B902B7" w:rsidRPr="00880FAB" w:rsidRDefault="0043644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80FA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  <w:r w:rsidR="00880FAB" w:rsidRPr="00880FA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:00/</w:t>
            </w:r>
            <w:r w:rsidRPr="00880FA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  <w:r w:rsidR="00880FAB" w:rsidRPr="00880FA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18D3963" w14:textId="296A39C8" w:rsidR="00B902B7" w:rsidRDefault="00880FA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Marion, NC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1DF41B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Asheville Trailblazers (DH)</w:t>
            </w:r>
          </w:p>
        </w:tc>
      </w:tr>
      <w:tr w:rsidR="00B902B7" w14:paraId="21A1F83B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E9F33CA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C9284BA" w14:textId="5B2983C9" w:rsidR="00B902B7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0E2C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BFAC42F" w14:textId="0DADD8A4" w:rsidR="00B902B7" w:rsidRDefault="0043644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Springfield M.S.</w:t>
            </w:r>
            <w:r w:rsidR="000E2C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(Fort Mill)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E453F80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B902B7" w14:paraId="19EDAC75" w14:textId="7777777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DBCA408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8EDB461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2DAF2D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DA62531" w14:textId="77777777" w:rsidR="00B902B7" w:rsidRDefault="000E2C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Wesleyan Christian</w:t>
            </w:r>
          </w:p>
        </w:tc>
      </w:tr>
    </w:tbl>
    <w:p w14:paraId="03CC0450" w14:textId="77777777" w:rsidR="00B902B7" w:rsidRDefault="00B902B7">
      <w:pPr>
        <w:jc w:val="center"/>
        <w:rPr>
          <w:rFonts w:ascii="Rokkitt ExtraBold" w:eastAsia="Rokkitt ExtraBold" w:hAnsi="Rokkitt ExtraBold" w:cs="Rokkitt ExtraBold"/>
          <w:b/>
          <w:sz w:val="28"/>
          <w:szCs w:val="28"/>
        </w:rPr>
      </w:pPr>
    </w:p>
    <w:p w14:paraId="44CE1E18" w14:textId="77777777" w:rsidR="00B902B7" w:rsidRDefault="000E2C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2655EEE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75F78CA0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34DAD0DC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498B4FC7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0080668E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58EB0038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4A744BBF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6A8AB6CD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6693BD33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4CCE287D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1BF430E2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0204100B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70E8237A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</w:p>
    <w:p w14:paraId="14A5E2FB" w14:textId="77777777" w:rsidR="00B902B7" w:rsidRDefault="00B902B7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B902B7">
      <w:pgSz w:w="12240" w:h="15840"/>
      <w:pgMar w:top="720" w:right="1620" w:bottom="576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 Extra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7"/>
    <w:rsid w:val="000E2CA2"/>
    <w:rsid w:val="002041EF"/>
    <w:rsid w:val="002322ED"/>
    <w:rsid w:val="0043644B"/>
    <w:rsid w:val="005E09D8"/>
    <w:rsid w:val="00880FAB"/>
    <w:rsid w:val="00B902B7"/>
    <w:rsid w:val="00D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FDF9"/>
  <w15:docId w15:val="{E2090EA3-C7BB-484B-90B8-1828915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Eagan</dc:creator>
  <cp:lastModifiedBy>Stephanie</cp:lastModifiedBy>
  <cp:revision>2</cp:revision>
  <dcterms:created xsi:type="dcterms:W3CDTF">2019-02-22T18:57:00Z</dcterms:created>
  <dcterms:modified xsi:type="dcterms:W3CDTF">2019-02-22T18:57:00Z</dcterms:modified>
</cp:coreProperties>
</file>