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86F7" w14:textId="362EFC10" w:rsidR="00180CDC" w:rsidRDefault="0026528B" w:rsidP="00FA0CCC">
      <w:pPr>
        <w:pStyle w:val="Standard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b/>
          <w:noProof/>
          <w:sz w:val="22"/>
          <w:lang w:eastAsia="en-US"/>
        </w:rPr>
        <w:drawing>
          <wp:anchor distT="0" distB="0" distL="114300" distR="114300" simplePos="0" relativeHeight="251661312" behindDoc="0" locked="0" layoutInCell="1" allowOverlap="1" wp14:anchorId="74CB93BD" wp14:editId="2F03747E">
            <wp:simplePos x="0" y="0"/>
            <wp:positionH relativeFrom="margin">
              <wp:posOffset>219075</wp:posOffset>
            </wp:positionH>
            <wp:positionV relativeFrom="paragraph">
              <wp:posOffset>1905</wp:posOffset>
            </wp:positionV>
            <wp:extent cx="1276350" cy="1257300"/>
            <wp:effectExtent l="0" t="0" r="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E2852" w14:textId="77777777" w:rsidR="002C6E12" w:rsidRDefault="002C6E12" w:rsidP="004537B7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14:paraId="3D8E8B87" w14:textId="493EE633" w:rsidR="004537B7" w:rsidRPr="0026528B" w:rsidRDefault="004537B7" w:rsidP="004537B7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6528B">
        <w:rPr>
          <w:rFonts w:asciiTheme="minorHAnsi" w:hAnsiTheme="minorHAnsi" w:cstheme="minorHAnsi"/>
          <w:sz w:val="28"/>
          <w:szCs w:val="28"/>
        </w:rPr>
        <w:t xml:space="preserve">Tuesday, </w:t>
      </w:r>
      <w:r w:rsidR="001D3ED3">
        <w:rPr>
          <w:rFonts w:asciiTheme="minorHAnsi" w:hAnsiTheme="minorHAnsi" w:cstheme="minorHAnsi"/>
          <w:sz w:val="28"/>
          <w:szCs w:val="28"/>
        </w:rPr>
        <w:t>March</w:t>
      </w:r>
      <w:r w:rsidR="00310054">
        <w:rPr>
          <w:rFonts w:asciiTheme="minorHAnsi" w:hAnsiTheme="minorHAnsi" w:cstheme="minorHAnsi"/>
          <w:sz w:val="28"/>
          <w:szCs w:val="28"/>
        </w:rPr>
        <w:t xml:space="preserve"> </w:t>
      </w:r>
      <w:r w:rsidR="00B44A92">
        <w:rPr>
          <w:rFonts w:asciiTheme="minorHAnsi" w:hAnsiTheme="minorHAnsi" w:cstheme="minorHAnsi"/>
          <w:sz w:val="28"/>
          <w:szCs w:val="28"/>
        </w:rPr>
        <w:t>8</w:t>
      </w:r>
      <w:r w:rsidR="001D3ED3">
        <w:rPr>
          <w:rFonts w:asciiTheme="minorHAnsi" w:hAnsiTheme="minorHAnsi" w:cstheme="minorHAnsi"/>
          <w:sz w:val="28"/>
          <w:szCs w:val="28"/>
        </w:rPr>
        <w:t xml:space="preserve">, </w:t>
      </w:r>
      <w:r w:rsidRPr="0026528B">
        <w:rPr>
          <w:rFonts w:asciiTheme="minorHAnsi" w:hAnsiTheme="minorHAnsi" w:cstheme="minorHAnsi"/>
          <w:sz w:val="28"/>
          <w:szCs w:val="28"/>
        </w:rPr>
        <w:t>20</w:t>
      </w:r>
      <w:r w:rsidR="001320D8">
        <w:rPr>
          <w:rFonts w:asciiTheme="minorHAnsi" w:hAnsiTheme="minorHAnsi" w:cstheme="minorHAnsi"/>
          <w:sz w:val="28"/>
          <w:szCs w:val="28"/>
        </w:rPr>
        <w:t>2</w:t>
      </w:r>
      <w:r w:rsidR="00EE2CAC">
        <w:rPr>
          <w:rFonts w:asciiTheme="minorHAnsi" w:hAnsiTheme="minorHAnsi" w:cstheme="minorHAnsi"/>
          <w:sz w:val="28"/>
          <w:szCs w:val="28"/>
        </w:rPr>
        <w:t>2</w:t>
      </w:r>
      <w:r w:rsidRPr="0026528B">
        <w:rPr>
          <w:rFonts w:asciiTheme="minorHAnsi" w:hAnsiTheme="minorHAnsi" w:cstheme="minorHAnsi"/>
          <w:sz w:val="28"/>
          <w:szCs w:val="28"/>
        </w:rPr>
        <w:t xml:space="preserve"> – 7:00 PM</w:t>
      </w:r>
    </w:p>
    <w:p w14:paraId="2533D399" w14:textId="242F0FD2" w:rsidR="004537B7" w:rsidRDefault="0026528B" w:rsidP="004537B7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26528B">
        <w:rPr>
          <w:rFonts w:asciiTheme="minorHAnsi" w:hAnsiTheme="minorHAnsi" w:cstheme="minorHAnsi"/>
          <w:sz w:val="28"/>
          <w:szCs w:val="28"/>
        </w:rPr>
        <w:t>General Meeting Agenda</w:t>
      </w:r>
    </w:p>
    <w:p w14:paraId="69E7471A" w14:textId="695318AA" w:rsidR="00180CDC" w:rsidRDefault="00310054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  <w:r w:rsidR="004537B7" w:rsidRPr="00145C89">
        <w:rPr>
          <w:rFonts w:asciiTheme="minorHAnsi" w:hAnsiTheme="minorHAnsi" w:cstheme="minorHAnsi"/>
          <w:sz w:val="24"/>
          <w:szCs w:val="24"/>
        </w:rPr>
        <w:tab/>
      </w:r>
    </w:p>
    <w:p w14:paraId="4551C594" w14:textId="234A5CF9" w:rsidR="002C6E12" w:rsidRDefault="002C6E12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2464ADA" w14:textId="67F1FFE6" w:rsidR="00991CF8" w:rsidRDefault="004537B7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145C89">
        <w:rPr>
          <w:rFonts w:asciiTheme="minorHAnsi" w:hAnsiTheme="minorHAnsi" w:cstheme="minorHAnsi"/>
          <w:sz w:val="24"/>
          <w:szCs w:val="24"/>
        </w:rPr>
        <w:t xml:space="preserve">7:00 PM </w:t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  <w:t>Welcome and Call to Order</w:t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  <w:t>Sara McDowell</w:t>
      </w:r>
    </w:p>
    <w:p w14:paraId="49F30195" w14:textId="0EABB746" w:rsidR="00B44A92" w:rsidRDefault="00B44A92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Welcome to Mrs. Smith as our new Teacher Liaison!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5B6891A" w14:textId="5E904728" w:rsidR="00B44A92" w:rsidRDefault="00B44A92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E028EA4" w14:textId="5F089967" w:rsidR="00991CF8" w:rsidRDefault="004537B7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145C89">
        <w:rPr>
          <w:rFonts w:asciiTheme="minorHAnsi" w:hAnsiTheme="minorHAnsi" w:cstheme="minorHAnsi"/>
          <w:sz w:val="24"/>
          <w:szCs w:val="24"/>
        </w:rPr>
        <w:t>7:</w:t>
      </w:r>
      <w:r w:rsidR="0026528B">
        <w:rPr>
          <w:rFonts w:asciiTheme="minorHAnsi" w:hAnsiTheme="minorHAnsi" w:cstheme="minorHAnsi"/>
          <w:sz w:val="24"/>
          <w:szCs w:val="24"/>
        </w:rPr>
        <w:t>05</w:t>
      </w:r>
      <w:r w:rsidRPr="00145C89">
        <w:rPr>
          <w:rFonts w:asciiTheme="minorHAnsi" w:hAnsiTheme="minorHAnsi" w:cstheme="minorHAnsi"/>
          <w:sz w:val="24"/>
          <w:szCs w:val="24"/>
        </w:rPr>
        <w:t xml:space="preserve"> PM </w:t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  <w:t>Review</w:t>
      </w:r>
      <w:r w:rsidR="0026528B">
        <w:rPr>
          <w:rFonts w:asciiTheme="minorHAnsi" w:hAnsiTheme="minorHAnsi" w:cstheme="minorHAnsi"/>
          <w:sz w:val="24"/>
          <w:szCs w:val="24"/>
        </w:rPr>
        <w:t>/Approve</w:t>
      </w:r>
      <w:r w:rsidRPr="00145C89">
        <w:rPr>
          <w:rFonts w:asciiTheme="minorHAnsi" w:hAnsiTheme="minorHAnsi" w:cstheme="minorHAnsi"/>
          <w:sz w:val="24"/>
          <w:szCs w:val="24"/>
        </w:rPr>
        <w:t xml:space="preserve"> Minutes – </w:t>
      </w:r>
      <w:r w:rsidR="00B44A92">
        <w:rPr>
          <w:rFonts w:asciiTheme="minorHAnsi" w:hAnsiTheme="minorHAnsi" w:cstheme="minorHAnsi"/>
          <w:sz w:val="24"/>
          <w:szCs w:val="24"/>
        </w:rPr>
        <w:t>January</w:t>
      </w:r>
      <w:r w:rsidR="004B24E1" w:rsidRPr="00145C89">
        <w:rPr>
          <w:rFonts w:asciiTheme="minorHAnsi" w:hAnsiTheme="minorHAnsi" w:cstheme="minorHAnsi"/>
          <w:sz w:val="24"/>
          <w:szCs w:val="24"/>
        </w:rPr>
        <w:t xml:space="preserve">, </w:t>
      </w:r>
      <w:r w:rsidR="00310054">
        <w:rPr>
          <w:rFonts w:asciiTheme="minorHAnsi" w:hAnsiTheme="minorHAnsi" w:cstheme="minorHAnsi"/>
          <w:sz w:val="24"/>
          <w:szCs w:val="24"/>
        </w:rPr>
        <w:t>202</w:t>
      </w:r>
      <w:r w:rsidR="001D3ED3">
        <w:rPr>
          <w:rFonts w:asciiTheme="minorHAnsi" w:hAnsiTheme="minorHAnsi" w:cstheme="minorHAnsi"/>
          <w:sz w:val="24"/>
          <w:szCs w:val="24"/>
        </w:rPr>
        <w:t>2</w:t>
      </w:r>
      <w:r w:rsidR="002C32E1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="00EE2CAC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>Group</w:t>
      </w:r>
    </w:p>
    <w:p w14:paraId="71D58E38" w14:textId="2DFD1A0F" w:rsidR="00DC5429" w:rsidRDefault="00EE2CAC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480526E5" w14:textId="735D3984" w:rsidR="00974BC3" w:rsidRDefault="00974BC3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7:</w:t>
      </w:r>
      <w:r w:rsidR="00EE2CAC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 xml:space="preserve"> PM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Principals Message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Mrs. Havrilla</w:t>
      </w:r>
    </w:p>
    <w:p w14:paraId="465036DD" w14:textId="453B269B" w:rsidR="009010B9" w:rsidRDefault="009010B9" w:rsidP="004537B7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DA3700D" w14:textId="0C49C663" w:rsidR="00991CF8" w:rsidRDefault="00E30DDD" w:rsidP="00E30DDD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145C89">
        <w:rPr>
          <w:rFonts w:asciiTheme="minorHAnsi" w:hAnsiTheme="minorHAnsi" w:cstheme="minorHAnsi"/>
          <w:sz w:val="24"/>
          <w:szCs w:val="24"/>
        </w:rPr>
        <w:t>7:</w:t>
      </w:r>
      <w:r w:rsidR="00EE2CAC">
        <w:rPr>
          <w:rFonts w:asciiTheme="minorHAnsi" w:hAnsiTheme="minorHAnsi" w:cstheme="minorHAnsi"/>
          <w:sz w:val="24"/>
          <w:szCs w:val="24"/>
        </w:rPr>
        <w:t>20</w:t>
      </w:r>
      <w:r w:rsidRPr="00145C89">
        <w:rPr>
          <w:rFonts w:asciiTheme="minorHAnsi" w:hAnsiTheme="minorHAnsi" w:cstheme="minorHAnsi"/>
          <w:sz w:val="24"/>
          <w:szCs w:val="24"/>
        </w:rPr>
        <w:t xml:space="preserve"> PM</w:t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  <w:t>Budget</w:t>
      </w:r>
      <w:r w:rsidR="00145C89">
        <w:rPr>
          <w:rFonts w:asciiTheme="minorHAnsi" w:hAnsiTheme="minorHAnsi" w:cstheme="minorHAnsi"/>
          <w:sz w:val="24"/>
          <w:szCs w:val="24"/>
        </w:rPr>
        <w:tab/>
      </w:r>
      <w:r w:rsidR="000D7F0E">
        <w:rPr>
          <w:rFonts w:asciiTheme="minorHAnsi" w:hAnsiTheme="minorHAnsi" w:cstheme="minorHAnsi"/>
          <w:sz w:val="24"/>
          <w:szCs w:val="24"/>
        </w:rPr>
        <w:t>Review</w:t>
      </w:r>
      <w:r w:rsidR="00145C89">
        <w:rPr>
          <w:rFonts w:asciiTheme="minorHAnsi" w:hAnsiTheme="minorHAnsi" w:cstheme="minorHAnsi"/>
          <w:sz w:val="24"/>
          <w:szCs w:val="24"/>
        </w:rPr>
        <w:tab/>
      </w:r>
      <w:r w:rsidR="009010B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="00EB599A">
        <w:rPr>
          <w:rFonts w:asciiTheme="minorHAnsi" w:hAnsiTheme="minorHAnsi" w:cstheme="minorHAnsi"/>
          <w:sz w:val="24"/>
          <w:szCs w:val="24"/>
        </w:rPr>
        <w:t>Gina Murphy</w:t>
      </w:r>
    </w:p>
    <w:p w14:paraId="0D45A411" w14:textId="59E7BE7D" w:rsidR="008E3426" w:rsidRDefault="008E3426" w:rsidP="008E3426">
      <w:pPr>
        <w:pStyle w:val="Standard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Year to Date Budget Review</w:t>
      </w:r>
    </w:p>
    <w:p w14:paraId="2A839E79" w14:textId="1663525D" w:rsidR="00EE2CAC" w:rsidRDefault="00EE2CAC" w:rsidP="00EE2CA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294B19E5" w14:textId="66B9D11B" w:rsidR="00925C47" w:rsidRDefault="00096ECE" w:rsidP="00597DB6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7:</w:t>
      </w:r>
      <w:r w:rsidR="00467350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 xml:space="preserve"> PM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25C47">
        <w:rPr>
          <w:rFonts w:asciiTheme="minorHAnsi" w:hAnsiTheme="minorHAnsi" w:cstheme="minorHAnsi"/>
          <w:sz w:val="24"/>
          <w:szCs w:val="24"/>
        </w:rPr>
        <w:t>Committee Updates</w:t>
      </w:r>
    </w:p>
    <w:p w14:paraId="352A6841" w14:textId="176CAD7E" w:rsidR="0085026C" w:rsidRPr="0085026C" w:rsidRDefault="0085026C" w:rsidP="0085026C">
      <w:pPr>
        <w:pStyle w:val="Standard"/>
        <w:rPr>
          <w:rFonts w:asciiTheme="minorHAnsi" w:hAnsiTheme="minorHAnsi" w:cstheme="minorHAnsi"/>
          <w:i/>
          <w:sz w:val="24"/>
          <w:szCs w:val="24"/>
        </w:rPr>
        <w:sectPr w:rsidR="0085026C" w:rsidRPr="0085026C" w:rsidSect="0085026C">
          <w:footerReference w:type="default" r:id="rId8"/>
          <w:type w:val="continuous"/>
          <w:pgSz w:w="12240" w:h="15840" w:code="1"/>
          <w:pgMar w:top="432" w:right="720" w:bottom="432" w:left="720" w:header="720" w:footer="720" w:gutter="0"/>
          <w:cols w:space="720"/>
        </w:sectPr>
      </w:pPr>
      <w:r>
        <w:rPr>
          <w:rFonts w:asciiTheme="minorHAnsi" w:hAnsiTheme="minorHAnsi" w:cstheme="minorHAnsi"/>
          <w:i/>
          <w:sz w:val="24"/>
          <w:szCs w:val="24"/>
        </w:rPr>
        <w:t>P</w:t>
      </w:r>
      <w:r w:rsidR="00052473" w:rsidRPr="0085026C">
        <w:rPr>
          <w:rFonts w:asciiTheme="minorHAnsi" w:hAnsiTheme="minorHAnsi" w:cstheme="minorHAnsi"/>
          <w:i/>
          <w:sz w:val="24"/>
          <w:szCs w:val="24"/>
        </w:rPr>
        <w:t xml:space="preserve">lease note: This section has been added to </w:t>
      </w:r>
      <w:r w:rsidR="002737DA" w:rsidRPr="0085026C">
        <w:rPr>
          <w:rFonts w:asciiTheme="minorHAnsi" w:hAnsiTheme="minorHAnsi" w:cstheme="minorHAnsi"/>
          <w:i/>
          <w:sz w:val="24"/>
          <w:szCs w:val="24"/>
        </w:rPr>
        <w:t>ensure</w:t>
      </w:r>
      <w:r w:rsidR="00052473" w:rsidRPr="0085026C">
        <w:rPr>
          <w:rFonts w:asciiTheme="minorHAnsi" w:hAnsiTheme="minorHAnsi" w:cstheme="minorHAnsi"/>
          <w:i/>
          <w:sz w:val="24"/>
          <w:szCs w:val="24"/>
        </w:rPr>
        <w:t xml:space="preserve"> all committees </w:t>
      </w:r>
      <w:r w:rsidR="00CB56E1">
        <w:rPr>
          <w:rFonts w:asciiTheme="minorHAnsi" w:hAnsiTheme="minorHAnsi" w:cstheme="minorHAnsi"/>
          <w:i/>
          <w:sz w:val="24"/>
          <w:szCs w:val="24"/>
        </w:rPr>
        <w:t xml:space="preserve">have </w:t>
      </w:r>
      <w:r w:rsidR="00052473" w:rsidRPr="0085026C">
        <w:rPr>
          <w:rFonts w:asciiTheme="minorHAnsi" w:hAnsiTheme="minorHAnsi" w:cstheme="minorHAnsi"/>
          <w:i/>
          <w:sz w:val="24"/>
          <w:szCs w:val="24"/>
        </w:rPr>
        <w:t>a moment to share an announcement, update, request</w:t>
      </w:r>
      <w:r>
        <w:rPr>
          <w:rFonts w:asciiTheme="minorHAnsi" w:hAnsiTheme="minorHAnsi" w:cstheme="minorHAnsi"/>
          <w:i/>
          <w:sz w:val="24"/>
          <w:szCs w:val="24"/>
        </w:rPr>
        <w:t xml:space="preserve">, reminder, </w:t>
      </w:r>
      <w:r w:rsidR="00052473" w:rsidRPr="0085026C">
        <w:rPr>
          <w:rFonts w:asciiTheme="minorHAnsi" w:hAnsiTheme="minorHAnsi" w:cstheme="minorHAnsi"/>
          <w:i/>
          <w:sz w:val="24"/>
          <w:szCs w:val="24"/>
        </w:rPr>
        <w:t>et</w:t>
      </w:r>
      <w:r>
        <w:rPr>
          <w:rFonts w:asciiTheme="minorHAnsi" w:hAnsiTheme="minorHAnsi" w:cstheme="minorHAnsi"/>
          <w:i/>
          <w:sz w:val="24"/>
          <w:szCs w:val="24"/>
        </w:rPr>
        <w:t>c</w:t>
      </w:r>
      <w:r w:rsidR="009010B9">
        <w:rPr>
          <w:rFonts w:asciiTheme="minorHAnsi" w:hAnsiTheme="minorHAnsi" w:cstheme="minorHAnsi"/>
          <w:i/>
          <w:sz w:val="24"/>
          <w:szCs w:val="24"/>
        </w:rPr>
        <w:t>.</w:t>
      </w:r>
      <w:r w:rsidR="00974BC3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14:paraId="63B50BD9" w14:textId="6BAC515F" w:rsidR="004E4B2E" w:rsidRDefault="004E4B2E" w:rsidP="00597DB6">
      <w:pPr>
        <w:pStyle w:val="Standard"/>
        <w:rPr>
          <w:rFonts w:asciiTheme="minorHAnsi" w:hAnsiTheme="minorHAnsi" w:cstheme="minorHAnsi"/>
          <w:sz w:val="24"/>
          <w:szCs w:val="24"/>
        </w:rPr>
        <w:sectPr w:rsidR="004E4B2E" w:rsidSect="004E4B2E">
          <w:type w:val="continuous"/>
          <w:pgSz w:w="12240" w:h="15840" w:code="1"/>
          <w:pgMar w:top="432" w:right="720" w:bottom="432" w:left="720" w:header="720" w:footer="720" w:gutter="0"/>
          <w:cols w:num="2" w:space="720"/>
        </w:sectPr>
      </w:pPr>
    </w:p>
    <w:p w14:paraId="73FB13F5" w14:textId="48F6394F" w:rsidR="004E4B2E" w:rsidRPr="00B40EC1" w:rsidRDefault="004E4B2E" w:rsidP="009010B9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A</w:t>
      </w:r>
      <w:r w:rsidR="00925C47" w:rsidRPr="00B40EC1">
        <w:rPr>
          <w:rFonts w:asciiTheme="minorHAnsi" w:hAnsiTheme="minorHAnsi" w:cstheme="minorHAnsi"/>
          <w:sz w:val="24"/>
          <w:szCs w:val="24"/>
        </w:rPr>
        <w:t>rt Committee</w:t>
      </w:r>
      <w:r w:rsidR="002737DA" w:rsidRPr="00B40EC1">
        <w:rPr>
          <w:rFonts w:asciiTheme="minorHAnsi" w:hAnsiTheme="minorHAnsi" w:cstheme="minorHAnsi"/>
          <w:sz w:val="24"/>
          <w:szCs w:val="24"/>
        </w:rPr>
        <w:t xml:space="preserve"> </w:t>
      </w:r>
      <w:r w:rsidRPr="00B40EC1">
        <w:rPr>
          <w:rFonts w:asciiTheme="minorHAnsi" w:hAnsiTheme="minorHAnsi" w:cstheme="minorHAnsi"/>
          <w:sz w:val="24"/>
          <w:szCs w:val="24"/>
        </w:rPr>
        <w:tab/>
      </w:r>
      <w:r w:rsidRPr="00B40EC1">
        <w:rPr>
          <w:rFonts w:asciiTheme="minorHAnsi" w:hAnsiTheme="minorHAnsi" w:cstheme="minorHAnsi"/>
          <w:sz w:val="24"/>
          <w:szCs w:val="24"/>
        </w:rPr>
        <w:tab/>
      </w:r>
      <w:r w:rsidRPr="00B40EC1">
        <w:rPr>
          <w:rFonts w:asciiTheme="minorHAnsi" w:hAnsiTheme="minorHAnsi" w:cstheme="minorHAnsi"/>
          <w:sz w:val="24"/>
          <w:szCs w:val="24"/>
        </w:rPr>
        <w:tab/>
      </w:r>
      <w:r w:rsidRPr="00B40EC1">
        <w:rPr>
          <w:rFonts w:asciiTheme="minorHAnsi" w:hAnsiTheme="minorHAnsi" w:cstheme="minorHAnsi"/>
          <w:sz w:val="24"/>
          <w:szCs w:val="24"/>
        </w:rPr>
        <w:tab/>
      </w:r>
      <w:r w:rsidRPr="00B40EC1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442738">
        <w:rPr>
          <w:rFonts w:asciiTheme="minorHAnsi" w:hAnsiTheme="minorHAnsi" w:cstheme="minorHAnsi"/>
          <w:sz w:val="24"/>
          <w:szCs w:val="24"/>
        </w:rPr>
        <w:t>Fun-tivities</w:t>
      </w:r>
    </w:p>
    <w:p w14:paraId="3F1D8950" w14:textId="28CB5543" w:rsidR="009010B9" w:rsidRPr="00442738" w:rsidRDefault="002737DA" w:rsidP="00442738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B</w:t>
      </w:r>
      <w:r w:rsidR="00925C47" w:rsidRPr="00B40EC1">
        <w:rPr>
          <w:rFonts w:asciiTheme="minorHAnsi" w:hAnsiTheme="minorHAnsi" w:cstheme="minorHAnsi"/>
          <w:sz w:val="24"/>
          <w:szCs w:val="24"/>
        </w:rPr>
        <w:t xml:space="preserve">asket </w:t>
      </w:r>
      <w:r w:rsidR="004E4B2E" w:rsidRPr="00B40EC1">
        <w:rPr>
          <w:rFonts w:asciiTheme="minorHAnsi" w:hAnsiTheme="minorHAnsi" w:cstheme="minorHAnsi"/>
          <w:sz w:val="24"/>
          <w:szCs w:val="24"/>
        </w:rPr>
        <w:t>R</w:t>
      </w:r>
      <w:r w:rsidR="00925C47" w:rsidRPr="00B40EC1">
        <w:rPr>
          <w:rFonts w:asciiTheme="minorHAnsi" w:hAnsiTheme="minorHAnsi" w:cstheme="minorHAnsi"/>
          <w:sz w:val="24"/>
          <w:szCs w:val="24"/>
        </w:rPr>
        <w:t>affle</w:t>
      </w:r>
      <w:r w:rsidR="004E4B2E" w:rsidRPr="00B40EC1">
        <w:rPr>
          <w:rFonts w:asciiTheme="minorHAnsi" w:hAnsiTheme="minorHAnsi" w:cstheme="minorHAnsi"/>
          <w:sz w:val="24"/>
          <w:szCs w:val="24"/>
        </w:rPr>
        <w:tab/>
      </w:r>
      <w:r w:rsidR="004E4B2E" w:rsidRPr="00B40EC1">
        <w:rPr>
          <w:rFonts w:asciiTheme="minorHAnsi" w:hAnsiTheme="minorHAnsi" w:cstheme="minorHAnsi"/>
          <w:sz w:val="24"/>
          <w:szCs w:val="24"/>
        </w:rPr>
        <w:tab/>
      </w:r>
      <w:r w:rsidR="004E4B2E" w:rsidRPr="00B40EC1">
        <w:rPr>
          <w:rFonts w:asciiTheme="minorHAnsi" w:hAnsiTheme="minorHAnsi" w:cstheme="minorHAnsi"/>
          <w:sz w:val="24"/>
          <w:szCs w:val="24"/>
        </w:rPr>
        <w:tab/>
      </w:r>
      <w:r w:rsidR="004E4B2E" w:rsidRPr="00B40EC1">
        <w:rPr>
          <w:rFonts w:asciiTheme="minorHAnsi" w:hAnsiTheme="minorHAnsi" w:cstheme="minorHAnsi"/>
          <w:sz w:val="24"/>
          <w:szCs w:val="24"/>
        </w:rPr>
        <w:tab/>
      </w:r>
      <w:r w:rsidR="004E4B2E" w:rsidRPr="00B40EC1">
        <w:rPr>
          <w:rFonts w:asciiTheme="minorHAnsi" w:hAnsiTheme="minorHAnsi" w:cstheme="minorHAnsi"/>
          <w:sz w:val="24"/>
          <w:szCs w:val="24"/>
        </w:rPr>
        <w:tab/>
      </w:r>
      <w:r w:rsidR="004E4B2E" w:rsidRPr="00B40EC1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442738" w:rsidRPr="00442738">
        <w:rPr>
          <w:rFonts w:asciiTheme="minorHAnsi" w:hAnsiTheme="minorHAnsi" w:cstheme="minorHAnsi"/>
          <w:sz w:val="24"/>
          <w:szCs w:val="24"/>
        </w:rPr>
        <w:t>Laminating</w:t>
      </w:r>
      <w:r w:rsidR="0044273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204C16" w14:textId="1DF54E91" w:rsidR="0085026C" w:rsidRPr="00B40EC1" w:rsidRDefault="00925C47" w:rsidP="009010B9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Beautification</w:t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8E3426" w:rsidRPr="00B40EC1">
        <w:rPr>
          <w:rFonts w:asciiTheme="minorHAnsi" w:hAnsiTheme="minorHAnsi" w:cstheme="minorHAnsi"/>
          <w:sz w:val="24"/>
          <w:szCs w:val="24"/>
        </w:rPr>
        <w:t>Original Works</w:t>
      </w:r>
    </w:p>
    <w:p w14:paraId="3279B643" w14:textId="1B92C149" w:rsidR="0085026C" w:rsidRPr="00B40EC1" w:rsidRDefault="00052473" w:rsidP="0085026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 xml:space="preserve">Book </w:t>
      </w:r>
      <w:r w:rsidR="004E4B2E" w:rsidRPr="00B40EC1">
        <w:rPr>
          <w:rFonts w:asciiTheme="minorHAnsi" w:hAnsiTheme="minorHAnsi" w:cstheme="minorHAnsi"/>
          <w:sz w:val="24"/>
          <w:szCs w:val="24"/>
        </w:rPr>
        <w:t>Fair</w:t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442738" w:rsidRPr="00B40EC1">
        <w:rPr>
          <w:rFonts w:asciiTheme="minorHAnsi" w:hAnsiTheme="minorHAnsi" w:cstheme="minorHAnsi"/>
          <w:sz w:val="24"/>
          <w:szCs w:val="24"/>
        </w:rPr>
        <w:t>Ram Runners Fun Run</w:t>
      </w:r>
    </w:p>
    <w:p w14:paraId="6FFF55A6" w14:textId="4C97E258" w:rsidR="0085026C" w:rsidRPr="00B40EC1" w:rsidRDefault="002737DA" w:rsidP="0085026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C</w:t>
      </w:r>
      <w:r w:rsidR="00052473" w:rsidRPr="00B40EC1">
        <w:rPr>
          <w:rFonts w:asciiTheme="minorHAnsi" w:hAnsiTheme="minorHAnsi" w:cstheme="minorHAnsi"/>
          <w:sz w:val="24"/>
          <w:szCs w:val="24"/>
        </w:rPr>
        <w:t>ommunity Service</w:t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8E3426" w:rsidRPr="00B40EC1">
        <w:rPr>
          <w:rFonts w:asciiTheme="minorHAnsi" w:hAnsiTheme="minorHAnsi" w:cstheme="minorHAnsi"/>
          <w:sz w:val="24"/>
          <w:szCs w:val="24"/>
        </w:rPr>
        <w:t>Refunding</w:t>
      </w:r>
    </w:p>
    <w:p w14:paraId="1604BE06" w14:textId="7E46E1C1" w:rsidR="00052473" w:rsidRPr="00B40EC1" w:rsidRDefault="002737DA" w:rsidP="004E4B2E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D</w:t>
      </w:r>
      <w:r w:rsidR="00052473" w:rsidRPr="00B40EC1">
        <w:rPr>
          <w:rFonts w:asciiTheme="minorHAnsi" w:hAnsiTheme="minorHAnsi" w:cstheme="minorHAnsi"/>
          <w:sz w:val="24"/>
          <w:szCs w:val="24"/>
        </w:rPr>
        <w:t>aytime Help</w:t>
      </w:r>
      <w:r w:rsidR="00052473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8E3426" w:rsidRPr="00B40EC1">
        <w:rPr>
          <w:rFonts w:asciiTheme="minorHAnsi" w:hAnsiTheme="minorHAnsi" w:cstheme="minorHAnsi"/>
          <w:sz w:val="24"/>
          <w:szCs w:val="24"/>
        </w:rPr>
        <w:t>Spirit Sticks/Spirit Grams</w:t>
      </w:r>
    </w:p>
    <w:p w14:paraId="32FAE727" w14:textId="4CD8043E" w:rsidR="0085026C" w:rsidRPr="00B40EC1" w:rsidRDefault="00052473" w:rsidP="0085026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Dining Out</w:t>
      </w:r>
      <w:r w:rsidR="002737DA" w:rsidRPr="00B40EC1">
        <w:rPr>
          <w:rFonts w:asciiTheme="minorHAnsi" w:hAnsiTheme="minorHAnsi" w:cstheme="minorHAnsi"/>
          <w:sz w:val="24"/>
          <w:szCs w:val="24"/>
        </w:rPr>
        <w:t xml:space="preserve"> </w:t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  <w:t xml:space="preserve">-     Spirit </w:t>
      </w:r>
      <w:r w:rsidR="008E3426" w:rsidRPr="00B40EC1">
        <w:rPr>
          <w:rFonts w:asciiTheme="minorHAnsi" w:hAnsiTheme="minorHAnsi" w:cstheme="minorHAnsi"/>
          <w:sz w:val="24"/>
          <w:szCs w:val="24"/>
        </w:rPr>
        <w:t>Wear</w:t>
      </w:r>
    </w:p>
    <w:p w14:paraId="00BC8F16" w14:textId="2D15674D" w:rsidR="0085026C" w:rsidRDefault="00052473" w:rsidP="0085026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Directory (A</w:t>
      </w:r>
      <w:r w:rsidR="004E3F99" w:rsidRPr="00B40EC1">
        <w:rPr>
          <w:rFonts w:asciiTheme="minorHAnsi" w:hAnsiTheme="minorHAnsi" w:cstheme="minorHAnsi"/>
          <w:sz w:val="24"/>
          <w:szCs w:val="24"/>
        </w:rPr>
        <w:t xml:space="preserve"> </w:t>
      </w:r>
      <w:r w:rsidRPr="00B40EC1">
        <w:rPr>
          <w:rFonts w:asciiTheme="minorHAnsi" w:hAnsiTheme="minorHAnsi" w:cstheme="minorHAnsi"/>
          <w:sz w:val="24"/>
          <w:szCs w:val="24"/>
        </w:rPr>
        <w:t>to</w:t>
      </w:r>
      <w:r w:rsidR="004E3F99" w:rsidRPr="00B40EC1">
        <w:rPr>
          <w:rFonts w:asciiTheme="minorHAnsi" w:hAnsiTheme="minorHAnsi" w:cstheme="minorHAnsi"/>
          <w:sz w:val="24"/>
          <w:szCs w:val="24"/>
        </w:rPr>
        <w:t xml:space="preserve"> </w:t>
      </w:r>
      <w:r w:rsidRPr="00B40EC1">
        <w:rPr>
          <w:rFonts w:asciiTheme="minorHAnsi" w:hAnsiTheme="minorHAnsi" w:cstheme="minorHAnsi"/>
          <w:sz w:val="24"/>
          <w:szCs w:val="24"/>
        </w:rPr>
        <w:t>Z Connect)</w:t>
      </w:r>
      <w:r w:rsidR="002737DA" w:rsidRPr="00B40EC1">
        <w:rPr>
          <w:rFonts w:asciiTheme="minorHAnsi" w:hAnsiTheme="minorHAnsi" w:cstheme="minorHAnsi"/>
          <w:sz w:val="24"/>
          <w:szCs w:val="24"/>
        </w:rPr>
        <w:t xml:space="preserve"> </w:t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8E3426" w:rsidRPr="00B40EC1">
        <w:rPr>
          <w:rFonts w:asciiTheme="minorHAnsi" w:hAnsiTheme="minorHAnsi" w:cstheme="minorHAnsi"/>
          <w:sz w:val="24"/>
          <w:szCs w:val="24"/>
        </w:rPr>
        <w:t>Teacher/</w:t>
      </w:r>
      <w:r w:rsidR="008E3426">
        <w:rPr>
          <w:rFonts w:asciiTheme="minorHAnsi" w:hAnsiTheme="minorHAnsi" w:cstheme="minorHAnsi"/>
          <w:sz w:val="24"/>
          <w:szCs w:val="24"/>
        </w:rPr>
        <w:t>Staff Appreciation</w:t>
      </w:r>
    </w:p>
    <w:p w14:paraId="77FEE7BA" w14:textId="6BBC4DFF" w:rsidR="00052473" w:rsidRDefault="00052473" w:rsidP="004E4B2E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B40EC1">
        <w:rPr>
          <w:rFonts w:asciiTheme="minorHAnsi" w:hAnsiTheme="minorHAnsi" w:cstheme="minorHAnsi"/>
          <w:sz w:val="24"/>
          <w:szCs w:val="24"/>
        </w:rPr>
        <w:t>Evans T-Shirts</w:t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 w:rsidRPr="00B40EC1">
        <w:rPr>
          <w:rFonts w:asciiTheme="minorHAnsi" w:hAnsiTheme="minorHAnsi" w:cstheme="minorHAnsi"/>
          <w:sz w:val="24"/>
          <w:szCs w:val="24"/>
        </w:rPr>
        <w:tab/>
      </w:r>
      <w:r w:rsidR="0085026C">
        <w:rPr>
          <w:rFonts w:asciiTheme="minorHAnsi" w:hAnsiTheme="minorHAnsi" w:cstheme="minorHAnsi"/>
          <w:sz w:val="24"/>
          <w:szCs w:val="24"/>
        </w:rPr>
        <w:tab/>
      </w:r>
      <w:r w:rsidR="0085026C">
        <w:rPr>
          <w:rFonts w:asciiTheme="minorHAnsi" w:hAnsiTheme="minorHAnsi" w:cstheme="minorHAnsi"/>
          <w:sz w:val="24"/>
          <w:szCs w:val="24"/>
        </w:rPr>
        <w:tab/>
      </w:r>
      <w:r w:rsidR="0085026C">
        <w:rPr>
          <w:rFonts w:asciiTheme="minorHAnsi" w:hAnsiTheme="minorHAnsi" w:cstheme="minorHAnsi"/>
          <w:sz w:val="24"/>
          <w:szCs w:val="24"/>
        </w:rPr>
        <w:tab/>
        <w:t xml:space="preserve">-     </w:t>
      </w:r>
      <w:r w:rsidR="008E3426">
        <w:rPr>
          <w:rFonts w:asciiTheme="minorHAnsi" w:hAnsiTheme="minorHAnsi" w:cstheme="minorHAnsi"/>
          <w:sz w:val="24"/>
          <w:szCs w:val="24"/>
        </w:rPr>
        <w:t>Yearbook</w:t>
      </w:r>
    </w:p>
    <w:p w14:paraId="64532D0B" w14:textId="0CD61B0C" w:rsidR="0085026C" w:rsidRPr="00052473" w:rsidRDefault="00052473" w:rsidP="0085026C">
      <w:pPr>
        <w:pStyle w:val="Standard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Family Fun</w:t>
      </w:r>
      <w:r w:rsidR="00096ECE">
        <w:rPr>
          <w:rFonts w:asciiTheme="minorHAnsi" w:hAnsiTheme="minorHAnsi" w:cstheme="minorHAnsi"/>
          <w:sz w:val="24"/>
          <w:szCs w:val="24"/>
        </w:rPr>
        <w:t xml:space="preserve"> (including Movie Night)</w:t>
      </w:r>
      <w:r w:rsidR="0085026C">
        <w:rPr>
          <w:rFonts w:asciiTheme="minorHAnsi" w:hAnsiTheme="minorHAnsi" w:cstheme="minorHAnsi"/>
          <w:sz w:val="24"/>
          <w:szCs w:val="24"/>
        </w:rPr>
        <w:tab/>
      </w:r>
      <w:r w:rsidR="0085026C">
        <w:rPr>
          <w:rFonts w:asciiTheme="minorHAnsi" w:hAnsiTheme="minorHAnsi" w:cstheme="minorHAnsi"/>
          <w:sz w:val="24"/>
          <w:szCs w:val="24"/>
        </w:rPr>
        <w:tab/>
      </w:r>
      <w:r w:rsidR="0085026C">
        <w:rPr>
          <w:rFonts w:asciiTheme="minorHAnsi" w:hAnsiTheme="minorHAnsi" w:cstheme="minorHAnsi"/>
          <w:sz w:val="24"/>
          <w:szCs w:val="24"/>
        </w:rPr>
        <w:tab/>
      </w:r>
    </w:p>
    <w:p w14:paraId="43C70CFC" w14:textId="77777777" w:rsidR="004E4B2E" w:rsidRDefault="004E4B2E" w:rsidP="00854C22">
      <w:pPr>
        <w:pStyle w:val="Standard"/>
        <w:rPr>
          <w:rFonts w:asciiTheme="minorHAnsi" w:hAnsiTheme="minorHAnsi" w:cstheme="minorHAnsi"/>
          <w:sz w:val="24"/>
          <w:szCs w:val="24"/>
        </w:rPr>
        <w:sectPr w:rsidR="004E4B2E" w:rsidSect="004E4B2E">
          <w:type w:val="continuous"/>
          <w:pgSz w:w="12240" w:h="15840" w:code="1"/>
          <w:pgMar w:top="432" w:right="720" w:bottom="432" w:left="720" w:header="720" w:footer="720" w:gutter="0"/>
          <w:cols w:space="720"/>
        </w:sectPr>
      </w:pPr>
    </w:p>
    <w:p w14:paraId="770554B5" w14:textId="29552DB4" w:rsidR="004E4B2E" w:rsidRDefault="004E4B2E" w:rsidP="00854C2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21E96EC" w14:textId="60D615A7" w:rsidR="00096ECE" w:rsidRDefault="00467350" w:rsidP="00096ECE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7:55</w:t>
      </w:r>
      <w:r w:rsidR="00854C22">
        <w:rPr>
          <w:rFonts w:asciiTheme="minorHAnsi" w:hAnsiTheme="minorHAnsi" w:cstheme="minorHAnsi"/>
          <w:sz w:val="24"/>
          <w:szCs w:val="24"/>
        </w:rPr>
        <w:t xml:space="preserve"> PM</w:t>
      </w:r>
      <w:r w:rsidR="00854C22">
        <w:rPr>
          <w:rFonts w:asciiTheme="minorHAnsi" w:hAnsiTheme="minorHAnsi" w:cstheme="minorHAnsi"/>
          <w:sz w:val="24"/>
          <w:szCs w:val="24"/>
        </w:rPr>
        <w:tab/>
      </w:r>
      <w:r w:rsidR="00854C22">
        <w:rPr>
          <w:rFonts w:asciiTheme="minorHAnsi" w:hAnsiTheme="minorHAnsi" w:cstheme="minorHAnsi"/>
          <w:sz w:val="24"/>
          <w:szCs w:val="24"/>
        </w:rPr>
        <w:tab/>
      </w:r>
      <w:r w:rsidR="00EE2CAC">
        <w:rPr>
          <w:rFonts w:asciiTheme="minorHAnsi" w:hAnsiTheme="minorHAnsi" w:cstheme="minorHAnsi"/>
          <w:sz w:val="24"/>
          <w:szCs w:val="24"/>
        </w:rPr>
        <w:t>Old</w:t>
      </w:r>
      <w:r w:rsidR="00597DB6">
        <w:rPr>
          <w:rFonts w:asciiTheme="minorHAnsi" w:hAnsiTheme="minorHAnsi" w:cstheme="minorHAnsi"/>
          <w:sz w:val="24"/>
          <w:szCs w:val="24"/>
        </w:rPr>
        <w:t xml:space="preserve"> Business/Open Discussion</w:t>
      </w:r>
      <w:r w:rsidR="00854C22">
        <w:rPr>
          <w:rFonts w:asciiTheme="minorHAnsi" w:hAnsiTheme="minorHAnsi" w:cstheme="minorHAnsi"/>
          <w:sz w:val="24"/>
          <w:szCs w:val="24"/>
        </w:rPr>
        <w:tab/>
      </w:r>
      <w:r w:rsidR="00854C22">
        <w:rPr>
          <w:rFonts w:asciiTheme="minorHAnsi" w:hAnsiTheme="minorHAnsi" w:cstheme="minorHAnsi"/>
          <w:sz w:val="24"/>
          <w:szCs w:val="24"/>
        </w:rPr>
        <w:tab/>
      </w:r>
      <w:r w:rsidR="00854C22">
        <w:rPr>
          <w:rFonts w:asciiTheme="minorHAnsi" w:hAnsiTheme="minorHAnsi" w:cstheme="minorHAnsi"/>
          <w:sz w:val="24"/>
          <w:szCs w:val="24"/>
        </w:rPr>
        <w:tab/>
      </w:r>
      <w:r w:rsidR="00854C22">
        <w:rPr>
          <w:rFonts w:asciiTheme="minorHAnsi" w:hAnsiTheme="minorHAnsi" w:cstheme="minorHAnsi"/>
          <w:sz w:val="24"/>
          <w:szCs w:val="24"/>
        </w:rPr>
        <w:tab/>
        <w:t>Grou</w:t>
      </w:r>
      <w:r w:rsidR="00096ECE">
        <w:rPr>
          <w:rFonts w:asciiTheme="minorHAnsi" w:hAnsiTheme="minorHAnsi" w:cstheme="minorHAnsi"/>
          <w:sz w:val="24"/>
          <w:szCs w:val="24"/>
        </w:rPr>
        <w:t>p</w:t>
      </w:r>
    </w:p>
    <w:p w14:paraId="428663C5" w14:textId="6B3E86C1" w:rsidR="00442738" w:rsidRDefault="00EE2CAC" w:rsidP="00EE2CAC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42738">
        <w:rPr>
          <w:rFonts w:asciiTheme="minorHAnsi" w:hAnsiTheme="minorHAnsi" w:cstheme="minorHAnsi"/>
          <w:sz w:val="24"/>
          <w:szCs w:val="24"/>
        </w:rPr>
        <w:t>Executive Board Election</w:t>
      </w:r>
    </w:p>
    <w:p w14:paraId="38AE5A9A" w14:textId="339A6C7E" w:rsidR="00442738" w:rsidRDefault="00442738" w:rsidP="00442738">
      <w:pPr>
        <w:pStyle w:val="Standard"/>
        <w:numPr>
          <w:ilvl w:val="1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President and </w:t>
      </w:r>
      <w:r w:rsidR="00DC5429">
        <w:rPr>
          <w:rFonts w:asciiTheme="minorHAnsi" w:hAnsiTheme="minorHAnsi" w:cstheme="minorHAnsi"/>
          <w:sz w:val="24"/>
          <w:szCs w:val="24"/>
        </w:rPr>
        <w:t xml:space="preserve">Corresponding </w:t>
      </w:r>
      <w:r>
        <w:rPr>
          <w:rFonts w:asciiTheme="minorHAnsi" w:hAnsiTheme="minorHAnsi" w:cstheme="minorHAnsi"/>
          <w:sz w:val="24"/>
          <w:szCs w:val="24"/>
        </w:rPr>
        <w:t xml:space="preserve">Secretary </w:t>
      </w:r>
      <w:r w:rsidR="001D3ED3">
        <w:rPr>
          <w:rFonts w:asciiTheme="minorHAnsi" w:hAnsiTheme="minorHAnsi" w:cstheme="minorHAnsi"/>
          <w:sz w:val="24"/>
          <w:szCs w:val="24"/>
        </w:rPr>
        <w:t>nominees announced</w:t>
      </w:r>
    </w:p>
    <w:p w14:paraId="67801A0E" w14:textId="77777777" w:rsidR="00EE2CAC" w:rsidRDefault="00EE2CAC" w:rsidP="00EE2CAC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14:paraId="409E5466" w14:textId="69798028" w:rsidR="00EE2CAC" w:rsidRDefault="00EE2CAC" w:rsidP="00EE2CAC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8:0</w:t>
      </w:r>
      <w:r w:rsidR="00467350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PM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New Business/Open Discussion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Group</w:t>
      </w:r>
    </w:p>
    <w:p w14:paraId="0B1DFEB8" w14:textId="3AF893EE" w:rsidR="005F4635" w:rsidRPr="00145C89" w:rsidRDefault="00F817EB" w:rsidP="00F817EB">
      <w:pPr>
        <w:pStyle w:val="Standard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51B5243" w14:textId="2A32CD4C" w:rsidR="009010B9" w:rsidRDefault="004537B7" w:rsidP="0085026C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145C89">
        <w:rPr>
          <w:rFonts w:asciiTheme="minorHAnsi" w:hAnsiTheme="minorHAnsi" w:cstheme="minorHAnsi"/>
          <w:sz w:val="24"/>
          <w:szCs w:val="24"/>
        </w:rPr>
        <w:t>8:</w:t>
      </w:r>
      <w:r w:rsidR="00974BC3">
        <w:rPr>
          <w:rFonts w:asciiTheme="minorHAnsi" w:hAnsiTheme="minorHAnsi" w:cstheme="minorHAnsi"/>
          <w:sz w:val="24"/>
          <w:szCs w:val="24"/>
        </w:rPr>
        <w:t>10</w:t>
      </w:r>
      <w:r w:rsidRPr="00145C89">
        <w:rPr>
          <w:rFonts w:asciiTheme="minorHAnsi" w:hAnsiTheme="minorHAnsi" w:cstheme="minorHAnsi"/>
          <w:sz w:val="24"/>
          <w:szCs w:val="24"/>
        </w:rPr>
        <w:t xml:space="preserve"> PM</w:t>
      </w:r>
      <w:r w:rsidRPr="00145C89">
        <w:rPr>
          <w:rFonts w:asciiTheme="minorHAnsi" w:hAnsiTheme="minorHAnsi" w:cstheme="minorHAnsi"/>
          <w:sz w:val="24"/>
          <w:szCs w:val="24"/>
        </w:rPr>
        <w:tab/>
      </w:r>
      <w:r w:rsidRPr="00145C89">
        <w:rPr>
          <w:rFonts w:asciiTheme="minorHAnsi" w:hAnsiTheme="minorHAnsi" w:cstheme="minorHAnsi"/>
          <w:sz w:val="24"/>
          <w:szCs w:val="24"/>
        </w:rPr>
        <w:tab/>
        <w:t>Adjourn</w:t>
      </w:r>
    </w:p>
    <w:p w14:paraId="70523D9A" w14:textId="667A525C" w:rsidR="00442738" w:rsidRDefault="00442738" w:rsidP="00442738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6914">
        <w:rPr>
          <w:rFonts w:asciiTheme="minorHAnsi" w:hAnsiTheme="minorHAnsi" w:cstheme="minorHAnsi"/>
          <w:b/>
          <w:sz w:val="28"/>
          <w:szCs w:val="28"/>
        </w:rPr>
        <w:t>Reminder of Upcoming Events:</w:t>
      </w:r>
    </w:p>
    <w:p w14:paraId="3B3C9DF0" w14:textId="38D9AFF2" w:rsidR="00442738" w:rsidRDefault="00B44A92" w:rsidP="00442738">
      <w:pPr>
        <w:pStyle w:val="Standard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March 21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bCs/>
          <w:sz w:val="28"/>
          <w:szCs w:val="28"/>
        </w:rPr>
        <w:t xml:space="preserve"> - Dining Out at Elevation Burger</w:t>
      </w:r>
    </w:p>
    <w:p w14:paraId="123F9FE6" w14:textId="711162FC" w:rsidR="00B44A92" w:rsidRDefault="00B44A92" w:rsidP="00442738">
      <w:pPr>
        <w:pStyle w:val="Standard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April 7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 xml:space="preserve"> – PSSA Gram Sale Begins (ends April 11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>)</w:t>
      </w:r>
    </w:p>
    <w:p w14:paraId="430F4F4A" w14:textId="5C3F4C58" w:rsidR="00B44A92" w:rsidRDefault="00B44A92" w:rsidP="00442738">
      <w:pPr>
        <w:pStyle w:val="Standard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April 18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 xml:space="preserve"> – Deadline for ordering Yearbook</w:t>
      </w:r>
    </w:p>
    <w:p w14:paraId="0360B94B" w14:textId="73972F1F" w:rsidR="00B44A92" w:rsidRDefault="00B44A92" w:rsidP="00442738">
      <w:pPr>
        <w:pStyle w:val="Standard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April 19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 xml:space="preserve"> – Spring Fun-tivities Begins</w:t>
      </w:r>
    </w:p>
    <w:p w14:paraId="09F7A895" w14:textId="3222C5A6" w:rsidR="00B44A92" w:rsidRDefault="00B44A92" w:rsidP="00442738">
      <w:pPr>
        <w:pStyle w:val="Standard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May 2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bCs/>
          <w:sz w:val="28"/>
          <w:szCs w:val="28"/>
        </w:rPr>
        <w:t xml:space="preserve"> thru 6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 xml:space="preserve"> – Teacher Appreciation Week</w:t>
      </w:r>
    </w:p>
    <w:p w14:paraId="608666F8" w14:textId="2E944714" w:rsidR="00442738" w:rsidRDefault="00B44A92" w:rsidP="007E4B7F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May 10</w:t>
      </w:r>
      <w:r w:rsidRPr="00B44A92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bCs/>
          <w:sz w:val="28"/>
          <w:szCs w:val="28"/>
        </w:rPr>
        <w:t xml:space="preserve"> – H&amp;SA General Membership Meeting</w:t>
      </w:r>
    </w:p>
    <w:sectPr w:rsidR="00442738" w:rsidSect="00B44A92">
      <w:type w:val="continuous"/>
      <w:pgSz w:w="12240" w:h="15840" w:code="1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21F6E" w14:textId="77777777" w:rsidR="00E74F9F" w:rsidRDefault="00E74F9F">
      <w:r>
        <w:separator/>
      </w:r>
    </w:p>
  </w:endnote>
  <w:endnote w:type="continuationSeparator" w:id="0">
    <w:p w14:paraId="0211EEA3" w14:textId="77777777" w:rsidR="00E74F9F" w:rsidRDefault="00E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3478" w14:textId="77777777" w:rsidR="00DA10CA" w:rsidRDefault="004537B7">
    <w:pPr>
      <w:pStyle w:val="Footer"/>
      <w:rPr>
        <w:rFonts w:ascii="Garamond" w:hAnsi="Garamond" w:cs="Garamond"/>
      </w:rPr>
    </w:pPr>
    <w:r>
      <w:rPr>
        <w:rFonts w:ascii="Garamond" w:hAnsi="Garamond" w:cs="Garamond"/>
      </w:rPr>
      <w:t xml:space="preserve">                           </w:t>
    </w:r>
  </w:p>
  <w:p w14:paraId="69D0BEC0" w14:textId="77777777" w:rsidR="00DA10CA" w:rsidRDefault="004537B7">
    <w:pPr>
      <w:pStyle w:val="Footer"/>
      <w:rPr>
        <w:rFonts w:ascii="Garamond" w:hAnsi="Garamond" w:cs="Garamond"/>
      </w:rPr>
    </w:pPr>
    <w:r>
      <w:rPr>
        <w:rFonts w:ascii="Garamond" w:hAnsi="Garamond" w:cs="Garamond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9714" w14:textId="77777777" w:rsidR="00E74F9F" w:rsidRDefault="00E74F9F">
      <w:r>
        <w:separator/>
      </w:r>
    </w:p>
  </w:footnote>
  <w:footnote w:type="continuationSeparator" w:id="0">
    <w:p w14:paraId="3581BCD3" w14:textId="77777777" w:rsidR="00E74F9F" w:rsidRDefault="00E74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0C73"/>
    <w:multiLevelType w:val="multilevel"/>
    <w:tmpl w:val="B13E39D8"/>
    <w:lvl w:ilvl="0">
      <w:numFmt w:val="bullet"/>
      <w:lvlText w:val="-"/>
      <w:lvlJc w:val="left"/>
      <w:pPr>
        <w:ind w:left="25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 w15:restartNumberingAfterBreak="0">
    <w:nsid w:val="169D27F3"/>
    <w:multiLevelType w:val="hybridMultilevel"/>
    <w:tmpl w:val="AF10AECC"/>
    <w:lvl w:ilvl="0" w:tplc="07A220F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0D4982"/>
    <w:multiLevelType w:val="hybridMultilevel"/>
    <w:tmpl w:val="692E8916"/>
    <w:lvl w:ilvl="0" w:tplc="CB38A0C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1C1263B"/>
    <w:multiLevelType w:val="hybridMultilevel"/>
    <w:tmpl w:val="DC622A06"/>
    <w:lvl w:ilvl="0" w:tplc="9B082FB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06034B"/>
    <w:multiLevelType w:val="hybridMultilevel"/>
    <w:tmpl w:val="FF24AEC8"/>
    <w:lvl w:ilvl="0" w:tplc="9B082FB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9B082FBA">
      <w:numFmt w:val="bullet"/>
      <w:lvlText w:val="-"/>
      <w:lvlJc w:val="left"/>
      <w:pPr>
        <w:ind w:left="6840" w:hanging="360"/>
      </w:pPr>
      <w:rPr>
        <w:rFonts w:ascii="Calibri" w:eastAsia="Times New Roman" w:hAnsi="Calibri" w:cs="Calibri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F8258F"/>
    <w:multiLevelType w:val="hybridMultilevel"/>
    <w:tmpl w:val="3DC28F08"/>
    <w:lvl w:ilvl="0" w:tplc="5B94A32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604522B"/>
    <w:multiLevelType w:val="hybridMultilevel"/>
    <w:tmpl w:val="B80C38EE"/>
    <w:lvl w:ilvl="0" w:tplc="422E5D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D935848"/>
    <w:multiLevelType w:val="hybridMultilevel"/>
    <w:tmpl w:val="3BA0E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36D429E"/>
    <w:multiLevelType w:val="hybridMultilevel"/>
    <w:tmpl w:val="B3BA95C8"/>
    <w:lvl w:ilvl="0" w:tplc="9B082FB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62E6A02"/>
    <w:multiLevelType w:val="hybridMultilevel"/>
    <w:tmpl w:val="AE8A919C"/>
    <w:lvl w:ilvl="0" w:tplc="BBE4A1C0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EAA5BC9"/>
    <w:multiLevelType w:val="hybridMultilevel"/>
    <w:tmpl w:val="C1AA27D2"/>
    <w:lvl w:ilvl="0" w:tplc="F626A91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1F075FD"/>
    <w:multiLevelType w:val="hybridMultilevel"/>
    <w:tmpl w:val="8150400E"/>
    <w:lvl w:ilvl="0" w:tplc="520A9EFA">
      <w:numFmt w:val="bullet"/>
      <w:lvlText w:val="-"/>
      <w:lvlJc w:val="left"/>
      <w:pPr>
        <w:ind w:left="2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 w15:restartNumberingAfterBreak="0">
    <w:nsid w:val="650A71D1"/>
    <w:multiLevelType w:val="multilevel"/>
    <w:tmpl w:val="80D85030"/>
    <w:lvl w:ilvl="0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6EA6EC9"/>
    <w:multiLevelType w:val="hybridMultilevel"/>
    <w:tmpl w:val="499C4420"/>
    <w:lvl w:ilvl="0" w:tplc="435EEA3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F5D17AC"/>
    <w:multiLevelType w:val="hybridMultilevel"/>
    <w:tmpl w:val="B6F43118"/>
    <w:lvl w:ilvl="0" w:tplc="9B082FB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9B082FBA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DC12010"/>
    <w:multiLevelType w:val="hybridMultilevel"/>
    <w:tmpl w:val="5E401D58"/>
    <w:lvl w:ilvl="0" w:tplc="8DEAAF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AAF40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4351"/>
    <w:multiLevelType w:val="hybridMultilevel"/>
    <w:tmpl w:val="91FABFD2"/>
    <w:lvl w:ilvl="0" w:tplc="9B082FBA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7F774776"/>
    <w:multiLevelType w:val="multilevel"/>
    <w:tmpl w:val="8BC48008"/>
    <w:lvl w:ilvl="0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3"/>
  </w:num>
  <w:num w:numId="5">
    <w:abstractNumId w:val="17"/>
  </w:num>
  <w:num w:numId="6">
    <w:abstractNumId w:val="14"/>
  </w:num>
  <w:num w:numId="7">
    <w:abstractNumId w:val="6"/>
  </w:num>
  <w:num w:numId="8">
    <w:abstractNumId w:val="4"/>
  </w:num>
  <w:num w:numId="9">
    <w:abstractNumId w:val="16"/>
  </w:num>
  <w:num w:numId="10">
    <w:abstractNumId w:val="3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5"/>
  </w:num>
  <w:num w:numId="16">
    <w:abstractNumId w:val="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B7"/>
    <w:rsid w:val="00012FAA"/>
    <w:rsid w:val="00016963"/>
    <w:rsid w:val="00044D04"/>
    <w:rsid w:val="00046914"/>
    <w:rsid w:val="00052473"/>
    <w:rsid w:val="0007032E"/>
    <w:rsid w:val="00071FCD"/>
    <w:rsid w:val="00080742"/>
    <w:rsid w:val="00096ECE"/>
    <w:rsid w:val="000A1F86"/>
    <w:rsid w:val="000C1FC8"/>
    <w:rsid w:val="000C5280"/>
    <w:rsid w:val="000D7F0E"/>
    <w:rsid w:val="00102EDA"/>
    <w:rsid w:val="0011504E"/>
    <w:rsid w:val="00121E04"/>
    <w:rsid w:val="00131944"/>
    <w:rsid w:val="001320D8"/>
    <w:rsid w:val="00137B6D"/>
    <w:rsid w:val="00145C89"/>
    <w:rsid w:val="00150EB0"/>
    <w:rsid w:val="00180CDC"/>
    <w:rsid w:val="00181722"/>
    <w:rsid w:val="00187F9D"/>
    <w:rsid w:val="001A58B2"/>
    <w:rsid w:val="001D3ED3"/>
    <w:rsid w:val="001E09CB"/>
    <w:rsid w:val="001F5657"/>
    <w:rsid w:val="00214D4A"/>
    <w:rsid w:val="00221765"/>
    <w:rsid w:val="00246623"/>
    <w:rsid w:val="0026528B"/>
    <w:rsid w:val="00265DE7"/>
    <w:rsid w:val="002737DA"/>
    <w:rsid w:val="00296438"/>
    <w:rsid w:val="002A01C3"/>
    <w:rsid w:val="002A36C9"/>
    <w:rsid w:val="002C14C3"/>
    <w:rsid w:val="002C32E1"/>
    <w:rsid w:val="002C6E12"/>
    <w:rsid w:val="003065C8"/>
    <w:rsid w:val="00310054"/>
    <w:rsid w:val="00315918"/>
    <w:rsid w:val="00327F39"/>
    <w:rsid w:val="00352619"/>
    <w:rsid w:val="003649A2"/>
    <w:rsid w:val="00371E73"/>
    <w:rsid w:val="003E42CE"/>
    <w:rsid w:val="0041065C"/>
    <w:rsid w:val="00442738"/>
    <w:rsid w:val="00443D16"/>
    <w:rsid w:val="004465DE"/>
    <w:rsid w:val="004537B7"/>
    <w:rsid w:val="00455265"/>
    <w:rsid w:val="00467350"/>
    <w:rsid w:val="004765BA"/>
    <w:rsid w:val="004904FA"/>
    <w:rsid w:val="004B24E1"/>
    <w:rsid w:val="004B4E36"/>
    <w:rsid w:val="004C1474"/>
    <w:rsid w:val="004E3F99"/>
    <w:rsid w:val="004E4B2E"/>
    <w:rsid w:val="004E571C"/>
    <w:rsid w:val="004E5B51"/>
    <w:rsid w:val="00534E0C"/>
    <w:rsid w:val="00544EEB"/>
    <w:rsid w:val="00544FF0"/>
    <w:rsid w:val="005671AD"/>
    <w:rsid w:val="00573AD3"/>
    <w:rsid w:val="00575C13"/>
    <w:rsid w:val="005831CF"/>
    <w:rsid w:val="005858A4"/>
    <w:rsid w:val="0059519F"/>
    <w:rsid w:val="00597DB6"/>
    <w:rsid w:val="005B5555"/>
    <w:rsid w:val="005C0A30"/>
    <w:rsid w:val="005E6E5D"/>
    <w:rsid w:val="005F4635"/>
    <w:rsid w:val="00607A90"/>
    <w:rsid w:val="006111D2"/>
    <w:rsid w:val="00626AAD"/>
    <w:rsid w:val="006308BF"/>
    <w:rsid w:val="00637E5D"/>
    <w:rsid w:val="00655C6D"/>
    <w:rsid w:val="006823EC"/>
    <w:rsid w:val="00683464"/>
    <w:rsid w:val="006C5475"/>
    <w:rsid w:val="006D74E9"/>
    <w:rsid w:val="00711523"/>
    <w:rsid w:val="007615AB"/>
    <w:rsid w:val="00763B31"/>
    <w:rsid w:val="0077177E"/>
    <w:rsid w:val="0077269D"/>
    <w:rsid w:val="0079729B"/>
    <w:rsid w:val="007A0AE3"/>
    <w:rsid w:val="007A1D39"/>
    <w:rsid w:val="007A6357"/>
    <w:rsid w:val="007C5FD1"/>
    <w:rsid w:val="007D354D"/>
    <w:rsid w:val="007D5C09"/>
    <w:rsid w:val="007E4B7F"/>
    <w:rsid w:val="007E50D5"/>
    <w:rsid w:val="00800016"/>
    <w:rsid w:val="008100F1"/>
    <w:rsid w:val="008117FF"/>
    <w:rsid w:val="008134DE"/>
    <w:rsid w:val="0081407E"/>
    <w:rsid w:val="00826BDD"/>
    <w:rsid w:val="0085026C"/>
    <w:rsid w:val="00854C22"/>
    <w:rsid w:val="008633C9"/>
    <w:rsid w:val="00893D90"/>
    <w:rsid w:val="00894FF1"/>
    <w:rsid w:val="008E3426"/>
    <w:rsid w:val="009010B9"/>
    <w:rsid w:val="00917473"/>
    <w:rsid w:val="00925C47"/>
    <w:rsid w:val="009301C0"/>
    <w:rsid w:val="00937A3C"/>
    <w:rsid w:val="00941866"/>
    <w:rsid w:val="00952DE6"/>
    <w:rsid w:val="00965943"/>
    <w:rsid w:val="00974BC3"/>
    <w:rsid w:val="00984868"/>
    <w:rsid w:val="00987D88"/>
    <w:rsid w:val="00991CF8"/>
    <w:rsid w:val="009B74A6"/>
    <w:rsid w:val="009C139C"/>
    <w:rsid w:val="009C3EB1"/>
    <w:rsid w:val="00A0273C"/>
    <w:rsid w:val="00A15B56"/>
    <w:rsid w:val="00A21A30"/>
    <w:rsid w:val="00A26B45"/>
    <w:rsid w:val="00A738FC"/>
    <w:rsid w:val="00A814E1"/>
    <w:rsid w:val="00AA41E2"/>
    <w:rsid w:val="00AB24F0"/>
    <w:rsid w:val="00AE48ED"/>
    <w:rsid w:val="00B113DF"/>
    <w:rsid w:val="00B12DCD"/>
    <w:rsid w:val="00B40EC1"/>
    <w:rsid w:val="00B44A92"/>
    <w:rsid w:val="00B75E06"/>
    <w:rsid w:val="00B8451F"/>
    <w:rsid w:val="00B85376"/>
    <w:rsid w:val="00BB4DC2"/>
    <w:rsid w:val="00BD5E94"/>
    <w:rsid w:val="00C122EF"/>
    <w:rsid w:val="00C26B92"/>
    <w:rsid w:val="00C31631"/>
    <w:rsid w:val="00C4087B"/>
    <w:rsid w:val="00C4283C"/>
    <w:rsid w:val="00C438B8"/>
    <w:rsid w:val="00C56057"/>
    <w:rsid w:val="00C8652E"/>
    <w:rsid w:val="00CA233F"/>
    <w:rsid w:val="00CB56E1"/>
    <w:rsid w:val="00CE5046"/>
    <w:rsid w:val="00CE5A36"/>
    <w:rsid w:val="00D0402B"/>
    <w:rsid w:val="00D21B72"/>
    <w:rsid w:val="00D319BA"/>
    <w:rsid w:val="00D37DD2"/>
    <w:rsid w:val="00D70BF1"/>
    <w:rsid w:val="00DB71D5"/>
    <w:rsid w:val="00DC5429"/>
    <w:rsid w:val="00DD1EDD"/>
    <w:rsid w:val="00E30DDD"/>
    <w:rsid w:val="00E32D39"/>
    <w:rsid w:val="00E45FEA"/>
    <w:rsid w:val="00E74F9F"/>
    <w:rsid w:val="00E977E7"/>
    <w:rsid w:val="00EB599A"/>
    <w:rsid w:val="00EB74CA"/>
    <w:rsid w:val="00ED773F"/>
    <w:rsid w:val="00EE2CAC"/>
    <w:rsid w:val="00F01EB3"/>
    <w:rsid w:val="00F057C7"/>
    <w:rsid w:val="00F817EB"/>
    <w:rsid w:val="00F9159F"/>
    <w:rsid w:val="00F9420A"/>
    <w:rsid w:val="00FA0CCC"/>
    <w:rsid w:val="00FA43D5"/>
    <w:rsid w:val="00FF527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1685"/>
  <w15:chartTrackingRefBased/>
  <w15:docId w15:val="{89CE8B1A-3563-45F6-BFDD-620A7778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37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ing2">
    <w:name w:val="heading 2"/>
    <w:basedOn w:val="Standard"/>
    <w:next w:val="Standard"/>
    <w:link w:val="Heading2Char"/>
    <w:rsid w:val="004537B7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Standard"/>
    <w:next w:val="Standard"/>
    <w:link w:val="Heading3Char"/>
    <w:rsid w:val="004537B7"/>
    <w:pPr>
      <w:keepNext/>
      <w:jc w:val="center"/>
      <w:outlineLvl w:val="2"/>
    </w:pPr>
    <w:rPr>
      <w:rFonts w:ascii="Garamond" w:hAnsi="Garamond" w:cs="Garamon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37B7"/>
    <w:rPr>
      <w:rFonts w:ascii="Arial" w:eastAsia="Times New Roman" w:hAnsi="Arial" w:cs="Arial"/>
      <w:b/>
      <w:kern w:val="3"/>
      <w:sz w:val="1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4537B7"/>
    <w:rPr>
      <w:rFonts w:ascii="Garamond" w:eastAsia="Times New Roman" w:hAnsi="Garamond" w:cs="Garamond"/>
      <w:b/>
      <w:kern w:val="3"/>
      <w:szCs w:val="20"/>
      <w:lang w:eastAsia="zh-CN"/>
    </w:rPr>
  </w:style>
  <w:style w:type="paragraph" w:customStyle="1" w:styleId="Standard">
    <w:name w:val="Standard"/>
    <w:rsid w:val="004537B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Footer">
    <w:name w:val="footer"/>
    <w:basedOn w:val="Standard"/>
    <w:link w:val="FooterChar"/>
    <w:rsid w:val="004537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537B7"/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84D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4D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Strong">
    <w:name w:val="Strong"/>
    <w:basedOn w:val="DefaultParagraphFont"/>
    <w:uiPriority w:val="22"/>
    <w:qFormat/>
    <w:rsid w:val="00952DE6"/>
    <w:rPr>
      <w:b/>
      <w:bCs/>
    </w:rPr>
  </w:style>
  <w:style w:type="character" w:styleId="Emphasis">
    <w:name w:val="Emphasis"/>
    <w:basedOn w:val="DefaultParagraphFont"/>
    <w:uiPriority w:val="20"/>
    <w:qFormat/>
    <w:rsid w:val="007A6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Microsoft Office User</cp:lastModifiedBy>
  <cp:revision>2</cp:revision>
  <cp:lastPrinted>2018-05-01T19:34:00Z</cp:lastPrinted>
  <dcterms:created xsi:type="dcterms:W3CDTF">2022-03-07T21:05:00Z</dcterms:created>
  <dcterms:modified xsi:type="dcterms:W3CDTF">2022-03-07T21:05:00Z</dcterms:modified>
</cp:coreProperties>
</file>