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7" w:rsidRDefault="00C53BC0">
      <w:r>
        <w:t>For Immediate Release</w:t>
      </w:r>
    </w:p>
    <w:p w:rsidR="00C53BC0" w:rsidRDefault="00C53BC0"/>
    <w:p w:rsidR="00C53BC0" w:rsidRDefault="00C53BC0">
      <w:r>
        <w:t>RE:  Firehouse Mixed Doubles Challenge</w:t>
      </w:r>
    </w:p>
    <w:p w:rsidR="00C53BC0" w:rsidRDefault="00C53BC0"/>
    <w:p w:rsidR="00C53BC0" w:rsidRDefault="00C53BC0">
      <w:r>
        <w:t>(Dover, OH)  The Firehouse Mixed Doubles Challenge was held at Zoar Village Golf Course on Saturday, Oct. 25</w:t>
      </w:r>
      <w:r w:rsidRPr="00C53BC0">
        <w:rPr>
          <w:vertAlign w:val="superscript"/>
        </w:rPr>
        <w:t>th</w:t>
      </w:r>
      <w:r>
        <w:t xml:space="preserve">.  The team of </w:t>
      </w:r>
      <w:proofErr w:type="spellStart"/>
      <w:r>
        <w:t>Kathi</w:t>
      </w:r>
      <w:proofErr w:type="spellEnd"/>
      <w:r>
        <w:t xml:space="preserve"> and Randy </w:t>
      </w:r>
      <w:proofErr w:type="spellStart"/>
      <w:r>
        <w:t>Gonter</w:t>
      </w:r>
      <w:proofErr w:type="spellEnd"/>
      <w:r>
        <w:t xml:space="preserve"> edged Irene and Brian Beebe by one stroke to claim the championship by shooting a one over par 73.   </w:t>
      </w:r>
    </w:p>
    <w:p w:rsidR="00C53BC0" w:rsidRDefault="00C53BC0">
      <w:r>
        <w:t xml:space="preserve">Steve and Allison Mills shot a 77 to tie for third place with </w:t>
      </w:r>
      <w:proofErr w:type="spellStart"/>
      <w:r>
        <w:t>Mardella</w:t>
      </w:r>
      <w:proofErr w:type="spellEnd"/>
      <w:r>
        <w:t xml:space="preserve"> Rice and Brad Haynes.  The Mills had the low front with a 35.  The </w:t>
      </w:r>
      <w:proofErr w:type="spellStart"/>
      <w:r>
        <w:t>Gonters</w:t>
      </w:r>
      <w:proofErr w:type="spellEnd"/>
      <w:r>
        <w:t xml:space="preserve"> had the low back with a 37.  </w:t>
      </w:r>
    </w:p>
    <w:p w:rsidR="00C53BC0" w:rsidRDefault="00C53BC0"/>
    <w:p w:rsidR="00C53BC0" w:rsidRDefault="00C53BC0">
      <w:proofErr w:type="gramStart"/>
      <w:r>
        <w:t xml:space="preserve">73 </w:t>
      </w:r>
      <w:proofErr w:type="spellStart"/>
      <w:r>
        <w:t>Gonter-Gonter</w:t>
      </w:r>
      <w:proofErr w:type="spellEnd"/>
      <w:proofErr w:type="gramEnd"/>
    </w:p>
    <w:p w:rsidR="00C53BC0" w:rsidRDefault="00C53BC0">
      <w:proofErr w:type="gramStart"/>
      <w:r>
        <w:t>74 Beebe-Beebe</w:t>
      </w:r>
      <w:proofErr w:type="gramEnd"/>
    </w:p>
    <w:p w:rsidR="00C53BC0" w:rsidRDefault="00C53BC0">
      <w:r>
        <w:t>77 Mills-Mills, Rice-Haynes</w:t>
      </w:r>
    </w:p>
    <w:p w:rsidR="00C53BC0" w:rsidRDefault="00C53BC0">
      <w:proofErr w:type="gramStart"/>
      <w:r>
        <w:t>82 Crawford-</w:t>
      </w:r>
      <w:proofErr w:type="spellStart"/>
      <w:r>
        <w:t>Allensworth</w:t>
      </w:r>
      <w:proofErr w:type="spellEnd"/>
      <w:proofErr w:type="gramEnd"/>
    </w:p>
    <w:p w:rsidR="00C53BC0" w:rsidRDefault="00C53BC0">
      <w:proofErr w:type="gramStart"/>
      <w:r>
        <w:t>85 Wilkerson-Wilkerson</w:t>
      </w:r>
      <w:proofErr w:type="gramEnd"/>
    </w:p>
    <w:p w:rsidR="00C53BC0" w:rsidRDefault="00C53BC0">
      <w:r>
        <w:t xml:space="preserve">86 </w:t>
      </w:r>
      <w:proofErr w:type="gramStart"/>
      <w:r>
        <w:t>Dale-Dale</w:t>
      </w:r>
      <w:proofErr w:type="gramEnd"/>
    </w:p>
    <w:p w:rsidR="00C53BC0" w:rsidRDefault="00C53BC0">
      <w:r>
        <w:t>92 Symons</w:t>
      </w:r>
      <w:bookmarkStart w:id="0" w:name="_GoBack"/>
      <w:bookmarkEnd w:id="0"/>
      <w:r>
        <w:t>-Symons</w:t>
      </w:r>
    </w:p>
    <w:sectPr w:rsidR="00C5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C0"/>
    <w:rsid w:val="00960687"/>
    <w:rsid w:val="00C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2014-10-30T15:03:00Z</dcterms:created>
  <dcterms:modified xsi:type="dcterms:W3CDTF">2014-10-30T15:11:00Z</dcterms:modified>
</cp:coreProperties>
</file>