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C9088" w14:textId="77777777" w:rsidR="004C5F6A" w:rsidRDefault="004C5F6A" w:rsidP="00EA6ABA">
      <w:pPr>
        <w:ind w:left="720"/>
        <w:jc w:val="center"/>
      </w:pPr>
    </w:p>
    <w:p w14:paraId="19E17538" w14:textId="77777777" w:rsidR="00087088" w:rsidRDefault="00087088" w:rsidP="00EA6ABA">
      <w:pPr>
        <w:ind w:left="720"/>
        <w:jc w:val="center"/>
      </w:pPr>
    </w:p>
    <w:p w14:paraId="795AA794" w14:textId="77777777" w:rsidR="00087088" w:rsidRDefault="00087088" w:rsidP="00087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Woman’s Club of San Antonio</w:t>
      </w:r>
    </w:p>
    <w:p w14:paraId="25DBC87C" w14:textId="77777777" w:rsidR="00087088" w:rsidRDefault="00087088" w:rsidP="00087088">
      <w:pPr>
        <w:jc w:val="center"/>
        <w:rPr>
          <w:b/>
          <w:sz w:val="28"/>
          <w:szCs w:val="28"/>
        </w:rPr>
      </w:pPr>
    </w:p>
    <w:p w14:paraId="7BA7104A" w14:textId="77777777" w:rsidR="00087088" w:rsidRDefault="00087088" w:rsidP="00087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MEMORIAL BRICK</w:t>
      </w:r>
    </w:p>
    <w:p w14:paraId="5328DF84" w14:textId="77777777" w:rsidR="00087088" w:rsidRDefault="00087088" w:rsidP="00087088">
      <w:pPr>
        <w:jc w:val="center"/>
        <w:rPr>
          <w:b/>
          <w:sz w:val="28"/>
          <w:szCs w:val="28"/>
        </w:rPr>
      </w:pPr>
    </w:p>
    <w:p w14:paraId="6213B5E0" w14:textId="77777777" w:rsidR="00087088" w:rsidRDefault="00087088" w:rsidP="000870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CREATE A LASTING MEMORY</w:t>
      </w:r>
    </w:p>
    <w:p w14:paraId="293533EF" w14:textId="77777777" w:rsidR="00087088" w:rsidRDefault="00087088" w:rsidP="00087088">
      <w:pPr>
        <w:jc w:val="center"/>
        <w:rPr>
          <w:b/>
          <w:sz w:val="28"/>
          <w:szCs w:val="28"/>
        </w:rPr>
      </w:pPr>
    </w:p>
    <w:p w14:paraId="79161E54" w14:textId="77777777" w:rsidR="00087088" w:rsidRDefault="00087088" w:rsidP="00EA6ABA">
      <w:pPr>
        <w:ind w:left="720"/>
      </w:pPr>
      <w:r w:rsidRPr="00087088">
        <w:t>What a perfect way to commemorate special events such as marriages, anniversaries, births of children or grandchildren!  Thank your friends, honor departed loved ones, remember a pet or proclaim your Round Table activities.  Remember past Presidents and past influential members of The Woman’s Club or other important people in your life.  Join with friends and make a lasting gift for that special person or occasion.</w:t>
      </w:r>
    </w:p>
    <w:p w14:paraId="609679CB" w14:textId="77777777" w:rsidR="00087088" w:rsidRDefault="00087088" w:rsidP="00087088"/>
    <w:p w14:paraId="07CB5590" w14:textId="77777777" w:rsidR="00087088" w:rsidRDefault="00087088" w:rsidP="00087088">
      <w:pPr>
        <w:jc w:val="center"/>
        <w:rPr>
          <w:b/>
        </w:rPr>
      </w:pPr>
      <w:r>
        <w:rPr>
          <w:b/>
        </w:rPr>
        <w:t>These bricks will be printed to your specifications.  Your contribution is tax deductible!</w:t>
      </w:r>
    </w:p>
    <w:p w14:paraId="1E9E2F9C" w14:textId="77777777" w:rsidR="00087088" w:rsidRDefault="00087088" w:rsidP="00087088">
      <w:pPr>
        <w:jc w:val="center"/>
        <w:rPr>
          <w:b/>
        </w:rPr>
      </w:pPr>
    </w:p>
    <w:p w14:paraId="35953349" w14:textId="77777777" w:rsidR="00087088" w:rsidRDefault="00087088" w:rsidP="00087088">
      <w:pPr>
        <w:jc w:val="center"/>
      </w:pPr>
      <w:r>
        <w:t>A bric</w:t>
      </w:r>
      <w:r w:rsidR="00483215">
        <w:t>k is the perfect gift for someone who has everything</w:t>
      </w:r>
      <w:proofErr w:type="gramStart"/>
      <w:r w:rsidR="00483215">
        <w:t>....a</w:t>
      </w:r>
      <w:proofErr w:type="gramEnd"/>
      <w:r w:rsidR="00483215">
        <w:t xml:space="preserve"> name in our memory garden!</w:t>
      </w:r>
    </w:p>
    <w:p w14:paraId="37DD5987" w14:textId="77777777" w:rsidR="00087088" w:rsidRDefault="00087088" w:rsidP="00087088">
      <w:pPr>
        <w:jc w:val="center"/>
      </w:pPr>
    </w:p>
    <w:p w14:paraId="41C059FF" w14:textId="77777777" w:rsidR="00087088" w:rsidRDefault="00483215" w:rsidP="00087088">
      <w:pPr>
        <w:jc w:val="center"/>
        <w:rPr>
          <w:b/>
        </w:rPr>
      </w:pPr>
      <w:r>
        <w:rPr>
          <w:b/>
        </w:rPr>
        <w:t>Be immortalized at o</w:t>
      </w:r>
      <w:r w:rsidR="00087088">
        <w:rPr>
          <w:b/>
        </w:rPr>
        <w:t>ur historic Woman’s Club mansion!</w:t>
      </w:r>
    </w:p>
    <w:p w14:paraId="0B497032" w14:textId="77777777" w:rsidR="00087088" w:rsidRDefault="00087088" w:rsidP="00EA6ABA">
      <w:pPr>
        <w:ind w:left="720"/>
        <w:rPr>
          <w:b/>
        </w:rPr>
      </w:pPr>
      <w:r>
        <w:rPr>
          <w:b/>
        </w:rPr>
        <w:t>To Order:</w:t>
      </w:r>
    </w:p>
    <w:p w14:paraId="1B61D880" w14:textId="77777777" w:rsidR="00087088" w:rsidRDefault="00087088" w:rsidP="00087088">
      <w:pPr>
        <w:rPr>
          <w:b/>
        </w:rPr>
      </w:pPr>
    </w:p>
    <w:p w14:paraId="13BB7208" w14:textId="77777777" w:rsidR="00087088" w:rsidRDefault="00087088" w:rsidP="00EA6ABA">
      <w:pPr>
        <w:ind w:left="720"/>
      </w:pPr>
      <w:r>
        <w:t xml:space="preserve">Please print and use all capital letters.  </w:t>
      </w:r>
      <w:proofErr w:type="gramStart"/>
      <w:r>
        <w:t>(16 letters per line).</w:t>
      </w:r>
      <w:proofErr w:type="gramEnd"/>
      <w:r>
        <w:t xml:space="preserve">  </w:t>
      </w:r>
      <w:proofErr w:type="gramStart"/>
      <w:r>
        <w:t>$50 per brick.</w:t>
      </w:r>
      <w:proofErr w:type="gramEnd"/>
    </w:p>
    <w:p w14:paraId="191253FB" w14:textId="77777777" w:rsidR="00087088" w:rsidRDefault="00087088" w:rsidP="0008708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4"/>
        <w:gridCol w:w="554"/>
        <w:gridCol w:w="554"/>
        <w:gridCol w:w="554"/>
        <w:gridCol w:w="554"/>
        <w:gridCol w:w="554"/>
        <w:gridCol w:w="554"/>
      </w:tblGrid>
      <w:tr w:rsidR="00087088" w14:paraId="28C7CFF9" w14:textId="77777777" w:rsidTr="00087088">
        <w:trPr>
          <w:jc w:val="center"/>
        </w:trPr>
        <w:tc>
          <w:tcPr>
            <w:tcW w:w="553" w:type="dxa"/>
          </w:tcPr>
          <w:p w14:paraId="6F2C8B10" w14:textId="77777777" w:rsidR="00087088" w:rsidRDefault="00087088" w:rsidP="00087088"/>
          <w:p w14:paraId="1ADFDE93" w14:textId="77777777" w:rsidR="00087088" w:rsidRDefault="00087088" w:rsidP="00087088">
            <w:r>
              <w:t xml:space="preserve">    </w:t>
            </w:r>
          </w:p>
          <w:p w14:paraId="196A6753" w14:textId="77777777" w:rsidR="00087088" w:rsidRDefault="00087088" w:rsidP="00087088"/>
        </w:tc>
        <w:tc>
          <w:tcPr>
            <w:tcW w:w="553" w:type="dxa"/>
          </w:tcPr>
          <w:p w14:paraId="220A9E4A" w14:textId="77777777" w:rsidR="00087088" w:rsidRDefault="00087088" w:rsidP="00087088"/>
        </w:tc>
        <w:tc>
          <w:tcPr>
            <w:tcW w:w="553" w:type="dxa"/>
          </w:tcPr>
          <w:p w14:paraId="0C674D22" w14:textId="77777777" w:rsidR="00087088" w:rsidRDefault="00087088" w:rsidP="00087088"/>
        </w:tc>
        <w:tc>
          <w:tcPr>
            <w:tcW w:w="553" w:type="dxa"/>
          </w:tcPr>
          <w:p w14:paraId="7206D96E" w14:textId="77777777" w:rsidR="00087088" w:rsidRDefault="00087088" w:rsidP="00087088"/>
        </w:tc>
        <w:tc>
          <w:tcPr>
            <w:tcW w:w="553" w:type="dxa"/>
          </w:tcPr>
          <w:p w14:paraId="0BD04720" w14:textId="77777777" w:rsidR="00087088" w:rsidRDefault="00087088" w:rsidP="00087088"/>
        </w:tc>
        <w:tc>
          <w:tcPr>
            <w:tcW w:w="553" w:type="dxa"/>
          </w:tcPr>
          <w:p w14:paraId="50455B55" w14:textId="77777777" w:rsidR="00087088" w:rsidRDefault="00087088" w:rsidP="00087088"/>
        </w:tc>
        <w:tc>
          <w:tcPr>
            <w:tcW w:w="553" w:type="dxa"/>
          </w:tcPr>
          <w:p w14:paraId="0FCDBB60" w14:textId="77777777" w:rsidR="00087088" w:rsidRDefault="00087088" w:rsidP="00087088"/>
        </w:tc>
        <w:tc>
          <w:tcPr>
            <w:tcW w:w="553" w:type="dxa"/>
          </w:tcPr>
          <w:p w14:paraId="629A1023" w14:textId="77777777" w:rsidR="00087088" w:rsidRDefault="00087088" w:rsidP="00087088"/>
        </w:tc>
        <w:tc>
          <w:tcPr>
            <w:tcW w:w="554" w:type="dxa"/>
          </w:tcPr>
          <w:p w14:paraId="4B6A0CBE" w14:textId="77777777" w:rsidR="00087088" w:rsidRDefault="00087088" w:rsidP="00087088"/>
        </w:tc>
        <w:tc>
          <w:tcPr>
            <w:tcW w:w="554" w:type="dxa"/>
          </w:tcPr>
          <w:p w14:paraId="3E77C2CB" w14:textId="77777777" w:rsidR="00087088" w:rsidRDefault="00087088" w:rsidP="00087088"/>
        </w:tc>
        <w:tc>
          <w:tcPr>
            <w:tcW w:w="554" w:type="dxa"/>
          </w:tcPr>
          <w:p w14:paraId="1378C38F" w14:textId="77777777" w:rsidR="00087088" w:rsidRDefault="00087088" w:rsidP="00087088"/>
        </w:tc>
        <w:tc>
          <w:tcPr>
            <w:tcW w:w="554" w:type="dxa"/>
          </w:tcPr>
          <w:p w14:paraId="1AF30850" w14:textId="77777777" w:rsidR="00087088" w:rsidRDefault="00087088" w:rsidP="00087088"/>
        </w:tc>
        <w:tc>
          <w:tcPr>
            <w:tcW w:w="554" w:type="dxa"/>
          </w:tcPr>
          <w:p w14:paraId="7892A3D9" w14:textId="77777777" w:rsidR="00087088" w:rsidRDefault="00087088" w:rsidP="00087088"/>
        </w:tc>
        <w:tc>
          <w:tcPr>
            <w:tcW w:w="554" w:type="dxa"/>
          </w:tcPr>
          <w:p w14:paraId="2CA4C447" w14:textId="77777777" w:rsidR="00087088" w:rsidRDefault="00087088" w:rsidP="00087088"/>
        </w:tc>
        <w:tc>
          <w:tcPr>
            <w:tcW w:w="554" w:type="dxa"/>
          </w:tcPr>
          <w:p w14:paraId="480AA8CA" w14:textId="77777777" w:rsidR="00087088" w:rsidRDefault="00087088" w:rsidP="00087088"/>
        </w:tc>
        <w:tc>
          <w:tcPr>
            <w:tcW w:w="554" w:type="dxa"/>
          </w:tcPr>
          <w:p w14:paraId="5BFA34C8" w14:textId="77777777" w:rsidR="00087088" w:rsidRDefault="00087088" w:rsidP="00087088"/>
        </w:tc>
      </w:tr>
      <w:tr w:rsidR="00087088" w14:paraId="122830D2" w14:textId="77777777" w:rsidTr="00087088">
        <w:trPr>
          <w:jc w:val="center"/>
        </w:trPr>
        <w:tc>
          <w:tcPr>
            <w:tcW w:w="553" w:type="dxa"/>
          </w:tcPr>
          <w:p w14:paraId="14824BD7" w14:textId="77777777" w:rsidR="00087088" w:rsidRDefault="00087088" w:rsidP="00087088"/>
          <w:p w14:paraId="65A43C6A" w14:textId="77777777" w:rsidR="00087088" w:rsidRDefault="00087088" w:rsidP="00087088"/>
          <w:p w14:paraId="68AE8905" w14:textId="77777777" w:rsidR="00087088" w:rsidRDefault="00087088" w:rsidP="00087088"/>
        </w:tc>
        <w:tc>
          <w:tcPr>
            <w:tcW w:w="553" w:type="dxa"/>
          </w:tcPr>
          <w:p w14:paraId="0ACB6ED8" w14:textId="77777777" w:rsidR="00087088" w:rsidRDefault="00087088" w:rsidP="00087088"/>
        </w:tc>
        <w:tc>
          <w:tcPr>
            <w:tcW w:w="553" w:type="dxa"/>
          </w:tcPr>
          <w:p w14:paraId="396808C5" w14:textId="77777777" w:rsidR="00087088" w:rsidRDefault="00087088" w:rsidP="00087088"/>
        </w:tc>
        <w:tc>
          <w:tcPr>
            <w:tcW w:w="553" w:type="dxa"/>
          </w:tcPr>
          <w:p w14:paraId="67253F29" w14:textId="77777777" w:rsidR="00087088" w:rsidRDefault="00087088" w:rsidP="00087088"/>
        </w:tc>
        <w:tc>
          <w:tcPr>
            <w:tcW w:w="553" w:type="dxa"/>
          </w:tcPr>
          <w:p w14:paraId="1AF500AE" w14:textId="77777777" w:rsidR="00087088" w:rsidRDefault="00087088" w:rsidP="00087088"/>
        </w:tc>
        <w:tc>
          <w:tcPr>
            <w:tcW w:w="553" w:type="dxa"/>
          </w:tcPr>
          <w:p w14:paraId="4427E58F" w14:textId="77777777" w:rsidR="00087088" w:rsidRDefault="00087088" w:rsidP="00087088"/>
        </w:tc>
        <w:tc>
          <w:tcPr>
            <w:tcW w:w="553" w:type="dxa"/>
          </w:tcPr>
          <w:p w14:paraId="499E6A54" w14:textId="77777777" w:rsidR="00087088" w:rsidRDefault="00087088" w:rsidP="00087088"/>
        </w:tc>
        <w:tc>
          <w:tcPr>
            <w:tcW w:w="553" w:type="dxa"/>
          </w:tcPr>
          <w:p w14:paraId="5D61E803" w14:textId="77777777" w:rsidR="00087088" w:rsidRDefault="00087088" w:rsidP="00087088"/>
        </w:tc>
        <w:tc>
          <w:tcPr>
            <w:tcW w:w="554" w:type="dxa"/>
          </w:tcPr>
          <w:p w14:paraId="100EB095" w14:textId="77777777" w:rsidR="00087088" w:rsidRDefault="00087088" w:rsidP="00087088"/>
        </w:tc>
        <w:tc>
          <w:tcPr>
            <w:tcW w:w="554" w:type="dxa"/>
          </w:tcPr>
          <w:p w14:paraId="1E98F06A" w14:textId="77777777" w:rsidR="00087088" w:rsidRDefault="00087088" w:rsidP="00087088"/>
        </w:tc>
        <w:tc>
          <w:tcPr>
            <w:tcW w:w="554" w:type="dxa"/>
          </w:tcPr>
          <w:p w14:paraId="6C4BD365" w14:textId="77777777" w:rsidR="00087088" w:rsidRDefault="00087088" w:rsidP="00087088"/>
        </w:tc>
        <w:tc>
          <w:tcPr>
            <w:tcW w:w="554" w:type="dxa"/>
          </w:tcPr>
          <w:p w14:paraId="33F9AF12" w14:textId="77777777" w:rsidR="00087088" w:rsidRDefault="00087088" w:rsidP="00087088"/>
        </w:tc>
        <w:tc>
          <w:tcPr>
            <w:tcW w:w="554" w:type="dxa"/>
          </w:tcPr>
          <w:p w14:paraId="0CBE163E" w14:textId="77777777" w:rsidR="00087088" w:rsidRDefault="00087088" w:rsidP="00087088"/>
        </w:tc>
        <w:tc>
          <w:tcPr>
            <w:tcW w:w="554" w:type="dxa"/>
          </w:tcPr>
          <w:p w14:paraId="7367EDAF" w14:textId="77777777" w:rsidR="00087088" w:rsidRDefault="00087088" w:rsidP="00087088"/>
        </w:tc>
        <w:tc>
          <w:tcPr>
            <w:tcW w:w="554" w:type="dxa"/>
          </w:tcPr>
          <w:p w14:paraId="7516565F" w14:textId="77777777" w:rsidR="00087088" w:rsidRDefault="00087088" w:rsidP="00087088"/>
        </w:tc>
        <w:tc>
          <w:tcPr>
            <w:tcW w:w="554" w:type="dxa"/>
          </w:tcPr>
          <w:p w14:paraId="74FC67D4" w14:textId="77777777" w:rsidR="00087088" w:rsidRDefault="00087088" w:rsidP="00087088"/>
        </w:tc>
      </w:tr>
      <w:tr w:rsidR="00087088" w14:paraId="41AFACC2" w14:textId="77777777" w:rsidTr="00087088">
        <w:trPr>
          <w:jc w:val="center"/>
        </w:trPr>
        <w:tc>
          <w:tcPr>
            <w:tcW w:w="553" w:type="dxa"/>
          </w:tcPr>
          <w:p w14:paraId="2AE5A50F" w14:textId="77777777" w:rsidR="00087088" w:rsidRDefault="00087088" w:rsidP="00087088"/>
          <w:p w14:paraId="46F9EFD7" w14:textId="77777777" w:rsidR="00087088" w:rsidRDefault="00087088" w:rsidP="00087088"/>
          <w:p w14:paraId="7D72D834" w14:textId="77777777" w:rsidR="00087088" w:rsidRDefault="00087088" w:rsidP="00087088"/>
        </w:tc>
        <w:tc>
          <w:tcPr>
            <w:tcW w:w="553" w:type="dxa"/>
          </w:tcPr>
          <w:p w14:paraId="39DD3F92" w14:textId="77777777" w:rsidR="00087088" w:rsidRDefault="00087088" w:rsidP="00087088"/>
        </w:tc>
        <w:tc>
          <w:tcPr>
            <w:tcW w:w="553" w:type="dxa"/>
          </w:tcPr>
          <w:p w14:paraId="77DCA777" w14:textId="77777777" w:rsidR="00087088" w:rsidRDefault="00087088" w:rsidP="00087088"/>
        </w:tc>
        <w:tc>
          <w:tcPr>
            <w:tcW w:w="553" w:type="dxa"/>
          </w:tcPr>
          <w:p w14:paraId="671181DB" w14:textId="77777777" w:rsidR="00087088" w:rsidRDefault="00087088" w:rsidP="00087088"/>
        </w:tc>
        <w:tc>
          <w:tcPr>
            <w:tcW w:w="553" w:type="dxa"/>
          </w:tcPr>
          <w:p w14:paraId="25AF91B1" w14:textId="77777777" w:rsidR="00087088" w:rsidRDefault="00087088" w:rsidP="00087088"/>
        </w:tc>
        <w:tc>
          <w:tcPr>
            <w:tcW w:w="553" w:type="dxa"/>
          </w:tcPr>
          <w:p w14:paraId="5B74F2B0" w14:textId="77777777" w:rsidR="00087088" w:rsidRDefault="00087088" w:rsidP="00087088"/>
        </w:tc>
        <w:tc>
          <w:tcPr>
            <w:tcW w:w="553" w:type="dxa"/>
          </w:tcPr>
          <w:p w14:paraId="308F3D67" w14:textId="77777777" w:rsidR="00087088" w:rsidRDefault="00087088" w:rsidP="00087088"/>
        </w:tc>
        <w:tc>
          <w:tcPr>
            <w:tcW w:w="553" w:type="dxa"/>
          </w:tcPr>
          <w:p w14:paraId="02336EBD" w14:textId="77777777" w:rsidR="00087088" w:rsidRDefault="00087088" w:rsidP="00087088"/>
        </w:tc>
        <w:tc>
          <w:tcPr>
            <w:tcW w:w="554" w:type="dxa"/>
          </w:tcPr>
          <w:p w14:paraId="0A2C05BB" w14:textId="77777777" w:rsidR="00087088" w:rsidRDefault="00087088" w:rsidP="00087088"/>
        </w:tc>
        <w:tc>
          <w:tcPr>
            <w:tcW w:w="554" w:type="dxa"/>
          </w:tcPr>
          <w:p w14:paraId="55E48BD6" w14:textId="77777777" w:rsidR="00087088" w:rsidRDefault="00087088" w:rsidP="00087088"/>
        </w:tc>
        <w:tc>
          <w:tcPr>
            <w:tcW w:w="554" w:type="dxa"/>
          </w:tcPr>
          <w:p w14:paraId="3BD5645A" w14:textId="77777777" w:rsidR="00087088" w:rsidRDefault="00087088" w:rsidP="00087088"/>
        </w:tc>
        <w:tc>
          <w:tcPr>
            <w:tcW w:w="554" w:type="dxa"/>
          </w:tcPr>
          <w:p w14:paraId="0477B687" w14:textId="77777777" w:rsidR="00087088" w:rsidRDefault="00087088" w:rsidP="00087088"/>
        </w:tc>
        <w:tc>
          <w:tcPr>
            <w:tcW w:w="554" w:type="dxa"/>
          </w:tcPr>
          <w:p w14:paraId="7FA206BF" w14:textId="77777777" w:rsidR="00087088" w:rsidRDefault="00087088" w:rsidP="00087088"/>
        </w:tc>
        <w:tc>
          <w:tcPr>
            <w:tcW w:w="554" w:type="dxa"/>
          </w:tcPr>
          <w:p w14:paraId="05E9C5F3" w14:textId="77777777" w:rsidR="00087088" w:rsidRDefault="00087088" w:rsidP="00087088"/>
        </w:tc>
        <w:tc>
          <w:tcPr>
            <w:tcW w:w="554" w:type="dxa"/>
          </w:tcPr>
          <w:p w14:paraId="745BB8CA" w14:textId="77777777" w:rsidR="00087088" w:rsidRDefault="00087088" w:rsidP="00087088"/>
        </w:tc>
        <w:tc>
          <w:tcPr>
            <w:tcW w:w="554" w:type="dxa"/>
          </w:tcPr>
          <w:p w14:paraId="7DCD2274" w14:textId="77777777" w:rsidR="00087088" w:rsidRDefault="00087088" w:rsidP="00087088"/>
        </w:tc>
      </w:tr>
    </w:tbl>
    <w:p w14:paraId="0B83689E" w14:textId="77777777" w:rsidR="00087088" w:rsidRDefault="00087088" w:rsidP="00087088"/>
    <w:p w14:paraId="4B513C94" w14:textId="77777777" w:rsidR="00087088" w:rsidRDefault="00087088" w:rsidP="00EA6ABA">
      <w:pPr>
        <w:tabs>
          <w:tab w:val="left" w:pos="720"/>
        </w:tabs>
        <w:ind w:left="720"/>
      </w:pPr>
      <w:r>
        <w:t>Gift ______ Yes  ______ No</w:t>
      </w:r>
      <w:r>
        <w:tab/>
      </w:r>
      <w:r>
        <w:tab/>
        <w:t>Payment enclosed</w:t>
      </w:r>
      <w:proofErr w:type="gramStart"/>
      <w:r>
        <w:t>:_</w:t>
      </w:r>
      <w:proofErr w:type="gramEnd"/>
      <w:r>
        <w:t>_______________________________________________</w:t>
      </w:r>
    </w:p>
    <w:p w14:paraId="068DE90A" w14:textId="77777777" w:rsidR="00087088" w:rsidRDefault="00087088" w:rsidP="00087088"/>
    <w:p w14:paraId="0D31CDFF" w14:textId="77777777" w:rsidR="00087088" w:rsidRDefault="00087088" w:rsidP="00EA6ABA">
      <w:pPr>
        <w:ind w:left="720"/>
      </w:pPr>
      <w:r>
        <w:t>Credit Card: ___________________________________________</w:t>
      </w:r>
      <w:proofErr w:type="gramStart"/>
      <w:r>
        <w:t>_    Exp</w:t>
      </w:r>
      <w:proofErr w:type="gramEnd"/>
      <w:r>
        <w:t>. ___________  Security Code:________  Zip:___________</w:t>
      </w:r>
    </w:p>
    <w:p w14:paraId="4AB86D4D" w14:textId="77777777" w:rsidR="00087088" w:rsidRDefault="00087088" w:rsidP="00087088"/>
    <w:p w14:paraId="20460F9F" w14:textId="77777777" w:rsidR="00087088" w:rsidRDefault="00087088" w:rsidP="00EA6ABA">
      <w:pPr>
        <w:ind w:left="720"/>
        <w:rPr>
          <w:u w:val="single"/>
        </w:rPr>
      </w:pPr>
      <w:r>
        <w:t xml:space="preserve">Send gift card </w:t>
      </w:r>
      <w:proofErr w:type="gramStart"/>
      <w:r>
        <w:t>to :</w:t>
      </w:r>
      <w:proofErr w:type="gramEnd"/>
      <w:r>
        <w:t xml:space="preserve"> </w:t>
      </w:r>
      <w:r w:rsidR="00EA6ABA">
        <w:rPr>
          <w:u w:val="single"/>
        </w:rPr>
        <w:tab/>
      </w:r>
      <w:r w:rsidR="00EA6ABA">
        <w:rPr>
          <w:u w:val="single"/>
        </w:rPr>
        <w:tab/>
      </w:r>
      <w:r w:rsidR="00EA6ABA">
        <w:rPr>
          <w:u w:val="single"/>
        </w:rPr>
        <w:tab/>
      </w:r>
      <w:r w:rsidR="00EA6ABA">
        <w:rPr>
          <w:u w:val="single"/>
        </w:rPr>
        <w:tab/>
      </w:r>
      <w:r w:rsidR="00EA6ABA">
        <w:rPr>
          <w:u w:val="single"/>
        </w:rPr>
        <w:tab/>
      </w:r>
      <w:r w:rsidR="00EA6ABA">
        <w:rPr>
          <w:u w:val="single"/>
        </w:rPr>
        <w:tab/>
      </w:r>
      <w:r w:rsidR="00EA6ABA">
        <w:rPr>
          <w:u w:val="single"/>
        </w:rPr>
        <w:tab/>
      </w:r>
      <w:r w:rsidR="00EA6ABA">
        <w:rPr>
          <w:u w:val="single"/>
        </w:rPr>
        <w:tab/>
      </w:r>
      <w:r w:rsidR="00EA6ABA">
        <w:rPr>
          <w:u w:val="single"/>
        </w:rPr>
        <w:tab/>
      </w:r>
      <w:r w:rsidR="00EA6ABA">
        <w:rPr>
          <w:u w:val="single"/>
        </w:rPr>
        <w:tab/>
      </w:r>
      <w:r w:rsidR="00EA6ABA">
        <w:rPr>
          <w:u w:val="single"/>
        </w:rPr>
        <w:tab/>
      </w:r>
    </w:p>
    <w:p w14:paraId="3AD208C6" w14:textId="77777777" w:rsidR="00483215" w:rsidRDefault="00087088" w:rsidP="00087088">
      <w:pPr>
        <w:rPr>
          <w:u w:val="single"/>
        </w:rPr>
      </w:pPr>
      <w:r>
        <w:tab/>
      </w:r>
      <w:r>
        <w:tab/>
        <w:t xml:space="preserve">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6A76EBF" w14:textId="77777777" w:rsidR="00483215" w:rsidRDefault="00483215" w:rsidP="00087088">
      <w:pPr>
        <w:rPr>
          <w:u w:val="single"/>
        </w:rPr>
      </w:pPr>
      <w:r>
        <w:tab/>
      </w:r>
      <w:r>
        <w:tab/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504E90" w14:textId="77777777" w:rsidR="00483215" w:rsidRDefault="00483215" w:rsidP="00087088">
      <w:pPr>
        <w:rPr>
          <w:u w:val="single"/>
        </w:rPr>
      </w:pPr>
    </w:p>
    <w:p w14:paraId="23E28E21" w14:textId="77777777" w:rsidR="00483215" w:rsidRDefault="00483215" w:rsidP="00EA6ABA">
      <w:pPr>
        <w:ind w:left="720"/>
        <w:rPr>
          <w:u w:val="single"/>
        </w:rPr>
      </w:pPr>
      <w:r>
        <w:t>Receipt mailed 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735B16" w14:textId="77777777" w:rsidR="00483215" w:rsidRDefault="00483215" w:rsidP="00087088">
      <w:pPr>
        <w:rPr>
          <w:u w:val="single"/>
        </w:rPr>
      </w:pPr>
      <w:r>
        <w:tab/>
      </w:r>
      <w:r>
        <w:tab/>
        <w:t xml:space="preserve">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7A2DB6" w14:textId="77777777" w:rsidR="00483215" w:rsidRDefault="00483215" w:rsidP="00087088">
      <w:pPr>
        <w:rPr>
          <w:u w:val="single"/>
        </w:rPr>
      </w:pPr>
      <w:r>
        <w:tab/>
      </w:r>
      <w:r>
        <w:tab/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388D56" w14:textId="77777777" w:rsidR="00483215" w:rsidRDefault="00483215" w:rsidP="00087088">
      <w:pPr>
        <w:rPr>
          <w:u w:val="single"/>
        </w:rPr>
      </w:pPr>
    </w:p>
    <w:p w14:paraId="7392FD92" w14:textId="77777777" w:rsidR="00483215" w:rsidRDefault="00483215" w:rsidP="00EA6ABA">
      <w:pPr>
        <w:ind w:left="720"/>
      </w:pPr>
      <w:r>
        <w:t>Please mail or deliver order form to:</w:t>
      </w:r>
      <w:bookmarkStart w:id="0" w:name="_GoBack"/>
      <w:bookmarkEnd w:id="0"/>
    </w:p>
    <w:p w14:paraId="6916C871" w14:textId="77777777" w:rsidR="00483215" w:rsidRDefault="00483215" w:rsidP="00087088">
      <w:r>
        <w:tab/>
        <w:t>The Woman’s Club of San Antonio</w:t>
      </w:r>
    </w:p>
    <w:p w14:paraId="2A148160" w14:textId="77777777" w:rsidR="00483215" w:rsidRDefault="00483215" w:rsidP="00087088">
      <w:r>
        <w:tab/>
        <w:t>1717 San Pedro Avenue</w:t>
      </w:r>
    </w:p>
    <w:p w14:paraId="6FB4100C" w14:textId="77777777" w:rsidR="00087088" w:rsidRPr="00087088" w:rsidRDefault="00483215" w:rsidP="00087088">
      <w:r>
        <w:tab/>
        <w:t>San Antonio</w:t>
      </w:r>
      <w:proofErr w:type="gramStart"/>
      <w:r>
        <w:t>,  Texas</w:t>
      </w:r>
      <w:proofErr w:type="gramEnd"/>
      <w:r>
        <w:t xml:space="preserve">  78212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Date:__________________</w:t>
      </w:r>
      <w:r w:rsidR="00087088">
        <w:tab/>
      </w:r>
      <w:r w:rsidR="00087088">
        <w:tab/>
      </w:r>
    </w:p>
    <w:sectPr w:rsidR="00087088" w:rsidRPr="00087088" w:rsidSect="00EA6ABA">
      <w:pgSz w:w="12240" w:h="15840"/>
      <w:pgMar w:top="720" w:right="720" w:bottom="720" w:left="72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88"/>
    <w:rsid w:val="00087088"/>
    <w:rsid w:val="00483215"/>
    <w:rsid w:val="004C5F6A"/>
    <w:rsid w:val="00EA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467C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7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210</Words>
  <Characters>1200</Characters>
  <Application>Microsoft Macintosh Word</Application>
  <DocSecurity>0</DocSecurity>
  <Lines>10</Lines>
  <Paragraphs>2</Paragraphs>
  <ScaleCrop>false</ScaleCrop>
  <Company>Green Crayon Productions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Ferne Burney</dc:creator>
  <cp:keywords/>
  <dc:description/>
  <cp:lastModifiedBy>Ferne Burney</cp:lastModifiedBy>
  <cp:revision>2</cp:revision>
  <cp:lastPrinted>2019-05-31T15:21:00Z</cp:lastPrinted>
  <dcterms:created xsi:type="dcterms:W3CDTF">2019-05-31T14:56:00Z</dcterms:created>
  <dcterms:modified xsi:type="dcterms:W3CDTF">2019-05-31T15:23:00Z</dcterms:modified>
</cp:coreProperties>
</file>