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60" w:rsidRDefault="00B70FAC" w:rsidP="00B70FAC">
      <w:pPr>
        <w:jc w:val="center"/>
        <w:rPr>
          <w:b/>
          <w:sz w:val="52"/>
          <w:szCs w:val="52"/>
          <w:u w:val="single"/>
        </w:rPr>
      </w:pPr>
      <w:r w:rsidRPr="00B70FAC">
        <w:rPr>
          <w:b/>
          <w:sz w:val="52"/>
          <w:szCs w:val="52"/>
          <w:u w:val="single"/>
        </w:rPr>
        <w:t>N’FERNO PICK UP SERVICE FORM</w:t>
      </w:r>
    </w:p>
    <w:p w:rsidR="00B70FAC" w:rsidRPr="00D8388D" w:rsidRDefault="00B70FAC" w:rsidP="00B70FAC">
      <w:pPr>
        <w:jc w:val="center"/>
        <w:rPr>
          <w:b/>
          <w:sz w:val="24"/>
          <w:szCs w:val="24"/>
          <w:u w:val="single"/>
        </w:rPr>
      </w:pPr>
    </w:p>
    <w:p w:rsidR="00CA6233" w:rsidRDefault="00CA6233" w:rsidP="00CA6233">
      <w:r w:rsidRPr="00B70FAC">
        <w:rPr>
          <w:b/>
        </w:rPr>
        <w:t>Child Name:</w:t>
      </w:r>
      <w:r>
        <w:t xml:space="preserve"> __________________________________________________________________________________</w:t>
      </w:r>
    </w:p>
    <w:p w:rsidR="00CA6233" w:rsidRDefault="00CA6233" w:rsidP="00CA6233">
      <w:r w:rsidRPr="00B70FAC">
        <w:rPr>
          <w:b/>
        </w:rPr>
        <w:t>Parent Name:</w:t>
      </w:r>
      <w:r>
        <w:tab/>
        <w:t>________________________________________________________________________________</w:t>
      </w:r>
    </w:p>
    <w:p w:rsidR="00CA6233" w:rsidRDefault="003A44FD" w:rsidP="00CA6233">
      <w:pPr>
        <w:rPr>
          <w:b/>
          <w:u w:val="single"/>
        </w:rPr>
      </w:pPr>
      <w:r>
        <w:rPr>
          <w:b/>
          <w:u w:val="single"/>
        </w:rPr>
        <w:t>Emergency Contact: ________________________________________    Phone: ____________________________</w:t>
      </w:r>
    </w:p>
    <w:p w:rsidR="003A44FD" w:rsidRDefault="003A44FD" w:rsidP="00CA6233">
      <w:pPr>
        <w:rPr>
          <w:b/>
        </w:rPr>
      </w:pPr>
    </w:p>
    <w:p w:rsidR="00CA6233" w:rsidRPr="003A44FD" w:rsidRDefault="00CA6233" w:rsidP="00CA6233">
      <w:pPr>
        <w:rPr>
          <w:b/>
        </w:rPr>
      </w:pPr>
      <w:r w:rsidRPr="003A44FD">
        <w:rPr>
          <w:b/>
        </w:rPr>
        <w:t>Pick Up Address</w:t>
      </w:r>
      <w:r w:rsidR="003A44FD">
        <w:rPr>
          <w:b/>
        </w:rPr>
        <w:t>: __________________________________</w:t>
      </w:r>
      <w:r w:rsidR="003A44FD" w:rsidRPr="003A44FD">
        <w:rPr>
          <w:b/>
        </w:rPr>
        <w:tab/>
        <w:t>Contact Phone: ____________________________</w:t>
      </w:r>
    </w:p>
    <w:p w:rsidR="00CA6233" w:rsidRDefault="003A44FD" w:rsidP="00CA6233">
      <w:pPr>
        <w:rPr>
          <w:b/>
          <w:u w:val="single"/>
        </w:rPr>
      </w:pPr>
      <w:r>
        <w:rPr>
          <w:b/>
          <w:u w:val="single"/>
        </w:rPr>
        <w:t>__</w:t>
      </w:r>
      <w:r w:rsidR="00CA6233">
        <w:rPr>
          <w:b/>
          <w:u w:val="single"/>
        </w:rPr>
        <w:t>______________________________________________</w:t>
      </w:r>
      <w:r>
        <w:rPr>
          <w:b/>
          <w:u w:val="single"/>
        </w:rPr>
        <w:t>_</w:t>
      </w:r>
    </w:p>
    <w:p w:rsidR="00CA6233" w:rsidRPr="00CA6233" w:rsidRDefault="00CA6233" w:rsidP="00CA6233">
      <w:pPr>
        <w:rPr>
          <w:b/>
          <w:u w:val="single"/>
        </w:rPr>
      </w:pPr>
      <w:r w:rsidRPr="00CA6233">
        <w:rPr>
          <w:b/>
          <w:u w:val="single"/>
        </w:rPr>
        <w:t xml:space="preserve">Child Class Days and </w:t>
      </w:r>
      <w:proofErr w:type="gramStart"/>
      <w:r w:rsidRPr="00CA6233">
        <w:rPr>
          <w:b/>
          <w:u w:val="single"/>
        </w:rPr>
        <w:t xml:space="preserve">Times </w:t>
      </w:r>
      <w:r w:rsidR="003A44FD">
        <w:rPr>
          <w:b/>
          <w:u w:val="single"/>
        </w:rPr>
        <w:t>:</w:t>
      </w:r>
      <w:proofErr w:type="gramEnd"/>
    </w:p>
    <w:p w:rsidR="00CA6233" w:rsidRDefault="00CA6233" w:rsidP="00CA6233">
      <w:r>
        <w:t>_________________________________________</w:t>
      </w:r>
      <w:r w:rsidR="00D8388D">
        <w:tab/>
      </w:r>
      <w:r w:rsidR="00D8388D">
        <w:tab/>
        <w:t>_________________________________________</w:t>
      </w:r>
    </w:p>
    <w:p w:rsidR="00CA6233" w:rsidRDefault="00CA6233" w:rsidP="00CA6233">
      <w:r>
        <w:t>_________________________________________</w:t>
      </w:r>
      <w:r w:rsidR="00D8388D">
        <w:tab/>
      </w:r>
      <w:r w:rsidR="00D8388D">
        <w:tab/>
        <w:t>_________________________________________</w:t>
      </w:r>
    </w:p>
    <w:p w:rsidR="00CA6233" w:rsidRPr="00CA6233" w:rsidRDefault="00CA6233" w:rsidP="00CA6233">
      <w:pPr>
        <w:rPr>
          <w:b/>
          <w:u w:val="single"/>
        </w:rPr>
      </w:pPr>
      <w:r w:rsidRPr="00CA6233">
        <w:rPr>
          <w:b/>
          <w:u w:val="single"/>
        </w:rPr>
        <w:t xml:space="preserve">Pick Up Days </w:t>
      </w:r>
    </w:p>
    <w:p w:rsidR="00CA6233" w:rsidRDefault="00F73ED3" w:rsidP="00CA623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329B7" wp14:editId="2A2408C7">
                <wp:simplePos x="0" y="0"/>
                <wp:positionH relativeFrom="column">
                  <wp:posOffset>5867400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BE04DC4" id="Rounded Rectangle 5" o:spid="_x0000_s1026" style="position:absolute;margin-left:462pt;margin-top:.75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196A4" wp14:editId="629CDE14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190500" cy="1524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ACB2A9" id="Rounded Rectangle 3" o:spid="_x0000_s1026" style="position:absolute;margin-left:279.75pt;margin-top:.7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09090" wp14:editId="2BB6C259">
                <wp:simplePos x="0" y="0"/>
                <wp:positionH relativeFrom="column">
                  <wp:posOffset>4791075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2397F1" id="Rounded Rectangle 4" o:spid="_x0000_s1026" style="position:absolute;margin-left:377.25pt;margin-top:.75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 w:rsidR="00CA62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AA89A" wp14:editId="5432CE5F">
                <wp:simplePos x="0" y="0"/>
                <wp:positionH relativeFrom="column">
                  <wp:posOffset>1952625</wp:posOffset>
                </wp:positionH>
                <wp:positionV relativeFrom="paragraph">
                  <wp:posOffset>18415</wp:posOffset>
                </wp:positionV>
                <wp:extent cx="190500" cy="152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EFE9E3" id="Rounded Rectangle 2" o:spid="_x0000_s1026" style="position:absolute;margin-left:153.75pt;margin-top:1.4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="00CA62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3F5B8" wp14:editId="4A965A33">
                <wp:simplePos x="0" y="0"/>
                <wp:positionH relativeFrom="column">
                  <wp:posOffset>590550</wp:posOffset>
                </wp:positionH>
                <wp:positionV relativeFrom="paragraph">
                  <wp:posOffset>10796</wp:posOffset>
                </wp:positionV>
                <wp:extent cx="190500" cy="152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88E6A23" id="Rounded Rectangle 1" o:spid="_x0000_s1026" style="position:absolute;margin-left:46.5pt;margin-top:.85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" fillcolor="white [3201]" strokecolor="black [3200]" strokeweight="1pt">
                <v:stroke joinstyle="miter"/>
              </v:roundrect>
            </w:pict>
          </mc:Fallback>
        </mc:AlternateContent>
      </w:r>
      <w:r w:rsidR="00CA6233">
        <w:t xml:space="preserve">Mondays  </w:t>
      </w:r>
      <w:r w:rsidR="00CA6233">
        <w:tab/>
      </w:r>
      <w:r w:rsidR="00CA6233">
        <w:tab/>
        <w:t xml:space="preserve">Tuesdays </w:t>
      </w:r>
      <w:r w:rsidR="00CA6233">
        <w:tab/>
        <w:t xml:space="preserve"> </w:t>
      </w:r>
      <w:r w:rsidR="00CA6233">
        <w:tab/>
        <w:t xml:space="preserve">Wednesdays </w:t>
      </w:r>
      <w:r w:rsidR="00CA6233">
        <w:tab/>
      </w:r>
      <w:r w:rsidR="00CA6233">
        <w:tab/>
        <w:t xml:space="preserve">Thursdays </w:t>
      </w:r>
      <w:r w:rsidR="00CA6233">
        <w:tab/>
      </w:r>
      <w:r w:rsidR="00CA6233">
        <w:tab/>
        <w:t>Friday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7809"/>
        <w:gridCol w:w="417"/>
        <w:gridCol w:w="2334"/>
      </w:tblGrid>
      <w:tr w:rsidR="00CA6233" w:rsidRPr="00CA6233" w:rsidTr="00CA6233">
        <w:trPr>
          <w:trHeight w:val="435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CA6233" w:rsidRPr="00CA6233" w:rsidRDefault="00CA6233" w:rsidP="00C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62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Transportation Authorization </w:t>
            </w:r>
          </w:p>
        </w:tc>
      </w:tr>
      <w:tr w:rsidR="00CA6233" w:rsidRPr="00CA6233" w:rsidTr="00CA6233">
        <w:trPr>
          <w:trHeight w:val="600"/>
        </w:trPr>
        <w:tc>
          <w:tcPr>
            <w:tcW w:w="10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88D" w:rsidRPr="003A44FD" w:rsidRDefault="00CA6233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8388D"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     </w:t>
            </w:r>
            <w:r w:rsidR="001958E1" w:rsidRPr="001958E1">
              <w:rPr>
                <w:rFonts w:cs="Arial"/>
                <w:sz w:val="20"/>
                <w:szCs w:val="20"/>
              </w:rPr>
              <w:t>I, the undersigned, hereby acknowledge</w:t>
            </w:r>
            <w:r w:rsidR="001958E1">
              <w:rPr>
                <w:rFonts w:cs="Arial"/>
                <w:sz w:val="20"/>
                <w:szCs w:val="20"/>
              </w:rPr>
              <w:t xml:space="preserve"> and authorize</w:t>
            </w:r>
            <w:r w:rsidR="001958E1" w:rsidRPr="001958E1">
              <w:rPr>
                <w:rFonts w:cs="Arial"/>
                <w:sz w:val="20"/>
                <w:szCs w:val="20"/>
              </w:rPr>
              <w:t xml:space="preserve">, accept and </w:t>
            </w:r>
            <w:r w:rsidR="001958E1" w:rsidRPr="001958E1">
              <w:rPr>
                <w:rFonts w:cs="Arial"/>
                <w:sz w:val="20"/>
                <w:szCs w:val="20"/>
              </w:rPr>
              <w:t>represent</w:t>
            </w:r>
            <w:r w:rsidR="001958E1">
              <w:rPr>
                <w:rFonts w:cs="Arial"/>
                <w:sz w:val="20"/>
                <w:szCs w:val="20"/>
              </w:rPr>
              <w:t xml:space="preserve"> that the above minor will be a participant of </w:t>
            </w:r>
            <w:proofErr w:type="spellStart"/>
            <w:r w:rsidR="001958E1">
              <w:rPr>
                <w:rFonts w:cs="Arial"/>
                <w:sz w:val="20"/>
                <w:szCs w:val="20"/>
              </w:rPr>
              <w:t>N’Ferno</w:t>
            </w:r>
            <w:proofErr w:type="spellEnd"/>
            <w:r w:rsidR="001958E1">
              <w:rPr>
                <w:rFonts w:cs="Arial"/>
                <w:sz w:val="20"/>
                <w:szCs w:val="20"/>
              </w:rPr>
              <w:t xml:space="preserve"> Dance Company Pick Up Service. I have </w:t>
            </w:r>
            <w:r w:rsidR="001958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read this form carefully and</w:t>
            </w:r>
            <w:bookmarkStart w:id="0" w:name="_GoBack"/>
            <w:bookmarkEnd w:id="0"/>
            <w:r w:rsidR="00D8388D"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aware that in consideration for the </w:t>
            </w:r>
            <w:proofErr w:type="spellStart"/>
            <w:r w:rsidR="00D8388D"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N’Ferno</w:t>
            </w:r>
            <w:proofErr w:type="spellEnd"/>
            <w:r w:rsidR="00D8388D"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Dance Company, LLC Transportation Services, </w:t>
            </w:r>
            <w:r w:rsidR="001958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that I</w:t>
            </w:r>
            <w:r w:rsidR="00D8388D"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will be expressly assuming the risk and legal liability and waiving and releasing all </w:t>
            </w:r>
            <w:r w:rsidR="001958E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c</w:t>
            </w:r>
            <w:r w:rsidR="003A44FD"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laims (past, present, future) </w:t>
            </w:r>
            <w:r w:rsidR="00D8388D"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for injuries, damages or loss which you might sustain as a result of said services, including but not limited to, vehicle operations and boarding and exiting the vehicle.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I recognize and acknowledge that </w:t>
            </w:r>
            <w:proofErr w:type="spellStart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N’Ferno</w:t>
            </w:r>
            <w:proofErr w:type="spellEnd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Dance Company, LLC  is neither a common carrier nor in the business of providing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transportation</w:t>
            </w:r>
            <w:proofErr w:type="gramEnd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services to the public. I further recognize and acknowledge that there are certain risks of physical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injury to vehicle passengers, and I voluntarily agree to assume the full risk of any injuries, damages or loss,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regardless of severity, that I may sustain as a result of participating in any and all activities connected with or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associated with receiving transportation services, including, but not limited to, injuries, damages and loss arising out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negligent operation or supervision of the vehicle. I further agree to waive and relinquish all claims I may have (or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accrue to me) against </w:t>
            </w:r>
            <w:proofErr w:type="spellStart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N’Ferno</w:t>
            </w:r>
            <w:proofErr w:type="spellEnd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Dance Company, LLC, including its respective officials, agents, volunteers and employees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hereinafter</w:t>
            </w:r>
            <w:proofErr w:type="gramEnd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collectively referred to as “Party”).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I do hereby fully release and forever discharge the Party from any and all claims for injuries, damages or loss that I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may have or which may accrue to me and arising out of, connected with, or in any way associated with said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transportation</w:t>
            </w:r>
            <w:proofErr w:type="gramEnd"/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services.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I further agree that this agreement shall be governed by the laws of the State of Maryland. </w:t>
            </w:r>
          </w:p>
          <w:p w:rsidR="00D8388D" w:rsidRPr="003A44FD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70FAC" w:rsidRPr="00CA6233" w:rsidRDefault="00D8388D" w:rsidP="00D8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A44F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I have read and fully understand the above waiver and release of all claims. If registering on-line or via fax, my on-line or facsimile signature shall substitute for and have the same legal effect as an original signature form.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A6233" w:rsidRPr="00CA6233" w:rsidTr="00CA6233">
        <w:trPr>
          <w:trHeight w:val="244"/>
        </w:trPr>
        <w:tc>
          <w:tcPr>
            <w:tcW w:w="10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33" w:rsidRPr="00CA6233" w:rsidRDefault="00CA6233" w:rsidP="00CA6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6233" w:rsidRPr="00CA6233" w:rsidTr="00CA6233">
        <w:trPr>
          <w:trHeight w:val="60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6233" w:rsidRPr="00CA6233" w:rsidRDefault="00CA6233" w:rsidP="00CA6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A62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Parent Signature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CA6233" w:rsidRPr="00CA6233" w:rsidRDefault="00CA6233" w:rsidP="00CA6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A62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6233" w:rsidRPr="00CA6233" w:rsidRDefault="00CA6233" w:rsidP="00CA62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A62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 </w:t>
            </w:r>
          </w:p>
        </w:tc>
      </w:tr>
    </w:tbl>
    <w:p w:rsidR="00B70FAC" w:rsidRPr="00CA6233" w:rsidRDefault="00B70FAC" w:rsidP="00D8388D"/>
    <w:sectPr w:rsidR="00B70FAC" w:rsidRPr="00CA6233" w:rsidSect="00A21B6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E6" w:rsidRDefault="002232E6" w:rsidP="002232E6">
      <w:pPr>
        <w:spacing w:after="0" w:line="240" w:lineRule="auto"/>
      </w:pPr>
      <w:r>
        <w:separator/>
      </w:r>
    </w:p>
  </w:endnote>
  <w:endnote w:type="continuationSeparator" w:id="0">
    <w:p w:rsidR="002232E6" w:rsidRDefault="002232E6" w:rsidP="0022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FD" w:rsidRDefault="002232E6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5-09-0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232E6" w:rsidRDefault="003A44FD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September 1, 2015</w:t>
                                </w:r>
                              </w:p>
                            </w:sdtContent>
                          </w:sdt>
                          <w:p w:rsidR="002232E6" w:rsidRDefault="002232E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5-09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232E6" w:rsidRDefault="003A44FD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September 1, 2015</w:t>
                          </w:r>
                        </w:p>
                      </w:sdtContent>
                    </w:sdt>
                    <w:p w:rsidR="002232E6" w:rsidRDefault="002232E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32E6" w:rsidRDefault="002232E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58E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2232E6" w:rsidRDefault="002232E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958E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>N’Ferno Pick Up Service Form</w:t>
    </w:r>
  </w:p>
  <w:p w:rsidR="002232E6" w:rsidRDefault="002232E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E6" w:rsidRDefault="002232E6" w:rsidP="002232E6">
      <w:pPr>
        <w:spacing w:after="0" w:line="240" w:lineRule="auto"/>
      </w:pPr>
      <w:r>
        <w:separator/>
      </w:r>
    </w:p>
  </w:footnote>
  <w:footnote w:type="continuationSeparator" w:id="0">
    <w:p w:rsidR="002232E6" w:rsidRDefault="002232E6" w:rsidP="0022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60"/>
    <w:rsid w:val="001958E1"/>
    <w:rsid w:val="002232E6"/>
    <w:rsid w:val="003A44FD"/>
    <w:rsid w:val="004107F3"/>
    <w:rsid w:val="00A21B60"/>
    <w:rsid w:val="00A51CA7"/>
    <w:rsid w:val="00B70FAC"/>
    <w:rsid w:val="00CA6233"/>
    <w:rsid w:val="00D8388D"/>
    <w:rsid w:val="00DF150D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E6"/>
  </w:style>
  <w:style w:type="paragraph" w:styleId="Footer">
    <w:name w:val="footer"/>
    <w:basedOn w:val="Normal"/>
    <w:link w:val="FooterChar"/>
    <w:uiPriority w:val="99"/>
    <w:unhideWhenUsed/>
    <w:rsid w:val="0022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E6"/>
  </w:style>
  <w:style w:type="paragraph" w:styleId="Footer">
    <w:name w:val="footer"/>
    <w:basedOn w:val="Normal"/>
    <w:link w:val="FooterChar"/>
    <w:uiPriority w:val="99"/>
    <w:unhideWhenUsed/>
    <w:rsid w:val="0022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N'Ferno Dance</dc:creator>
  <cp:lastModifiedBy>Kaniesha</cp:lastModifiedBy>
  <cp:revision>3</cp:revision>
  <cp:lastPrinted>2015-09-04T13:42:00Z</cp:lastPrinted>
  <dcterms:created xsi:type="dcterms:W3CDTF">2015-09-18T15:05:00Z</dcterms:created>
  <dcterms:modified xsi:type="dcterms:W3CDTF">2015-09-18T15:13:00Z</dcterms:modified>
</cp:coreProperties>
</file>