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8E9A" w14:textId="6B4D7015" w:rsidR="0081616B" w:rsidRDefault="00654E44" w:rsidP="0081616B">
      <w:pPr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FICTION JUDGING RUBRIC</w:t>
      </w:r>
    </w:p>
    <w:p w14:paraId="4B019ABB" w14:textId="476F41EF" w:rsidR="00654E44" w:rsidRPr="00030449" w:rsidRDefault="0081616B" w:rsidP="0081616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1616B">
        <w:rPr>
          <w:rFonts w:ascii="Times New Roman" w:hAnsi="Times New Roman" w:cs="Times New Roman"/>
          <w:b/>
          <w:bCs/>
          <w:sz w:val="24"/>
          <w:szCs w:val="24"/>
        </w:rPr>
        <w:t>Entry</w:t>
      </w:r>
      <w:r w:rsidR="00F34C19" w:rsidRPr="0081616B">
        <w:rPr>
          <w:rFonts w:ascii="Times New Roman" w:hAnsi="Times New Roman" w:cs="Times New Roman"/>
          <w:b/>
          <w:bCs/>
          <w:sz w:val="24"/>
          <w:szCs w:val="24"/>
        </w:rPr>
        <w:t xml:space="preserve"> #_____</w:t>
      </w:r>
      <w:r w:rsidRPr="0081616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2829CC" w:rsidRPr="0081616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34C19" w:rsidRPr="009B6B0B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50E09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Pr="0081616B">
        <w:rPr>
          <w:rFonts w:ascii="Times New Roman" w:hAnsi="Times New Roman" w:cs="Times New Roman"/>
          <w:b/>
          <w:bCs/>
          <w:sz w:val="24"/>
          <w:szCs w:val="24"/>
        </w:rPr>
        <w:t>Judge</w:t>
      </w:r>
      <w:r w:rsidR="00F34C19" w:rsidRPr="00816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B0B" w:rsidRPr="0081616B">
        <w:rPr>
          <w:rFonts w:ascii="Times New Roman" w:hAnsi="Times New Roman" w:cs="Times New Roman"/>
          <w:b/>
          <w:bCs/>
          <w:sz w:val="24"/>
          <w:szCs w:val="24"/>
        </w:rPr>
        <w:t>#__</w:t>
      </w:r>
      <w:r w:rsidR="00050E0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9B6B0B" w:rsidRPr="0081616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2829CC" w:rsidRPr="0081616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9B6B0B" w:rsidRPr="0081616B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060"/>
        <w:gridCol w:w="2970"/>
        <w:gridCol w:w="2160"/>
        <w:gridCol w:w="2340"/>
        <w:gridCol w:w="994"/>
      </w:tblGrid>
      <w:tr w:rsidR="00654E44" w14:paraId="6BA68DC2" w14:textId="77777777" w:rsidTr="0081616B">
        <w:tc>
          <w:tcPr>
            <w:tcW w:w="2245" w:type="dxa"/>
          </w:tcPr>
          <w:p w14:paraId="252AB409" w14:textId="77777777" w:rsidR="00654E44" w:rsidRDefault="00654E44" w:rsidP="00F65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76A8E100" w14:textId="77777777" w:rsidR="00654E44" w:rsidRDefault="00654E44" w:rsidP="00F65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  <w:p w14:paraId="724971CB" w14:textId="30541292" w:rsidR="0085576F" w:rsidRPr="0085576F" w:rsidRDefault="0085576F" w:rsidP="00F6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F">
              <w:rPr>
                <w:rFonts w:ascii="Times New Roman" w:hAnsi="Times New Roman" w:cs="Times New Roman"/>
                <w:sz w:val="24"/>
                <w:szCs w:val="24"/>
              </w:rPr>
              <w:t>(4 points)</w:t>
            </w:r>
          </w:p>
        </w:tc>
        <w:tc>
          <w:tcPr>
            <w:tcW w:w="2970" w:type="dxa"/>
          </w:tcPr>
          <w:p w14:paraId="0E07F0AF" w14:textId="77777777" w:rsidR="00654E44" w:rsidRDefault="00654E44" w:rsidP="00F65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</w:t>
            </w:r>
          </w:p>
          <w:p w14:paraId="069F6AC1" w14:textId="3FCD8E0E" w:rsidR="0085576F" w:rsidRPr="0085576F" w:rsidRDefault="0085576F" w:rsidP="00F6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F">
              <w:rPr>
                <w:rFonts w:ascii="Times New Roman" w:hAnsi="Times New Roman" w:cs="Times New Roman"/>
                <w:sz w:val="24"/>
                <w:szCs w:val="24"/>
              </w:rPr>
              <w:t>(3 points)</w:t>
            </w:r>
          </w:p>
        </w:tc>
        <w:tc>
          <w:tcPr>
            <w:tcW w:w="2160" w:type="dxa"/>
          </w:tcPr>
          <w:p w14:paraId="721B50E8" w14:textId="77777777" w:rsidR="00654E44" w:rsidRDefault="00654E44" w:rsidP="00F65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Fair</w:t>
            </w:r>
          </w:p>
          <w:p w14:paraId="2CCF1C7F" w14:textId="36898A5B" w:rsidR="0085576F" w:rsidRPr="0085576F" w:rsidRDefault="0085576F" w:rsidP="00F6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F">
              <w:rPr>
                <w:rFonts w:ascii="Times New Roman" w:hAnsi="Times New Roman" w:cs="Times New Roman"/>
                <w:sz w:val="24"/>
                <w:szCs w:val="24"/>
              </w:rPr>
              <w:t>(2 points)</w:t>
            </w:r>
          </w:p>
        </w:tc>
        <w:tc>
          <w:tcPr>
            <w:tcW w:w="2340" w:type="dxa"/>
          </w:tcPr>
          <w:p w14:paraId="31A616CD" w14:textId="77777777" w:rsidR="00654E44" w:rsidRDefault="00654E44" w:rsidP="00F65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Poor</w:t>
            </w:r>
          </w:p>
          <w:p w14:paraId="2084F853" w14:textId="1CC61022" w:rsidR="0085576F" w:rsidRPr="0085576F" w:rsidRDefault="0085576F" w:rsidP="00F6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6F">
              <w:rPr>
                <w:rFonts w:ascii="Times New Roman" w:hAnsi="Times New Roman" w:cs="Times New Roman"/>
                <w:sz w:val="24"/>
                <w:szCs w:val="24"/>
              </w:rPr>
              <w:t>(1 point)</w:t>
            </w:r>
          </w:p>
        </w:tc>
        <w:tc>
          <w:tcPr>
            <w:tcW w:w="994" w:type="dxa"/>
          </w:tcPr>
          <w:p w14:paraId="283746DE" w14:textId="77777777" w:rsidR="00654E44" w:rsidRDefault="00654E44" w:rsidP="00F65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Judge’s Score</w:t>
            </w:r>
          </w:p>
        </w:tc>
      </w:tr>
      <w:tr w:rsidR="00654E44" w14:paraId="7F159047" w14:textId="77777777" w:rsidTr="0081616B">
        <w:tc>
          <w:tcPr>
            <w:tcW w:w="2245" w:type="dxa"/>
          </w:tcPr>
          <w:p w14:paraId="6F9946E2" w14:textId="098B1920" w:rsidR="00654E44" w:rsidRPr="00AB5BEB" w:rsidRDefault="00654E44" w:rsidP="00F652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is Powerful</w:t>
            </w:r>
          </w:p>
        </w:tc>
        <w:tc>
          <w:tcPr>
            <w:tcW w:w="3060" w:type="dxa"/>
          </w:tcPr>
          <w:p w14:paraId="66412C3C" w14:textId="5DB966F5" w:rsidR="00654E44" w:rsidRPr="00AB5BEB" w:rsidRDefault="007606D9" w:rsidP="00F6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A6EBE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tory is </w:t>
            </w:r>
            <w:r w:rsidR="00654E44" w:rsidRPr="00AB5BEB">
              <w:rPr>
                <w:rFonts w:ascii="Times New Roman" w:hAnsi="Times New Roman" w:cs="Times New Roman"/>
                <w:sz w:val="24"/>
                <w:szCs w:val="24"/>
              </w:rPr>
              <w:t>vivid, well-paced and highly engaging</w:t>
            </w:r>
            <w:r w:rsidR="00653490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576F" w:rsidRPr="00AB5BEB">
              <w:rPr>
                <w:rFonts w:ascii="Times New Roman" w:hAnsi="Times New Roman" w:cs="Times New Roman"/>
                <w:sz w:val="24"/>
                <w:szCs w:val="24"/>
              </w:rPr>
              <w:t>Writing “shows”  and provides a</w:t>
            </w:r>
            <w:r w:rsidR="00157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76F" w:rsidRPr="00AB5BEB">
              <w:rPr>
                <w:rFonts w:ascii="Times New Roman" w:hAnsi="Times New Roman" w:cs="Times New Roman"/>
                <w:sz w:val="24"/>
                <w:szCs w:val="24"/>
              </w:rPr>
              <w:t>compelling reading experience.</w:t>
            </w:r>
            <w:r w:rsidR="00653490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14:paraId="6D4AD56F" w14:textId="44EAF8FF" w:rsidR="00654E44" w:rsidRPr="00AB5BEB" w:rsidRDefault="007606D9" w:rsidP="00F6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C309E" w:rsidRPr="00AB5BEB">
              <w:rPr>
                <w:rFonts w:ascii="Times New Roman" w:hAnsi="Times New Roman" w:cs="Times New Roman"/>
                <w:sz w:val="24"/>
                <w:szCs w:val="24"/>
              </w:rPr>
              <w:t>riting</w:t>
            </w:r>
            <w:r w:rsidR="00603989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A2A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654E44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adequate </w:t>
            </w:r>
            <w:r w:rsidR="001A3CBD" w:rsidRPr="00AB5BE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19371B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creat</w:t>
            </w:r>
            <w:r w:rsidR="001A3CBD" w:rsidRPr="00AB5BE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371B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490" w:rsidRPr="00AB5BEB">
              <w:rPr>
                <w:rFonts w:ascii="Times New Roman" w:hAnsi="Times New Roman" w:cs="Times New Roman"/>
                <w:sz w:val="24"/>
                <w:szCs w:val="24"/>
              </w:rPr>
              <w:t>a vivid, well-paced, and engaging story.</w:t>
            </w:r>
            <w:r w:rsidR="00D625AE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09E" w:rsidRPr="00AB5BEB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D625AE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76F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“shows” but may have shifting </w:t>
            </w:r>
            <w:r w:rsidR="001575AD">
              <w:rPr>
                <w:rFonts w:ascii="Times New Roman" w:hAnsi="Times New Roman" w:cs="Times New Roman"/>
                <w:sz w:val="24"/>
                <w:szCs w:val="24"/>
              </w:rPr>
              <w:t xml:space="preserve">POV </w:t>
            </w:r>
            <w:r w:rsidR="0085576F" w:rsidRPr="00AB5BEB">
              <w:rPr>
                <w:rFonts w:ascii="Times New Roman" w:hAnsi="Times New Roman" w:cs="Times New Roman"/>
                <w:sz w:val="24"/>
                <w:szCs w:val="24"/>
              </w:rPr>
              <w:t>or verb tenses.</w:t>
            </w:r>
            <w:r w:rsidR="00653490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</w:tcPr>
          <w:p w14:paraId="6AEAE2C8" w14:textId="7BE82CC6" w:rsidR="00654E44" w:rsidRPr="00AB5BEB" w:rsidRDefault="00F37694" w:rsidP="00F6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="00745A2A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76F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“tells” throughout without “showing.” </w:t>
            </w:r>
          </w:p>
        </w:tc>
        <w:tc>
          <w:tcPr>
            <w:tcW w:w="2340" w:type="dxa"/>
          </w:tcPr>
          <w:p w14:paraId="500AFC61" w14:textId="12A092C5" w:rsidR="00654E44" w:rsidRPr="00AB5BEB" w:rsidRDefault="0057129F" w:rsidP="00F6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5576F" w:rsidRPr="00AB5BEB">
              <w:rPr>
                <w:rFonts w:ascii="Times New Roman" w:hAnsi="Times New Roman" w:cs="Times New Roman"/>
                <w:sz w:val="24"/>
                <w:szCs w:val="24"/>
              </w:rPr>
              <w:t>riting is superficial, disjointed, or otherwise lack</w:t>
            </w:r>
            <w:r w:rsidR="005323DD" w:rsidRPr="00AB5BE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5576F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the ability to engage the reader.</w:t>
            </w:r>
          </w:p>
        </w:tc>
        <w:tc>
          <w:tcPr>
            <w:tcW w:w="994" w:type="dxa"/>
          </w:tcPr>
          <w:p w14:paraId="5080FA77" w14:textId="77777777" w:rsidR="00654E44" w:rsidRDefault="00654E44" w:rsidP="00F652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F3C" w14:paraId="28FD8BB3" w14:textId="77777777" w:rsidTr="0081616B">
        <w:tc>
          <w:tcPr>
            <w:tcW w:w="2245" w:type="dxa"/>
          </w:tcPr>
          <w:p w14:paraId="794CE6F4" w14:textId="0719DC9E" w:rsidR="00557F3C" w:rsidRPr="00AB5BEB" w:rsidRDefault="00557F3C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 Structure</w:t>
            </w:r>
          </w:p>
        </w:tc>
        <w:tc>
          <w:tcPr>
            <w:tcW w:w="3060" w:type="dxa"/>
          </w:tcPr>
          <w:p w14:paraId="164525E4" w14:textId="1711F8EF" w:rsidR="00557F3C" w:rsidRPr="00AB5BEB" w:rsidRDefault="006F10BB" w:rsidP="0055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The story</w:t>
            </w:r>
            <w:r w:rsidR="00522A7A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3DD" w:rsidRPr="00AB5BEB">
              <w:rPr>
                <w:rFonts w:ascii="Times New Roman" w:hAnsi="Times New Roman" w:cs="Times New Roman"/>
                <w:sz w:val="24"/>
                <w:szCs w:val="24"/>
              </w:rPr>
              <w:t>flows seamlessly through</w:t>
            </w:r>
            <w:r w:rsidR="0013264B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exposition, rising ac</w:t>
            </w:r>
            <w:r w:rsidR="005323DD" w:rsidRPr="00AB5BE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3264B" w:rsidRPr="00AB5BEB">
              <w:rPr>
                <w:rFonts w:ascii="Times New Roman" w:hAnsi="Times New Roman" w:cs="Times New Roman"/>
                <w:sz w:val="24"/>
                <w:szCs w:val="24"/>
              </w:rPr>
              <w:t>ion, climax, falling action, and resolution</w:t>
            </w:r>
            <w:r w:rsidR="005323DD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to create an easy-to-follow</w:t>
            </w:r>
            <w:r w:rsidR="00184118" w:rsidRPr="00AB5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B38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3DD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engaging </w:t>
            </w:r>
            <w:r w:rsidR="00833230" w:rsidRPr="00AB5BEB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="005323DD" w:rsidRPr="00AB5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75CB4A0E" w14:textId="59A4A84E" w:rsidR="00557F3C" w:rsidRPr="00AB5BEB" w:rsidRDefault="00CD6B03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The story</w:t>
            </w:r>
            <w:r w:rsidR="005323DD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contains exposition, rising action, climax, falling action, and resolution but one or more elements is weak</w:t>
            </w:r>
            <w:r w:rsidR="00886399" w:rsidRPr="00AB5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23DD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12E4FE10" w14:textId="588E7D9D" w:rsidR="00557F3C" w:rsidRPr="00AB5BEB" w:rsidRDefault="00F37694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The story</w:t>
            </w:r>
            <w:r w:rsidR="005323DD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has too many missing</w:t>
            </w:r>
            <w:r w:rsidR="00076BD3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structural</w:t>
            </w:r>
            <w:r w:rsidR="005323DD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pieces to take the reader on an impactful journey.</w:t>
            </w:r>
          </w:p>
        </w:tc>
        <w:tc>
          <w:tcPr>
            <w:tcW w:w="2340" w:type="dxa"/>
          </w:tcPr>
          <w:p w14:paraId="5CE0F462" w14:textId="17D3B943" w:rsidR="00557F3C" w:rsidRPr="00AB5BEB" w:rsidRDefault="00DA158D" w:rsidP="0055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The story</w:t>
            </w:r>
            <w:r w:rsidR="005323DD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has no discernible beginning, middle, and end</w:t>
            </w:r>
            <w:r w:rsidR="00246D91" w:rsidRPr="00AB5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B423E6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the structure and plot </w:t>
            </w:r>
            <w:r w:rsidR="0028218F" w:rsidRPr="00AB5BE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B423E6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minimal.</w:t>
            </w:r>
          </w:p>
          <w:p w14:paraId="75F372C4" w14:textId="06A304E4" w:rsidR="00DF1744" w:rsidRPr="00AB5BEB" w:rsidRDefault="00DF1744" w:rsidP="00A35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786C9EF" w14:textId="77777777" w:rsidR="00557F3C" w:rsidRDefault="00557F3C" w:rsidP="00557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F3C" w14:paraId="51969114" w14:textId="77777777" w:rsidTr="0081616B">
        <w:tc>
          <w:tcPr>
            <w:tcW w:w="2245" w:type="dxa"/>
          </w:tcPr>
          <w:p w14:paraId="21E51C82" w14:textId="617A78A3" w:rsidR="00557F3C" w:rsidRPr="00AB5BEB" w:rsidRDefault="00CD6B03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Conflict</w:t>
            </w:r>
          </w:p>
        </w:tc>
        <w:tc>
          <w:tcPr>
            <w:tcW w:w="3060" w:type="dxa"/>
          </w:tcPr>
          <w:p w14:paraId="6D836FD4" w14:textId="41AD209D" w:rsidR="00557F3C" w:rsidRPr="00AB5BEB" w:rsidRDefault="00CD6B03" w:rsidP="0055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Conflict is integrated smoothly with plot and character’s evolution</w:t>
            </w:r>
            <w:r w:rsidR="009B5D99" w:rsidRPr="00AB5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D99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raises stakes to </w:t>
            </w:r>
            <w:r w:rsidR="00152C25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a compelling, satisfying </w:t>
            </w:r>
            <w:r w:rsidR="00B2074B" w:rsidRPr="00AB5BEB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="007B3FEC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that engages reader emotions.</w:t>
            </w:r>
          </w:p>
        </w:tc>
        <w:tc>
          <w:tcPr>
            <w:tcW w:w="2970" w:type="dxa"/>
          </w:tcPr>
          <w:p w14:paraId="66661897" w14:textId="4C82D49C" w:rsidR="00557F3C" w:rsidRPr="00AB5BEB" w:rsidRDefault="0079759A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5107E" w:rsidRPr="00AB5BEB">
              <w:rPr>
                <w:rFonts w:ascii="Times New Roman" w:hAnsi="Times New Roman" w:cs="Times New Roman"/>
                <w:sz w:val="24"/>
                <w:szCs w:val="24"/>
              </w:rPr>
              <w:t>onflict is depicted clearly but doesn’t make the stakes for the characters high enough as the story develops.</w:t>
            </w:r>
          </w:p>
        </w:tc>
        <w:tc>
          <w:tcPr>
            <w:tcW w:w="2160" w:type="dxa"/>
          </w:tcPr>
          <w:p w14:paraId="75CA4D5E" w14:textId="6F787896" w:rsidR="00557F3C" w:rsidRPr="00AB5BEB" w:rsidRDefault="00F64C8D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Conflict </w:t>
            </w:r>
            <w:r w:rsidR="0075107E" w:rsidRPr="00AB5BEB">
              <w:rPr>
                <w:rFonts w:ascii="Times New Roman" w:hAnsi="Times New Roman" w:cs="Times New Roman"/>
                <w:sz w:val="24"/>
                <w:szCs w:val="24"/>
              </w:rPr>
              <w:t>is either vague or not integral to the story’s plot and character motivations.</w:t>
            </w:r>
          </w:p>
        </w:tc>
        <w:tc>
          <w:tcPr>
            <w:tcW w:w="2340" w:type="dxa"/>
          </w:tcPr>
          <w:p w14:paraId="6D06FA4B" w14:textId="1AEB7ED4" w:rsidR="00557F3C" w:rsidRPr="00AB5BEB" w:rsidRDefault="000C14D0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Conflict is</w:t>
            </w:r>
            <w:r w:rsidR="006A2E1F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07E" w:rsidRPr="00AB5BEB">
              <w:rPr>
                <w:rFonts w:ascii="Times New Roman" w:hAnsi="Times New Roman" w:cs="Times New Roman"/>
                <w:sz w:val="24"/>
                <w:szCs w:val="24"/>
              </w:rPr>
              <w:t>minimal between characters or within characters</w:t>
            </w: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107E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14:paraId="3FBD05DC" w14:textId="77777777" w:rsidR="00557F3C" w:rsidRDefault="00557F3C" w:rsidP="00557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F3C" w14:paraId="71924A8C" w14:textId="77777777" w:rsidTr="0081616B">
        <w:tc>
          <w:tcPr>
            <w:tcW w:w="2245" w:type="dxa"/>
          </w:tcPr>
          <w:p w14:paraId="18488309" w14:textId="6D414EEC" w:rsidR="00557F3C" w:rsidRPr="00AB5BEB" w:rsidRDefault="00557F3C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Scene Development</w:t>
            </w:r>
          </w:p>
        </w:tc>
        <w:tc>
          <w:tcPr>
            <w:tcW w:w="3060" w:type="dxa"/>
          </w:tcPr>
          <w:p w14:paraId="30D7B0C9" w14:textId="5D2519D3" w:rsidR="00557F3C" w:rsidRPr="00AB5BEB" w:rsidRDefault="0011474B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Writing i</w:t>
            </w:r>
            <w:r w:rsidR="00D625AE" w:rsidRPr="00AB5BEB">
              <w:rPr>
                <w:rFonts w:ascii="Times New Roman" w:hAnsi="Times New Roman" w:cs="Times New Roman"/>
                <w:sz w:val="24"/>
                <w:szCs w:val="24"/>
              </w:rPr>
              <w:t>ncorporates</w:t>
            </w:r>
            <w:r w:rsidR="00557F3C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9F7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all or </w:t>
            </w:r>
            <w:r w:rsidR="00557F3C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most of the five senses and </w:t>
            </w:r>
            <w:r w:rsidR="00705627" w:rsidRPr="00AB5BEB">
              <w:rPr>
                <w:rFonts w:ascii="Times New Roman" w:hAnsi="Times New Roman" w:cs="Times New Roman"/>
                <w:sz w:val="24"/>
                <w:szCs w:val="24"/>
              </w:rPr>
              <w:t>uses literary devises to show</w:t>
            </w:r>
            <w:r w:rsidR="00461BBA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F3C" w:rsidRPr="00AB5BEB">
              <w:rPr>
                <w:rFonts w:ascii="Times New Roman" w:hAnsi="Times New Roman" w:cs="Times New Roman"/>
                <w:sz w:val="24"/>
                <w:szCs w:val="24"/>
              </w:rPr>
              <w:t>when and where the story takes place.</w:t>
            </w:r>
          </w:p>
        </w:tc>
        <w:tc>
          <w:tcPr>
            <w:tcW w:w="2970" w:type="dxa"/>
          </w:tcPr>
          <w:p w14:paraId="5DA5D18E" w14:textId="3945340D" w:rsidR="00557F3C" w:rsidRPr="00AB5BEB" w:rsidRDefault="0011474B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Writing i</w:t>
            </w:r>
            <w:r w:rsidR="00D625AE" w:rsidRPr="00AB5BEB">
              <w:rPr>
                <w:rFonts w:ascii="Times New Roman" w:hAnsi="Times New Roman" w:cs="Times New Roman"/>
                <w:sz w:val="24"/>
                <w:szCs w:val="24"/>
              </w:rPr>
              <w:t>ncorporates</w:t>
            </w:r>
            <w:r w:rsidR="00557F3C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5AE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some </w:t>
            </w:r>
            <w:r w:rsidR="00557F3C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of the five senses and </w:t>
            </w:r>
            <w:r w:rsidR="009A48BB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sometimes </w:t>
            </w:r>
            <w:r w:rsidR="00D625AE" w:rsidRPr="00AB5BEB">
              <w:rPr>
                <w:rFonts w:ascii="Times New Roman" w:hAnsi="Times New Roman" w:cs="Times New Roman"/>
                <w:sz w:val="24"/>
                <w:szCs w:val="24"/>
              </w:rPr>
              <w:t>uses literary devise</w:t>
            </w:r>
            <w:r w:rsidR="00705627" w:rsidRPr="00AB5BE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625AE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to show when and where the story takes place</w:t>
            </w:r>
            <w:r w:rsidR="00557F3C" w:rsidRPr="00AB5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3D6519D1" w14:textId="497DE13A" w:rsidR="00557F3C" w:rsidRPr="00AB5BEB" w:rsidRDefault="00557F3C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AE8" w:rsidRPr="00AB5BE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625AE" w:rsidRPr="00AB5BEB">
              <w:rPr>
                <w:rFonts w:ascii="Times New Roman" w:hAnsi="Times New Roman" w:cs="Times New Roman"/>
                <w:sz w:val="24"/>
                <w:szCs w:val="24"/>
              </w:rPr>
              <w:t>Scene</w:t>
            </w:r>
            <w:r w:rsidR="00662AE8" w:rsidRPr="00AB5BE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625AE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is described but the reader </w:t>
            </w:r>
            <w:r w:rsidR="000F1026">
              <w:rPr>
                <w:rFonts w:ascii="Times New Roman" w:hAnsi="Times New Roman" w:cs="Times New Roman"/>
                <w:sz w:val="24"/>
                <w:szCs w:val="24"/>
              </w:rPr>
              <w:t xml:space="preserve">does not </w:t>
            </w:r>
            <w:r w:rsidR="00D625AE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visualize surroundings or timeframe. </w:t>
            </w:r>
          </w:p>
        </w:tc>
        <w:tc>
          <w:tcPr>
            <w:tcW w:w="2340" w:type="dxa"/>
          </w:tcPr>
          <w:p w14:paraId="6A9C299C" w14:textId="4A1552DA" w:rsidR="00557F3C" w:rsidRPr="00AB5BEB" w:rsidRDefault="00D625AE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>Writing does not provide a clear sense of when and where the story takes place.</w:t>
            </w:r>
          </w:p>
        </w:tc>
        <w:tc>
          <w:tcPr>
            <w:tcW w:w="994" w:type="dxa"/>
          </w:tcPr>
          <w:p w14:paraId="03F538D7" w14:textId="77777777" w:rsidR="00557F3C" w:rsidRDefault="00557F3C" w:rsidP="00557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F3C" w14:paraId="590B8D18" w14:textId="77777777" w:rsidTr="0081616B">
        <w:tc>
          <w:tcPr>
            <w:tcW w:w="2245" w:type="dxa"/>
          </w:tcPr>
          <w:p w14:paraId="1442D0C7" w14:textId="77777777" w:rsidR="00557F3C" w:rsidRPr="00AB5BEB" w:rsidRDefault="00557F3C" w:rsidP="00557F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Spelling, Grammar, and Punctuation</w:t>
            </w:r>
          </w:p>
        </w:tc>
        <w:tc>
          <w:tcPr>
            <w:tcW w:w="3060" w:type="dxa"/>
          </w:tcPr>
          <w:p w14:paraId="355FF83D" w14:textId="3ED695FF" w:rsidR="00557F3C" w:rsidRPr="00AB5BEB" w:rsidRDefault="00FB223B" w:rsidP="0055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The story </w:t>
            </w:r>
            <w:r w:rsidR="008248B7" w:rsidRPr="00AB5BEB">
              <w:rPr>
                <w:rFonts w:ascii="Times New Roman" w:hAnsi="Times New Roman" w:cs="Times New Roman"/>
                <w:sz w:val="24"/>
                <w:szCs w:val="24"/>
              </w:rPr>
              <w:t>contains</w:t>
            </w:r>
            <w:r w:rsidR="00371060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683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0 to 2 </w:t>
            </w:r>
            <w:r w:rsidR="00557F3C" w:rsidRPr="00AB5BEB">
              <w:rPr>
                <w:rFonts w:ascii="Times New Roman" w:hAnsi="Times New Roman" w:cs="Times New Roman"/>
                <w:sz w:val="24"/>
                <w:szCs w:val="24"/>
              </w:rPr>
              <w:t>errors.</w:t>
            </w:r>
          </w:p>
        </w:tc>
        <w:tc>
          <w:tcPr>
            <w:tcW w:w="2970" w:type="dxa"/>
          </w:tcPr>
          <w:p w14:paraId="001E9074" w14:textId="3B69A1B5" w:rsidR="00557F3C" w:rsidRPr="00AB5BEB" w:rsidRDefault="00171403" w:rsidP="00F43E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The story </w:t>
            </w:r>
            <w:r w:rsidR="008248B7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contains </w:t>
            </w:r>
            <w:r w:rsidR="00557F3C" w:rsidRPr="00AB5BEB">
              <w:rPr>
                <w:rFonts w:ascii="Times New Roman" w:hAnsi="Times New Roman" w:cs="Times New Roman"/>
                <w:sz w:val="24"/>
                <w:szCs w:val="24"/>
              </w:rPr>
              <w:t>3 to 6 errors</w:t>
            </w:r>
            <w:r w:rsidR="00631683" w:rsidRPr="00AB5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0262C864" w14:textId="0BFD6FAB" w:rsidR="00557F3C" w:rsidRPr="00AB5BEB" w:rsidRDefault="00371060" w:rsidP="0055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The story </w:t>
            </w:r>
            <w:r w:rsidR="008248B7" w:rsidRPr="00AB5BEB">
              <w:rPr>
                <w:rFonts w:ascii="Times New Roman" w:hAnsi="Times New Roman" w:cs="Times New Roman"/>
                <w:sz w:val="24"/>
                <w:szCs w:val="24"/>
              </w:rPr>
              <w:t>contains</w:t>
            </w:r>
            <w:r w:rsidR="00944EDE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F3C" w:rsidRPr="00AB5BEB">
              <w:rPr>
                <w:rFonts w:ascii="Times New Roman" w:hAnsi="Times New Roman" w:cs="Times New Roman"/>
                <w:sz w:val="24"/>
                <w:szCs w:val="24"/>
              </w:rPr>
              <w:t>7 to 9 errors</w:t>
            </w:r>
            <w:r w:rsidR="00631683" w:rsidRPr="00AB5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12E1A8BE" w14:textId="47BC16A3" w:rsidR="00557F3C" w:rsidRPr="00AB5BEB" w:rsidRDefault="00E34DFC" w:rsidP="0055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The story </w:t>
            </w:r>
            <w:r w:rsidR="008248B7" w:rsidRPr="00AB5BEB">
              <w:rPr>
                <w:rFonts w:ascii="Times New Roman" w:hAnsi="Times New Roman" w:cs="Times New Roman"/>
                <w:sz w:val="24"/>
                <w:szCs w:val="24"/>
              </w:rPr>
              <w:t>contains</w:t>
            </w:r>
            <w:r w:rsidR="00944EDE" w:rsidRPr="00AB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F3C" w:rsidRPr="00AB5BEB">
              <w:rPr>
                <w:rFonts w:ascii="Times New Roman" w:hAnsi="Times New Roman" w:cs="Times New Roman"/>
                <w:sz w:val="24"/>
                <w:szCs w:val="24"/>
              </w:rPr>
              <w:t>10 or more errors</w:t>
            </w:r>
            <w:r w:rsidR="00631683" w:rsidRPr="00AB5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14:paraId="76132F53" w14:textId="77777777" w:rsidR="00557F3C" w:rsidRDefault="00557F3C" w:rsidP="00557F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6D9595" w14:textId="4CD654F1" w:rsidR="0075107E" w:rsidRPr="0081616B" w:rsidRDefault="0075107E" w:rsidP="0081616B">
      <w:pPr>
        <w:rPr>
          <w:rFonts w:ascii="Times New Roman" w:hAnsi="Times New Roman" w:cs="Times New Roman"/>
          <w:sz w:val="8"/>
          <w:szCs w:val="8"/>
        </w:rPr>
      </w:pPr>
    </w:p>
    <w:p w14:paraId="09A1209C" w14:textId="43F54856" w:rsidR="0081616B" w:rsidRPr="004861BC" w:rsidRDefault="0081616B" w:rsidP="0081616B">
      <w:pPr>
        <w:rPr>
          <w:rFonts w:ascii="Times New Roman" w:hAnsi="Times New Roman" w:cs="Times New Roman"/>
          <w:szCs w:val="24"/>
        </w:rPr>
      </w:pPr>
      <w:r w:rsidRPr="004861BC">
        <w:rPr>
          <w:rFonts w:ascii="Times New Roman" w:hAnsi="Times New Roman" w:cs="Times New Roman"/>
          <w:b/>
          <w:bCs/>
          <w:szCs w:val="24"/>
        </w:rPr>
        <w:t>Recommend for inclusion in Anthology?</w:t>
      </w:r>
      <w:r w:rsidRPr="004861BC">
        <w:rPr>
          <w:rFonts w:ascii="Times New Roman" w:hAnsi="Times New Roman" w:cs="Times New Roman"/>
          <w:szCs w:val="24"/>
        </w:rPr>
        <w:tab/>
        <w:t>_____Yes</w:t>
      </w:r>
      <w:r w:rsidR="00D73196">
        <w:rPr>
          <w:rFonts w:ascii="Times New Roman" w:hAnsi="Times New Roman" w:cs="Times New Roman"/>
          <w:szCs w:val="24"/>
        </w:rPr>
        <w:t xml:space="preserve">          </w:t>
      </w:r>
      <w:r w:rsidRPr="004861BC">
        <w:rPr>
          <w:rFonts w:ascii="Times New Roman" w:hAnsi="Times New Roman" w:cs="Times New Roman"/>
          <w:szCs w:val="24"/>
        </w:rPr>
        <w:tab/>
      </w:r>
      <w:r w:rsidR="00890F8D">
        <w:rPr>
          <w:rFonts w:ascii="Times New Roman" w:hAnsi="Times New Roman" w:cs="Times New Roman"/>
          <w:szCs w:val="24"/>
        </w:rPr>
        <w:t xml:space="preserve">  </w:t>
      </w:r>
      <w:r w:rsidRPr="004861BC">
        <w:rPr>
          <w:rFonts w:ascii="Times New Roman" w:hAnsi="Times New Roman" w:cs="Times New Roman"/>
          <w:szCs w:val="24"/>
        </w:rPr>
        <w:t>__</w:t>
      </w:r>
      <w:r w:rsidR="00D73196">
        <w:rPr>
          <w:rFonts w:ascii="Times New Roman" w:hAnsi="Times New Roman" w:cs="Times New Roman"/>
          <w:szCs w:val="24"/>
        </w:rPr>
        <w:t>_</w:t>
      </w:r>
      <w:r w:rsidRPr="004861BC">
        <w:rPr>
          <w:rFonts w:ascii="Times New Roman" w:hAnsi="Times New Roman" w:cs="Times New Roman"/>
          <w:szCs w:val="24"/>
        </w:rPr>
        <w:t>__No</w:t>
      </w:r>
      <w:r w:rsidRPr="004861B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4861BC">
        <w:rPr>
          <w:rFonts w:ascii="Times New Roman" w:hAnsi="Times New Roman" w:cs="Times New Roman"/>
          <w:b/>
          <w:bCs/>
          <w:szCs w:val="24"/>
        </w:rPr>
        <w:tab/>
      </w:r>
      <w:r w:rsidRPr="004861BC">
        <w:rPr>
          <w:rFonts w:ascii="Times New Roman" w:hAnsi="Times New Roman" w:cs="Times New Roman"/>
          <w:b/>
          <w:bCs/>
          <w:szCs w:val="24"/>
        </w:rPr>
        <w:tab/>
      </w:r>
      <w:r w:rsidRPr="004861BC">
        <w:rPr>
          <w:rFonts w:ascii="Times New Roman" w:hAnsi="Times New Roman" w:cs="Times New Roman"/>
          <w:b/>
          <w:bCs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Cs w:val="24"/>
        </w:rPr>
        <w:tab/>
        <w:t xml:space="preserve">        </w:t>
      </w:r>
      <w:r w:rsidRPr="004861BC">
        <w:rPr>
          <w:rFonts w:ascii="Times New Roman" w:hAnsi="Times New Roman" w:cs="Times New Roman"/>
          <w:b/>
          <w:bCs/>
          <w:szCs w:val="24"/>
        </w:rPr>
        <w:t xml:space="preserve"> </w:t>
      </w:r>
      <w:r w:rsidR="00890F8D">
        <w:rPr>
          <w:rFonts w:ascii="Times New Roman" w:hAnsi="Times New Roman" w:cs="Times New Roman"/>
          <w:b/>
          <w:bCs/>
          <w:szCs w:val="24"/>
        </w:rPr>
        <w:tab/>
        <w:t xml:space="preserve">         </w:t>
      </w:r>
      <w:r w:rsidRPr="004861BC">
        <w:rPr>
          <w:rFonts w:ascii="Times New Roman" w:hAnsi="Times New Roman" w:cs="Times New Roman"/>
          <w:b/>
          <w:bCs/>
          <w:szCs w:val="24"/>
        </w:rPr>
        <w:t>Score (out of 20 points) ________</w:t>
      </w:r>
    </w:p>
    <w:p w14:paraId="056CBB1F" w14:textId="77777777" w:rsidR="0081616B" w:rsidRPr="004861BC" w:rsidRDefault="0081616B" w:rsidP="0081616B">
      <w:pPr>
        <w:rPr>
          <w:rFonts w:ascii="Times New Roman" w:hAnsi="Times New Roman" w:cs="Times New Roman"/>
          <w:b/>
          <w:bCs/>
          <w:szCs w:val="24"/>
        </w:rPr>
      </w:pPr>
      <w:r w:rsidRPr="004861BC">
        <w:rPr>
          <w:rFonts w:ascii="Times New Roman" w:hAnsi="Times New Roman" w:cs="Times New Roman"/>
          <w:b/>
          <w:bCs/>
          <w:szCs w:val="24"/>
        </w:rPr>
        <w:t>Judge’s Comments:</w:t>
      </w:r>
    </w:p>
    <w:p w14:paraId="525B0A25" w14:textId="77777777" w:rsidR="0081616B" w:rsidRPr="0075107E" w:rsidRDefault="0081616B" w:rsidP="0081616B">
      <w:pPr>
        <w:rPr>
          <w:rFonts w:ascii="Times New Roman" w:hAnsi="Times New Roman" w:cs="Times New Roman"/>
          <w:sz w:val="20"/>
          <w:szCs w:val="20"/>
        </w:rPr>
      </w:pPr>
    </w:p>
    <w:sectPr w:rsidR="0081616B" w:rsidRPr="0075107E" w:rsidSect="000369E3"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44"/>
    <w:rsid w:val="00030449"/>
    <w:rsid w:val="00031643"/>
    <w:rsid w:val="000369E3"/>
    <w:rsid w:val="00050E09"/>
    <w:rsid w:val="00076BD3"/>
    <w:rsid w:val="00083C29"/>
    <w:rsid w:val="00094BCA"/>
    <w:rsid w:val="000C14D0"/>
    <w:rsid w:val="000C309E"/>
    <w:rsid w:val="000F1026"/>
    <w:rsid w:val="0011474B"/>
    <w:rsid w:val="0013264B"/>
    <w:rsid w:val="00152C25"/>
    <w:rsid w:val="001575AD"/>
    <w:rsid w:val="00171403"/>
    <w:rsid w:val="00184118"/>
    <w:rsid w:val="001923A9"/>
    <w:rsid w:val="0019371B"/>
    <w:rsid w:val="001A3CBD"/>
    <w:rsid w:val="001C0909"/>
    <w:rsid w:val="001E1639"/>
    <w:rsid w:val="001E3AA5"/>
    <w:rsid w:val="00216C73"/>
    <w:rsid w:val="00217EB8"/>
    <w:rsid w:val="00232A3D"/>
    <w:rsid w:val="00246D91"/>
    <w:rsid w:val="00267464"/>
    <w:rsid w:val="0028218F"/>
    <w:rsid w:val="002829CC"/>
    <w:rsid w:val="002B609A"/>
    <w:rsid w:val="002F7712"/>
    <w:rsid w:val="00344349"/>
    <w:rsid w:val="00351809"/>
    <w:rsid w:val="00354680"/>
    <w:rsid w:val="003563B5"/>
    <w:rsid w:val="00371060"/>
    <w:rsid w:val="00461B38"/>
    <w:rsid w:val="00461BBA"/>
    <w:rsid w:val="00470C75"/>
    <w:rsid w:val="0049534E"/>
    <w:rsid w:val="004A1A50"/>
    <w:rsid w:val="004A6EBE"/>
    <w:rsid w:val="004C738A"/>
    <w:rsid w:val="004F3BF3"/>
    <w:rsid w:val="004F50C5"/>
    <w:rsid w:val="00522A7A"/>
    <w:rsid w:val="005323DD"/>
    <w:rsid w:val="00556FDD"/>
    <w:rsid w:val="00557F3C"/>
    <w:rsid w:val="005636F6"/>
    <w:rsid w:val="0057129F"/>
    <w:rsid w:val="00585AC5"/>
    <w:rsid w:val="005A29D7"/>
    <w:rsid w:val="005A3998"/>
    <w:rsid w:val="005E169A"/>
    <w:rsid w:val="005F5312"/>
    <w:rsid w:val="00603989"/>
    <w:rsid w:val="00630375"/>
    <w:rsid w:val="00631683"/>
    <w:rsid w:val="00653490"/>
    <w:rsid w:val="00654E44"/>
    <w:rsid w:val="00662AE8"/>
    <w:rsid w:val="006A2E1F"/>
    <w:rsid w:val="006F10BB"/>
    <w:rsid w:val="006F2A72"/>
    <w:rsid w:val="00705627"/>
    <w:rsid w:val="00716850"/>
    <w:rsid w:val="00723207"/>
    <w:rsid w:val="00745A2A"/>
    <w:rsid w:val="007466EC"/>
    <w:rsid w:val="0075107E"/>
    <w:rsid w:val="007606D9"/>
    <w:rsid w:val="00761A52"/>
    <w:rsid w:val="00763646"/>
    <w:rsid w:val="007960FF"/>
    <w:rsid w:val="0079759A"/>
    <w:rsid w:val="007B3FEC"/>
    <w:rsid w:val="007D09F9"/>
    <w:rsid w:val="007D46D4"/>
    <w:rsid w:val="007E6FF7"/>
    <w:rsid w:val="008001A9"/>
    <w:rsid w:val="0081616B"/>
    <w:rsid w:val="008248B7"/>
    <w:rsid w:val="00832AEE"/>
    <w:rsid w:val="00833230"/>
    <w:rsid w:val="0085576F"/>
    <w:rsid w:val="00886399"/>
    <w:rsid w:val="00890F8D"/>
    <w:rsid w:val="008C242D"/>
    <w:rsid w:val="008C576C"/>
    <w:rsid w:val="00944EDE"/>
    <w:rsid w:val="009872E0"/>
    <w:rsid w:val="009A48BB"/>
    <w:rsid w:val="009B5D99"/>
    <w:rsid w:val="009B6B0B"/>
    <w:rsid w:val="009D161A"/>
    <w:rsid w:val="009D2D8F"/>
    <w:rsid w:val="00A3532F"/>
    <w:rsid w:val="00A5519E"/>
    <w:rsid w:val="00A625ED"/>
    <w:rsid w:val="00AB5BEB"/>
    <w:rsid w:val="00AD6B5D"/>
    <w:rsid w:val="00B2074B"/>
    <w:rsid w:val="00B423E6"/>
    <w:rsid w:val="00B80692"/>
    <w:rsid w:val="00B814D6"/>
    <w:rsid w:val="00C218FF"/>
    <w:rsid w:val="00C23228"/>
    <w:rsid w:val="00C56A64"/>
    <w:rsid w:val="00CA65E5"/>
    <w:rsid w:val="00CD6B03"/>
    <w:rsid w:val="00D12F1F"/>
    <w:rsid w:val="00D51804"/>
    <w:rsid w:val="00D625AE"/>
    <w:rsid w:val="00D73196"/>
    <w:rsid w:val="00D919F7"/>
    <w:rsid w:val="00DA158D"/>
    <w:rsid w:val="00DB2F48"/>
    <w:rsid w:val="00DE4538"/>
    <w:rsid w:val="00DF1744"/>
    <w:rsid w:val="00E34DFC"/>
    <w:rsid w:val="00E85619"/>
    <w:rsid w:val="00EE28E3"/>
    <w:rsid w:val="00F22016"/>
    <w:rsid w:val="00F31415"/>
    <w:rsid w:val="00F34C19"/>
    <w:rsid w:val="00F37694"/>
    <w:rsid w:val="00F43ED4"/>
    <w:rsid w:val="00F64C8D"/>
    <w:rsid w:val="00F75175"/>
    <w:rsid w:val="00FB223B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406B"/>
  <w15:chartTrackingRefBased/>
  <w15:docId w15:val="{2260E10B-E872-4FA2-9F4F-1D0E8C67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E44"/>
  </w:style>
  <w:style w:type="paragraph" w:styleId="Heading1">
    <w:name w:val="heading 1"/>
    <w:basedOn w:val="Normal"/>
    <w:next w:val="Normal"/>
    <w:link w:val="Heading1Char"/>
    <w:uiPriority w:val="9"/>
    <w:qFormat/>
    <w:rsid w:val="00654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E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419</Words>
  <Characters>1800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St. Germaine</dc:creator>
  <cp:keywords/>
  <dc:description/>
  <cp:lastModifiedBy>Gwen J Willadsen</cp:lastModifiedBy>
  <cp:revision>7</cp:revision>
  <cp:lastPrinted>2024-03-10T19:20:00Z</cp:lastPrinted>
  <dcterms:created xsi:type="dcterms:W3CDTF">2024-03-10T19:07:00Z</dcterms:created>
  <dcterms:modified xsi:type="dcterms:W3CDTF">2024-03-11T21:21:00Z</dcterms:modified>
</cp:coreProperties>
</file>