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6AF4" w14:textId="204B1505" w:rsidR="006D4C71" w:rsidRDefault="009A5A08" w:rsidP="006D4C71">
      <w:pPr>
        <w:jc w:val="center"/>
      </w:pPr>
      <w:bookmarkStart w:id="0" w:name="_GoBack"/>
      <w:bookmarkEnd w:id="0"/>
      <w:r>
        <w:t xml:space="preserve"> </w:t>
      </w:r>
      <w:r w:rsidR="006D4C71">
        <w:t>Nicole Lefever</w:t>
      </w:r>
      <w:r w:rsidR="002A1C7C">
        <w:t xml:space="preserve"> </w:t>
      </w:r>
      <w:proofErr w:type="spellStart"/>
      <w:r w:rsidR="002A1C7C">
        <w:t>Keever</w:t>
      </w:r>
      <w:proofErr w:type="spellEnd"/>
      <w:r w:rsidR="006D4C71">
        <w:t>, RD</w:t>
      </w:r>
      <w:r w:rsidR="0010320D">
        <w:t>N</w:t>
      </w:r>
      <w:r w:rsidR="006D4C71">
        <w:t xml:space="preserve"> LDN</w:t>
      </w:r>
    </w:p>
    <w:p w14:paraId="5ED4D0AE" w14:textId="77777777" w:rsidR="006D4C71" w:rsidRDefault="006D4C71" w:rsidP="006D4C71">
      <w:pPr>
        <w:jc w:val="center"/>
      </w:pPr>
      <w:r>
        <w:t>Mid Atlantic Nutrition Specialists, LLC</w:t>
      </w:r>
    </w:p>
    <w:p w14:paraId="04529304" w14:textId="7EF18A60" w:rsidR="006D4C71" w:rsidRDefault="0010320D" w:rsidP="006D4C71">
      <w:pPr>
        <w:jc w:val="center"/>
      </w:pPr>
      <w:proofErr w:type="spellStart"/>
      <w:r>
        <w:t>Olde</w:t>
      </w:r>
      <w:proofErr w:type="spellEnd"/>
      <w:r>
        <w:t xml:space="preserve"> Mill Court</w:t>
      </w:r>
    </w:p>
    <w:p w14:paraId="13567904" w14:textId="2FA9B27A" w:rsidR="0010320D" w:rsidRDefault="0010320D" w:rsidP="0010320D">
      <w:pPr>
        <w:jc w:val="center"/>
      </w:pPr>
      <w:r>
        <w:t>101 W. Main Street, Unit G2</w:t>
      </w:r>
    </w:p>
    <w:p w14:paraId="38ABF4EC" w14:textId="2178EDC4" w:rsidR="0010320D" w:rsidRDefault="0010320D" w:rsidP="006D4C71">
      <w:pPr>
        <w:jc w:val="center"/>
      </w:pPr>
      <w:proofErr w:type="spellStart"/>
      <w:r>
        <w:t>Salunga</w:t>
      </w:r>
      <w:proofErr w:type="spellEnd"/>
      <w:r>
        <w:t>, PA 17538</w:t>
      </w:r>
    </w:p>
    <w:p w14:paraId="6EDEB6C6" w14:textId="77777777" w:rsidR="006D4C71" w:rsidRDefault="006D4C71" w:rsidP="006D4C71">
      <w:pPr>
        <w:jc w:val="center"/>
      </w:pPr>
      <w:r>
        <w:t>C: 717.320.4421</w:t>
      </w:r>
    </w:p>
    <w:p w14:paraId="7116BE37" w14:textId="6508C6C5" w:rsidR="006D4C71" w:rsidRDefault="006D4C71" w:rsidP="006D4C71">
      <w:pPr>
        <w:jc w:val="center"/>
      </w:pPr>
      <w:r>
        <w:t xml:space="preserve">F: </w:t>
      </w:r>
      <w:r w:rsidR="00317116">
        <w:t>717.618.8376</w:t>
      </w:r>
    </w:p>
    <w:p w14:paraId="108C4097" w14:textId="77777777" w:rsidR="006D4C71" w:rsidRDefault="006D4C71" w:rsidP="006D4C71">
      <w:pPr>
        <w:jc w:val="center"/>
      </w:pPr>
    </w:p>
    <w:p w14:paraId="7F2CCDE4" w14:textId="638823EE" w:rsidR="006D4C71" w:rsidRPr="004F2ABD" w:rsidRDefault="006D4C71" w:rsidP="004F2ABD">
      <w:pPr>
        <w:jc w:val="center"/>
        <w:rPr>
          <w:b/>
          <w:sz w:val="28"/>
          <w:szCs w:val="28"/>
        </w:rPr>
      </w:pPr>
      <w:r w:rsidRPr="006D4C71">
        <w:rPr>
          <w:b/>
          <w:sz w:val="28"/>
          <w:szCs w:val="28"/>
        </w:rPr>
        <w:t>Referral for Medical Nutrition Therapy</w:t>
      </w:r>
    </w:p>
    <w:p w14:paraId="74E3A8D3" w14:textId="77777777" w:rsidR="006D4C71" w:rsidRPr="006D4C71" w:rsidRDefault="006D4C71" w:rsidP="006D4C71">
      <w:pPr>
        <w:jc w:val="center"/>
      </w:pPr>
    </w:p>
    <w:p w14:paraId="5CD09060" w14:textId="77777777" w:rsidR="006D4C71" w:rsidRDefault="006D4C71" w:rsidP="006D4C71">
      <w:r w:rsidRPr="006D4C71">
        <w:t>Patient Name: ___________________</w:t>
      </w:r>
      <w:r w:rsidR="00013254">
        <w:t>________</w:t>
      </w:r>
      <w:r>
        <w:t>____</w:t>
      </w:r>
      <w:r w:rsidRPr="006D4C71">
        <w:t>______</w:t>
      </w:r>
      <w:r>
        <w:tab/>
      </w:r>
      <w:r w:rsidRPr="006D4C71">
        <w:t>Patient DOB: ___________</w:t>
      </w:r>
      <w:r w:rsidR="00013254">
        <w:t>______________</w:t>
      </w:r>
      <w:r w:rsidRPr="006D4C71">
        <w:t>__________________</w:t>
      </w:r>
    </w:p>
    <w:p w14:paraId="483F981A" w14:textId="77777777" w:rsidR="00013254" w:rsidRDefault="00013254" w:rsidP="006D4C71"/>
    <w:p w14:paraId="4ABB067F" w14:textId="77777777" w:rsidR="00013254" w:rsidRDefault="00013254" w:rsidP="006D4C71">
      <w:r>
        <w:t>Patient Phone: __________________________________________________________________________________________________</w:t>
      </w:r>
    </w:p>
    <w:p w14:paraId="03F502F1" w14:textId="77777777" w:rsidR="00013254" w:rsidRDefault="00013254" w:rsidP="006D4C71"/>
    <w:p w14:paraId="2C3E9627" w14:textId="781322F7" w:rsidR="00AE4452" w:rsidRDefault="00AE4452" w:rsidP="006D4C71">
      <w:r>
        <w:t>Parent Name/Contact (if patient a minor): ___________________________________________________________________</w:t>
      </w:r>
    </w:p>
    <w:p w14:paraId="697E91FE" w14:textId="77777777" w:rsidR="00013254" w:rsidRPr="006D4C71" w:rsidRDefault="00013254" w:rsidP="006D4C71"/>
    <w:p w14:paraId="37B3B130" w14:textId="77777777" w:rsidR="006D4C71" w:rsidRPr="006D4C71" w:rsidRDefault="006D4C71" w:rsidP="006D4C71"/>
    <w:p w14:paraId="03A15835" w14:textId="77777777" w:rsidR="006D4C71" w:rsidRDefault="006D4C71" w:rsidP="006D4C71">
      <w:r w:rsidRPr="006D4C71">
        <w:t>Referring Provider:  ________________________</w:t>
      </w:r>
      <w:r w:rsidR="00013254">
        <w:t>___________________</w:t>
      </w:r>
      <w:r w:rsidRPr="006D4C71">
        <w:t>_____________________</w:t>
      </w:r>
      <w:r w:rsidR="00013254">
        <w:t>_</w:t>
      </w:r>
      <w:r w:rsidRPr="006D4C71">
        <w:t>____________________________</w:t>
      </w:r>
    </w:p>
    <w:p w14:paraId="5FC18D98" w14:textId="77777777" w:rsidR="00013254" w:rsidRDefault="00013254" w:rsidP="006D4C71"/>
    <w:p w14:paraId="1F61DDBB" w14:textId="77777777" w:rsidR="00013254" w:rsidRPr="006D4C71" w:rsidRDefault="00013254" w:rsidP="006D4C71">
      <w:r>
        <w:t>Provider Fax: ______________________________________</w:t>
      </w:r>
      <w:r>
        <w:tab/>
        <w:t>Provider Phone: _________________________________________</w:t>
      </w:r>
    </w:p>
    <w:p w14:paraId="08841CCA" w14:textId="77777777" w:rsidR="006D4C71" w:rsidRDefault="006D4C71" w:rsidP="006D4C71"/>
    <w:p w14:paraId="141F6376" w14:textId="133754B4" w:rsidR="00744F3C" w:rsidRPr="006D4C71" w:rsidRDefault="00744F3C" w:rsidP="006D4C71">
      <w:r>
        <w:t>Provider NPI: ______________________________________     Provider Practice: _______________________________________</w:t>
      </w:r>
    </w:p>
    <w:p w14:paraId="4F511A4B" w14:textId="77777777" w:rsidR="00013254" w:rsidRDefault="00013254" w:rsidP="006D4C71"/>
    <w:p w14:paraId="141C9707" w14:textId="2CF33F31" w:rsidR="006D4C71" w:rsidRPr="006D4C71" w:rsidRDefault="006D4C71" w:rsidP="006D4C71">
      <w:r w:rsidRPr="006D4C71">
        <w:t>Referral for MNT:</w:t>
      </w:r>
    </w:p>
    <w:p w14:paraId="27DAA74F" w14:textId="67105E69" w:rsidR="00013254" w:rsidRDefault="006D4C71" w:rsidP="006D4C71">
      <w:r w:rsidRPr="006D4C71">
        <w:rPr>
          <w:rFonts w:ascii="Menlo Regular" w:hAnsi="Menlo Regular" w:cs="Menlo Regular"/>
        </w:rPr>
        <w:t>☐</w:t>
      </w:r>
      <w:r w:rsidR="00013254">
        <w:t xml:space="preserve"> Anorexia Nervosa</w:t>
      </w:r>
      <w:r w:rsidR="00013254">
        <w:tab/>
      </w:r>
      <w:r w:rsidR="00013254">
        <w:tab/>
      </w:r>
      <w:r w:rsidR="00013254">
        <w:tab/>
      </w:r>
      <w:r w:rsidRPr="006D4C71">
        <w:rPr>
          <w:rFonts w:ascii="Menlo Regular" w:hAnsi="Menlo Regular" w:cs="Menlo Regular"/>
        </w:rPr>
        <w:t>☐</w:t>
      </w:r>
      <w:r w:rsidRPr="006D4C71">
        <w:t xml:space="preserve"> Bulimia Nervosa</w:t>
      </w:r>
      <w:r w:rsidR="00013254">
        <w:tab/>
      </w:r>
      <w:r w:rsidR="00013254">
        <w:tab/>
      </w:r>
      <w:r w:rsidR="00013254">
        <w:tab/>
      </w:r>
      <w:r w:rsidRPr="006D4C71">
        <w:rPr>
          <w:rFonts w:ascii="Menlo Regular" w:hAnsi="Menlo Regular" w:cs="Menlo Regular"/>
        </w:rPr>
        <w:t>☐</w:t>
      </w:r>
      <w:r w:rsidR="002A1C7C">
        <w:t xml:space="preserve"> OSFED</w:t>
      </w:r>
      <w:r w:rsidR="00013254">
        <w:tab/>
      </w:r>
      <w:r w:rsidR="00013254">
        <w:tab/>
      </w:r>
      <w:r w:rsidR="00013254">
        <w:tab/>
      </w:r>
    </w:p>
    <w:p w14:paraId="0A514B48" w14:textId="150DAE33" w:rsidR="006D4C71" w:rsidRDefault="006D4C71" w:rsidP="006D4C71">
      <w:r w:rsidRPr="006D4C71">
        <w:rPr>
          <w:rFonts w:ascii="Menlo Regular" w:hAnsi="Menlo Regular" w:cs="Menlo Regular"/>
        </w:rPr>
        <w:t>☐</w:t>
      </w:r>
      <w:r w:rsidRPr="006D4C71">
        <w:t xml:space="preserve"> PCOS</w:t>
      </w:r>
      <w:r w:rsidR="00013254">
        <w:tab/>
      </w:r>
      <w:r w:rsidR="00013254">
        <w:tab/>
      </w:r>
      <w:r w:rsidR="00013254">
        <w:tab/>
      </w:r>
      <w:r w:rsidR="00013254">
        <w:tab/>
      </w:r>
      <w:r w:rsidRPr="006D4C71">
        <w:rPr>
          <w:rFonts w:ascii="Menlo Regular" w:hAnsi="Menlo Regular" w:cs="Menlo Regular"/>
        </w:rPr>
        <w:t>☐</w:t>
      </w:r>
      <w:r w:rsidR="00013254">
        <w:t xml:space="preserve"> Weight Management</w:t>
      </w:r>
      <w:r w:rsidR="00013254">
        <w:tab/>
      </w:r>
      <w:r w:rsidR="00013254">
        <w:tab/>
      </w:r>
      <w:r w:rsidRPr="006D4C71">
        <w:rPr>
          <w:rFonts w:ascii="Menlo Regular" w:hAnsi="Menlo Regular" w:cs="Menlo Regular"/>
        </w:rPr>
        <w:t>☐</w:t>
      </w:r>
      <w:r w:rsidR="002A1C7C">
        <w:t xml:space="preserve"> Other Eating </w:t>
      </w:r>
      <w:proofErr w:type="gramStart"/>
      <w:r w:rsidR="002A1C7C">
        <w:t>Disorder:_</w:t>
      </w:r>
      <w:proofErr w:type="gramEnd"/>
      <w:r w:rsidR="002A1C7C">
        <w:t>__________</w:t>
      </w:r>
    </w:p>
    <w:p w14:paraId="6BC1CADE" w14:textId="77777777" w:rsidR="006D4C71" w:rsidRDefault="006D4C71" w:rsidP="006D4C71">
      <w:r w:rsidRPr="006D4C71">
        <w:rPr>
          <w:rFonts w:ascii="Menlo Regular" w:hAnsi="Menlo Regular" w:cs="Menlo Regular"/>
        </w:rPr>
        <w:t>☐</w:t>
      </w:r>
      <w:r w:rsidR="00013254">
        <w:t xml:space="preserve"> Weight Mgmt.</w:t>
      </w:r>
      <w:r w:rsidRPr="006D4C71">
        <w:t xml:space="preserve"> in Pregnancy </w:t>
      </w:r>
      <w:r w:rsidRPr="006D4C71">
        <w:tab/>
      </w:r>
      <w:r w:rsidRPr="006D4C71">
        <w:rPr>
          <w:rFonts w:ascii="Menlo Regular" w:hAnsi="Menlo Regular" w:cs="Menlo Regular"/>
        </w:rPr>
        <w:t>☐</w:t>
      </w:r>
      <w:r w:rsidRPr="006D4C71">
        <w:t xml:space="preserve"> Gestational Diabetes</w:t>
      </w:r>
      <w:r w:rsidR="003C52FC">
        <w:tab/>
      </w:r>
      <w:r w:rsidR="003C52FC">
        <w:tab/>
      </w:r>
      <w:r w:rsidR="003C52FC" w:rsidRPr="003C52FC">
        <w:rPr>
          <w:rFonts w:ascii="Menlo Regular" w:hAnsi="Menlo Regular" w:cs="Menlo Regular"/>
        </w:rPr>
        <w:t>☐</w:t>
      </w:r>
      <w:r w:rsidR="003C52FC" w:rsidRPr="003C52FC">
        <w:rPr>
          <w:rFonts w:cs="Menlo Regular"/>
        </w:rPr>
        <w:t xml:space="preserve"> Food Allergy</w:t>
      </w:r>
    </w:p>
    <w:p w14:paraId="04908BF5" w14:textId="68D8FF67" w:rsidR="00067F57" w:rsidRDefault="007E443B" w:rsidP="006D4C71">
      <w:pPr>
        <w:rPr>
          <w:rFonts w:cs="Menlo Regular"/>
        </w:rPr>
      </w:pPr>
      <w:r w:rsidRPr="003C52FC">
        <w:rPr>
          <w:rFonts w:ascii="Menlo Regular" w:hAnsi="Menlo Regular" w:cs="Menlo Regular"/>
        </w:rPr>
        <w:t>☐</w:t>
      </w:r>
      <w:r w:rsidRPr="007E443B">
        <w:rPr>
          <w:rFonts w:cs="Menlo Regular"/>
        </w:rPr>
        <w:t>Failure to Thrive</w:t>
      </w:r>
      <w:r>
        <w:rPr>
          <w:rFonts w:cs="Menlo Regular"/>
        </w:rPr>
        <w:tab/>
      </w:r>
      <w:r>
        <w:rPr>
          <w:rFonts w:cs="Menlo Regular"/>
        </w:rPr>
        <w:tab/>
      </w:r>
      <w:r>
        <w:rPr>
          <w:rFonts w:cs="Menlo Regular"/>
        </w:rPr>
        <w:tab/>
      </w:r>
      <w:r w:rsidRPr="003C52FC">
        <w:rPr>
          <w:rFonts w:ascii="Menlo Regular" w:hAnsi="Menlo Regular" w:cs="Menlo Regular"/>
        </w:rPr>
        <w:t>☐</w:t>
      </w:r>
      <w:r w:rsidR="00F94F00">
        <w:rPr>
          <w:rFonts w:cs="Menlo Regular"/>
        </w:rPr>
        <w:t xml:space="preserve"> </w:t>
      </w:r>
      <w:r>
        <w:rPr>
          <w:rFonts w:cs="Menlo Regular"/>
        </w:rPr>
        <w:t>Weight Gain</w:t>
      </w:r>
      <w:r w:rsidR="00F94F00">
        <w:rPr>
          <w:rFonts w:cs="Menlo Regular"/>
        </w:rPr>
        <w:t>/Loss</w:t>
      </w:r>
      <w:r w:rsidR="00F94F00">
        <w:rPr>
          <w:rFonts w:cs="Menlo Regular"/>
        </w:rPr>
        <w:tab/>
      </w:r>
      <w:r w:rsidR="00F94F00">
        <w:rPr>
          <w:rFonts w:cs="Menlo Regular"/>
        </w:rPr>
        <w:tab/>
      </w:r>
      <w:r>
        <w:rPr>
          <w:rFonts w:cs="Menlo Regular"/>
        </w:rPr>
        <w:tab/>
      </w:r>
      <w:r w:rsidRPr="003C52FC">
        <w:rPr>
          <w:rFonts w:ascii="Menlo Regular" w:hAnsi="Menlo Regular" w:cs="Menlo Regular"/>
        </w:rPr>
        <w:t>☐</w:t>
      </w:r>
      <w:r w:rsidR="00F94F00">
        <w:rPr>
          <w:rFonts w:cs="Menlo Regular"/>
        </w:rPr>
        <w:t xml:space="preserve"> Abnormal Lab value:</w:t>
      </w:r>
    </w:p>
    <w:p w14:paraId="71D5EF1E" w14:textId="533CEE20" w:rsidR="004F2ABD" w:rsidRPr="004F2ABD" w:rsidRDefault="004F2ABD" w:rsidP="006D4C71">
      <w:r w:rsidRPr="006D4C71">
        <w:rPr>
          <w:rFonts w:ascii="Menlo Regular" w:hAnsi="Menlo Regular" w:cs="Menlo Regular"/>
        </w:rPr>
        <w:t>☐</w:t>
      </w:r>
      <w:r>
        <w:rPr>
          <w:rFonts w:cs="Menlo Regular"/>
        </w:rPr>
        <w:t>Hyperlipidemia</w:t>
      </w:r>
      <w:r>
        <w:rPr>
          <w:rFonts w:cs="Menlo Regular"/>
        </w:rPr>
        <w:tab/>
      </w:r>
      <w:r>
        <w:rPr>
          <w:rFonts w:cs="Menlo Regular"/>
        </w:rPr>
        <w:tab/>
      </w:r>
      <w:r>
        <w:rPr>
          <w:rFonts w:cs="Menlo Regular"/>
        </w:rPr>
        <w:tab/>
      </w:r>
      <w:r w:rsidRPr="006D4C71">
        <w:rPr>
          <w:rFonts w:ascii="Menlo Regular" w:hAnsi="Menlo Regular" w:cs="Menlo Regular"/>
        </w:rPr>
        <w:t>☐</w:t>
      </w:r>
      <w:r>
        <w:rPr>
          <w:rFonts w:cs="Menlo Regular"/>
        </w:rPr>
        <w:t>Cardiovascular Disease</w:t>
      </w:r>
    </w:p>
    <w:p w14:paraId="3855D94C" w14:textId="77777777" w:rsidR="006D4C71" w:rsidRDefault="00013254" w:rsidP="006D4C71">
      <w:pPr>
        <w:rPr>
          <w:rFonts w:cs="Menlo Regular"/>
        </w:rPr>
      </w:pPr>
      <w:r w:rsidRPr="00013254">
        <w:rPr>
          <w:rFonts w:ascii="Menlo Regular" w:hAnsi="Menlo Regular" w:cs="Menlo Regular"/>
        </w:rPr>
        <w:t>☐</w:t>
      </w:r>
      <w:r w:rsidRPr="00013254">
        <w:rPr>
          <w:rFonts w:cs="Menlo Regular"/>
        </w:rPr>
        <w:t xml:space="preserve"> Other:</w:t>
      </w:r>
      <w:r>
        <w:rPr>
          <w:rFonts w:cs="Menlo Regular"/>
        </w:rPr>
        <w:t xml:space="preserve"> ____________________________________________________________________________________</w:t>
      </w:r>
      <w:r w:rsidR="00067F57">
        <w:rPr>
          <w:rFonts w:cs="Menlo Regular"/>
        </w:rPr>
        <w:t>________________________</w:t>
      </w:r>
      <w:r>
        <w:rPr>
          <w:rFonts w:cs="Menlo Regular"/>
        </w:rPr>
        <w:t>___</w:t>
      </w:r>
    </w:p>
    <w:p w14:paraId="507E014A" w14:textId="77777777" w:rsidR="00013254" w:rsidRDefault="00013254" w:rsidP="006D4C71">
      <w:pPr>
        <w:rPr>
          <w:rFonts w:cs="Menlo Regular"/>
        </w:rPr>
      </w:pPr>
    </w:p>
    <w:p w14:paraId="0D045511" w14:textId="68D41BE2" w:rsidR="00013254" w:rsidRDefault="00013254" w:rsidP="006D4C71">
      <w:pPr>
        <w:rPr>
          <w:rFonts w:cs="Menlo Regular"/>
        </w:rPr>
      </w:pPr>
      <w:r>
        <w:rPr>
          <w:rFonts w:cs="Menlo Regular"/>
        </w:rPr>
        <w:t>DX</w:t>
      </w:r>
      <w:r w:rsidR="00AE4452">
        <w:rPr>
          <w:rFonts w:cs="Menlo Regular"/>
        </w:rPr>
        <w:t xml:space="preserve"> (please include codes</w:t>
      </w:r>
      <w:r w:rsidR="00F64F98">
        <w:rPr>
          <w:rFonts w:cs="Menlo Regular"/>
        </w:rPr>
        <w:t>)</w:t>
      </w:r>
      <w:r>
        <w:rPr>
          <w:rFonts w:cs="Menlo Regular"/>
        </w:rPr>
        <w:t xml:space="preserve">: </w:t>
      </w:r>
    </w:p>
    <w:p w14:paraId="7A403734" w14:textId="77777777" w:rsidR="00013254" w:rsidRDefault="00013254" w:rsidP="006D4C71">
      <w:pPr>
        <w:rPr>
          <w:rFonts w:cs="Menlo Regular"/>
        </w:rPr>
      </w:pPr>
    </w:p>
    <w:p w14:paraId="0C92B16B" w14:textId="77777777" w:rsidR="00013254" w:rsidRDefault="00013254" w:rsidP="006D4C71">
      <w:pPr>
        <w:rPr>
          <w:rFonts w:cs="Menlo Regular"/>
        </w:rPr>
      </w:pPr>
    </w:p>
    <w:p w14:paraId="72ACFC28" w14:textId="77777777" w:rsidR="00013254" w:rsidRDefault="00013254" w:rsidP="006D4C71">
      <w:pPr>
        <w:rPr>
          <w:rFonts w:cs="Menlo Regular"/>
        </w:rPr>
      </w:pPr>
      <w:r>
        <w:rPr>
          <w:rFonts w:cs="Menlo Regular"/>
        </w:rPr>
        <w:t>Comments: _____________________________________________________________________________</w:t>
      </w:r>
      <w:r w:rsidR="00067F57">
        <w:rPr>
          <w:rFonts w:cs="Menlo Regular"/>
        </w:rPr>
        <w:t>________________________</w:t>
      </w:r>
      <w:r>
        <w:rPr>
          <w:rFonts w:cs="Menlo Regular"/>
        </w:rPr>
        <w:t>______</w:t>
      </w:r>
    </w:p>
    <w:p w14:paraId="715283C3" w14:textId="77777777" w:rsidR="00013254" w:rsidRDefault="00013254" w:rsidP="006D4C71">
      <w:pPr>
        <w:rPr>
          <w:rFonts w:cs="Menlo Regular"/>
        </w:rPr>
      </w:pPr>
    </w:p>
    <w:p w14:paraId="0595CC26" w14:textId="77777777" w:rsidR="00013254" w:rsidRDefault="00013254" w:rsidP="006D4C71">
      <w:pPr>
        <w:pBdr>
          <w:top w:val="single" w:sz="12" w:space="1" w:color="auto"/>
          <w:bottom w:val="single" w:sz="12" w:space="1" w:color="auto"/>
        </w:pBdr>
        <w:rPr>
          <w:rFonts w:cs="Menlo Regular"/>
        </w:rPr>
      </w:pPr>
    </w:p>
    <w:p w14:paraId="5EC58E77" w14:textId="77777777" w:rsidR="00013254" w:rsidRDefault="00013254" w:rsidP="006D4C71">
      <w:pPr>
        <w:rPr>
          <w:rFonts w:cs="Menlo Regular"/>
        </w:rPr>
      </w:pPr>
    </w:p>
    <w:p w14:paraId="5BF76211" w14:textId="77777777" w:rsidR="00013254" w:rsidRDefault="00013254" w:rsidP="006D4C71">
      <w:pPr>
        <w:rPr>
          <w:rFonts w:cs="Menlo Regular"/>
        </w:rPr>
      </w:pPr>
      <w:r>
        <w:rPr>
          <w:rFonts w:cs="Menlo Regular"/>
        </w:rPr>
        <w:t xml:space="preserve">- - - - - - - - - - - - - - - - - - - - - - - - - - - - - - - - - - - - - - - - - - - - - - - - - - - - - - - - - - - - - - - - -  </w:t>
      </w:r>
    </w:p>
    <w:p w14:paraId="3C7A032A" w14:textId="77777777" w:rsidR="00013254" w:rsidRDefault="00013254" w:rsidP="006D4C71">
      <w:pPr>
        <w:rPr>
          <w:rFonts w:cs="Menlo Regular"/>
        </w:rPr>
      </w:pPr>
    </w:p>
    <w:p w14:paraId="2FD825B2" w14:textId="77777777" w:rsidR="00067F57" w:rsidRDefault="00067F57" w:rsidP="00067F57">
      <w:pPr>
        <w:jc w:val="center"/>
        <w:rPr>
          <w:rFonts w:cs="Menlo Regular"/>
        </w:rPr>
      </w:pPr>
      <w:r>
        <w:rPr>
          <w:rFonts w:cs="Menlo Regular"/>
        </w:rPr>
        <w:t>For Use of Mid Atlantic Nutrition Specialists</w:t>
      </w:r>
    </w:p>
    <w:p w14:paraId="122AE36D" w14:textId="77777777" w:rsidR="00067F57" w:rsidRPr="00067F57" w:rsidRDefault="00067F57" w:rsidP="00067F57">
      <w:pPr>
        <w:rPr>
          <w:rFonts w:cs="Menlo Regular"/>
        </w:rPr>
      </w:pPr>
    </w:p>
    <w:p w14:paraId="12638433" w14:textId="77777777" w:rsidR="00067F57" w:rsidRDefault="00067F57" w:rsidP="006D4C71">
      <w:pPr>
        <w:rPr>
          <w:rFonts w:cs="Menlo Regular"/>
        </w:rPr>
      </w:pPr>
      <w:r w:rsidRPr="00067F57">
        <w:rPr>
          <w:rFonts w:cs="Menlo Regular"/>
        </w:rPr>
        <w:t xml:space="preserve">Patient contacted: </w:t>
      </w:r>
      <w:r w:rsidRPr="00067F57">
        <w:rPr>
          <w:rFonts w:cs="Menlo Regular"/>
        </w:rPr>
        <w:tab/>
      </w:r>
      <w:r>
        <w:rPr>
          <w:rFonts w:cs="Menlo Regular"/>
        </w:rPr>
        <w:tab/>
      </w:r>
      <w:r>
        <w:rPr>
          <w:rFonts w:cs="Menlo Regular"/>
        </w:rPr>
        <w:tab/>
      </w:r>
      <w:r w:rsidRPr="00067F57">
        <w:rPr>
          <w:rFonts w:ascii="Menlo Regular" w:hAnsi="Menlo Regular" w:cs="Menlo Regular"/>
        </w:rPr>
        <w:t>☐</w:t>
      </w:r>
      <w:r w:rsidRPr="00067F57">
        <w:rPr>
          <w:rFonts w:cs="Menlo Regular"/>
        </w:rPr>
        <w:t xml:space="preserve"> Direct Contact</w:t>
      </w:r>
      <w:r w:rsidRPr="00067F57">
        <w:rPr>
          <w:rFonts w:cs="Menlo Regular"/>
        </w:rPr>
        <w:tab/>
      </w:r>
      <w:r>
        <w:rPr>
          <w:rFonts w:cs="Menlo Regular"/>
        </w:rPr>
        <w:tab/>
      </w:r>
      <w:r>
        <w:rPr>
          <w:rFonts w:cs="Menlo Regular"/>
        </w:rPr>
        <w:tab/>
      </w:r>
      <w:r w:rsidRPr="00067F57">
        <w:rPr>
          <w:rFonts w:ascii="Menlo Regular" w:hAnsi="Menlo Regular" w:cs="Menlo Regular"/>
        </w:rPr>
        <w:t>☐</w:t>
      </w:r>
      <w:r w:rsidRPr="00067F57">
        <w:rPr>
          <w:rFonts w:cs="Menlo Regular"/>
        </w:rPr>
        <w:t xml:space="preserve"> Voicemail</w:t>
      </w:r>
    </w:p>
    <w:p w14:paraId="0ED34377" w14:textId="77777777" w:rsidR="00067F57" w:rsidRPr="00067F57" w:rsidRDefault="00067F57" w:rsidP="006D4C71">
      <w:pPr>
        <w:rPr>
          <w:rFonts w:cs="Menlo Regular"/>
        </w:rPr>
      </w:pPr>
    </w:p>
    <w:p w14:paraId="59CFE2C7" w14:textId="77777777" w:rsidR="00013254" w:rsidRDefault="00013254" w:rsidP="006D4C71">
      <w:pPr>
        <w:rPr>
          <w:rFonts w:cs="Menlo Regular"/>
        </w:rPr>
      </w:pPr>
      <w:r w:rsidRPr="006D4C71">
        <w:rPr>
          <w:rFonts w:ascii="Menlo Regular" w:hAnsi="Menlo Regular" w:cs="Menlo Regular"/>
        </w:rPr>
        <w:t>☐</w:t>
      </w:r>
      <w:r w:rsidRPr="006D4C71">
        <w:t xml:space="preserve"> </w:t>
      </w:r>
      <w:r>
        <w:rPr>
          <w:rFonts w:cs="Menlo Regular"/>
        </w:rPr>
        <w:t>Patient Scheduled for consult on: ___________________________________________________</w:t>
      </w:r>
      <w:r w:rsidR="00067F57">
        <w:rPr>
          <w:rFonts w:cs="Menlo Regular"/>
        </w:rPr>
        <w:t>________________________</w:t>
      </w:r>
      <w:r>
        <w:rPr>
          <w:rFonts w:cs="Menlo Regular"/>
        </w:rPr>
        <w:t>_____</w:t>
      </w:r>
    </w:p>
    <w:p w14:paraId="173BCF20" w14:textId="77777777" w:rsidR="00067F57" w:rsidRDefault="00067F57" w:rsidP="006D4C71">
      <w:pPr>
        <w:rPr>
          <w:rFonts w:cs="Menlo Regular"/>
        </w:rPr>
      </w:pPr>
    </w:p>
    <w:p w14:paraId="6C85C880" w14:textId="3A9B8250" w:rsidR="00013254" w:rsidRDefault="00013254" w:rsidP="006D4C71">
      <w:pPr>
        <w:rPr>
          <w:rFonts w:cs="Menlo Regular"/>
        </w:rPr>
      </w:pPr>
      <w:r w:rsidRPr="006D4C71">
        <w:rPr>
          <w:rFonts w:ascii="Menlo Regular" w:hAnsi="Menlo Regular" w:cs="Menlo Regular"/>
        </w:rPr>
        <w:t>☐</w:t>
      </w:r>
      <w:r w:rsidRPr="006D4C71">
        <w:t xml:space="preserve"> </w:t>
      </w:r>
      <w:r>
        <w:rPr>
          <w:rFonts w:cs="Menlo Regular"/>
        </w:rPr>
        <w:t>Patient declined nutriti</w:t>
      </w:r>
      <w:r w:rsidR="001B2401">
        <w:rPr>
          <w:rFonts w:cs="Menlo Regular"/>
        </w:rPr>
        <w:t>on services</w:t>
      </w:r>
    </w:p>
    <w:p w14:paraId="5287B0EE" w14:textId="77777777" w:rsidR="001B2401" w:rsidRPr="001B2401" w:rsidRDefault="001B2401" w:rsidP="006D4C71">
      <w:pPr>
        <w:rPr>
          <w:rFonts w:cs="Menlo Regular"/>
        </w:rPr>
      </w:pPr>
    </w:p>
    <w:p w14:paraId="3E55644E" w14:textId="12E4E2CF" w:rsidR="006D4C71" w:rsidRPr="0010320D" w:rsidRDefault="001B2401" w:rsidP="006D4C71">
      <w:pPr>
        <w:rPr>
          <w:rFonts w:cs="Menlo Regular"/>
        </w:rPr>
      </w:pPr>
      <w:r w:rsidRPr="001B2401">
        <w:rPr>
          <w:rFonts w:ascii="Menlo Regular" w:hAnsi="Menlo Regular" w:cs="Menlo Regular"/>
        </w:rPr>
        <w:t>☐</w:t>
      </w:r>
      <w:r w:rsidRPr="001B2401">
        <w:rPr>
          <w:rFonts w:cs="Menlo Regular"/>
        </w:rPr>
        <w:t xml:space="preserve"> Information faxed to referring provider</w:t>
      </w:r>
    </w:p>
    <w:sectPr w:rsidR="006D4C71" w:rsidRPr="0010320D" w:rsidSect="000132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nlo Regular">
    <w:altName w:val="Menlo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71"/>
    <w:rsid w:val="00013254"/>
    <w:rsid w:val="00067F57"/>
    <w:rsid w:val="00096D2B"/>
    <w:rsid w:val="0010320D"/>
    <w:rsid w:val="001B2401"/>
    <w:rsid w:val="00226E0C"/>
    <w:rsid w:val="002A1C7C"/>
    <w:rsid w:val="00317116"/>
    <w:rsid w:val="003C52FC"/>
    <w:rsid w:val="004F2ABD"/>
    <w:rsid w:val="006D4C71"/>
    <w:rsid w:val="00744F3C"/>
    <w:rsid w:val="007528B7"/>
    <w:rsid w:val="007E443B"/>
    <w:rsid w:val="009A5A08"/>
    <w:rsid w:val="00A644BA"/>
    <w:rsid w:val="00AE4452"/>
    <w:rsid w:val="00BA295D"/>
    <w:rsid w:val="00D6103C"/>
    <w:rsid w:val="00F64F98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8CA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Macintosh Word</Application>
  <DocSecurity>0</DocSecurity>
  <Lines>13</Lines>
  <Paragraphs>3</Paragraphs>
  <ScaleCrop>false</ScaleCrop>
  <Company>Mid-Atlantic Nutrition Specialists, LLC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Lefever</dc:creator>
  <cp:keywords/>
  <dc:description/>
  <cp:lastModifiedBy>Nicole Lefever</cp:lastModifiedBy>
  <cp:revision>4</cp:revision>
  <cp:lastPrinted>2015-09-01T18:51:00Z</cp:lastPrinted>
  <dcterms:created xsi:type="dcterms:W3CDTF">2016-05-18T19:27:00Z</dcterms:created>
  <dcterms:modified xsi:type="dcterms:W3CDTF">2017-04-20T15:53:00Z</dcterms:modified>
</cp:coreProperties>
</file>