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943E4" w14:textId="669395AA" w:rsidR="00425066" w:rsidRDefault="00425066" w:rsidP="0042506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9B059C">
        <w:rPr>
          <w:b/>
        </w:rPr>
        <w:t>Revised</w:t>
      </w:r>
      <w:r>
        <w:rPr>
          <w:b/>
        </w:rPr>
        <w:t xml:space="preserve">       </w:t>
      </w:r>
      <w:r w:rsidR="00306807">
        <w:rPr>
          <w:b/>
        </w:rPr>
        <w:t>5/1</w:t>
      </w:r>
      <w:r w:rsidR="00643F5E">
        <w:rPr>
          <w:b/>
        </w:rPr>
        <w:t>/24</w:t>
      </w:r>
    </w:p>
    <w:p w14:paraId="5E8E44E3" w14:textId="2DE4CE22" w:rsidR="00425066" w:rsidRPr="00F75506" w:rsidRDefault="00E657CE" w:rsidP="00425066">
      <w:pPr>
        <w:jc w:val="center"/>
        <w:rPr>
          <w:b/>
          <w:strike/>
          <w:sz w:val="52"/>
          <w:szCs w:val="52"/>
        </w:rPr>
      </w:pPr>
      <w:r>
        <w:rPr>
          <w:b/>
          <w:sz w:val="52"/>
          <w:szCs w:val="52"/>
        </w:rPr>
        <w:t>2024</w:t>
      </w:r>
      <w:r w:rsidR="00425066" w:rsidRPr="00F75506">
        <w:rPr>
          <w:b/>
          <w:strike/>
          <w:sz w:val="52"/>
          <w:szCs w:val="52"/>
        </w:rPr>
        <w:t xml:space="preserve"> </w:t>
      </w:r>
    </w:p>
    <w:p w14:paraId="12F5A81C" w14:textId="1A4DE968" w:rsidR="00425066" w:rsidRDefault="00425066" w:rsidP="004250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Work Projects</w:t>
      </w:r>
    </w:p>
    <w:p w14:paraId="753F065F" w14:textId="77777777" w:rsidR="00425066" w:rsidRDefault="00425066" w:rsidP="00425066">
      <w:pPr>
        <w:jc w:val="center"/>
        <w:rPr>
          <w:b/>
          <w:sz w:val="52"/>
          <w:szCs w:val="52"/>
        </w:rPr>
      </w:pPr>
    </w:p>
    <w:p w14:paraId="0DE4604D" w14:textId="77777777" w:rsidR="00425066" w:rsidRDefault="00425066" w:rsidP="00425066">
      <w:pPr>
        <w:jc w:val="center"/>
        <w:rPr>
          <w:rStyle w:val="Hyperlink"/>
          <w:bCs/>
          <w:sz w:val="36"/>
          <w:szCs w:val="36"/>
        </w:rPr>
      </w:pPr>
      <w:r>
        <w:rPr>
          <w:bCs/>
        </w:rPr>
        <w:t>The following projects will be updated monthly in our camp newsletter. If you see a project that you or your club would be interested in helping with, please email your interest to</w:t>
      </w:r>
      <w:r>
        <w:rPr>
          <w:bCs/>
          <w:sz w:val="36"/>
          <w:szCs w:val="36"/>
        </w:rPr>
        <w:t xml:space="preserve"> </w:t>
      </w:r>
      <w:hyperlink r:id="rId5" w:history="1">
        <w:r>
          <w:rPr>
            <w:rStyle w:val="Hyperlink"/>
            <w:bCs/>
            <w:sz w:val="36"/>
            <w:szCs w:val="36"/>
          </w:rPr>
          <w:t>director@glcb.org</w:t>
        </w:r>
      </w:hyperlink>
    </w:p>
    <w:p w14:paraId="0D4F3222" w14:textId="77777777" w:rsidR="00425066" w:rsidRDefault="00425066" w:rsidP="00425066">
      <w:pPr>
        <w:jc w:val="center"/>
        <w:rPr>
          <w:rStyle w:val="Hyperlink"/>
          <w:bCs/>
          <w:sz w:val="32"/>
          <w:szCs w:val="32"/>
        </w:rPr>
      </w:pPr>
    </w:p>
    <w:p w14:paraId="36036EA0" w14:textId="28B1DCA0" w:rsidR="00A3327E" w:rsidRDefault="00A3327E" w:rsidP="00A3327E">
      <w:pPr>
        <w:jc w:val="center"/>
        <w:rPr>
          <w:b/>
          <w:bCs/>
          <w:sz w:val="28"/>
          <w:szCs w:val="28"/>
          <w:u w:val="single"/>
        </w:rPr>
      </w:pPr>
      <w:r>
        <w:t xml:space="preserve">  </w:t>
      </w:r>
      <w:r>
        <w:rPr>
          <w:b/>
          <w:bCs/>
          <w:sz w:val="40"/>
          <w:szCs w:val="40"/>
        </w:rPr>
        <w:t>A New Work Day has been Scheduled</w:t>
      </w:r>
    </w:p>
    <w:p w14:paraId="7D29C563" w14:textId="3CB7AE77" w:rsidR="00F75506" w:rsidRDefault="00F75506" w:rsidP="00F75506"/>
    <w:p w14:paraId="20A8E990" w14:textId="2651A57E" w:rsidR="00946EC1" w:rsidRPr="00613595" w:rsidRDefault="00E657CE" w:rsidP="00B102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Spring 2024</w:t>
      </w:r>
      <w:r w:rsidR="00946EC1" w:rsidRPr="00613595">
        <w:rPr>
          <w:b/>
          <w:bCs/>
          <w:sz w:val="40"/>
          <w:szCs w:val="40"/>
          <w:u w:val="single"/>
        </w:rPr>
        <w:t xml:space="preserve"> Lions Service Days:</w:t>
      </w:r>
      <w:r w:rsidR="00946EC1">
        <w:rPr>
          <w:b/>
          <w:bCs/>
          <w:sz w:val="40"/>
          <w:szCs w:val="40"/>
        </w:rPr>
        <w:t xml:space="preserve"> </w:t>
      </w:r>
      <w:r w:rsidR="00A3327E">
        <w:rPr>
          <w:b/>
          <w:bCs/>
          <w:sz w:val="40"/>
          <w:szCs w:val="40"/>
        </w:rPr>
        <w:t>May 17-19</w:t>
      </w:r>
      <w:r>
        <w:rPr>
          <w:b/>
          <w:bCs/>
          <w:sz w:val="40"/>
          <w:szCs w:val="40"/>
        </w:rPr>
        <w:t>, 2024</w:t>
      </w:r>
    </w:p>
    <w:p w14:paraId="2A568F38" w14:textId="77777777" w:rsidR="00F75506" w:rsidRDefault="00F75506" w:rsidP="00F75506">
      <w:pPr>
        <w:jc w:val="center"/>
        <w:rPr>
          <w:b/>
          <w:bCs/>
          <w:sz w:val="28"/>
          <w:szCs w:val="28"/>
          <w:u w:val="single"/>
        </w:rPr>
      </w:pPr>
    </w:p>
    <w:p w14:paraId="6C66ADD3" w14:textId="77777777" w:rsidR="00F75506" w:rsidRDefault="00F75506" w:rsidP="00F7550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400A5">
        <w:rPr>
          <w:b/>
          <w:bCs/>
          <w:color w:val="FF0000"/>
          <w:sz w:val="28"/>
          <w:szCs w:val="28"/>
          <w:u w:val="single"/>
        </w:rPr>
        <w:t>Call to schedule a special work date for you and your club!</w:t>
      </w:r>
    </w:p>
    <w:p w14:paraId="4D67BCFD" w14:textId="464D0A96" w:rsidR="00425066" w:rsidRDefault="00F75506" w:rsidP="00F75506">
      <w:pPr>
        <w:jc w:val="center"/>
        <w:rPr>
          <w:rStyle w:val="Hyperlink"/>
          <w:bCs/>
          <w:sz w:val="36"/>
          <w:szCs w:val="36"/>
        </w:rPr>
      </w:pPr>
      <w:r>
        <w:rPr>
          <w:b/>
          <w:bCs/>
          <w:color w:val="FF0000"/>
          <w:sz w:val="28"/>
          <w:szCs w:val="28"/>
          <w:u w:val="single"/>
        </w:rPr>
        <w:t xml:space="preserve">912-283-4320 or email: </w:t>
      </w:r>
      <w:hyperlink r:id="rId6" w:history="1">
        <w:r w:rsidRPr="00A01902">
          <w:rPr>
            <w:rStyle w:val="Hyperlink"/>
            <w:b/>
            <w:bCs/>
            <w:sz w:val="28"/>
            <w:szCs w:val="28"/>
          </w:rPr>
          <w:t>director@glcb.org</w:t>
        </w:r>
      </w:hyperlink>
    </w:p>
    <w:p w14:paraId="4F15AAEF" w14:textId="77777777" w:rsidR="00B95E3D" w:rsidRDefault="00B95E3D" w:rsidP="00B95E3D">
      <w:pPr>
        <w:ind w:left="360"/>
      </w:pPr>
    </w:p>
    <w:p w14:paraId="6C6CFFD5" w14:textId="4A0C13F2" w:rsidR="00D676A1" w:rsidRDefault="00D676A1" w:rsidP="00CB725D">
      <w:pPr>
        <w:pStyle w:val="ListParagraph"/>
        <w:numPr>
          <w:ilvl w:val="0"/>
          <w:numId w:val="1"/>
        </w:numPr>
      </w:pPr>
      <w:r>
        <w:t>Roof of porch at Activity Building will need to be re-shingled</w:t>
      </w:r>
    </w:p>
    <w:p w14:paraId="7F58A2B9" w14:textId="0151228D" w:rsidR="00D676A1" w:rsidRDefault="00D676A1" w:rsidP="00CB725D">
      <w:pPr>
        <w:pStyle w:val="ListParagraph"/>
        <w:numPr>
          <w:ilvl w:val="0"/>
          <w:numId w:val="1"/>
        </w:numPr>
      </w:pPr>
      <w:r>
        <w:t>Activity Building needs to be pressure washed</w:t>
      </w:r>
    </w:p>
    <w:p w14:paraId="48725DCE" w14:textId="0392222D" w:rsidR="00D676A1" w:rsidRDefault="00D676A1" w:rsidP="00CB725D">
      <w:pPr>
        <w:pStyle w:val="ListParagraph"/>
        <w:numPr>
          <w:ilvl w:val="0"/>
          <w:numId w:val="1"/>
        </w:numPr>
      </w:pPr>
      <w:bookmarkStart w:id="0" w:name="_Hlk163634560"/>
      <w:r>
        <w:t>Need to replace two outdoor ceiling fans at Activities Building</w:t>
      </w:r>
    </w:p>
    <w:bookmarkEnd w:id="0"/>
    <w:p w14:paraId="4827D5D2" w14:textId="3369448D" w:rsidR="00D676A1" w:rsidRDefault="00D676A1" w:rsidP="00D676A1">
      <w:pPr>
        <w:pStyle w:val="ListParagraph"/>
        <w:numPr>
          <w:ilvl w:val="0"/>
          <w:numId w:val="1"/>
        </w:numPr>
      </w:pPr>
      <w:r>
        <w:t>Need to replace two outdoor ceiling fans at Bar-B-Que Building</w:t>
      </w:r>
    </w:p>
    <w:p w14:paraId="637A2815" w14:textId="5187F8C6" w:rsidR="00D676A1" w:rsidRDefault="00D676A1" w:rsidP="00CB725D">
      <w:pPr>
        <w:pStyle w:val="ListParagraph"/>
        <w:numPr>
          <w:ilvl w:val="0"/>
          <w:numId w:val="1"/>
        </w:numPr>
      </w:pPr>
      <w:r>
        <w:t>Screens at Bar-B-Que building need repairs</w:t>
      </w:r>
    </w:p>
    <w:p w14:paraId="359392FE" w14:textId="6490F6DD" w:rsidR="00D676A1" w:rsidRDefault="00D676A1" w:rsidP="00CB725D">
      <w:pPr>
        <w:pStyle w:val="ListParagraph"/>
        <w:numPr>
          <w:ilvl w:val="0"/>
          <w:numId w:val="1"/>
        </w:numPr>
      </w:pPr>
      <w:r>
        <w:t xml:space="preserve">Need to paint benches located near dorms-need to be contrasting colors to their surroundings. </w:t>
      </w:r>
    </w:p>
    <w:p w14:paraId="539674B3" w14:textId="2922C10F" w:rsidR="00D676A1" w:rsidRDefault="00D676A1" w:rsidP="00CB725D">
      <w:pPr>
        <w:pStyle w:val="ListParagraph"/>
        <w:numPr>
          <w:ilvl w:val="0"/>
          <w:numId w:val="1"/>
        </w:numPr>
      </w:pPr>
      <w:r>
        <w:t>Need to paint benches located at Memorial Garden -they need to be contrasting colors to their surroundings</w:t>
      </w:r>
    </w:p>
    <w:p w14:paraId="35BB4434" w14:textId="3217D622" w:rsidR="00853DA4" w:rsidRDefault="00853DA4" w:rsidP="00CB725D">
      <w:pPr>
        <w:pStyle w:val="ListParagraph"/>
        <w:numPr>
          <w:ilvl w:val="0"/>
          <w:numId w:val="1"/>
        </w:numPr>
      </w:pPr>
      <w:r>
        <w:t>Porch Railing at Activities building needs repairing and painting- Paint all rails and post!</w:t>
      </w:r>
    </w:p>
    <w:p w14:paraId="317E10F9" w14:textId="3E6CBBCA" w:rsidR="00C34994" w:rsidRDefault="00CB725D" w:rsidP="00CB725D">
      <w:pPr>
        <w:pStyle w:val="ListParagraph"/>
        <w:numPr>
          <w:ilvl w:val="0"/>
          <w:numId w:val="1"/>
        </w:numPr>
      </w:pPr>
      <w:r>
        <w:t>New Landscaping needed at the Administration office. This is a big project!</w:t>
      </w:r>
    </w:p>
    <w:p w14:paraId="629BC783" w14:textId="7FD08B5E" w:rsidR="00CB725D" w:rsidRPr="00B57008" w:rsidRDefault="00C34994" w:rsidP="00CB725D">
      <w:pPr>
        <w:pStyle w:val="ListParagraph"/>
        <w:numPr>
          <w:ilvl w:val="0"/>
          <w:numId w:val="1"/>
        </w:numPr>
        <w:rPr>
          <w:b/>
          <w:bCs/>
        </w:rPr>
      </w:pPr>
      <w:r w:rsidRPr="00C34994">
        <w:t xml:space="preserve"> </w:t>
      </w:r>
      <w:r w:rsidR="00853DA4">
        <w:t>Remove</w:t>
      </w:r>
      <w:r>
        <w:t xml:space="preserve"> the bleachers located at the ball field</w:t>
      </w:r>
      <w:r w:rsidR="00853DA4">
        <w:t xml:space="preserve"> </w:t>
      </w:r>
      <w:r w:rsidR="00853DA4" w:rsidRPr="00853DA4">
        <w:rPr>
          <w:b/>
          <w:bCs/>
        </w:rPr>
        <w:t>(looking to replace with Aluminum Bleachers)</w:t>
      </w:r>
      <w:r w:rsidR="00853DA4">
        <w:rPr>
          <w:b/>
          <w:bCs/>
        </w:rPr>
        <w:t xml:space="preserve"> This will become a needs list item</w:t>
      </w:r>
      <w:r w:rsidR="00567F7D">
        <w:t xml:space="preserve"> </w:t>
      </w:r>
      <w:r w:rsidR="00567F7D" w:rsidRPr="00567F7D">
        <w:rPr>
          <w:b/>
          <w:bCs/>
        </w:rPr>
        <w:t>(this will be 2 sets with five seating rows with back bracing for the top row.</w:t>
      </w:r>
      <w:r w:rsidR="00567F7D">
        <w:rPr>
          <w:b/>
          <w:bCs/>
        </w:rPr>
        <w:t>)</w:t>
      </w:r>
    </w:p>
    <w:p w14:paraId="2C764652" w14:textId="7E4204A5" w:rsidR="00B57008" w:rsidRPr="00567F7D" w:rsidRDefault="00B57008" w:rsidP="00CB725D">
      <w:pPr>
        <w:pStyle w:val="ListParagraph"/>
        <w:numPr>
          <w:ilvl w:val="0"/>
          <w:numId w:val="1"/>
        </w:numPr>
        <w:rPr>
          <w:b/>
          <w:bCs/>
        </w:rPr>
      </w:pPr>
      <w:r>
        <w:t>Repair roof at pool sitting area.</w:t>
      </w:r>
    </w:p>
    <w:p w14:paraId="470890DA" w14:textId="143CA3C1" w:rsidR="0037025E" w:rsidRDefault="0037025E" w:rsidP="00CB725D">
      <w:pPr>
        <w:pStyle w:val="ListParagraph"/>
        <w:numPr>
          <w:ilvl w:val="0"/>
          <w:numId w:val="1"/>
        </w:numPr>
      </w:pPr>
      <w:r>
        <w:t>Replace, and paint facia boards at administration building.</w:t>
      </w:r>
    </w:p>
    <w:p w14:paraId="054C3645" w14:textId="3C7EDA04" w:rsidR="00377008" w:rsidRDefault="00377008" w:rsidP="001D0D93">
      <w:pPr>
        <w:pStyle w:val="ListParagraph"/>
        <w:numPr>
          <w:ilvl w:val="0"/>
          <w:numId w:val="1"/>
        </w:numPr>
      </w:pPr>
      <w:r>
        <w:t>Windows and Blinds in all the buildings can be cleaned</w:t>
      </w:r>
    </w:p>
    <w:p w14:paraId="7D8C3A0E" w14:textId="082FCA4E" w:rsidR="006C263C" w:rsidRDefault="006C263C" w:rsidP="00CE3EB4">
      <w:pPr>
        <w:pStyle w:val="ListParagraph"/>
        <w:numPr>
          <w:ilvl w:val="0"/>
          <w:numId w:val="1"/>
        </w:numPr>
      </w:pPr>
      <w:r>
        <w:t>Pic-Nic tables need to be re-stained</w:t>
      </w:r>
    </w:p>
    <w:p w14:paraId="555B1758" w14:textId="422C44D2" w:rsidR="006C263C" w:rsidRDefault="006C263C" w:rsidP="00CE3EB4">
      <w:pPr>
        <w:pStyle w:val="ListParagraph"/>
        <w:numPr>
          <w:ilvl w:val="0"/>
          <w:numId w:val="1"/>
        </w:numPr>
      </w:pPr>
      <w:r>
        <w:t>Rocking chairs and patio furniture need to be re-stained</w:t>
      </w:r>
    </w:p>
    <w:p w14:paraId="5C400EAD" w14:textId="7500579C" w:rsidR="00661692" w:rsidRDefault="00732862" w:rsidP="006C263C">
      <w:pPr>
        <w:pStyle w:val="ListParagraph"/>
        <w:numPr>
          <w:ilvl w:val="0"/>
          <w:numId w:val="1"/>
        </w:numPr>
      </w:pPr>
      <w:r>
        <w:t xml:space="preserve">Activity Site </w:t>
      </w:r>
      <w:r w:rsidR="00661692">
        <w:t>Warning signs have been replaced and repaired but framing needs cleaning and painting</w:t>
      </w:r>
      <w:r w:rsidR="00F044E8">
        <w:t>.</w:t>
      </w:r>
    </w:p>
    <w:p w14:paraId="52058877" w14:textId="166F753E" w:rsidR="00787C5D" w:rsidRDefault="00787C5D" w:rsidP="005555CC">
      <w:pPr>
        <w:pStyle w:val="ListParagraph"/>
        <w:numPr>
          <w:ilvl w:val="0"/>
          <w:numId w:val="1"/>
        </w:numPr>
      </w:pPr>
      <w:r>
        <w:t>Pull out canoes and see which ones need repairing</w:t>
      </w:r>
    </w:p>
    <w:p w14:paraId="4CF198D9" w14:textId="2F91C193" w:rsidR="00787C5D" w:rsidRDefault="00787C5D" w:rsidP="005555CC">
      <w:pPr>
        <w:pStyle w:val="ListParagraph"/>
        <w:numPr>
          <w:ilvl w:val="0"/>
          <w:numId w:val="1"/>
        </w:numPr>
      </w:pPr>
      <w:r>
        <w:t>Repair broken board on canoe cart</w:t>
      </w:r>
    </w:p>
    <w:p w14:paraId="5BCF106C" w14:textId="6CA426A3" w:rsidR="007064E3" w:rsidRDefault="00DE5771" w:rsidP="008A79D0">
      <w:pPr>
        <w:pStyle w:val="ListParagraph"/>
        <w:numPr>
          <w:ilvl w:val="0"/>
          <w:numId w:val="1"/>
        </w:numPr>
      </w:pPr>
      <w:r>
        <w:t>All cabinets in the main dorm need to be checked for easy opening and closing-repair those that need repairing</w:t>
      </w:r>
      <w:r w:rsidR="007064E3">
        <w:t xml:space="preserve"> </w:t>
      </w:r>
    </w:p>
    <w:p w14:paraId="3DA5703C" w14:textId="5662DFAA" w:rsidR="00A246D8" w:rsidRPr="00946EC1" w:rsidRDefault="00A246D8" w:rsidP="00A246D8">
      <w:pPr>
        <w:pStyle w:val="ListParagraph"/>
        <w:numPr>
          <w:ilvl w:val="0"/>
          <w:numId w:val="1"/>
        </w:numPr>
      </w:pPr>
      <w:r>
        <w:lastRenderedPageBreak/>
        <w:t>Replace weathered boards on wooden ramps at the exits of the main dormitory and repaint</w:t>
      </w:r>
    </w:p>
    <w:p w14:paraId="1F510653" w14:textId="7F018C03" w:rsidR="00DC73C8" w:rsidRPr="00835DAE" w:rsidRDefault="00DC73C8" w:rsidP="005555CC">
      <w:pPr>
        <w:pStyle w:val="ListParagraph"/>
        <w:numPr>
          <w:ilvl w:val="0"/>
          <w:numId w:val="1"/>
        </w:numPr>
        <w:rPr>
          <w:b/>
          <w:bCs/>
        </w:rPr>
      </w:pPr>
      <w:r>
        <w:t>Repair Emergency exit door at restrooms in the Dining Hall.</w:t>
      </w:r>
      <w:r w:rsidR="00835DAE">
        <w:t xml:space="preserve"> </w:t>
      </w:r>
      <w:r w:rsidR="00835DAE" w:rsidRPr="00835DAE">
        <w:rPr>
          <w:b/>
          <w:bCs/>
        </w:rPr>
        <w:t>(Strategic Plan Project is to replace all doors in the Dining Hall. To include emergency push bars for quick exits and hand levers for entry.)</w:t>
      </w:r>
      <w:r w:rsidR="00835DAE">
        <w:rPr>
          <w:b/>
          <w:bCs/>
        </w:rPr>
        <w:t xml:space="preserve"> Lion Young Martin is looking into getting these doors and hardware at a reduced cost or completely donated.</w:t>
      </w:r>
    </w:p>
    <w:p w14:paraId="396AA164" w14:textId="77777777" w:rsidR="004046D8" w:rsidRDefault="005555CC" w:rsidP="004046D8">
      <w:pPr>
        <w:pStyle w:val="ListParagraph"/>
        <w:numPr>
          <w:ilvl w:val="0"/>
          <w:numId w:val="1"/>
        </w:numPr>
      </w:pPr>
      <w:r w:rsidRPr="00587E1A">
        <w:t xml:space="preserve">Nature Trail –build up low lying areas we </w:t>
      </w:r>
      <w:r>
        <w:t xml:space="preserve">continue to </w:t>
      </w:r>
      <w:r w:rsidRPr="00587E1A">
        <w:t>need Two loads of crushed asphalt and Two loads of fill dirt.</w:t>
      </w:r>
    </w:p>
    <w:p w14:paraId="19ADA4B4" w14:textId="24E93599" w:rsidR="005555CC" w:rsidRDefault="004046D8" w:rsidP="00A246D8">
      <w:pPr>
        <w:pStyle w:val="ListParagraph"/>
        <w:numPr>
          <w:ilvl w:val="0"/>
          <w:numId w:val="1"/>
        </w:numPr>
      </w:pPr>
      <w:r w:rsidRPr="004046D8">
        <w:rPr>
          <w:u w:val="single"/>
        </w:rPr>
        <w:t xml:space="preserve"> </w:t>
      </w:r>
      <w:r w:rsidRPr="005555CC">
        <w:rPr>
          <w:u w:val="single"/>
        </w:rPr>
        <w:t>Sitting</w:t>
      </w:r>
      <w:r>
        <w:t xml:space="preserve"> </w:t>
      </w:r>
      <w:r w:rsidRPr="005555CC">
        <w:rPr>
          <w:u w:val="single"/>
        </w:rPr>
        <w:t>Swings</w:t>
      </w:r>
      <w:r>
        <w:t xml:space="preserve"> at the fire pit need to be cleaned and painted.</w:t>
      </w:r>
    </w:p>
    <w:p w14:paraId="73E64AA8" w14:textId="6DF5878B" w:rsidR="003D7596" w:rsidRDefault="0083050A" w:rsidP="00CB725D">
      <w:pPr>
        <w:pStyle w:val="ListParagraph"/>
        <w:numPr>
          <w:ilvl w:val="0"/>
          <w:numId w:val="1"/>
        </w:numPr>
      </w:pPr>
      <w:r>
        <w:t>Weed pulling, edging, raking, wheel barrow use, and sanitation are many other jobs to be done during this work session. BRING your gloves and definitely some BUG SPRAY!!</w:t>
      </w:r>
      <w:r w:rsidR="003D7596">
        <w:t xml:space="preserve"> </w:t>
      </w:r>
    </w:p>
    <w:p w14:paraId="1C48EC08" w14:textId="6B1F6D64" w:rsidR="003D7596" w:rsidRDefault="003D7596" w:rsidP="0083050A">
      <w:pPr>
        <w:pStyle w:val="ListParagraph"/>
        <w:numPr>
          <w:ilvl w:val="0"/>
          <w:numId w:val="1"/>
        </w:numPr>
      </w:pPr>
      <w:r>
        <w:t>Repair fence out in front of property near the highway</w:t>
      </w:r>
    </w:p>
    <w:p w14:paraId="362DE841" w14:textId="6C66F93E" w:rsidR="0024555C" w:rsidRDefault="0024555C" w:rsidP="008D0984">
      <w:pPr>
        <w:pStyle w:val="ListParagraph"/>
        <w:numPr>
          <w:ilvl w:val="0"/>
          <w:numId w:val="1"/>
        </w:numPr>
      </w:pPr>
      <w:r>
        <w:t>Storm Damage to Canoe building and fence surrounding Director’s house back yard</w:t>
      </w:r>
    </w:p>
    <w:p w14:paraId="1A33DC3C" w14:textId="77777777" w:rsidR="0024555C" w:rsidRDefault="0024555C" w:rsidP="0024555C">
      <w:pPr>
        <w:pStyle w:val="ListParagraph"/>
        <w:numPr>
          <w:ilvl w:val="0"/>
          <w:numId w:val="1"/>
        </w:numPr>
      </w:pPr>
      <w:r>
        <w:t>Trees down will have to be removed by a professional tree surgeon</w:t>
      </w:r>
    </w:p>
    <w:p w14:paraId="252063DA" w14:textId="005056E8" w:rsidR="00E225BE" w:rsidRDefault="00E225BE" w:rsidP="0024555C">
      <w:pPr>
        <w:pStyle w:val="ListParagraph"/>
        <w:numPr>
          <w:ilvl w:val="0"/>
          <w:numId w:val="1"/>
        </w:numPr>
      </w:pPr>
      <w:r>
        <w:t>Clean out upstairs storage at the maintenance shop</w:t>
      </w:r>
    </w:p>
    <w:p w14:paraId="36DFC5DB" w14:textId="77777777" w:rsidR="00491533" w:rsidRDefault="00491533" w:rsidP="00491533">
      <w:pPr>
        <w:pStyle w:val="ListParagraph"/>
        <w:numPr>
          <w:ilvl w:val="0"/>
          <w:numId w:val="1"/>
        </w:numPr>
      </w:pPr>
      <w:r>
        <w:t xml:space="preserve">There will always be a need for pressure washing the buildings </w:t>
      </w:r>
    </w:p>
    <w:p w14:paraId="28049283" w14:textId="77777777" w:rsidR="00491533" w:rsidRDefault="00491533" w:rsidP="00491533">
      <w:pPr>
        <w:pStyle w:val="ListParagraph"/>
        <w:numPr>
          <w:ilvl w:val="0"/>
          <w:numId w:val="1"/>
        </w:numPr>
      </w:pPr>
      <w:r>
        <w:t xml:space="preserve">PVC railing that leads to canoe dock will need repairs (this can only be done after all the trees have been removed </w:t>
      </w:r>
    </w:p>
    <w:p w14:paraId="2CE7047F" w14:textId="7C6150DF" w:rsidR="00BA2656" w:rsidRDefault="00527FDC" w:rsidP="0024555C">
      <w:pPr>
        <w:pStyle w:val="ListParagraph"/>
        <w:numPr>
          <w:ilvl w:val="0"/>
          <w:numId w:val="1"/>
        </w:numPr>
      </w:pPr>
      <w:r>
        <w:t>Gate at boat dock needs repairing</w:t>
      </w:r>
    </w:p>
    <w:p w14:paraId="430A1E90" w14:textId="339FF86C" w:rsidR="00527FDC" w:rsidRDefault="00527FDC" w:rsidP="0024555C">
      <w:pPr>
        <w:pStyle w:val="ListParagraph"/>
        <w:numPr>
          <w:ilvl w:val="0"/>
          <w:numId w:val="1"/>
        </w:numPr>
      </w:pPr>
      <w:r>
        <w:t>Boat dock needs securing to metal post</w:t>
      </w:r>
    </w:p>
    <w:p w14:paraId="242E8DAC" w14:textId="69AF3DE2" w:rsidR="00E716D3" w:rsidRDefault="00E716D3" w:rsidP="0024555C">
      <w:pPr>
        <w:pStyle w:val="ListParagraph"/>
        <w:numPr>
          <w:ilvl w:val="0"/>
          <w:numId w:val="1"/>
        </w:numPr>
      </w:pPr>
      <w:bookmarkStart w:id="1" w:name="_Hlk163635460"/>
      <w:r>
        <w:t>The new Tandem Storage Building needs to be caulked</w:t>
      </w:r>
    </w:p>
    <w:bookmarkEnd w:id="1"/>
    <w:p w14:paraId="38771817" w14:textId="162BFB01" w:rsidR="00E716D3" w:rsidRDefault="00E716D3" w:rsidP="00E716D3">
      <w:pPr>
        <w:pStyle w:val="ListParagraph"/>
        <w:numPr>
          <w:ilvl w:val="0"/>
          <w:numId w:val="1"/>
        </w:numPr>
      </w:pPr>
      <w:r>
        <w:t>The new Tandem Storage Building needs to be painted after it is caulked</w:t>
      </w:r>
    </w:p>
    <w:p w14:paraId="4C03E068" w14:textId="738A7737" w:rsidR="00E716D3" w:rsidRPr="00927E4E" w:rsidRDefault="00E716D3" w:rsidP="0024555C">
      <w:pPr>
        <w:pStyle w:val="ListParagraph"/>
        <w:numPr>
          <w:ilvl w:val="0"/>
          <w:numId w:val="1"/>
        </w:numPr>
      </w:pPr>
      <w:r>
        <w:t xml:space="preserve">There are several inside projects to be done in the new Tandem Storage building. </w:t>
      </w:r>
      <w:r w:rsidRPr="00E716D3">
        <w:rPr>
          <w:b/>
          <w:bCs/>
        </w:rPr>
        <w:t>(Electrical and Plumbing)</w:t>
      </w:r>
    </w:p>
    <w:p w14:paraId="28569FE9" w14:textId="6F12194D" w:rsidR="00927E4E" w:rsidRPr="00927E4E" w:rsidRDefault="00927E4E" w:rsidP="0024555C">
      <w:pPr>
        <w:pStyle w:val="ListParagraph"/>
        <w:numPr>
          <w:ilvl w:val="0"/>
          <w:numId w:val="1"/>
        </w:numPr>
      </w:pPr>
      <w:r>
        <w:rPr>
          <w:b/>
          <w:bCs/>
        </w:rPr>
        <w:t>Directors Residence:</w:t>
      </w:r>
    </w:p>
    <w:p w14:paraId="4DB76F07" w14:textId="5CD16770" w:rsidR="00927E4E" w:rsidRPr="00927E4E" w:rsidRDefault="00927E4E" w:rsidP="00927E4E">
      <w:pPr>
        <w:pStyle w:val="ListParagraph"/>
        <w:numPr>
          <w:ilvl w:val="1"/>
          <w:numId w:val="1"/>
        </w:numPr>
      </w:pPr>
      <w:r>
        <w:rPr>
          <w:b/>
          <w:bCs/>
        </w:rPr>
        <w:t>Replace all electrical cover plates (all must match) (plates will be provide)</w:t>
      </w:r>
    </w:p>
    <w:p w14:paraId="3D55C90A" w14:textId="1A71F7B3" w:rsidR="00927E4E" w:rsidRPr="00927E4E" w:rsidRDefault="00927E4E" w:rsidP="00927E4E">
      <w:pPr>
        <w:pStyle w:val="ListParagraph"/>
        <w:numPr>
          <w:ilvl w:val="1"/>
          <w:numId w:val="1"/>
        </w:numPr>
      </w:pPr>
      <w:r>
        <w:rPr>
          <w:b/>
          <w:bCs/>
        </w:rPr>
        <w:t>Re-hang bi-fold doors in bedroom and laundry room</w:t>
      </w:r>
    </w:p>
    <w:p w14:paraId="05D12811" w14:textId="0A10B230" w:rsidR="00927E4E" w:rsidRPr="00927E4E" w:rsidRDefault="00927E4E" w:rsidP="00927E4E">
      <w:pPr>
        <w:pStyle w:val="ListParagraph"/>
        <w:numPr>
          <w:ilvl w:val="1"/>
          <w:numId w:val="1"/>
        </w:numPr>
      </w:pPr>
      <w:r>
        <w:rPr>
          <w:b/>
          <w:bCs/>
        </w:rPr>
        <w:t>Re-place blinds in the dining room and office – all others seem to be ok- hallway bathroom needs a small blind (cost for all three, appr. $300.00)</w:t>
      </w:r>
    </w:p>
    <w:p w14:paraId="70FAB3D2" w14:textId="120C5018" w:rsidR="00927E4E" w:rsidRPr="00E0113A" w:rsidRDefault="00927E4E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Re-place two ceiling lights in hallway with LED light fixtures (est. cost, $100.00)</w:t>
      </w:r>
    </w:p>
    <w:p w14:paraId="4F13CF8D" w14:textId="250385A7" w:rsidR="00927E4E" w:rsidRPr="00E0113A" w:rsidRDefault="00927E4E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Re-place toilets-one has already been done; another is needed. Needs to be an elongated, ADA height toilet. (est. cost $125.00)</w:t>
      </w:r>
    </w:p>
    <w:p w14:paraId="03C7AA9A" w14:textId="46BC7DD0" w:rsidR="00927E4E" w:rsidRPr="00E0113A" w:rsidRDefault="00927E4E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Two bedrooms need Ceiling fans with</w:t>
      </w:r>
      <w:r w:rsidR="000A7944" w:rsidRPr="00E0113A">
        <w:rPr>
          <w:b/>
          <w:bCs/>
        </w:rPr>
        <w:t xml:space="preserve"> LED</w:t>
      </w:r>
      <w:r w:rsidRPr="00E0113A">
        <w:rPr>
          <w:b/>
          <w:bCs/>
        </w:rPr>
        <w:t xml:space="preserve"> light kits included (est. cost, $300.00 for both)</w:t>
      </w:r>
    </w:p>
    <w:p w14:paraId="219B9143" w14:textId="0D6E617A" w:rsidR="00950C7F" w:rsidRPr="00E0113A" w:rsidRDefault="00950C7F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Exhaust fan in master bedroom needs re-placing, (est. cost $100.00)</w:t>
      </w:r>
    </w:p>
    <w:p w14:paraId="7A0C3837" w14:textId="7E8E6B35" w:rsidR="00950C7F" w:rsidRPr="00E0113A" w:rsidRDefault="00950C7F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Dining Room Light needs replacing with suitable LED fixture (est. cost $175.00)</w:t>
      </w:r>
    </w:p>
    <w:p w14:paraId="62DE4671" w14:textId="385F70D3" w:rsidR="00950C7F" w:rsidRPr="00E0113A" w:rsidRDefault="00950C7F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 xml:space="preserve">Major Maintenace need. Remove old carpet and install new Carpet. </w:t>
      </w:r>
      <w:bookmarkStart w:id="2" w:name="_Hlk165468362"/>
      <w:r w:rsidRPr="00E0113A">
        <w:rPr>
          <w:b/>
          <w:bCs/>
        </w:rPr>
        <w:t>Looking for a contractor. Cost not know until we receive bids</w:t>
      </w:r>
    </w:p>
    <w:bookmarkEnd w:id="2"/>
    <w:p w14:paraId="543E2945" w14:textId="77777777" w:rsidR="00950C7F" w:rsidRPr="00E0113A" w:rsidRDefault="00950C7F" w:rsidP="00950C7F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 xml:space="preserve">Tile kitchen and laundry room. </w:t>
      </w:r>
      <w:r w:rsidRPr="00E0113A">
        <w:rPr>
          <w:b/>
          <w:bCs/>
        </w:rPr>
        <w:t>Looking for a contractor. Cost not know until we receive bids</w:t>
      </w:r>
    </w:p>
    <w:p w14:paraId="58C828B5" w14:textId="482FAA7D" w:rsidR="00950C7F" w:rsidRPr="00E0113A" w:rsidRDefault="00950C7F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Clean all other blinds in the house</w:t>
      </w:r>
    </w:p>
    <w:p w14:paraId="5C95C1A6" w14:textId="3A338763" w:rsidR="00950C7F" w:rsidRPr="00E0113A" w:rsidRDefault="00950C7F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Replace all door entry locks and dead bolts, three sets needed. All must have matching key for locks. (Hal Simpson may be getting these, but will need installing)</w:t>
      </w:r>
    </w:p>
    <w:p w14:paraId="03A2618D" w14:textId="4BD0B0CA" w:rsidR="00950C7F" w:rsidRPr="00E0113A" w:rsidRDefault="00950C7F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lastRenderedPageBreak/>
        <w:t>Future project is to remove weathered wooden porch and replace with a concrete slab</w:t>
      </w:r>
      <w:bookmarkStart w:id="3" w:name="_Hlk165468641"/>
      <w:r w:rsidRPr="00E0113A">
        <w:rPr>
          <w:b/>
          <w:bCs/>
        </w:rPr>
        <w:t>. (cost not figured just yet</w:t>
      </w:r>
      <w:r w:rsidR="00761B86" w:rsidRPr="00E0113A">
        <w:rPr>
          <w:b/>
          <w:bCs/>
        </w:rPr>
        <w:t>). This could be a special project for a club and its members.</w:t>
      </w:r>
    </w:p>
    <w:bookmarkEnd w:id="3"/>
    <w:p w14:paraId="3D62CC83" w14:textId="050C7091" w:rsidR="00761B86" w:rsidRPr="00E0113A" w:rsidRDefault="00761B86" w:rsidP="00761B86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 xml:space="preserve">Porch above concrete slab will have to be re-structured. </w:t>
      </w:r>
      <w:r w:rsidRPr="00E0113A">
        <w:rPr>
          <w:b/>
          <w:bCs/>
        </w:rPr>
        <w:t>(cost not figured just yet). This could be a special project for a club and its members.</w:t>
      </w:r>
    </w:p>
    <w:p w14:paraId="49C1E844" w14:textId="61695577" w:rsidR="00761B86" w:rsidRPr="00E0113A" w:rsidRDefault="00877C37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Rehang fire alarm</w:t>
      </w:r>
    </w:p>
    <w:p w14:paraId="2EF14536" w14:textId="7F33C5D6" w:rsidR="00877C37" w:rsidRPr="00E0113A" w:rsidRDefault="00877C37" w:rsidP="00927E4E">
      <w:pPr>
        <w:pStyle w:val="ListParagraph"/>
        <w:numPr>
          <w:ilvl w:val="1"/>
          <w:numId w:val="1"/>
        </w:numPr>
        <w:rPr>
          <w:b/>
          <w:bCs/>
        </w:rPr>
      </w:pPr>
      <w:r w:rsidRPr="00E0113A">
        <w:rPr>
          <w:b/>
          <w:bCs/>
        </w:rPr>
        <w:t>Paint as needed.</w:t>
      </w:r>
    </w:p>
    <w:p w14:paraId="0AB41D96" w14:textId="251F177C" w:rsidR="007F42B6" w:rsidRDefault="007F42B6" w:rsidP="007F42B6">
      <w:pPr>
        <w:pStyle w:val="ListParagraph"/>
        <w:numPr>
          <w:ilvl w:val="0"/>
          <w:numId w:val="1"/>
        </w:numPr>
      </w:pPr>
    </w:p>
    <w:p w14:paraId="5197E895" w14:textId="77777777" w:rsidR="00E716D3" w:rsidRDefault="00E716D3" w:rsidP="00E716D3">
      <w:pPr>
        <w:pStyle w:val="ListParagraph"/>
      </w:pPr>
    </w:p>
    <w:p w14:paraId="723C18CB" w14:textId="77777777" w:rsidR="004B2E47" w:rsidRDefault="004B2E47" w:rsidP="004B2E47"/>
    <w:p w14:paraId="60D74902" w14:textId="77777777" w:rsidR="004B2E47" w:rsidRDefault="004B2E47" w:rsidP="004B2E47"/>
    <w:p w14:paraId="55F5EEC4" w14:textId="77777777" w:rsidR="004B2E47" w:rsidRDefault="004B2E47" w:rsidP="004B2E47"/>
    <w:p w14:paraId="60161A3E" w14:textId="77777777" w:rsidR="004B2E47" w:rsidRDefault="004B2E47" w:rsidP="004B2E47"/>
    <w:p w14:paraId="66070890" w14:textId="76791291" w:rsidR="004B2E47" w:rsidRDefault="004B2E47" w:rsidP="004B2E47">
      <w:pPr>
        <w:jc w:val="center"/>
        <w:rPr>
          <w:b/>
          <w:bCs/>
          <w:sz w:val="32"/>
          <w:szCs w:val="32"/>
        </w:rPr>
      </w:pPr>
      <w:r w:rsidRPr="004B2E47">
        <w:rPr>
          <w:b/>
          <w:bCs/>
          <w:sz w:val="32"/>
          <w:szCs w:val="32"/>
        </w:rPr>
        <w:t>This list is updated regularly. It is posted in the monthly camp newsletter. Stay in touch to see how you can help.</w:t>
      </w:r>
    </w:p>
    <w:p w14:paraId="7BC94120" w14:textId="77777777" w:rsidR="00A72DFE" w:rsidRDefault="00A72DFE" w:rsidP="004B2E47">
      <w:pPr>
        <w:jc w:val="center"/>
        <w:rPr>
          <w:b/>
          <w:bCs/>
          <w:sz w:val="32"/>
          <w:szCs w:val="32"/>
        </w:rPr>
      </w:pPr>
    </w:p>
    <w:p w14:paraId="2771AEDC" w14:textId="4F4DF64D" w:rsidR="00071453" w:rsidRDefault="00071453" w:rsidP="0052722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72F0DFC7" w14:textId="77777777" w:rsidR="007565B7" w:rsidRDefault="007565B7" w:rsidP="0052722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59E43144" w14:textId="2242F06C" w:rsidR="00752A7A" w:rsidRDefault="00752A7A" w:rsidP="00071453">
      <w:pPr>
        <w:rPr>
          <w:b/>
          <w:bCs/>
          <w:sz w:val="40"/>
          <w:szCs w:val="40"/>
        </w:rPr>
      </w:pPr>
    </w:p>
    <w:sectPr w:rsidR="00752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37C29"/>
    <w:multiLevelType w:val="hybridMultilevel"/>
    <w:tmpl w:val="EC68E14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5E15"/>
    <w:multiLevelType w:val="hybridMultilevel"/>
    <w:tmpl w:val="8C644CB8"/>
    <w:lvl w:ilvl="0" w:tplc="0409000F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189E"/>
    <w:multiLevelType w:val="hybridMultilevel"/>
    <w:tmpl w:val="7D44F9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5EFC"/>
    <w:multiLevelType w:val="hybridMultilevel"/>
    <w:tmpl w:val="6BDC5880"/>
    <w:lvl w:ilvl="0" w:tplc="C1649A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84BE1"/>
    <w:multiLevelType w:val="hybridMultilevel"/>
    <w:tmpl w:val="A43C34E0"/>
    <w:lvl w:ilvl="0" w:tplc="4D449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936052">
    <w:abstractNumId w:val="4"/>
  </w:num>
  <w:num w:numId="2" w16cid:durableId="1136147496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192149">
    <w:abstractNumId w:val="2"/>
  </w:num>
  <w:num w:numId="4" w16cid:durableId="1216970337">
    <w:abstractNumId w:val="4"/>
  </w:num>
  <w:num w:numId="5" w16cid:durableId="1398437277">
    <w:abstractNumId w:val="0"/>
  </w:num>
  <w:num w:numId="6" w16cid:durableId="1091120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66"/>
    <w:rsid w:val="0000751C"/>
    <w:rsid w:val="00015B2A"/>
    <w:rsid w:val="00016E46"/>
    <w:rsid w:val="00065FA8"/>
    <w:rsid w:val="00071453"/>
    <w:rsid w:val="000A4EE0"/>
    <w:rsid w:val="000A596C"/>
    <w:rsid w:val="000A6644"/>
    <w:rsid w:val="000A7944"/>
    <w:rsid w:val="000B19C7"/>
    <w:rsid w:val="000D79F8"/>
    <w:rsid w:val="001140AF"/>
    <w:rsid w:val="00115D6E"/>
    <w:rsid w:val="00171D8A"/>
    <w:rsid w:val="001A6D59"/>
    <w:rsid w:val="001B45EF"/>
    <w:rsid w:val="001C6B8C"/>
    <w:rsid w:val="001D0D93"/>
    <w:rsid w:val="001D3936"/>
    <w:rsid w:val="00202637"/>
    <w:rsid w:val="002266FD"/>
    <w:rsid w:val="0024555C"/>
    <w:rsid w:val="0027518C"/>
    <w:rsid w:val="002800ED"/>
    <w:rsid w:val="002B2BA0"/>
    <w:rsid w:val="002C2699"/>
    <w:rsid w:val="002D2B27"/>
    <w:rsid w:val="002F0CAE"/>
    <w:rsid w:val="00306807"/>
    <w:rsid w:val="00326D91"/>
    <w:rsid w:val="00346777"/>
    <w:rsid w:val="0037025E"/>
    <w:rsid w:val="00377008"/>
    <w:rsid w:val="003D0190"/>
    <w:rsid w:val="003D7596"/>
    <w:rsid w:val="003E7590"/>
    <w:rsid w:val="003F093D"/>
    <w:rsid w:val="004046D8"/>
    <w:rsid w:val="00411CA5"/>
    <w:rsid w:val="00411D12"/>
    <w:rsid w:val="004238FE"/>
    <w:rsid w:val="00425066"/>
    <w:rsid w:val="00435FC8"/>
    <w:rsid w:val="00470E3B"/>
    <w:rsid w:val="00490EA3"/>
    <w:rsid w:val="00491533"/>
    <w:rsid w:val="004B2E47"/>
    <w:rsid w:val="004B7373"/>
    <w:rsid w:val="004E20D6"/>
    <w:rsid w:val="00514F65"/>
    <w:rsid w:val="0052722C"/>
    <w:rsid w:val="00527FDC"/>
    <w:rsid w:val="005555CC"/>
    <w:rsid w:val="00567F7D"/>
    <w:rsid w:val="00570EA6"/>
    <w:rsid w:val="00586C80"/>
    <w:rsid w:val="00587000"/>
    <w:rsid w:val="00587E1A"/>
    <w:rsid w:val="0059570D"/>
    <w:rsid w:val="005B5489"/>
    <w:rsid w:val="005C7239"/>
    <w:rsid w:val="005C752A"/>
    <w:rsid w:val="005E42A0"/>
    <w:rsid w:val="005E48C7"/>
    <w:rsid w:val="005F48F1"/>
    <w:rsid w:val="005F59F3"/>
    <w:rsid w:val="00601EDF"/>
    <w:rsid w:val="00610831"/>
    <w:rsid w:val="00613595"/>
    <w:rsid w:val="0063058F"/>
    <w:rsid w:val="00632314"/>
    <w:rsid w:val="00636FC9"/>
    <w:rsid w:val="006427B6"/>
    <w:rsid w:val="00643F5E"/>
    <w:rsid w:val="00661692"/>
    <w:rsid w:val="00662406"/>
    <w:rsid w:val="006702CC"/>
    <w:rsid w:val="006900D1"/>
    <w:rsid w:val="006933ED"/>
    <w:rsid w:val="006C0A36"/>
    <w:rsid w:val="006C263C"/>
    <w:rsid w:val="006D575E"/>
    <w:rsid w:val="006E7732"/>
    <w:rsid w:val="006F77C6"/>
    <w:rsid w:val="00703CD5"/>
    <w:rsid w:val="007064E3"/>
    <w:rsid w:val="00732862"/>
    <w:rsid w:val="007372B5"/>
    <w:rsid w:val="007429AC"/>
    <w:rsid w:val="00752A7A"/>
    <w:rsid w:val="007565B7"/>
    <w:rsid w:val="00756B16"/>
    <w:rsid w:val="00761B86"/>
    <w:rsid w:val="00764417"/>
    <w:rsid w:val="00764C88"/>
    <w:rsid w:val="00783ACD"/>
    <w:rsid w:val="00787C5D"/>
    <w:rsid w:val="007915F1"/>
    <w:rsid w:val="00792620"/>
    <w:rsid w:val="007D29E7"/>
    <w:rsid w:val="007E468A"/>
    <w:rsid w:val="007E6646"/>
    <w:rsid w:val="007F42B6"/>
    <w:rsid w:val="00816F31"/>
    <w:rsid w:val="0083050A"/>
    <w:rsid w:val="00835DAE"/>
    <w:rsid w:val="00847DD7"/>
    <w:rsid w:val="00847F4C"/>
    <w:rsid w:val="00853DA4"/>
    <w:rsid w:val="00877C37"/>
    <w:rsid w:val="008A79D0"/>
    <w:rsid w:val="008D0984"/>
    <w:rsid w:val="00906D80"/>
    <w:rsid w:val="009206C1"/>
    <w:rsid w:val="00927E4E"/>
    <w:rsid w:val="00930763"/>
    <w:rsid w:val="009400A5"/>
    <w:rsid w:val="00946EC1"/>
    <w:rsid w:val="00950C7F"/>
    <w:rsid w:val="0098403B"/>
    <w:rsid w:val="009A2EFD"/>
    <w:rsid w:val="009B059C"/>
    <w:rsid w:val="009C5F89"/>
    <w:rsid w:val="009D37F4"/>
    <w:rsid w:val="009E1F85"/>
    <w:rsid w:val="009F173B"/>
    <w:rsid w:val="00A116E7"/>
    <w:rsid w:val="00A17061"/>
    <w:rsid w:val="00A246D8"/>
    <w:rsid w:val="00A3327E"/>
    <w:rsid w:val="00A44945"/>
    <w:rsid w:val="00A47339"/>
    <w:rsid w:val="00A72DFE"/>
    <w:rsid w:val="00A96972"/>
    <w:rsid w:val="00AA3222"/>
    <w:rsid w:val="00AA3F37"/>
    <w:rsid w:val="00AB1DE8"/>
    <w:rsid w:val="00AF0F5F"/>
    <w:rsid w:val="00B102D5"/>
    <w:rsid w:val="00B23F27"/>
    <w:rsid w:val="00B26A7B"/>
    <w:rsid w:val="00B338EC"/>
    <w:rsid w:val="00B57008"/>
    <w:rsid w:val="00B95E3D"/>
    <w:rsid w:val="00BA2656"/>
    <w:rsid w:val="00BA353A"/>
    <w:rsid w:val="00BB0E05"/>
    <w:rsid w:val="00BB5EF0"/>
    <w:rsid w:val="00BC7F1B"/>
    <w:rsid w:val="00C03D26"/>
    <w:rsid w:val="00C34994"/>
    <w:rsid w:val="00C5113C"/>
    <w:rsid w:val="00C7259A"/>
    <w:rsid w:val="00C96213"/>
    <w:rsid w:val="00CB725D"/>
    <w:rsid w:val="00CE291F"/>
    <w:rsid w:val="00CE3EB4"/>
    <w:rsid w:val="00D16EFB"/>
    <w:rsid w:val="00D50F3E"/>
    <w:rsid w:val="00D57032"/>
    <w:rsid w:val="00D676A1"/>
    <w:rsid w:val="00DA49B9"/>
    <w:rsid w:val="00DC5795"/>
    <w:rsid w:val="00DC73C8"/>
    <w:rsid w:val="00DE55C1"/>
    <w:rsid w:val="00DE5771"/>
    <w:rsid w:val="00E0113A"/>
    <w:rsid w:val="00E077E1"/>
    <w:rsid w:val="00E225BE"/>
    <w:rsid w:val="00E34BAD"/>
    <w:rsid w:val="00E657CE"/>
    <w:rsid w:val="00E70688"/>
    <w:rsid w:val="00E70798"/>
    <w:rsid w:val="00E716D3"/>
    <w:rsid w:val="00E755ED"/>
    <w:rsid w:val="00E7564E"/>
    <w:rsid w:val="00E7580C"/>
    <w:rsid w:val="00E94030"/>
    <w:rsid w:val="00E979BB"/>
    <w:rsid w:val="00EA1772"/>
    <w:rsid w:val="00EC03E0"/>
    <w:rsid w:val="00EC17FE"/>
    <w:rsid w:val="00EC3415"/>
    <w:rsid w:val="00EE0DA8"/>
    <w:rsid w:val="00F00FDC"/>
    <w:rsid w:val="00F044E8"/>
    <w:rsid w:val="00F27150"/>
    <w:rsid w:val="00F53D02"/>
    <w:rsid w:val="00F75506"/>
    <w:rsid w:val="00F77025"/>
    <w:rsid w:val="00F82599"/>
    <w:rsid w:val="00F866C9"/>
    <w:rsid w:val="00FA00E6"/>
    <w:rsid w:val="00FA69D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12A6"/>
  <w15:chartTrackingRefBased/>
  <w15:docId w15:val="{41247C9A-261B-438F-A0DB-CBDA1B4A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50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glcb.org" TargetMode="External"/><Relationship Id="rId5" Type="http://schemas.openxmlformats.org/officeDocument/2006/relationships/hyperlink" Target="mailto:director@glc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138</cp:revision>
  <cp:lastPrinted>2021-03-01T15:02:00Z</cp:lastPrinted>
  <dcterms:created xsi:type="dcterms:W3CDTF">2021-12-16T14:36:00Z</dcterms:created>
  <dcterms:modified xsi:type="dcterms:W3CDTF">2024-05-01T19:14:00Z</dcterms:modified>
</cp:coreProperties>
</file>