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1929765</wp:posOffset>
            </wp:positionH>
            <wp:positionV relativeFrom="paragraph">
              <wp:posOffset>-68580</wp:posOffset>
            </wp:positionV>
            <wp:extent cx="2114550" cy="638175"/>
            <wp:effectExtent l="0" t="0" r="0" b="0"/>
            <wp:wrapNone/>
            <wp:docPr id="1" name="image2.png" descr="Sunrise Logo 430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unrise Logo 430-13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Friday Pizza Program </w:t>
        <w:br/>
        <w:t>Sign Up Form</w:t>
      </w:r>
    </w:p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2 runs from January 21 to April </w:t>
      </w:r>
      <w:r>
        <w:rPr>
          <w:rFonts w:eastAsia="NSimSun" w:cs="Lucida Sans"/>
          <w:color w:val="auto"/>
          <w:kern w:val="0"/>
          <w:sz w:val="28"/>
          <w:szCs w:val="28"/>
          <w:lang w:val="en-US" w:eastAsia="zh-CN" w:bidi="hi-IN"/>
        </w:rPr>
        <w:t>8</w:t>
      </w:r>
      <w:r>
        <w:rPr>
          <w:sz w:val="28"/>
          <w:szCs w:val="28"/>
        </w:rPr>
        <w:t xml:space="preserve">, 2022 </w:t>
      </w:r>
    </w:p>
    <w:p>
      <w:pPr>
        <w:pStyle w:val="LOnormal"/>
        <w:jc w:val="center"/>
        <w:rPr/>
      </w:pPr>
      <w:r>
        <w:rPr/>
        <w:t xml:space="preserve">Make checks payable to Sunrise Montessori School 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rPr/>
      </w:pPr>
      <w:r>
        <w:rPr/>
        <w:t xml:space="preserve">If your full day student is interested in participating in the optional pizza program, </w:t>
        <w:br/>
        <w:t xml:space="preserve">please complete this form and send a check in the amount of $50.00, payable to </w:t>
        <w:br/>
      </w:r>
      <w:r>
        <w:rPr>
          <w:b/>
        </w:rPr>
        <w:t>Sunrise Montessori School</w:t>
      </w:r>
      <w:r>
        <w:rPr/>
        <w:t>. Be sure to write your child's name on the memo line of the check.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On the Fridays listed below, cheese pizzas are ordered for lunch from 360 Pizzeria &amp; Kitchen </w:t>
        <w:br/>
        <w:t>in Franklin. In addition to pizza, the children will enjoy a special story time!</w:t>
      </w:r>
    </w:p>
    <w:p>
      <w:pPr>
        <w:pStyle w:val="LO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4257675</wp:posOffset>
            </wp:positionH>
            <wp:positionV relativeFrom="paragraph">
              <wp:posOffset>104775</wp:posOffset>
            </wp:positionV>
            <wp:extent cx="1594485" cy="1143000"/>
            <wp:effectExtent l="0" t="0" r="0" b="0"/>
            <wp:wrapNone/>
            <wp:docPr id="2" name="image1.jpg" descr="pizza sl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pizza slic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Student’s Name: __________________________________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Please detach the bottom of this page and save as a reference. </w:t>
      </w:r>
    </w:p>
    <w:p>
      <w:pPr>
        <w:pStyle w:val="LOnormal"/>
        <w:rPr>
          <w:i/>
          <w:i/>
          <w:color w:val="FF0000"/>
        </w:rPr>
      </w:pPr>
      <w:r>
        <w:rPr>
          <w:i/>
          <w:color w:val="FF0000"/>
        </w:rPr>
        <w:t>Please return this form no later than Friday, December 17, 2021.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059170" cy="1397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57900" h="1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If your child does not plan to participate in the pizza program, please be sure to pack a </w:t>
        <w:br/>
        <w:t>peanut free lunch.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The 10 Friday Pizza dates for Session 2 are:</w:t>
        <w:br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left"/>
        <w:rPr/>
      </w:pPr>
      <w:r>
        <w:rPr/>
        <w:t>January 21 and 28 (no pizza on January 14 due to the Professional Development Day)</w:t>
        <w:br/>
      </w:r>
      <w:r>
        <w:rPr>
          <w:i/>
          <w:iCs/>
          <w:sz w:val="18"/>
          <w:szCs w:val="18"/>
        </w:rPr>
        <w:t>January 7 was a snow day – the session has been extended to April 8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left"/>
        <w:rPr/>
      </w:pPr>
      <w:r>
        <w:rPr/>
        <w:t xml:space="preserve">February 4, 11 and 18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/>
        <w:t>(no pizza on February 25 due to Vacation Break)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left"/>
        <w:rPr/>
      </w:pPr>
      <w:r>
        <w:rPr/>
        <w:t>March 4, 11 and 25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/>
        <w:t>(no pizza on March 18 due to the Professional Development Day)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left"/>
        <w:rPr/>
      </w:pPr>
      <w:r>
        <w:rPr/>
        <w:t>April 1, 8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296" w:right="1296" w:header="720" w:top="1008" w:footer="720" w:bottom="100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31 Hayward St., Suite J2   PO Box 515    Franklin, MA  02038</w:t>
    </w:r>
  </w:p>
  <w:p>
    <w:pPr>
      <w:pStyle w:val="LO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 xml:space="preserve">508-541-8010 </w:t>
    </w:r>
  </w:p>
  <w:p>
    <w:pPr>
      <w:pStyle w:val="LO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www.MySunriseMontessori.com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a5f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97553b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26398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velopeaddress">
    <w:name w:val="envelope address"/>
    <w:basedOn w:val="LOnormal"/>
    <w:qFormat/>
    <w:rsid w:val="00971c2d"/>
    <w:pPr>
      <w:ind w:left="2880" w:hanging="0"/>
    </w:pPr>
    <w:rPr>
      <w:rFonts w:cs="Arial"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rsid w:val="00be381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LOnormal"/>
    <w:rsid w:val="00be381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LOnormal"/>
    <w:uiPriority w:val="34"/>
    <w:qFormat/>
    <w:rsid w:val="00fd249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LOnormal"/>
    <w:link w:val="BalloonTextChar"/>
    <w:qFormat/>
    <w:rsid w:val="00263980"/>
    <w:pPr/>
    <w:rPr>
      <w:rFonts w:ascii="Tahoma" w:hAnsi="Tahoma" w:cs="Tahoma"/>
      <w:sz w:val="16"/>
      <w:szCs w:val="16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ioSJFKDqhnE4g73o5S28ZrZFZw==">AMUW2mWYOCZ4KfDVzcCDso0TspTTWHaljDGKeT3h7cOdpkbzAQn9BXZj/OZcjYKe25VSzdIj6/+TdX+aKVR9Cg/RbMh1/SeBDKYv7/+p/s7EhiIzfb7Fw9s=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LibreOffice/7.1.6.2$Windows_X86_64 LibreOffice_project/0e133318fcee89abacd6a7d077e292f1145735c3</Application>
  <AppVersion>15.0000</AppVersion>
  <Pages>1</Pages>
  <Words>234</Words>
  <Characters>1080</Characters>
  <CharactersWithSpaces>1311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2021-09-02T22:25:00Z</dcterms:created>
  <dc:creator>Your User Name</dc:creator>
  <dc:description/>
  <dc:language>en-US</dc:language>
  <cp:lastModifiedBy/>
  <dcterms:modified xsi:type="dcterms:W3CDTF">2022-01-10T10:26:28Z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