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12" w:rsidRPr="00B610D2" w:rsidRDefault="003920FB">
      <w:pPr>
        <w:spacing w:before="50" w:after="0" w:line="240" w:lineRule="auto"/>
        <w:ind w:left="2506" w:right="24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10D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H</w:t>
      </w:r>
      <w:r w:rsidRPr="00B610D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USI</w:t>
      </w:r>
      <w:r w:rsidRPr="00B610D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N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G</w:t>
      </w:r>
      <w:r w:rsidRPr="00B610D2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</w:rPr>
        <w:t xml:space="preserve"> </w:t>
      </w:r>
      <w:r w:rsidRPr="00B610D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ND</w:t>
      </w:r>
      <w:r w:rsidRPr="00B610D2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u w:val="thick" w:color="000000"/>
        </w:rPr>
        <w:t xml:space="preserve"> 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REGIST</w:t>
      </w:r>
      <w:r w:rsidRPr="00B610D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R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AT</w:t>
      </w:r>
      <w:r w:rsidRPr="00B610D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IO</w:t>
      </w:r>
      <w:r w:rsidRPr="00B610D2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 w:rsidRPr="00B610D2"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  <w:u w:val="thick" w:color="000000"/>
        </w:rPr>
        <w:t xml:space="preserve"> </w:t>
      </w:r>
      <w:r w:rsidRPr="00B610D2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MAN</w:t>
      </w:r>
      <w:r w:rsidRPr="00B610D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u w:val="thick" w:color="000000"/>
        </w:rPr>
        <w:t>U</w:t>
      </w:r>
      <w:r w:rsidRPr="00B610D2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u w:val="thick" w:color="000000"/>
        </w:rPr>
        <w:t>AL</w:t>
      </w:r>
    </w:p>
    <w:p w:rsidR="00384012" w:rsidRPr="00B610D2" w:rsidRDefault="00B610D2" w:rsidP="00B610D2">
      <w:pPr>
        <w:spacing w:after="0" w:line="275" w:lineRule="exact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2020</w:t>
      </w:r>
    </w:p>
    <w:p w:rsidR="00384012" w:rsidRPr="00B610D2" w:rsidRDefault="00384012">
      <w:pPr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920FB">
      <w:pPr>
        <w:spacing w:after="0" w:line="240" w:lineRule="auto"/>
        <w:ind w:left="111" w:right="149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Chairing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this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ork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quir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ork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mple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ed</w:t>
      </w:r>
      <w:r w:rsidRPr="00B610D2">
        <w:rPr>
          <w:rFonts w:ascii="Times New Roman" w:eastAsia="Arial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prior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alk.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It also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q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uires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mitment</w:t>
      </w:r>
      <w:r w:rsidRPr="00B610D2">
        <w:rPr>
          <w:rFonts w:ascii="Times New Roman" w:eastAsia="Arial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be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camp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b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3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pm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first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k.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You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ill need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up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ast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peop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help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ou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alk.</w:t>
      </w:r>
    </w:p>
    <w:p w:rsidR="00384012" w:rsidRPr="00B610D2" w:rsidRDefault="00384012">
      <w:pPr>
        <w:spacing w:before="17" w:after="0" w:line="220" w:lineRule="exact"/>
        <w:rPr>
          <w:rFonts w:ascii="Times New Roman" w:hAnsi="Times New Roman" w:cs="Times New Roman"/>
        </w:rPr>
      </w:pPr>
    </w:p>
    <w:p w:rsidR="00384012" w:rsidRPr="00B610D2" w:rsidRDefault="003920FB">
      <w:pPr>
        <w:spacing w:after="0" w:line="240" w:lineRule="auto"/>
        <w:ind w:left="111" w:right="446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is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not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sa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amp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entire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alk,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but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if not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you are not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st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ng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must make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rran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emen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meone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collect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er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ng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from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ndleli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ht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closi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 rem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from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kitc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en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supper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each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nigh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u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ncht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me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Saturd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. The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is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espo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sible</w:t>
      </w:r>
      <w:r w:rsidRPr="00B610D2">
        <w:rPr>
          <w:rFonts w:ascii="Times New Roman" w:eastAsia="Arial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insp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cting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build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ngs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(along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ith logisti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s)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make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sure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ampgro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u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</w:t>
      </w:r>
      <w:r w:rsidRPr="00B610D2">
        <w:rPr>
          <w:rFonts w:ascii="Times New Roman" w:eastAsia="Arial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 a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nner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that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ill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bring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Glo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 God.</w:t>
      </w:r>
    </w:p>
    <w:p w:rsidR="00384012" w:rsidRPr="00B610D2" w:rsidRDefault="00384012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after="0" w:line="293" w:lineRule="exact"/>
        <w:ind w:left="111" w:right="-20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Job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Su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m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6"/>
          <w:szCs w:val="26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6"/>
          <w:szCs w:val="26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6"/>
          <w:szCs w:val="26"/>
          <w:u w:val="thick" w:color="000000"/>
        </w:rPr>
        <w:t>:</w:t>
      </w:r>
    </w:p>
    <w:p w:rsidR="00384012" w:rsidRPr="00B610D2" w:rsidRDefault="00384012">
      <w:pPr>
        <w:spacing w:before="13" w:after="0" w:line="220" w:lineRule="exact"/>
        <w:rPr>
          <w:rFonts w:ascii="Times New Roman" w:hAnsi="Times New Roman" w:cs="Times New Roman"/>
        </w:rPr>
      </w:pPr>
    </w:p>
    <w:p w:rsidR="00384012" w:rsidRPr="00B610D2" w:rsidRDefault="003920FB">
      <w:pPr>
        <w:tabs>
          <w:tab w:val="left" w:pos="820"/>
        </w:tabs>
        <w:spacing w:before="29" w:after="0" w:line="240" w:lineRule="auto"/>
        <w:ind w:left="831" w:right="100" w:hanging="360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 w:rsidRPr="00B610D2">
        <w:rPr>
          <w:rFonts w:ascii="Times New Roman" w:eastAsia="Times New Roman" w:hAnsi="Times New Roman" w:cs="Times New Roman"/>
          <w:sz w:val="26"/>
          <w:szCs w:val="26"/>
        </w:rPr>
        <w:tab/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igns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ro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both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rims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onfere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ce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v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ons</w:t>
      </w:r>
      <w:r w:rsidRPr="00B610D2">
        <w:rPr>
          <w:rFonts w:ascii="Times New Roman" w:eastAsia="Arial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for the 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misco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Inn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Cam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sites,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ke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sign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ge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pilgr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roo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ms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prin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grim rosters,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hangs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ll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oth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sig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listed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u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sing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boo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giste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pil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g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rims first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night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onduc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re-and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="00B610D2"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="00B610D2"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ost</w:t>
      </w:r>
      <w:r w:rsidR="00B610D2"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-</w:t>
      </w:r>
      <w:r w:rsidR="00B610D2"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="00B610D2"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a</w:t>
      </w:r>
      <w:r w:rsidR="00B610D2"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inspection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all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camp rooms.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so,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esp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nsible</w:t>
      </w:r>
      <w:r w:rsidRPr="00B610D2">
        <w:rPr>
          <w:rFonts w:ascii="Times New Roman" w:eastAsia="Arial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col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ecting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nt</w:t>
      </w:r>
      <w:r w:rsidRPr="00B610D2">
        <w:rPr>
          <w:rFonts w:ascii="Times New Roman" w:eastAsia="Arial" w:hAnsi="Times New Roman" w:cs="Times New Roman"/>
          <w:b/>
          <w:bCs/>
          <w:spacing w:val="-1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</w:t>
      </w:r>
      <w:r w:rsidRPr="00B610D2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d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ging,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als,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f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erings. 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econc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les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kes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osits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eek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af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er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the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w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al</w:t>
      </w:r>
      <w:r w:rsidRPr="00B610D2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k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,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sends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eco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ciliati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o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-17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form and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p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osit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sl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ps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to t</w:t>
      </w:r>
      <w:r w:rsidRPr="00B610D2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>h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tre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surer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of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5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EC.</w:t>
      </w:r>
    </w:p>
    <w:p w:rsidR="00384012" w:rsidRPr="00B610D2" w:rsidRDefault="0038401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tabs>
          <w:tab w:val="left" w:pos="820"/>
        </w:tabs>
        <w:spacing w:after="0" w:line="240" w:lineRule="auto"/>
        <w:ind w:left="831" w:right="373" w:hanging="360"/>
        <w:rPr>
          <w:rFonts w:ascii="Times New Roman" w:eastAsia="Arial" w:hAnsi="Times New Roman" w:cs="Times New Roman"/>
          <w:sz w:val="26"/>
          <w:szCs w:val="26"/>
        </w:rPr>
      </w:pPr>
      <w:r w:rsidRPr="00B610D2"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 w:rsidRPr="00B610D2">
        <w:rPr>
          <w:rFonts w:ascii="Times New Roman" w:eastAsia="Times New Roman" w:hAnsi="Times New Roman" w:cs="Times New Roman"/>
          <w:sz w:val="26"/>
          <w:szCs w:val="26"/>
        </w:rPr>
        <w:tab/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Nece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sa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1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conta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c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:</w:t>
      </w:r>
      <w:r w:rsidRPr="00B610D2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Housing</w:t>
      </w:r>
      <w:r w:rsidRPr="00B610D2">
        <w:rPr>
          <w:rFonts w:ascii="Times New Roman" w:eastAsia="Arial" w:hAnsi="Times New Roman" w:cs="Times New Roman"/>
          <w:b/>
          <w:bCs/>
          <w:spacing w:val="-10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and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Reg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stration</w:t>
      </w:r>
      <w:r w:rsidRPr="00B610D2">
        <w:rPr>
          <w:rFonts w:ascii="Times New Roman" w:eastAsia="Arial" w:hAnsi="Times New Roman" w:cs="Times New Roman"/>
          <w:b/>
          <w:bCs/>
          <w:spacing w:val="-1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Board</w:t>
      </w:r>
      <w:r w:rsidRPr="00B610D2">
        <w:rPr>
          <w:rFonts w:ascii="Times New Roman" w:eastAsia="Arial" w:hAnsi="Times New Roman" w:cs="Times New Roman"/>
          <w:b/>
          <w:bCs/>
          <w:spacing w:val="-6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Rep;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4"/>
          <w:sz w:val="26"/>
          <w:szCs w:val="26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Di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ector;</w:t>
      </w:r>
      <w:r w:rsidRPr="00B610D2">
        <w:rPr>
          <w:rFonts w:ascii="Times New Roman" w:eastAsia="Arial" w:hAnsi="Times New Roman" w:cs="Times New Roman"/>
          <w:b/>
          <w:bCs/>
          <w:spacing w:val="-9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Reg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strar; Bed</w:t>
      </w:r>
      <w:r w:rsidRPr="00B610D2">
        <w:rPr>
          <w:rFonts w:ascii="Times New Roman" w:eastAsia="Arial" w:hAnsi="Times New Roman" w:cs="Times New Roman"/>
          <w:b/>
          <w:bCs/>
          <w:spacing w:val="-5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Tag</w:t>
      </w:r>
      <w:r w:rsidRPr="00B610D2">
        <w:rPr>
          <w:rFonts w:ascii="Times New Roman" w:eastAsia="Arial" w:hAnsi="Times New Roman" w:cs="Times New Roman"/>
          <w:b/>
          <w:bCs/>
          <w:spacing w:val="-4"/>
          <w:sz w:val="26"/>
          <w:szCs w:val="26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Chai</w:t>
      </w:r>
      <w:r w:rsidRPr="00B610D2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r</w:t>
      </w:r>
      <w:r w:rsidRPr="00B610D2">
        <w:rPr>
          <w:rFonts w:ascii="Times New Roman" w:eastAsia="Arial" w:hAnsi="Times New Roman" w:cs="Times New Roman"/>
          <w:b/>
          <w:bCs/>
          <w:sz w:val="26"/>
          <w:szCs w:val="26"/>
        </w:rPr>
        <w:t>.</w:t>
      </w:r>
    </w:p>
    <w:p w:rsidR="00384012" w:rsidRPr="00B610D2" w:rsidRDefault="00384012">
      <w:pPr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920FB">
      <w:pPr>
        <w:spacing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P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ll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in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g m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b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don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e:</w:t>
      </w:r>
    </w:p>
    <w:p w:rsidR="00384012" w:rsidRPr="00B610D2" w:rsidRDefault="003840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before="29" w:after="0" w:line="240" w:lineRule="auto"/>
        <w:ind w:left="831" w:right="83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boa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 &amp;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in:</w:t>
      </w:r>
    </w:p>
    <w:p w:rsidR="00384012" w:rsidRPr="00B610D2" w:rsidRDefault="003920FB">
      <w:pPr>
        <w:tabs>
          <w:tab w:val="left" w:pos="1180"/>
        </w:tabs>
        <w:spacing w:before="17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Her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rk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</w:p>
    <w:p w:rsidR="00384012" w:rsidRPr="00B610D2" w:rsidRDefault="003920FB">
      <w:pPr>
        <w:tabs>
          <w:tab w:val="left" w:pos="1180"/>
        </w:tabs>
        <w:spacing w:before="15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A list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les</w:t>
      </w:r>
    </w:p>
    <w:p w:rsidR="00384012" w:rsidRPr="00B610D2" w:rsidRDefault="003920FB">
      <w:pPr>
        <w:tabs>
          <w:tab w:val="left" w:pos="1180"/>
        </w:tabs>
        <w:spacing w:before="15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>How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/s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cial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SD’s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mu</w:t>
      </w:r>
      <w:r w:rsidRPr="00B610D2">
        <w:rPr>
          <w:rFonts w:ascii="Times New Roman" w:eastAsia="Arial" w:hAnsi="Times New Roman" w:cs="Times New Roman"/>
          <w:sz w:val="24"/>
          <w:szCs w:val="24"/>
        </w:rPr>
        <w:t>sic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ia.</w:t>
      </w:r>
    </w:p>
    <w:p w:rsidR="00384012" w:rsidRPr="00B610D2" w:rsidRDefault="003920FB">
      <w:pPr>
        <w:spacing w:before="3" w:after="0" w:line="276" w:lineRule="exact"/>
        <w:ind w:left="1192" w:right="391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truc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562" w:right="100" w:hanging="2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istrar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’s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’s)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list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lk.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incl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ude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ll 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of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’s 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uppe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562" w:right="196" w:hanging="2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B610D2">
        <w:rPr>
          <w:rFonts w:ascii="Times New Roman" w:eastAsia="Arial" w:hAnsi="Times New Roman" w:cs="Times New Roman"/>
          <w:sz w:val="24"/>
          <w:szCs w:val="24"/>
        </w:rPr>
        <w:t>rd 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istrar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gr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562" w:right="553" w:hanging="115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Pray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’s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bed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lo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ks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try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rate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B610D2">
        <w:rPr>
          <w:rFonts w:ascii="Times New Roman" w:eastAsia="Arial" w:hAnsi="Times New Roman" w:cs="Times New Roman"/>
          <w:sz w:val="24"/>
          <w:szCs w:val="24"/>
        </w:rPr>
        <w:t>ssible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sibl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).</w:t>
      </w:r>
    </w:p>
    <w:p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610D2">
        <w:rPr>
          <w:rFonts w:ascii="Times New Roman" w:eastAsia="Arial" w:hAnsi="Times New Roman" w:cs="Times New Roman"/>
          <w:sz w:val="24"/>
          <w:szCs w:val="24"/>
        </w:rPr>
        <w:t>ks.</w:t>
      </w:r>
    </w:p>
    <w:p w:rsidR="00384012" w:rsidRPr="00B610D2" w:rsidRDefault="003920FB">
      <w:pPr>
        <w:spacing w:after="0" w:line="240" w:lineRule="auto"/>
        <w:ind w:left="831" w:right="1065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E: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rs are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9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.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Assist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ade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ppe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s.</w:t>
      </w:r>
    </w:p>
    <w:p w:rsidR="00384012" w:rsidRPr="00B610D2" w:rsidRDefault="00384012">
      <w:pPr>
        <w:spacing w:after="0"/>
        <w:rPr>
          <w:rFonts w:ascii="Times New Roman" w:hAnsi="Times New Roman" w:cs="Times New Roman"/>
        </w:rPr>
        <w:sectPr w:rsidR="00384012" w:rsidRPr="00B610D2">
          <w:footerReference w:type="default" r:id="rId6"/>
          <w:type w:val="continuous"/>
          <w:pgSz w:w="12240" w:h="15840"/>
          <w:pgMar w:top="220" w:right="420" w:bottom="340" w:left="340" w:header="720" w:footer="157" w:gutter="0"/>
          <w:pgNumType w:start="1"/>
          <w:cols w:space="720"/>
        </w:sectPr>
      </w:pPr>
    </w:p>
    <w:p w:rsidR="00384012" w:rsidRPr="00B610D2" w:rsidRDefault="003920FB">
      <w:pPr>
        <w:spacing w:before="65" w:after="0" w:line="240" w:lineRule="auto"/>
        <w:ind w:left="831" w:right="138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lastRenderedPageBreak/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structi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 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j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si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lace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amp</w:t>
      </w:r>
      <w:r w:rsidRPr="00B610D2">
        <w:rPr>
          <w:rFonts w:ascii="Times New Roman" w:eastAsia="Arial" w:hAnsi="Times New Roman" w:cs="Times New Roman"/>
          <w:sz w:val="24"/>
          <w:szCs w:val="24"/>
        </w:rPr>
        <w:t>les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z w:val="24"/>
          <w:szCs w:val="24"/>
        </w:rPr>
        <w:t>k,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31" w:right="368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g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rson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ar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31" w:right="426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z w:val="24"/>
          <w:szCs w:val="24"/>
        </w:rPr>
        <w:t>ck 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>D,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D,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D, ASD, Music, M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Us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rs 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CAEC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site.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31" w:right="74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 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ge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</w:p>
    <w:p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ebs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920FB">
      <w:pPr>
        <w:spacing w:after="0" w:line="271" w:lineRule="exact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Pr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position w:val="-1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position w:val="-1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s:</w:t>
      </w:r>
    </w:p>
    <w:p w:rsidR="00384012" w:rsidRPr="00B610D2" w:rsidRDefault="00384012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tabs>
          <w:tab w:val="left" w:pos="1540"/>
        </w:tabs>
        <w:spacing w:before="36" w:after="0" w:line="276" w:lineRule="exact"/>
        <w:ind w:left="1552" w:right="496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2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incl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Assist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ade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tabs>
          <w:tab w:val="left" w:pos="1540"/>
        </w:tabs>
        <w:spacing w:before="12"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- Use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ck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pr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C, D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 (t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tabs>
          <w:tab w:val="left" w:pos="1540"/>
        </w:tabs>
        <w:spacing w:before="13"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ns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’s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</w:p>
    <w:p w:rsidR="00384012" w:rsidRPr="00B610D2" w:rsidRDefault="003920FB">
      <w:pPr>
        <w:spacing w:after="0" w:line="275" w:lineRule="exact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 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3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tabs>
          <w:tab w:val="left" w:pos="1540"/>
        </w:tabs>
        <w:spacing w:before="21" w:after="0" w:line="276" w:lineRule="exact"/>
        <w:ind w:left="1552" w:right="449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ith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(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if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d.)</w:t>
      </w:r>
      <w:r w:rsidRPr="00B610D2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’s; M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’s;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SD, ASD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>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sic, 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;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ck 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lay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st.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tabs>
          <w:tab w:val="left" w:pos="1540"/>
        </w:tabs>
        <w:spacing w:before="17" w:after="0" w:line="276" w:lineRule="exact"/>
        <w:ind w:left="1552" w:right="289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At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4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ies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La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For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rse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,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l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tras.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tabs>
          <w:tab w:val="left" w:pos="1540"/>
        </w:tabs>
        <w:spacing w:before="12" w:after="0" w:line="239" w:lineRule="auto"/>
        <w:ind w:left="1552" w:right="61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Ba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ies):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im</w:t>
      </w:r>
      <w:r w:rsidRPr="00B610D2">
        <w:rPr>
          <w:rFonts w:ascii="Times New Roman" w:eastAsia="Arial" w:hAnsi="Times New Roman" w:cs="Times New Roman"/>
          <w:sz w:val="24"/>
          <w:szCs w:val="24"/>
        </w:rPr>
        <w:t>s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istrar.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list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sit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lk is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$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may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ra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$1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</w:rPr>
        <w:t>,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istrar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ica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).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r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tabs>
          <w:tab w:val="left" w:pos="1540"/>
        </w:tabs>
        <w:spacing w:before="14" w:after="0" w:line="271" w:lineRule="exact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lo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pe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s: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ope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6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920FB">
      <w:pPr>
        <w:spacing w:before="29"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ties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b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</w:p>
    <w:p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before="29"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Fir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t Te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m T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ining</w:t>
      </w:r>
    </w:p>
    <w:p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before="29" w:after="0" w:line="240" w:lineRule="auto"/>
        <w:ind w:left="50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r c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-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rom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</w:p>
    <w:p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ppo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</w:p>
    <w:p w:rsidR="00384012" w:rsidRPr="00B610D2" w:rsidRDefault="003920FB">
      <w:pPr>
        <w:spacing w:after="0" w:line="240" w:lineRule="auto"/>
        <w:ind w:left="831" w:right="394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$1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5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ly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rt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H&amp;R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le.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 w:rsidP="00B610D2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s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pho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Pr="00B610D2">
        <w:rPr>
          <w:rFonts w:ascii="Times New Roman" w:eastAsia="Arial" w:hAnsi="Times New Roman" w:cs="Times New Roman"/>
          <w:sz w:val="24"/>
          <w:szCs w:val="24"/>
        </w:rPr>
        <w:t>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Pr</w:t>
      </w:r>
      <w:r w:rsidRPr="00B610D2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cing</w:t>
      </w:r>
      <w:r w:rsidRPr="00B610D2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is </w:t>
      </w:r>
      <w:r w:rsidRPr="00B610D2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fo</w:t>
      </w:r>
      <w:r w:rsidRPr="00B610D2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w</w:t>
      </w:r>
      <w:r w:rsidRPr="00B610D2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#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&amp;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#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3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$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3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0</w:t>
      </w:r>
      <w:r w:rsid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for the weekend or $100/night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and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$2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0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0</w:t>
      </w:r>
      <w:r w:rsid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/weekend or $66.67/night</w:t>
      </w:r>
    </w:p>
    <w:p w:rsidR="00384012" w:rsidRPr="00B610D2" w:rsidRDefault="003920FB" w:rsidP="00B610D2">
      <w:pPr>
        <w:tabs>
          <w:tab w:val="left" w:pos="2560"/>
          <w:tab w:val="left" w:pos="3700"/>
        </w:tabs>
        <w:spacing w:after="0" w:line="240" w:lineRule="auto"/>
        <w:ind w:left="862" w:right="-4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: 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$1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>5</w:t>
      </w:r>
      <w:r w:rsidR="00B610D2">
        <w:rPr>
          <w:rFonts w:ascii="Times New Roman" w:eastAsia="Arial" w:hAnsi="Times New Roman" w:cs="Times New Roman"/>
          <w:sz w:val="24"/>
          <w:szCs w:val="24"/>
        </w:rPr>
        <w:t>/weekend or $45/night</w:t>
      </w:r>
      <w:r w:rsidRPr="00B610D2">
        <w:rPr>
          <w:rFonts w:ascii="Times New Roman" w:eastAsia="Arial" w:hAnsi="Times New Roman" w:cs="Times New Roman"/>
          <w:sz w:val="24"/>
          <w:szCs w:val="24"/>
        </w:rPr>
        <w:t>, Ca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$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>0</w:t>
      </w:r>
      <w:r w:rsidR="00B610D2">
        <w:rPr>
          <w:rFonts w:ascii="Times New Roman" w:eastAsia="Arial" w:hAnsi="Times New Roman" w:cs="Times New Roman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z w:val="24"/>
          <w:szCs w:val="24"/>
        </w:rPr>
        <w:t>ni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ins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$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25</w:t>
      </w:r>
      <w:r w:rsidR="00B610D2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B610D2">
        <w:rPr>
          <w:rFonts w:ascii="Times New Roman" w:eastAsia="Arial" w:hAnsi="Times New Roman" w:cs="Times New Roman"/>
          <w:sz w:val="24"/>
          <w:szCs w:val="24"/>
        </w:rPr>
        <w:t>ni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B610D2">
        <w:rPr>
          <w:rFonts w:ascii="Times New Roman" w:eastAsia="Arial" w:hAnsi="Times New Roman" w:cs="Times New Roman"/>
          <w:sz w:val="24"/>
          <w:szCs w:val="24"/>
        </w:rPr>
        <w:t xml:space="preserve">, Pavilion Rooms (behind Candlelight) </w:t>
      </w:r>
      <w:r w:rsidR="00B610D2" w:rsidRPr="00B610D2">
        <w:rPr>
          <w:rFonts w:ascii="Times New Roman" w:eastAsia="Arial" w:hAnsi="Times New Roman" w:cs="Times New Roman"/>
          <w:spacing w:val="1"/>
          <w:sz w:val="24"/>
          <w:szCs w:val="24"/>
        </w:rPr>
        <w:t>$1</w:t>
      </w:r>
      <w:r w:rsidR="00B610D2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="00B610D2" w:rsidRPr="00B610D2">
        <w:rPr>
          <w:rFonts w:ascii="Times New Roman" w:eastAsia="Arial" w:hAnsi="Times New Roman" w:cs="Times New Roman"/>
          <w:sz w:val="24"/>
          <w:szCs w:val="24"/>
        </w:rPr>
        <w:t>5</w:t>
      </w:r>
      <w:r w:rsidR="00B610D2">
        <w:rPr>
          <w:rFonts w:ascii="Times New Roman" w:eastAsia="Arial" w:hAnsi="Times New Roman" w:cs="Times New Roman"/>
          <w:sz w:val="24"/>
          <w:szCs w:val="24"/>
        </w:rPr>
        <w:t>/weekend or $45/night.</w:t>
      </w:r>
    </w:p>
    <w:p w:rsidR="00B610D2" w:rsidRDefault="00B610D2">
      <w:pPr>
        <w:spacing w:after="0" w:line="240" w:lineRule="auto"/>
        <w:ind w:left="862" w:right="522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384012" w:rsidRPr="00B610D2" w:rsidRDefault="003920FB">
      <w:pPr>
        <w:spacing w:after="0" w:line="240" w:lineRule="auto"/>
        <w:ind w:left="862" w:right="522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 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dd</w:t>
      </w:r>
      <w:r w:rsidRPr="00B610D2">
        <w:rPr>
          <w:rFonts w:ascii="Times New Roman" w:eastAsia="Arial" w:hAnsi="Times New Roman" w:cs="Times New Roman"/>
          <w:sz w:val="24"/>
          <w:szCs w:val="24"/>
        </w:rPr>
        <w:t>iti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B610D2">
        <w:rPr>
          <w:rFonts w:ascii="Times New Roman" w:eastAsia="Arial" w:hAnsi="Times New Roman" w:cs="Times New Roman"/>
          <w:sz w:val="24"/>
          <w:szCs w:val="24"/>
        </w:rPr>
        <w:t>sts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ls.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Pr="00B610D2">
        <w:rPr>
          <w:rFonts w:ascii="Times New Roman" w:eastAsia="Arial" w:hAnsi="Times New Roman" w:cs="Times New Roman"/>
          <w:sz w:val="24"/>
          <w:szCs w:val="24"/>
        </w:rPr>
        <w:t>l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 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ls incl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610D2" w:rsidRDefault="00B610D2">
      <w:pPr>
        <w:spacing w:after="0" w:line="271" w:lineRule="exact"/>
        <w:ind w:left="178" w:right="-20"/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</w:pPr>
    </w:p>
    <w:p w:rsidR="00384012" w:rsidRPr="00B610D2" w:rsidRDefault="003920FB">
      <w:pPr>
        <w:spacing w:after="0" w:line="271" w:lineRule="exact"/>
        <w:ind w:left="178" w:right="-20"/>
        <w:rPr>
          <w:rFonts w:ascii="Times New Roman" w:eastAsia="Arial" w:hAnsi="Times New Roman" w:cs="Times New Roman"/>
          <w:b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Acc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od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ti</w:t>
      </w:r>
      <w:r w:rsidRPr="00B610D2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ns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spacing w:val="-3"/>
          <w:position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spacing w:val="-3"/>
          <w:position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ma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ti</w:t>
      </w:r>
      <w:r w:rsidRPr="00B610D2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n</w:t>
      </w:r>
    </w:p>
    <w:p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Default="003920FB">
      <w:pPr>
        <w:spacing w:before="29" w:after="0" w:line="240" w:lineRule="auto"/>
        <w:ind w:left="1552" w:right="312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Su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Q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kit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</w:rPr>
        <w:t>4-9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tire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st.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roo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qu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ly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ld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ing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 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>0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 if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le.</w:t>
      </w:r>
      <w:r w:rsidR="00B257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5706" w:rsidRPr="00B2570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All Linens are furnished for these rooms</w:t>
      </w:r>
      <w:r w:rsidR="00B25706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5706" w:rsidRPr="00B25706" w:rsidRDefault="003920FB" w:rsidP="00B25706">
      <w:pPr>
        <w:spacing w:after="0" w:line="240" w:lineRule="auto"/>
        <w:ind w:left="1463" w:right="58" w:hanging="271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just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bun</w:t>
      </w:r>
      <w:r w:rsidRPr="00B610D2">
        <w:rPr>
          <w:rFonts w:ascii="Times New Roman" w:eastAsia="Arial" w:hAnsi="Times New Roman" w:cs="Times New Roman"/>
          <w:sz w:val="24"/>
          <w:szCs w:val="24"/>
        </w:rPr>
        <w:t>k.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 in 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rate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ins.</w:t>
      </w:r>
      <w:r w:rsidR="00B2570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25706" w:rsidRPr="00B2570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Linens are NOT furnished for these 2 rooms.</w:t>
      </w:r>
    </w:p>
    <w:p w:rsidR="00B25706" w:rsidRDefault="00B25706">
      <w:pPr>
        <w:spacing w:after="0" w:line="240" w:lineRule="auto"/>
        <w:ind w:left="1463" w:right="58" w:hanging="271"/>
        <w:rPr>
          <w:rFonts w:ascii="Times New Roman" w:eastAsia="Arial" w:hAnsi="Times New Roman" w:cs="Times New Roman"/>
          <w:sz w:val="24"/>
          <w:szCs w:val="24"/>
        </w:rPr>
      </w:pPr>
    </w:p>
    <w:p w:rsidR="00B25706" w:rsidRPr="00B25706" w:rsidRDefault="00B25706">
      <w:pPr>
        <w:spacing w:after="0" w:line="240" w:lineRule="auto"/>
        <w:ind w:left="1463" w:right="58" w:hanging="271"/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c. Pavilion Rooms include Queen size bed and one set of bunks – </w:t>
      </w:r>
      <w:r w:rsidRPr="00B25706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Linens are NOT furnished for these 2 rooms.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B25706" w:rsidP="00B25706">
      <w:pPr>
        <w:spacing w:before="29" w:after="0" w:line="240" w:lineRule="auto"/>
        <w:ind w:left="1260" w:right="24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Campsit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es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: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="003920FB"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ctr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city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hoo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bu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r.</w:t>
      </w:r>
      <w:r w:rsidR="003920FB"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is a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="003920FB"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4 c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amp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="003920FB"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3920FB"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3920FB"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rainin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:</w:t>
      </w:r>
    </w:p>
    <w:p w:rsidR="00384012" w:rsidRPr="00B610D2" w:rsidRDefault="003920FB">
      <w:pPr>
        <w:spacing w:after="0" w:line="240" w:lineRule="auto"/>
        <w:ind w:left="1552" w:right="514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led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7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Default="003920FB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c. </w:t>
      </w:r>
      <w:r w:rsidRPr="00B610D2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1E36E7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9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1E36E7" w:rsidRDefault="001E36E7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d.   Cabin Forms (template 13)</w:t>
      </w:r>
    </w:p>
    <w:p w:rsidR="001E36E7" w:rsidRPr="00B610D2" w:rsidRDefault="001E36E7">
      <w:pPr>
        <w:spacing w:after="0" w:line="240" w:lineRule="auto"/>
        <w:ind w:left="119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e.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Pavilion Room Reservation (template 14)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NOTE:</w:t>
      </w:r>
      <w:r w:rsidRPr="00B610D2">
        <w:rPr>
          <w:rFonts w:ascii="Times New Roman" w:eastAsia="Arial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of t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es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bl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nk forms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re</w:t>
      </w:r>
      <w:r w:rsidRPr="00B610D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nc</w:t>
      </w:r>
      <w:r w:rsidRPr="00B610D2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uded in the housing</w:t>
      </w:r>
      <w:r w:rsidRPr="00B610D2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nd r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gi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 xml:space="preserve">tion binder </w:t>
      </w:r>
      <w:r w:rsidRPr="00B610D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B610D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 the</w:t>
      </w:r>
    </w:p>
    <w:p w:rsidR="00384012" w:rsidRPr="00B610D2" w:rsidRDefault="003920FB">
      <w:pPr>
        <w:spacing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using Box.</w:t>
      </w:r>
    </w:p>
    <w:p w:rsidR="00384012" w:rsidRPr="00B610D2" w:rsidRDefault="00384012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920FB">
      <w:pPr>
        <w:spacing w:before="29"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We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dn</w:t>
      </w:r>
      <w:r w:rsidRPr="00B610D2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(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or Thur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Thur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Sun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)</w:t>
      </w:r>
    </w:p>
    <w:p w:rsidR="00384012" w:rsidRPr="00B610D2" w:rsidRDefault="00384012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tabs>
          <w:tab w:val="left" w:pos="820"/>
        </w:tabs>
        <w:spacing w:before="36" w:after="0" w:line="276" w:lineRule="exact"/>
        <w:ind w:left="831" w:right="664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</w:rPr>
        <w:t>Ar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ead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84012" w:rsidRPr="00B610D2" w:rsidRDefault="003920FB" w:rsidP="00B25706">
      <w:pPr>
        <w:tabs>
          <w:tab w:val="left" w:pos="820"/>
        </w:tabs>
        <w:spacing w:after="0" w:line="276" w:lineRule="exact"/>
        <w:ind w:left="831" w:right="139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In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-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(sto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k 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r cust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Assi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mbe</w:t>
      </w:r>
      <w:r w:rsidRPr="00B610D2">
        <w:rPr>
          <w:rFonts w:ascii="Times New Roman" w:eastAsia="Arial" w:hAnsi="Times New Roman" w:cs="Times New Roman"/>
          <w:sz w:val="24"/>
          <w:szCs w:val="24"/>
        </w:rPr>
        <w:t>r,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="00B257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10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9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id.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s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x)</w:t>
      </w:r>
    </w:p>
    <w:p w:rsidR="00384012" w:rsidRPr="00B610D2" w:rsidRDefault="00384012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84012" w:rsidRPr="00B610D2" w:rsidRDefault="003920FB">
      <w:pPr>
        <w:tabs>
          <w:tab w:val="left" w:pos="820"/>
        </w:tabs>
        <w:spacing w:after="0" w:line="276" w:lineRule="exact"/>
        <w:ind w:left="831" w:right="293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LD,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SD,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D,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SD, Music,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-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truck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'</w:t>
      </w:r>
      <w:r w:rsidRPr="00B610D2">
        <w:rPr>
          <w:rFonts w:ascii="Times New Roman" w:eastAsia="Arial" w:hAnsi="Times New Roman" w:cs="Times New Roman"/>
          <w:sz w:val="24"/>
          <w:szCs w:val="24"/>
        </w:rPr>
        <w:t>s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structi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(stock 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84012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84012" w:rsidRPr="00B610D2" w:rsidRDefault="003920FB">
      <w:pPr>
        <w:tabs>
          <w:tab w:val="left" w:pos="820"/>
        </w:tabs>
        <w:spacing w:after="0" w:line="276" w:lineRule="exact"/>
        <w:ind w:left="831" w:right="190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sz w:val="24"/>
          <w:szCs w:val="24"/>
        </w:rPr>
        <w:tab/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-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Place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cust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) Pl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ce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>d 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sing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ica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</w:p>
    <w:p w:rsidR="00384012" w:rsidRDefault="00384012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B25706" w:rsidRDefault="00B25706">
      <w:pPr>
        <w:spacing w:after="0"/>
        <w:rPr>
          <w:rFonts w:ascii="Times New Roman" w:hAnsi="Times New Roman" w:cs="Times New Roman"/>
        </w:rPr>
      </w:pPr>
    </w:p>
    <w:p w:rsidR="00384012" w:rsidRPr="00B610D2" w:rsidRDefault="003920FB">
      <w:pPr>
        <w:tabs>
          <w:tab w:val="left" w:pos="820"/>
        </w:tabs>
        <w:spacing w:before="62" w:after="0" w:line="271" w:lineRule="exact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 w:rsidRPr="00B610D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Co</w:t>
      </w:r>
      <w:r w:rsidRPr="00B25706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n</w:t>
      </w:r>
      <w:r w:rsidRPr="00B25706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  <w:u w:val="single" w:color="000000"/>
        </w:rPr>
        <w:t>f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r</w:t>
      </w:r>
      <w:r w:rsidRPr="00B25706">
        <w:rPr>
          <w:rFonts w:ascii="Times New Roman" w:eastAsia="Arial" w:hAnsi="Times New Roman" w:cs="Times New Roman"/>
          <w:b/>
          <w:spacing w:val="-2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n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ce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 xml:space="preserve"> 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C</w:t>
      </w:r>
      <w:r w:rsidRPr="00B25706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n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t</w:t>
      </w:r>
      <w:r w:rsidRPr="00B2570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e</w:t>
      </w:r>
      <w:r w:rsidRPr="00B2570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r</w:t>
      </w:r>
    </w:p>
    <w:p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before="29" w:after="0" w:line="240" w:lineRule="auto"/>
        <w:ind w:left="1192" w:right="18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's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1</w:t>
      </w:r>
      <w:r w:rsidRPr="00B610D2">
        <w:rPr>
          <w:rFonts w:ascii="Times New Roman" w:eastAsia="Arial" w:hAnsi="Times New Roman" w:cs="Times New Roman"/>
          <w:sz w:val="24"/>
          <w:szCs w:val="24"/>
        </w:rPr>
        <w:t>) INSIDE,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SID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cing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) Pl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 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rain.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Place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or cu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</w:p>
    <w:p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obb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</w:p>
    <w:p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B25706">
        <w:rPr>
          <w:rFonts w:ascii="Times New Roman" w:eastAsia="Arial" w:hAnsi="Times New Roman" w:cs="Times New Roman"/>
          <w:spacing w:val="-1"/>
          <w:sz w:val="24"/>
          <w:szCs w:val="24"/>
        </w:rPr>
        <w:t>outside on left (Table Leader Rooms)</w:t>
      </w:r>
    </w:p>
    <w:p w:rsidR="00384012" w:rsidRPr="00B610D2" w:rsidRDefault="003920FB">
      <w:pPr>
        <w:spacing w:after="0" w:line="240" w:lineRule="auto"/>
        <w:ind w:left="155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Dorm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71" w:lineRule="exact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Place</w:t>
      </w:r>
      <w:r w:rsidRPr="00B610D2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m Si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(use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position w:val="-1"/>
          <w:sz w:val="24"/>
          <w:szCs w:val="24"/>
        </w:rPr>
        <w:t>)</w:t>
      </w:r>
    </w:p>
    <w:p w:rsidR="00384012" w:rsidRPr="00B610D2" w:rsidRDefault="0038401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before="29" w:after="0" w:line="240" w:lineRule="auto"/>
        <w:ind w:left="1223" w:right="328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>) so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k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om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ctly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ts.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ich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side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 are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62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B25706">
        <w:rPr>
          <w:rFonts w:ascii="Times New Roman" w:eastAsia="Arial" w:hAnsi="Times New Roman" w:cs="Times New Roman"/>
          <w:spacing w:val="1"/>
          <w:sz w:val="24"/>
          <w:szCs w:val="24"/>
        </w:rPr>
        <w:t>in meal service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 so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920FB">
      <w:pPr>
        <w:spacing w:after="0" w:line="240" w:lineRule="auto"/>
        <w:ind w:left="1223" w:right="96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clu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ral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rkers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mea</w:t>
      </w:r>
      <w:r w:rsidRPr="00B610D2">
        <w:rPr>
          <w:rFonts w:ascii="Times New Roman" w:eastAsia="Arial" w:hAnsi="Times New Roman" w:cs="Times New Roman"/>
          <w:sz w:val="24"/>
          <w:szCs w:val="24"/>
        </w:rPr>
        <w:t>ls 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tab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line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rkers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1223" w:right="36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les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bb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="00B2570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or outside if weather is pretty 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 is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25706" w:rsidRDefault="003920FB">
      <w:pPr>
        <w:spacing w:after="0" w:line="240" w:lineRule="auto"/>
        <w:ind w:left="1223" w:right="170" w:hanging="36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7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z w:val="24"/>
          <w:szCs w:val="24"/>
        </w:rPr>
        <w:t>r 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Y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OU</w:t>
      </w:r>
      <w:r w:rsidRPr="00B2570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8"/>
          <w:sz w:val="24"/>
          <w:szCs w:val="24"/>
          <w:u w:val="single"/>
        </w:rPr>
        <w:t>W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I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L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L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NEED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TO BE AT 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HE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REG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I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S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R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A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I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ON 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A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B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L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E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S READY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TO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REGI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S</w:t>
      </w:r>
      <w:r w:rsidRPr="00B25706">
        <w:rPr>
          <w:rFonts w:ascii="Times New Roman" w:eastAsia="Arial" w:hAnsi="Times New Roman" w:cs="Times New Roman"/>
          <w:b/>
          <w:spacing w:val="2"/>
          <w:sz w:val="24"/>
          <w:szCs w:val="24"/>
          <w:u w:val="single"/>
        </w:rPr>
        <w:t>T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ER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BY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5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: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>3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0</w:t>
      </w:r>
      <w:r w:rsidRPr="00B25706">
        <w:rPr>
          <w:rFonts w:ascii="Times New Roman" w:eastAsia="Arial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p</w:t>
      </w:r>
      <w:r w:rsidRPr="00B25706">
        <w:rPr>
          <w:rFonts w:ascii="Times New Roman" w:eastAsia="Arial" w:hAnsi="Times New Roman" w:cs="Times New Roman"/>
          <w:b/>
          <w:spacing w:val="-2"/>
          <w:sz w:val="24"/>
          <w:szCs w:val="24"/>
          <w:u w:val="single"/>
        </w:rPr>
        <w:t>.</w:t>
      </w:r>
      <w:r w:rsidRPr="00B25706">
        <w:rPr>
          <w:rFonts w:ascii="Times New Roman" w:eastAsia="Arial" w:hAnsi="Times New Roman" w:cs="Times New Roman"/>
          <w:b/>
          <w:spacing w:val="1"/>
          <w:sz w:val="24"/>
          <w:szCs w:val="24"/>
          <w:u w:val="single"/>
        </w:rPr>
        <w:t>m</w:t>
      </w:r>
      <w:r w:rsidRPr="00B25706">
        <w:rPr>
          <w:rFonts w:ascii="Times New Roman" w:eastAsia="Arial" w:hAnsi="Times New Roman" w:cs="Times New Roman"/>
          <w:b/>
          <w:sz w:val="24"/>
          <w:szCs w:val="24"/>
          <w:u w:val="single"/>
        </w:rPr>
        <w:t>.</w:t>
      </w:r>
    </w:p>
    <w:p w:rsidR="00384012" w:rsidRPr="00B610D2" w:rsidRDefault="00384012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1223" w:right="7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peop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men</w:t>
      </w:r>
      <w:r w:rsidRPr="00B610D2">
        <w:rPr>
          <w:rFonts w:ascii="Times New Roman" w:eastAsia="Arial" w:hAnsi="Times New Roman" w:cs="Times New Roman"/>
          <w:sz w:val="24"/>
          <w:szCs w:val="24"/>
        </w:rPr>
        <w:t>ts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</w:rPr>
        <w:t>ld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fu</w:t>
      </w:r>
      <w:r w:rsidRPr="00B610D2">
        <w:rPr>
          <w:rFonts w:ascii="Times New Roman" w:eastAsia="Arial" w:hAnsi="Times New Roman" w:cs="Times New Roman"/>
          <w:sz w:val="24"/>
          <w:szCs w:val="24"/>
        </w:rPr>
        <w:t>rth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 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bad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til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ha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This is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ry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mpo</w:t>
      </w:r>
      <w:r w:rsidRPr="00B610D2">
        <w:rPr>
          <w:rFonts w:ascii="Times New Roman" w:eastAsia="Arial" w:hAnsi="Times New Roman" w:cs="Times New Roman"/>
          <w:sz w:val="24"/>
          <w:szCs w:val="24"/>
        </w:rPr>
        <w:t>rta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1223" w:right="261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9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cking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Due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 (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or 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l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lp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) or 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CASH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1223" w:right="66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10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4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E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im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id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istrar 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</w:p>
    <w:p w:rsidR="00384012" w:rsidRPr="00B610D2" w:rsidRDefault="00384012">
      <w:pPr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920FB">
      <w:pPr>
        <w:spacing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Thu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d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(Or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d Sat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8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-S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k)</w:t>
      </w:r>
    </w:p>
    <w:p w:rsidR="00384012" w:rsidRPr="00B610D2" w:rsidRDefault="00384012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84012" w:rsidRPr="00B610D2" w:rsidRDefault="003920FB">
      <w:pPr>
        <w:spacing w:before="29" w:after="0" w:line="240" w:lineRule="auto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If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day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’s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lect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</w:p>
    <w:p w:rsidR="00384012" w:rsidRPr="00B610D2" w:rsidRDefault="003920FB">
      <w:pPr>
        <w:spacing w:after="0" w:line="240" w:lineRule="auto"/>
        <w:ind w:left="111" w:right="67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 is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ssi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ick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sk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E: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hou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ld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r.</w:t>
      </w:r>
    </w:p>
    <w:p w:rsidR="00384012" w:rsidRPr="00B610D2" w:rsidRDefault="00384012">
      <w:pPr>
        <w:spacing w:after="0"/>
        <w:rPr>
          <w:rFonts w:ascii="Times New Roman" w:hAnsi="Times New Roman" w:cs="Times New Roman"/>
        </w:rPr>
        <w:sectPr w:rsidR="00384012" w:rsidRPr="00B610D2">
          <w:pgSz w:w="12240" w:h="15840"/>
          <w:pgMar w:top="500" w:right="420" w:bottom="340" w:left="340" w:header="0" w:footer="157" w:gutter="0"/>
          <w:cols w:space="720"/>
        </w:sectPr>
      </w:pPr>
    </w:p>
    <w:p w:rsidR="001E36E7" w:rsidRDefault="001E36E7">
      <w:pPr>
        <w:spacing w:before="70" w:after="0" w:line="316" w:lineRule="exact"/>
        <w:ind w:left="111" w:right="-20"/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</w:pPr>
    </w:p>
    <w:p w:rsidR="00384012" w:rsidRPr="00B610D2" w:rsidRDefault="003920FB">
      <w:pPr>
        <w:spacing w:before="70"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gh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(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Thur</w:t>
      </w:r>
      <w:r w:rsidRPr="00B610D2">
        <w:rPr>
          <w:rFonts w:ascii="Times New Roman" w:eastAsia="Arial" w:hAnsi="Times New Roman" w:cs="Times New Roman"/>
          <w:b/>
          <w:bCs/>
          <w:spacing w:val="3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-S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n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k)</w:t>
      </w:r>
    </w:p>
    <w:p w:rsidR="00384012" w:rsidRPr="00B610D2" w:rsidRDefault="003840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before="29" w:after="0" w:line="240" w:lineRule="auto"/>
        <w:ind w:left="111" w:right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ive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tha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leli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fe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ci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  <w:u w:val="single" w:color="000000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ith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or</w:t>
      </w:r>
      <w:r w:rsidRPr="00B610D2">
        <w:rPr>
          <w:rFonts w:ascii="Times New Roman" w:eastAsia="Arial" w:hAnsi="Times New Roman" w:cs="Times New Roman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 col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emp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11)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cide 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sible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is.</w:t>
      </w:r>
    </w:p>
    <w:p w:rsidR="00384012" w:rsidRPr="00B610D2" w:rsidRDefault="00384012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84012" w:rsidRPr="00B610D2" w:rsidRDefault="0038401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4012" w:rsidRPr="00B610D2" w:rsidRDefault="003920FB">
      <w:pPr>
        <w:spacing w:after="0" w:line="316" w:lineRule="exact"/>
        <w:ind w:left="111" w:right="55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Sat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(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und</w:t>
      </w:r>
      <w:r w:rsidRPr="00B610D2">
        <w:rPr>
          <w:rFonts w:ascii="Times New Roman" w:eastAsia="Arial" w:hAnsi="Times New Roman" w:cs="Times New Roman"/>
          <w:b/>
          <w:bCs/>
          <w:spacing w:val="4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 w:rsidRPr="00B610D2">
        <w:rPr>
          <w:rFonts w:ascii="Times New Roman" w:eastAsia="Arial" w:hAnsi="Times New Roman" w:cs="Times New Roman"/>
          <w:b/>
          <w:bCs/>
          <w:spacing w:val="-9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Thu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s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-S</w:t>
      </w:r>
      <w:r w:rsidRPr="00B610D2">
        <w:rPr>
          <w:rFonts w:ascii="Times New Roman" w:eastAsia="Arial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u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n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k)</w:t>
      </w:r>
    </w:p>
    <w:p w:rsidR="00384012" w:rsidRPr="00B610D2" w:rsidRDefault="00384012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4012" w:rsidRPr="00B610D2" w:rsidRDefault="003920FB">
      <w:pPr>
        <w:spacing w:before="29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  <w:u w:val="single" w:color="000000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lu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  <w:u w:val="single" w:color="000000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  <w:u w:val="single" w:color="000000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  <w:u w:val="single" w:color="000000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: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kitc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920FB">
      <w:pPr>
        <w:spacing w:after="0" w:line="240" w:lineRule="auto"/>
        <w:ind w:left="831" w:right="887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ki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pe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r. Re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 Al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s,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rn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31" w:right="167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ck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Ala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 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m to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ma</w:t>
      </w:r>
      <w:r w:rsidRPr="00B610D2">
        <w:rPr>
          <w:rFonts w:ascii="Times New Roman" w:eastAsia="Arial" w:hAnsi="Times New Roman" w:cs="Times New Roman"/>
          <w:sz w:val="24"/>
          <w:szCs w:val="24"/>
        </w:rPr>
        <w:t>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ft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eh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ed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/C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its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 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lso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lkt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b/>
          <w:bCs/>
          <w:sz w:val="24"/>
          <w:szCs w:val="24"/>
        </w:rPr>
        <w:t>Closing:</w:t>
      </w:r>
    </w:p>
    <w:p w:rsidR="00384012" w:rsidRPr="00B610D2" w:rsidRDefault="003920FB">
      <w:pPr>
        <w:spacing w:after="0" w:line="240" w:lineRule="auto"/>
        <w:ind w:left="922" w:right="6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H&amp;R Ch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z w:val="24"/>
          <w:szCs w:val="24"/>
        </w:rPr>
        <w:t>rson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one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cti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sing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 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is 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w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 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leli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is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31" w:right="235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losi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 Cer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,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istics 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ll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do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ce Ce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B610D2">
        <w:rPr>
          <w:rFonts w:ascii="Times New Roman" w:eastAsia="Arial" w:hAnsi="Times New Roman" w:cs="Times New Roman"/>
          <w:sz w:val="24"/>
          <w:szCs w:val="24"/>
        </w:rPr>
        <w:t>ra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s in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>ch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ti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ic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lo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ab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is 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sk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ap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rash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z w:val="24"/>
          <w:szCs w:val="24"/>
        </w:rPr>
        <w:t>ress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ff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/C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B610D2">
        <w:rPr>
          <w:rFonts w:ascii="Times New Roman" w:eastAsia="Arial" w:hAnsi="Times New Roman" w:cs="Times New Roman"/>
          <w:sz w:val="24"/>
          <w:szCs w:val="24"/>
        </w:rPr>
        <w:t>its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r 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rs.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it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t,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make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bed</w:t>
      </w:r>
      <w:r w:rsidRPr="00B610D2">
        <w:rPr>
          <w:rFonts w:ascii="Times New Roman" w:eastAsia="Arial" w:hAnsi="Times New Roman" w:cs="Times New Roman"/>
          <w:sz w:val="24"/>
          <w:szCs w:val="24"/>
        </w:rPr>
        <w:t>/r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um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B610D2">
        <w:rPr>
          <w:rFonts w:ascii="Times New Roman" w:eastAsia="Arial" w:hAnsi="Times New Roman" w:cs="Times New Roman"/>
          <w:sz w:val="24"/>
          <w:szCs w:val="24"/>
        </w:rPr>
        <w:t>rd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84012" w:rsidRPr="00B610D2" w:rsidRDefault="003920FB">
      <w:pPr>
        <w:spacing w:after="0" w:line="316" w:lineRule="exact"/>
        <w:ind w:left="111" w:right="-20"/>
        <w:rPr>
          <w:rFonts w:ascii="Times New Roman" w:eastAsia="Arial" w:hAnsi="Times New Roman" w:cs="Times New Roman"/>
          <w:sz w:val="28"/>
          <w:szCs w:val="28"/>
        </w:rPr>
      </w:pPr>
      <w:r w:rsidRPr="00B610D2">
        <w:rPr>
          <w:rFonts w:ascii="Times New Roman" w:eastAsia="Arial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f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ter</w:t>
      </w:r>
      <w:r w:rsidRPr="00B610D2">
        <w:rPr>
          <w:rFonts w:ascii="Times New Roman" w:eastAsia="Arial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h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B610D2">
        <w:rPr>
          <w:rFonts w:ascii="Times New Roman" w:eastAsia="Arial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W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B610D2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l</w:t>
      </w:r>
      <w:r w:rsidRPr="00B610D2"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val="thick" w:color="000000"/>
        </w:rPr>
        <w:t>k</w:t>
      </w:r>
    </w:p>
    <w:p w:rsidR="00384012" w:rsidRPr="00B610D2" w:rsidRDefault="00384012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84012" w:rsidRPr="00B610D2" w:rsidRDefault="003920FB">
      <w:pPr>
        <w:spacing w:before="29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Co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Form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(te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la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12</w:t>
      </w:r>
      <w:r w:rsidRPr="00B610D2">
        <w:rPr>
          <w:rFonts w:ascii="Times New Roman" w:eastAsia="Arial" w:hAnsi="Times New Roman" w:cs="Times New Roman"/>
          <w:sz w:val="24"/>
          <w:szCs w:val="24"/>
        </w:rPr>
        <w:t>)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1192" w:right="446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2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s it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l to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Pr="00B610D2">
        <w:rPr>
          <w:rFonts w:ascii="Times New Roman" w:eastAsia="Arial" w:hAnsi="Times New Roman" w:cs="Times New Roman"/>
          <w:sz w:val="24"/>
          <w:szCs w:val="24"/>
        </w:rPr>
        <w:t>ra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sli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; Pi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lg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z w:val="24"/>
          <w:szCs w:val="24"/>
        </w:rPr>
        <w:t>ins;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isco;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ls;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s.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te</w:t>
      </w:r>
      <w:r w:rsidRPr="00B610D2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rso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'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B610D2">
        <w:rPr>
          <w:rFonts w:ascii="Times New Roman" w:eastAsia="Arial" w:hAnsi="Times New Roman" w:cs="Times New Roman"/>
          <w:sz w:val="24"/>
          <w:szCs w:val="24"/>
        </w:rPr>
        <w:t>r.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1192" w:right="62" w:hanging="36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4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z w:val="24"/>
          <w:szCs w:val="24"/>
        </w:rPr>
        <w:t>p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B610D2">
        <w:rPr>
          <w:rFonts w:ascii="Times New Roman" w:eastAsia="Arial" w:hAnsi="Times New Roman" w:cs="Times New Roman"/>
          <w:sz w:val="24"/>
          <w:szCs w:val="24"/>
        </w:rPr>
        <w:t>cks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"</w:t>
      </w:r>
      <w:r w:rsidRPr="00B610D2">
        <w:rPr>
          <w:rFonts w:ascii="Times New Roman" w:eastAsia="Arial" w:hAnsi="Times New Roman" w:cs="Times New Roman"/>
          <w:sz w:val="24"/>
          <w:szCs w:val="24"/>
        </w:rPr>
        <w:t>For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sit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z w:val="24"/>
          <w:szCs w:val="24"/>
        </w:rPr>
        <w:t>"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s 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k.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k l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 in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B610D2">
        <w:rPr>
          <w:rFonts w:ascii="Times New Roman" w:eastAsia="Arial" w:hAnsi="Times New Roman" w:cs="Times New Roman"/>
          <w:sz w:val="24"/>
          <w:szCs w:val="24"/>
        </w:rPr>
        <w:t>istration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bo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384012" w:rsidRPr="00B610D2" w:rsidRDefault="00384012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5706" w:rsidRDefault="003920FB" w:rsidP="00B25706">
      <w:pPr>
        <w:spacing w:after="0" w:line="240" w:lineRule="auto"/>
        <w:ind w:left="831" w:right="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610D2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mp</w:t>
      </w:r>
      <w:r w:rsidRPr="00B610D2">
        <w:rPr>
          <w:rFonts w:ascii="Times New Roman" w:eastAsia="Arial" w:hAnsi="Times New Roman" w:cs="Times New Roman"/>
          <w:sz w:val="24"/>
          <w:szCs w:val="24"/>
        </w:rPr>
        <w:t>le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ci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ia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ion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z w:val="24"/>
          <w:szCs w:val="24"/>
        </w:rPr>
        <w:t>m</w:t>
      </w:r>
      <w:r w:rsidRPr="00B610D2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B25706">
        <w:rPr>
          <w:rFonts w:ascii="Times New Roman" w:eastAsia="Arial" w:hAnsi="Times New Roman" w:cs="Times New Roman"/>
          <w:spacing w:val="6"/>
          <w:sz w:val="24"/>
          <w:szCs w:val="24"/>
        </w:rPr>
        <w:t xml:space="preserve">with all backup documents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epo</w:t>
      </w:r>
      <w:r w:rsidRPr="00B610D2">
        <w:rPr>
          <w:rFonts w:ascii="Times New Roman" w:eastAsia="Arial" w:hAnsi="Times New Roman" w:cs="Times New Roman"/>
          <w:sz w:val="24"/>
          <w:szCs w:val="24"/>
        </w:rPr>
        <w:t>sit slips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:</w:t>
      </w:r>
    </w:p>
    <w:p w:rsidR="00384012" w:rsidRPr="00B610D2" w:rsidRDefault="003920FB" w:rsidP="00B25706">
      <w:pPr>
        <w:spacing w:after="0" w:line="240" w:lineRule="auto"/>
        <w:ind w:left="831" w:right="5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CA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rer</w:t>
      </w:r>
    </w:p>
    <w:p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ta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z w:val="24"/>
          <w:szCs w:val="24"/>
        </w:rPr>
        <w:t>rs</w:t>
      </w:r>
      <w:r w:rsidRPr="00B610D2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ll</w:t>
      </w:r>
    </w:p>
    <w:p w:rsidR="00384012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53</w:t>
      </w:r>
      <w:r w:rsidRPr="00B610D2">
        <w:rPr>
          <w:rFonts w:ascii="Times New Roman" w:eastAsia="Arial" w:hAnsi="Times New Roman" w:cs="Times New Roman"/>
          <w:sz w:val="24"/>
          <w:szCs w:val="24"/>
        </w:rPr>
        <w:t>8</w:t>
      </w:r>
      <w:r w:rsidRPr="00B610D2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oa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</w:p>
    <w:p w:rsidR="0038401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z w:val="24"/>
          <w:szCs w:val="24"/>
        </w:rPr>
        <w:t>Da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610D2">
        <w:rPr>
          <w:rFonts w:ascii="Times New Roman" w:eastAsia="Arial" w:hAnsi="Times New Roman" w:cs="Times New Roman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610D2">
        <w:rPr>
          <w:rFonts w:ascii="Times New Roman" w:eastAsia="Arial" w:hAnsi="Times New Roman" w:cs="Times New Roman"/>
          <w:sz w:val="24"/>
          <w:szCs w:val="24"/>
        </w:rPr>
        <w:t>le,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3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85</w:t>
      </w:r>
      <w:r w:rsidRPr="00B610D2">
        <w:rPr>
          <w:rFonts w:ascii="Times New Roman" w:eastAsia="Arial" w:hAnsi="Times New Roman" w:cs="Times New Roman"/>
          <w:sz w:val="24"/>
          <w:szCs w:val="24"/>
        </w:rPr>
        <w:t>3</w:t>
      </w:r>
    </w:p>
    <w:p w:rsidR="003920FB" w:rsidRPr="00B610D2" w:rsidRDefault="003920FB">
      <w:pPr>
        <w:spacing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</w:p>
    <w:p w:rsidR="00384012" w:rsidRPr="003920FB" w:rsidRDefault="003920FB">
      <w:pPr>
        <w:tabs>
          <w:tab w:val="left" w:pos="1220"/>
        </w:tabs>
        <w:spacing w:after="0" w:line="240" w:lineRule="auto"/>
        <w:ind w:left="831" w:right="147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6</w:t>
      </w:r>
      <w:r w:rsidRPr="00B610D2">
        <w:rPr>
          <w:rFonts w:ascii="Times New Roman" w:eastAsia="Arial" w:hAnsi="Times New Roman" w:cs="Times New Roman"/>
          <w:sz w:val="24"/>
          <w:szCs w:val="24"/>
        </w:rPr>
        <w:t>.</w:t>
      </w:r>
      <w:r w:rsidRPr="00B610D2">
        <w:rPr>
          <w:rFonts w:ascii="Times New Roman" w:eastAsia="Arial" w:hAnsi="Times New Roman" w:cs="Times New Roman"/>
          <w:sz w:val="24"/>
          <w:szCs w:val="24"/>
        </w:rPr>
        <w:tab/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S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d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f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ce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ro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m 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m 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pa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y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me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p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5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m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ba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ce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s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hee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w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om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's c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b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in, 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men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's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ab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m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p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r,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Ala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>m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isco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lo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s,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f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fe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g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ci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ia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s 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d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and</w:t>
      </w:r>
      <w:r w:rsidRPr="003920FB">
        <w:rPr>
          <w:rFonts w:ascii="Times New Roman" w:eastAsia="Arial" w:hAnsi="Times New Roman" w:cs="Times New Roman"/>
          <w:b/>
          <w:color w:val="FF0000"/>
          <w:spacing w:val="-3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ig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3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rec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on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ci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l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i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n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f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o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rm to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 xml:space="preserve"> t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>h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e</w:t>
      </w:r>
      <w:r w:rsidRPr="003920FB">
        <w:rPr>
          <w:rFonts w:ascii="Times New Roman" w:eastAsia="Arial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920FB">
        <w:rPr>
          <w:rFonts w:ascii="Times New Roman" w:eastAsia="Arial" w:hAnsi="Times New Roman" w:cs="Times New Roman"/>
          <w:b/>
          <w:color w:val="FF0000"/>
          <w:spacing w:val="2"/>
          <w:sz w:val="24"/>
          <w:szCs w:val="24"/>
        </w:rPr>
        <w:t>T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a</w:t>
      </w:r>
      <w:r w:rsidRPr="003920FB">
        <w:rPr>
          <w:rFonts w:ascii="Times New Roman" w:eastAsia="Arial" w:hAnsi="Times New Roman" w:cs="Times New Roman"/>
          <w:b/>
          <w:color w:val="FF0000"/>
          <w:spacing w:val="-2"/>
          <w:sz w:val="24"/>
          <w:szCs w:val="24"/>
        </w:rPr>
        <w:t>s</w:t>
      </w:r>
      <w:r w:rsidRPr="003920FB">
        <w:rPr>
          <w:rFonts w:ascii="Times New Roman" w:eastAsia="Arial" w:hAnsi="Times New Roman" w:cs="Times New Roman"/>
          <w:b/>
          <w:color w:val="FF0000"/>
          <w:spacing w:val="1"/>
          <w:sz w:val="24"/>
          <w:szCs w:val="24"/>
        </w:rPr>
        <w:t>u</w:t>
      </w:r>
      <w:r w:rsidRPr="003920FB">
        <w:rPr>
          <w:rFonts w:ascii="Times New Roman" w:eastAsia="Arial" w:hAnsi="Times New Roman" w:cs="Times New Roman"/>
          <w:b/>
          <w:color w:val="FF0000"/>
          <w:sz w:val="24"/>
          <w:szCs w:val="24"/>
        </w:rPr>
        <w:t>rer.</w:t>
      </w:r>
    </w:p>
    <w:p w:rsidR="00384012" w:rsidRPr="00B610D2" w:rsidRDefault="0038401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84012" w:rsidRPr="00B610D2" w:rsidRDefault="003920FB">
      <w:pPr>
        <w:spacing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B610D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ing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h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nd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B610D2">
        <w:rPr>
          <w:rFonts w:ascii="Times New Roman" w:eastAsia="Arial" w:hAnsi="Times New Roman" w:cs="Times New Roman"/>
          <w:sz w:val="24"/>
          <w:szCs w:val="24"/>
        </w:rPr>
        <w:t>d</w:t>
      </w:r>
      <w:r w:rsidRPr="00B610D2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t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610D2">
        <w:rPr>
          <w:rFonts w:ascii="Times New Roman" w:eastAsia="Arial" w:hAnsi="Times New Roman" w:cs="Times New Roman"/>
          <w:sz w:val="24"/>
          <w:szCs w:val="24"/>
        </w:rPr>
        <w:t>f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610D2">
        <w:rPr>
          <w:rFonts w:ascii="Times New Roman" w:eastAsia="Arial" w:hAnsi="Times New Roman" w:cs="Times New Roman"/>
          <w:sz w:val="24"/>
          <w:szCs w:val="24"/>
        </w:rPr>
        <w:t>J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610D2">
        <w:rPr>
          <w:rFonts w:ascii="Times New Roman" w:eastAsia="Arial" w:hAnsi="Times New Roman" w:cs="Times New Roman"/>
          <w:sz w:val="24"/>
          <w:szCs w:val="24"/>
        </w:rPr>
        <w:t>s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610D2">
        <w:rPr>
          <w:rFonts w:ascii="Times New Roman" w:eastAsia="Arial" w:hAnsi="Times New Roman" w:cs="Times New Roman"/>
          <w:sz w:val="24"/>
          <w:szCs w:val="24"/>
        </w:rPr>
        <w:t>s C</w:t>
      </w:r>
      <w:r w:rsidRPr="00B610D2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B610D2">
        <w:rPr>
          <w:rFonts w:ascii="Times New Roman" w:eastAsia="Arial" w:hAnsi="Times New Roman" w:cs="Times New Roman"/>
          <w:sz w:val="24"/>
          <w:szCs w:val="24"/>
        </w:rPr>
        <w:t>r</w:t>
      </w:r>
      <w:r w:rsidRPr="00B610D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610D2">
        <w:rPr>
          <w:rFonts w:ascii="Times New Roman" w:eastAsia="Arial" w:hAnsi="Times New Roman" w:cs="Times New Roman"/>
          <w:sz w:val="24"/>
          <w:szCs w:val="24"/>
        </w:rPr>
        <w:t>st!</w:t>
      </w:r>
    </w:p>
    <w:sectPr w:rsidR="00384012" w:rsidRPr="00B610D2">
      <w:pgSz w:w="12240" w:h="15840"/>
      <w:pgMar w:top="200" w:right="420" w:bottom="520" w:left="34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78" w:rsidRDefault="003920FB">
      <w:pPr>
        <w:spacing w:after="0" w:line="240" w:lineRule="auto"/>
      </w:pPr>
      <w:r>
        <w:separator/>
      </w:r>
    </w:p>
  </w:endnote>
  <w:endnote w:type="continuationSeparator" w:id="0">
    <w:p w:rsidR="00BC3778" w:rsidRDefault="003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12" w:rsidRDefault="001E36E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7.1pt;margin-top:765pt;width:10pt;height:14pt;z-index:-251658752;mso-position-horizontal-relative:page;mso-position-vertical-relative:page" filled="f" stroked="f">
          <v:textbox inset="0,0,0,0">
            <w:txbxContent>
              <w:p w:rsidR="00384012" w:rsidRDefault="003920FB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E36E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78" w:rsidRDefault="003920FB">
      <w:pPr>
        <w:spacing w:after="0" w:line="240" w:lineRule="auto"/>
      </w:pPr>
      <w:r>
        <w:separator/>
      </w:r>
    </w:p>
  </w:footnote>
  <w:footnote w:type="continuationSeparator" w:id="0">
    <w:p w:rsidR="00BC3778" w:rsidRDefault="00392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4012"/>
    <w:rsid w:val="001E36E7"/>
    <w:rsid w:val="00384012"/>
    <w:rsid w:val="003920FB"/>
    <w:rsid w:val="00B25706"/>
    <w:rsid w:val="00B610D2"/>
    <w:rsid w:val="00B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5807A"/>
  <w15:docId w15:val="{5E1962B2-DD51-4F1A-B636-A18AB2D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AND REGISTRATION MANUAL</vt:lpstr>
    </vt:vector>
  </TitlesOfParts>
  <Company>Auburn University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AND REGISTRATION MANUAL</dc:title>
  <dc:creator>User</dc:creator>
  <cp:lastModifiedBy>Rita Carswell</cp:lastModifiedBy>
  <cp:revision>3</cp:revision>
  <dcterms:created xsi:type="dcterms:W3CDTF">2020-01-27T10:42:00Z</dcterms:created>
  <dcterms:modified xsi:type="dcterms:W3CDTF">2020-01-27T17:30:00Z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2020-01-27T00:00:00Z</vt:filetime>
  </property>
</Properties>
</file>