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823" w:rsidRDefault="008F687F">
      <w:sdt>
        <w:sdtPr>
          <w:id w:val="-1722121633"/>
          <w:placeholder>
            <w:docPart w:val="7547BE6624F34BD4A693510F1B642EDD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CD11B6" w:rsidRPr="00CE5B56">
            <w:rPr>
              <w:rStyle w:val="PlaceholderText"/>
              <w:color w:val="000000" w:themeColor="text1"/>
            </w:rPr>
            <w:t>Click here to enter a date.</w:t>
          </w:r>
        </w:sdtContent>
      </w:sdt>
      <w:r w:rsidR="00177823">
        <w:t xml:space="preserve"> How did you hear about Tiny Treasures</w:t>
      </w:r>
      <w:r w:rsidR="00146A57">
        <w:t xml:space="preserve">? </w:t>
      </w:r>
      <w:sdt>
        <w:sdtPr>
          <w:rPr>
            <w:color w:val="FF0000"/>
          </w:rPr>
          <w:id w:val="1003710556"/>
          <w:lock w:val="sdtLocked"/>
          <w:placeholder>
            <w:docPart w:val="8F7225B2A96D4F65861E87EEF66C18AD"/>
          </w:placeholder>
          <w:showingPlcHdr/>
          <w:dropDownList>
            <w:listItem w:value="Choose an item."/>
            <w:listItem w:displayText="Agency Referral" w:value="Agency Referral"/>
            <w:listItem w:displayText="Friend Referral" w:value="Friend Referral"/>
            <w:listItem w:displayText="Newspaper Ad" w:value="Newspaper Ad"/>
            <w:listItem w:displayText="Craigslist Ad" w:value="Craigslist Ad"/>
            <w:listItem w:displayText="Facebook Ad" w:value="Facebook Ad"/>
            <w:listItem w:displayText="Website" w:value="Website"/>
            <w:listItem w:displayText="Facebook Page" w:value="Facebook Page"/>
            <w:listItem w:displayText="Other" w:value="Other"/>
          </w:dropDownList>
        </w:sdtPr>
        <w:sdtEndPr/>
        <w:sdtContent>
          <w:r w:rsidR="00E36124" w:rsidRPr="00E31088">
            <w:rPr>
              <w:rStyle w:val="PlaceholderText"/>
              <w:color w:val="FF0000"/>
            </w:rPr>
            <w:t>Choose an item.</w:t>
          </w:r>
        </w:sdtContent>
      </w:sdt>
    </w:p>
    <w:p w:rsidR="00CD11B6" w:rsidRDefault="00CD11B6">
      <w:r>
        <w:t xml:space="preserve">Name: </w:t>
      </w:r>
      <w:sdt>
        <w:sdtPr>
          <w:id w:val="-596646158"/>
          <w:placeholder>
            <w:docPart w:val="5A12BECCDC60495E8F28D80483E37C1D"/>
          </w:placeholder>
          <w:showingPlcHdr/>
        </w:sdtPr>
        <w:sdtEndPr/>
        <w:sdtContent>
          <w:r w:rsidR="00756D6E" w:rsidRPr="00C469AB">
            <w:rPr>
              <w:rStyle w:val="PlaceholderText"/>
            </w:rPr>
            <w:t>Click here to enter text.</w:t>
          </w:r>
        </w:sdtContent>
      </w:sdt>
    </w:p>
    <w:p w:rsidR="00756D6E" w:rsidRDefault="00756D6E">
      <w:r>
        <w:t xml:space="preserve">Address:  </w:t>
      </w:r>
      <w:sdt>
        <w:sdtPr>
          <w:id w:val="652956571"/>
          <w:placeholder>
            <w:docPart w:val="1A56C4E72573449CBAEBCC0E9C544741"/>
          </w:placeholder>
          <w:showingPlcHdr/>
        </w:sdtPr>
        <w:sdtEndPr/>
        <w:sdtContent>
          <w:r w:rsidRPr="00C469AB">
            <w:rPr>
              <w:rStyle w:val="PlaceholderText"/>
            </w:rPr>
            <w:t>Click here to enter text.</w:t>
          </w:r>
        </w:sdtContent>
      </w:sdt>
    </w:p>
    <w:p w:rsidR="00177823" w:rsidRDefault="00756D6E">
      <w:r>
        <w:t xml:space="preserve">Phone #: </w:t>
      </w:r>
      <w:sdt>
        <w:sdtPr>
          <w:id w:val="-919407563"/>
          <w:placeholder>
            <w:docPart w:val="5CD03AA01E844F969877454D192499A1"/>
          </w:placeholder>
          <w:showingPlcHdr/>
        </w:sdtPr>
        <w:sdtEndPr/>
        <w:sdtContent>
          <w:r w:rsidRPr="00C469AB">
            <w:rPr>
              <w:rStyle w:val="PlaceholderText"/>
            </w:rPr>
            <w:t>Click here to enter text.</w:t>
          </w:r>
        </w:sdtContent>
      </w:sdt>
      <w:r>
        <w:t xml:space="preserve"> </w:t>
      </w:r>
      <w:sdt>
        <w:sdtPr>
          <w:rPr>
            <w:color w:val="FF0000"/>
          </w:rPr>
          <w:id w:val="-253903637"/>
          <w:lock w:val="sdtLocked"/>
          <w:placeholder>
            <w:docPart w:val="A232BDD9F6514F65BAC09CA7CAC08767"/>
          </w:placeholder>
          <w:showingPlcHdr/>
          <w:dropDownList>
            <w:listItem w:value="Choose an item."/>
            <w:listItem w:displayText="Cell" w:value="Cell"/>
            <w:listItem w:displayText="Home" w:value="Home"/>
            <w:listItem w:displayText="Work" w:value="Work"/>
          </w:dropDownList>
        </w:sdtPr>
        <w:sdtEndPr/>
        <w:sdtContent>
          <w:r w:rsidR="00E85603" w:rsidRPr="00864080">
            <w:rPr>
              <w:rStyle w:val="PlaceholderText"/>
              <w:color w:val="FF0000"/>
            </w:rPr>
            <w:t>Choose an item.</w:t>
          </w:r>
        </w:sdtContent>
      </w:sdt>
      <w:r w:rsidR="00177823">
        <w:t xml:space="preserve"> </w:t>
      </w:r>
    </w:p>
    <w:p w:rsidR="008D044C" w:rsidRPr="00E85603" w:rsidRDefault="008D044C">
      <w:pPr>
        <w:rPr>
          <w:color w:val="FF0000"/>
        </w:rPr>
      </w:pPr>
      <w:r>
        <w:t xml:space="preserve">Best time to contact </w:t>
      </w:r>
      <w:sdt>
        <w:sdtPr>
          <w:rPr>
            <w:color w:val="FF0000"/>
          </w:rPr>
          <w:id w:val="-2905319"/>
          <w:lock w:val="sdtLocked"/>
          <w:placeholder>
            <w:docPart w:val="1FAA23CD8F01449481426D926C09012F"/>
          </w:placeholder>
          <w:showingPlcHdr/>
          <w:dropDownList>
            <w:listItem w:value="Choose an item."/>
            <w:listItem w:displayText="8am-10am" w:value="8am-10am"/>
            <w:listItem w:displayText="1pm-3pm" w:value="1pm-3pm"/>
            <w:listItem w:displayText="5pm-7pm" w:value="5pm-7pm"/>
          </w:dropDownList>
        </w:sdtPr>
        <w:sdtEndPr/>
        <w:sdtContent>
          <w:r w:rsidR="00E85603" w:rsidRPr="008F687F">
            <w:rPr>
              <w:rStyle w:val="PlaceholderText"/>
              <w:color w:val="FF0000"/>
            </w:rPr>
            <w:t>Choose an item.</w:t>
          </w:r>
        </w:sdtContent>
      </w:sdt>
    </w:p>
    <w:p w:rsidR="00CE5B56" w:rsidRDefault="00CE5B56">
      <w:r>
        <w:t>#</w:t>
      </w:r>
      <w:r w:rsidR="00971F6D">
        <w:t xml:space="preserve"> </w:t>
      </w:r>
      <w:proofErr w:type="gramStart"/>
      <w:r w:rsidR="00971F6D">
        <w:t>of</w:t>
      </w:r>
      <w:proofErr w:type="gramEnd"/>
      <w:r w:rsidR="00971F6D">
        <w:t xml:space="preserve"> children age 2 and older</w:t>
      </w:r>
      <w:r w:rsidR="00971F6D" w:rsidRPr="00864080">
        <w:rPr>
          <w:color w:val="FF0000"/>
        </w:rPr>
        <w:t xml:space="preserve">: </w:t>
      </w:r>
      <w:sdt>
        <w:sdtPr>
          <w:rPr>
            <w:color w:val="FF0000"/>
          </w:rPr>
          <w:id w:val="803355878"/>
          <w:lock w:val="sdtLocked"/>
          <w:placeholder>
            <w:docPart w:val="2F1A8506D5934884B25D09BCD412FED4"/>
          </w:placeholder>
          <w:showingPlcHdr/>
          <w:dropDownList>
            <w:listItem w:value="Choose an item."/>
            <w:listItem w:displayText="0" w:value="0"/>
            <w:listItem w:displayText="1" w:value="1"/>
            <w:listItem w:displayText="2" w:value="2"/>
            <w:listItem w:displayText="3+" w:value="3+"/>
          </w:dropDownList>
        </w:sdtPr>
        <w:sdtEndPr/>
        <w:sdtContent>
          <w:r w:rsidR="00971F6D" w:rsidRPr="00864080">
            <w:rPr>
              <w:rStyle w:val="PlaceholderText"/>
              <w:color w:val="FF0000"/>
            </w:rPr>
            <w:t>Choose an item.</w:t>
          </w:r>
        </w:sdtContent>
      </w:sdt>
      <w:r w:rsidR="00971F6D">
        <w:t xml:space="preserve">  </w:t>
      </w:r>
      <w:r w:rsidR="00E85603">
        <w:t xml:space="preserve"> </w:t>
      </w:r>
      <w:r>
        <w:t xml:space="preserve"># </w:t>
      </w:r>
      <w:proofErr w:type="gramStart"/>
      <w:r w:rsidR="00971F6D">
        <w:t>of</w:t>
      </w:r>
      <w:proofErr w:type="gramEnd"/>
      <w:r w:rsidR="00971F6D">
        <w:t xml:space="preserve"> children under age 2</w:t>
      </w:r>
      <w:r w:rsidR="00971F6D" w:rsidRPr="00864080">
        <w:rPr>
          <w:color w:val="FF0000"/>
        </w:rPr>
        <w:t xml:space="preserve">: </w:t>
      </w:r>
      <w:sdt>
        <w:sdtPr>
          <w:rPr>
            <w:color w:val="FF0000"/>
          </w:rPr>
          <w:id w:val="995069210"/>
          <w:lock w:val="sdtLocked"/>
          <w:placeholder>
            <w:docPart w:val="A77EA89EC34B42148CC5C16C2CC6E91E"/>
          </w:placeholder>
          <w:showingPlcHdr/>
          <w:dropDownList>
            <w:listItem w:value="Choose an item."/>
            <w:listItem w:displayText="0" w:value="0"/>
            <w:listItem w:displayText="1" w:value="1"/>
            <w:listItem w:displayText="2" w:value="2"/>
            <w:listItem w:displayText="3+" w:value="3+"/>
          </w:dropDownList>
        </w:sdtPr>
        <w:sdtEndPr/>
        <w:sdtContent>
          <w:r w:rsidR="00971F6D" w:rsidRPr="00864080">
            <w:rPr>
              <w:rStyle w:val="PlaceholderText"/>
              <w:color w:val="FF0000"/>
            </w:rPr>
            <w:t>Choose an item.</w:t>
          </w:r>
        </w:sdtContent>
      </w:sdt>
    </w:p>
    <w:p w:rsidR="006D63BF" w:rsidRPr="00E85603" w:rsidRDefault="00CE5B56">
      <w:pPr>
        <w:rPr>
          <w:color w:val="FF0000"/>
        </w:rPr>
      </w:pPr>
      <w:r>
        <w:t>D</w:t>
      </w:r>
      <w:r w:rsidR="006D63BF">
        <w:t>esired s</w:t>
      </w:r>
      <w:r w:rsidR="00971F6D">
        <w:t>tart</w:t>
      </w:r>
      <w:r w:rsidR="006D63BF">
        <w:t>ing date?</w:t>
      </w:r>
      <w:r w:rsidR="00971F6D">
        <w:t xml:space="preserve">  </w:t>
      </w:r>
      <w:sdt>
        <w:sdtPr>
          <w:id w:val="-1719276934"/>
          <w:placeholder>
            <w:docPart w:val="4E0E6FD0F62F4400BF312611D5E78AC2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971F6D" w:rsidRPr="00C469AB">
            <w:rPr>
              <w:rStyle w:val="PlaceholderText"/>
            </w:rPr>
            <w:t>Click here to enter a date.</w:t>
          </w:r>
        </w:sdtContent>
      </w:sdt>
      <w:r w:rsidR="006D63BF">
        <w:t xml:space="preserve">  </w:t>
      </w:r>
      <w:r>
        <w:t xml:space="preserve">Type of care </w:t>
      </w:r>
      <w:sdt>
        <w:sdtPr>
          <w:rPr>
            <w:color w:val="FF0000"/>
          </w:rPr>
          <w:id w:val="-419183961"/>
          <w:lock w:val="sdtLocked"/>
          <w:placeholder>
            <w:docPart w:val="4007C8FEFBB140A3A4185F6EFEB3B8AD"/>
          </w:placeholder>
          <w:showingPlcHdr/>
          <w:dropDownList>
            <w:listItem w:value="Choose an item."/>
            <w:listItem w:displayText="Full-time" w:value="Full-time"/>
            <w:listItem w:displayText="Part-time" w:value="Part-time"/>
            <w:listItem w:displayText="Before School" w:value="Before School"/>
            <w:listItem w:displayText="After School" w:value="After School"/>
            <w:listItem w:displayText="Before/After School" w:value="Before/After School"/>
            <w:listItem w:displayText="Occaisional/Casual" w:value="Occaisional/Casual"/>
            <w:listItem w:displayText="Drop-In" w:value="Drop-In"/>
          </w:dropDownList>
        </w:sdtPr>
        <w:sdtEndPr/>
        <w:sdtContent>
          <w:r w:rsidRPr="00864080">
            <w:rPr>
              <w:rStyle w:val="PlaceholderText"/>
              <w:color w:val="FF0000"/>
            </w:rPr>
            <w:t>Choose an item.</w:t>
          </w:r>
        </w:sdtContent>
      </w:sdt>
    </w:p>
    <w:p w:rsidR="00971F6D" w:rsidRDefault="006D63BF">
      <w:r>
        <w:t xml:space="preserve">How long should we keep your info on file to contact you for openings? </w:t>
      </w:r>
      <w:sdt>
        <w:sdtPr>
          <w:rPr>
            <w:color w:val="FF0000"/>
          </w:rPr>
          <w:id w:val="-1728138218"/>
          <w:lock w:val="sdtLocked"/>
          <w:placeholder>
            <w:docPart w:val="30EE4D1A0D914DC4AB2D878A3AA8E628"/>
          </w:placeholder>
          <w:showingPlcHdr/>
          <w:dropDownList>
            <w:listItem w:value="Choose an item."/>
            <w:listItem w:displayText="30 days" w:value="30 days"/>
            <w:listItem w:displayText="60 days" w:value="60 days"/>
            <w:listItem w:displayText="90 days" w:value="90 days"/>
          </w:dropDownList>
        </w:sdtPr>
        <w:sdtEndPr/>
        <w:sdtContent>
          <w:r w:rsidRPr="00864080">
            <w:rPr>
              <w:rStyle w:val="PlaceholderText"/>
              <w:color w:val="FF0000"/>
            </w:rPr>
            <w:t>Choose an item.</w:t>
          </w:r>
        </w:sdtContent>
      </w:sdt>
    </w:p>
    <w:p w:rsidR="006D63BF" w:rsidRDefault="006D63BF">
      <w:r>
        <w:t xml:space="preserve">Days Needed: </w:t>
      </w:r>
      <w:sdt>
        <w:sdtPr>
          <w:id w:val="294566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7E86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Sunday </w:t>
      </w:r>
      <w:sdt>
        <w:sdtPr>
          <w:id w:val="1432008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7E86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Monday </w:t>
      </w:r>
      <w:sdt>
        <w:sdtPr>
          <w:id w:val="1187094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Tuesday </w:t>
      </w:r>
      <w:sdt>
        <w:sdtPr>
          <w:id w:val="-956479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Wednesday</w:t>
      </w:r>
    </w:p>
    <w:p w:rsidR="006D63BF" w:rsidRDefault="008F687F">
      <w:sdt>
        <w:sdtPr>
          <w:id w:val="1538388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63BF">
            <w:rPr>
              <w:rFonts w:ascii="MS Gothic" w:eastAsia="MS Gothic" w:hAnsi="MS Gothic" w:hint="eastAsia"/>
            </w:rPr>
            <w:t>☐</w:t>
          </w:r>
        </w:sdtContent>
      </w:sdt>
      <w:r w:rsidR="006D63BF">
        <w:t xml:space="preserve"> Thursday </w:t>
      </w:r>
      <w:sdt>
        <w:sdtPr>
          <w:id w:val="-508452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63BF">
            <w:rPr>
              <w:rFonts w:ascii="MS Gothic" w:eastAsia="MS Gothic" w:hAnsi="MS Gothic" w:hint="eastAsia"/>
            </w:rPr>
            <w:t>☐</w:t>
          </w:r>
        </w:sdtContent>
      </w:sdt>
      <w:r w:rsidR="006D63BF">
        <w:t xml:space="preserve"> Friday </w:t>
      </w:r>
      <w:sdt>
        <w:sdtPr>
          <w:id w:val="-806544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63BF">
            <w:rPr>
              <w:rFonts w:ascii="MS Gothic" w:eastAsia="MS Gothic" w:hAnsi="MS Gothic" w:hint="eastAsia"/>
            </w:rPr>
            <w:t>☐</w:t>
          </w:r>
        </w:sdtContent>
      </w:sdt>
      <w:r w:rsidR="006D63BF">
        <w:t xml:space="preserve"> Saturday</w:t>
      </w:r>
      <w:r w:rsidR="00CE5B56">
        <w:t xml:space="preserve">  </w:t>
      </w:r>
    </w:p>
    <w:p w:rsidR="00CE5B56" w:rsidRDefault="006D63BF">
      <w:r>
        <w:t>Hours Vary</w:t>
      </w:r>
      <w:r w:rsidR="00CE5B56">
        <w:t>:</w:t>
      </w:r>
      <w:r>
        <w:t xml:space="preserve"> </w:t>
      </w:r>
      <w:sdt>
        <w:sdtPr>
          <w:rPr>
            <w:color w:val="FF0000"/>
          </w:rPr>
          <w:id w:val="397786198"/>
          <w:lock w:val="sdtLocked"/>
          <w:placeholder>
            <w:docPart w:val="B571CE6E2DD648A99DB060A295081EB6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Pr="00864080">
            <w:rPr>
              <w:rStyle w:val="PlaceholderText"/>
              <w:color w:val="FF0000"/>
            </w:rPr>
            <w:t>Choose an item.</w:t>
          </w:r>
        </w:sdtContent>
      </w:sdt>
      <w:r>
        <w:t xml:space="preserve"> </w:t>
      </w:r>
      <w:r w:rsidR="00E31088">
        <w:t xml:space="preserve">                     </w:t>
      </w:r>
      <w:r>
        <w:t>Days Vary</w:t>
      </w:r>
      <w:r w:rsidR="00CE5B56">
        <w:t>:</w:t>
      </w:r>
      <w:r>
        <w:t xml:space="preserve"> </w:t>
      </w:r>
      <w:sdt>
        <w:sdtPr>
          <w:rPr>
            <w:color w:val="FF0000"/>
          </w:rPr>
          <w:id w:val="29687378"/>
          <w:lock w:val="sdtLocked"/>
          <w:placeholder>
            <w:docPart w:val="197CFDCC79124747895F05FB51863098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Pr="00864080">
            <w:rPr>
              <w:rStyle w:val="PlaceholderText"/>
              <w:color w:val="FF0000"/>
            </w:rPr>
            <w:t>Choose an item.</w:t>
          </w:r>
        </w:sdtContent>
      </w:sdt>
      <w:r w:rsidR="00CE5B56">
        <w:t xml:space="preserve"> </w:t>
      </w:r>
    </w:p>
    <w:p w:rsidR="006D63BF" w:rsidRDefault="006D63BF">
      <w:r>
        <w:t xml:space="preserve">Earliest start time </w:t>
      </w:r>
      <w:sdt>
        <w:sdtPr>
          <w:id w:val="2068381746"/>
          <w:placeholder>
            <w:docPart w:val="061F6DBF7452460CAB201508449DAF4A"/>
          </w:placeholder>
          <w:showingPlcHdr/>
        </w:sdtPr>
        <w:sdtEndPr/>
        <w:sdtContent>
          <w:r w:rsidRPr="00E31088">
            <w:rPr>
              <w:rStyle w:val="PlaceholderText"/>
              <w:color w:val="FF0000"/>
            </w:rPr>
            <w:t>Click here to enter text.</w:t>
          </w:r>
        </w:sdtContent>
      </w:sdt>
      <w:r>
        <w:t xml:space="preserve"> Latest departure time </w:t>
      </w:r>
      <w:sdt>
        <w:sdtPr>
          <w:id w:val="-1591537012"/>
          <w:placeholder>
            <w:docPart w:val="CEED41122FCA4725B31EC0E7E83CA945"/>
          </w:placeholder>
          <w:showingPlcHdr/>
        </w:sdtPr>
        <w:sdtEndPr/>
        <w:sdtContent>
          <w:r w:rsidRPr="00E31088">
            <w:rPr>
              <w:rStyle w:val="PlaceholderText"/>
              <w:color w:val="FF0000"/>
            </w:rPr>
            <w:t>Click here to enter text.</w:t>
          </w:r>
        </w:sdtContent>
      </w:sdt>
    </w:p>
    <w:p w:rsidR="00177823" w:rsidRDefault="008F687F">
      <w:sdt>
        <w:sdtPr>
          <w:id w:val="2140452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7823">
            <w:rPr>
              <w:rFonts w:ascii="MS Gothic" w:eastAsia="MS Gothic" w:hAnsi="MS Gothic" w:hint="eastAsia"/>
            </w:rPr>
            <w:t>☐</w:t>
          </w:r>
        </w:sdtContent>
      </w:sdt>
      <w:r w:rsidR="00177823">
        <w:t xml:space="preserve">Private Pay </w:t>
      </w:r>
      <w:sdt>
        <w:sdtPr>
          <w:id w:val="1757486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7823">
            <w:rPr>
              <w:rFonts w:ascii="MS Gothic" w:eastAsia="MS Gothic" w:hAnsi="MS Gothic" w:hint="eastAsia"/>
            </w:rPr>
            <w:t>☐</w:t>
          </w:r>
        </w:sdtContent>
      </w:sdt>
      <w:r w:rsidR="00177823">
        <w:t xml:space="preserve"> State (W2) Pay</w:t>
      </w:r>
    </w:p>
    <w:p w:rsidR="00177823" w:rsidRPr="00177823" w:rsidRDefault="00177823">
      <w:pPr>
        <w:rPr>
          <w:i/>
        </w:rPr>
      </w:pPr>
      <w:r>
        <w:t xml:space="preserve">Prefer to pay </w:t>
      </w:r>
      <w:sdt>
        <w:sdtPr>
          <w:rPr>
            <w:color w:val="FF0000"/>
          </w:rPr>
          <w:id w:val="2107775365"/>
          <w:lock w:val="sdtLocked"/>
          <w:showingPlcHdr/>
          <w:dropDownList>
            <w:listItem w:value="Choose an item."/>
            <w:listItem w:displayText="Weekly" w:value="Weekly"/>
            <w:listItem w:displayText="Bi-Weekly" w:value="Bi-Weekly"/>
            <w:listItem w:displayText="Monthly" w:value="Monthly"/>
          </w:dropDownList>
        </w:sdtPr>
        <w:sdtEndPr/>
        <w:sdtContent>
          <w:r w:rsidRPr="00864080">
            <w:rPr>
              <w:rStyle w:val="PlaceholderText"/>
              <w:color w:val="FF0000"/>
            </w:rPr>
            <w:t>Choose an item.</w:t>
          </w:r>
        </w:sdtContent>
      </w:sdt>
      <w:r>
        <w:t xml:space="preserve">    </w:t>
      </w:r>
      <w:r>
        <w:rPr>
          <w:i/>
        </w:rPr>
        <w:t>(All payments must be made prior to care being provided)</w:t>
      </w:r>
    </w:p>
    <w:p w:rsidR="006D63BF" w:rsidRDefault="008D044C">
      <w:r>
        <w:t xml:space="preserve">Have child (ren) been in daycare? </w:t>
      </w:r>
      <w:sdt>
        <w:sdtPr>
          <w:rPr>
            <w:color w:val="FF0000"/>
          </w:rPr>
          <w:id w:val="144641634"/>
          <w:lock w:val="sdtLocked"/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>
          <w:rPr>
            <w:color w:val="auto"/>
          </w:rPr>
        </w:sdtEndPr>
        <w:sdtContent>
          <w:r w:rsidRPr="00864080">
            <w:rPr>
              <w:rStyle w:val="PlaceholderText"/>
              <w:color w:val="FF0000"/>
            </w:rPr>
            <w:t>Choose an item.</w:t>
          </w:r>
        </w:sdtContent>
      </w:sdt>
    </w:p>
    <w:p w:rsidR="008D044C" w:rsidRDefault="008D044C">
      <w:r>
        <w:t xml:space="preserve">If “No” what was their care arrangement? </w:t>
      </w:r>
      <w:sdt>
        <w:sdtPr>
          <w:id w:val="-732002292"/>
          <w:showingPlcHdr/>
        </w:sdtPr>
        <w:sdtEndPr/>
        <w:sdtContent>
          <w:r w:rsidRPr="00C469AB">
            <w:rPr>
              <w:rStyle w:val="PlaceholderText"/>
            </w:rPr>
            <w:t>Click here to enter text.</w:t>
          </w:r>
        </w:sdtContent>
      </w:sdt>
    </w:p>
    <w:p w:rsidR="008D044C" w:rsidRDefault="008D044C">
      <w:r>
        <w:t xml:space="preserve">If “Yes” what was your reason for leaving? </w:t>
      </w:r>
      <w:sdt>
        <w:sdtPr>
          <w:id w:val="1680389589"/>
          <w:showingPlcHdr/>
        </w:sdtPr>
        <w:sdtEndPr/>
        <w:sdtContent>
          <w:r w:rsidRPr="00C469AB">
            <w:rPr>
              <w:rStyle w:val="PlaceholderText"/>
            </w:rPr>
            <w:t>Click here to enter text.</w:t>
          </w:r>
        </w:sdtContent>
      </w:sdt>
    </w:p>
    <w:p w:rsidR="008D044C" w:rsidRDefault="008D044C">
      <w:r>
        <w:t xml:space="preserve">Child (ren) </w:t>
      </w:r>
      <w:proofErr w:type="gramStart"/>
      <w:r>
        <w:t>live</w:t>
      </w:r>
      <w:proofErr w:type="gramEnd"/>
      <w:r>
        <w:t xml:space="preserve"> with </w:t>
      </w:r>
      <w:sdt>
        <w:sdtPr>
          <w:rPr>
            <w:color w:val="FF0000"/>
          </w:rPr>
          <w:id w:val="143095491"/>
          <w:lock w:val="sdtLocked"/>
          <w:showingPlcHdr/>
          <w:comboBox>
            <w:listItem w:value="Choose an item."/>
            <w:listItem w:displayText="Mom" w:value="Mom"/>
            <w:listItem w:displayText="Dad" w:value="Dad"/>
            <w:listItem w:displayText="Both" w:value="Both"/>
            <w:listItem w:displayText="Other" w:value="Other"/>
          </w:comboBox>
        </w:sdtPr>
        <w:sdtEndPr/>
        <w:sdtContent>
          <w:r w:rsidRPr="00864080">
            <w:rPr>
              <w:rStyle w:val="PlaceholderText"/>
              <w:color w:val="FF0000"/>
            </w:rPr>
            <w:t>Choose an item.</w:t>
          </w:r>
        </w:sdtContent>
      </w:sdt>
    </w:p>
    <w:p w:rsidR="008D044C" w:rsidRDefault="008D044C">
      <w:r>
        <w:t xml:space="preserve">Anything we should now about your child (ren)? (Allergies, medical conditions, special cares, temperament, etc.) </w:t>
      </w:r>
      <w:sdt>
        <w:sdtPr>
          <w:id w:val="626819412"/>
          <w:showingPlcHdr/>
        </w:sdtPr>
        <w:sdtEndPr/>
        <w:sdtContent>
          <w:r w:rsidRPr="00C469AB">
            <w:rPr>
              <w:rStyle w:val="PlaceholderText"/>
            </w:rPr>
            <w:t>Click here to enter text.</w:t>
          </w:r>
        </w:sdtContent>
      </w:sdt>
    </w:p>
    <w:p w:rsidR="008D044C" w:rsidRDefault="008D044C"/>
    <w:sectPr w:rsidR="008D04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1ymjr5+h0r9XdLzbjcyYzk3hNiE=" w:salt="UtV8xYv1mVxSo/cf2meyWg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1B6"/>
    <w:rsid w:val="00146A57"/>
    <w:rsid w:val="00177823"/>
    <w:rsid w:val="003A05D7"/>
    <w:rsid w:val="00516465"/>
    <w:rsid w:val="00584854"/>
    <w:rsid w:val="00652125"/>
    <w:rsid w:val="006D63BF"/>
    <w:rsid w:val="00756D6E"/>
    <w:rsid w:val="00864080"/>
    <w:rsid w:val="008D044C"/>
    <w:rsid w:val="008F687F"/>
    <w:rsid w:val="00971F6D"/>
    <w:rsid w:val="00A873D9"/>
    <w:rsid w:val="00AB0DCE"/>
    <w:rsid w:val="00CD11B6"/>
    <w:rsid w:val="00CE5B56"/>
    <w:rsid w:val="00D167DE"/>
    <w:rsid w:val="00E31088"/>
    <w:rsid w:val="00E36124"/>
    <w:rsid w:val="00E85603"/>
    <w:rsid w:val="00F27E86"/>
    <w:rsid w:val="00FA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D11B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1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1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D11B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1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1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547BE6624F34BD4A693510F1B642E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7BD7F2-8435-43D8-93D3-CD0E450CB919}"/>
      </w:docPartPr>
      <w:docPartBody>
        <w:p w:rsidR="008C3F72" w:rsidRDefault="00C1115A" w:rsidP="00C1115A">
          <w:pPr>
            <w:pStyle w:val="7547BE6624F34BD4A693510F1B642EDD11"/>
          </w:pPr>
          <w:r w:rsidRPr="00CE5B56">
            <w:rPr>
              <w:rStyle w:val="PlaceholderText"/>
              <w:color w:val="000000" w:themeColor="text1"/>
            </w:rPr>
            <w:t>Click here to enter a date.</w:t>
          </w:r>
        </w:p>
      </w:docPartBody>
    </w:docPart>
    <w:docPart>
      <w:docPartPr>
        <w:name w:val="5A12BECCDC60495E8F28D80483E37C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7C553-7BAE-47C6-BD27-96276CCD6750}"/>
      </w:docPartPr>
      <w:docPartBody>
        <w:p w:rsidR="008C3F72" w:rsidRDefault="00C1115A" w:rsidP="00C1115A">
          <w:pPr>
            <w:pStyle w:val="5A12BECCDC60495E8F28D80483E37C1D11"/>
          </w:pPr>
          <w:r w:rsidRPr="00C469AB">
            <w:rPr>
              <w:rStyle w:val="PlaceholderText"/>
            </w:rPr>
            <w:t>Click here to enter text.</w:t>
          </w:r>
        </w:p>
      </w:docPartBody>
    </w:docPart>
    <w:docPart>
      <w:docPartPr>
        <w:name w:val="1A56C4E72573449CBAEBCC0E9C5447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1DA8C7-F53B-4729-A2AC-E95369778C03}"/>
      </w:docPartPr>
      <w:docPartBody>
        <w:p w:rsidR="008C3F72" w:rsidRDefault="00C1115A" w:rsidP="00C1115A">
          <w:pPr>
            <w:pStyle w:val="1A56C4E72573449CBAEBCC0E9C54474111"/>
          </w:pPr>
          <w:r w:rsidRPr="00C469AB">
            <w:rPr>
              <w:rStyle w:val="PlaceholderText"/>
            </w:rPr>
            <w:t>Click here to enter text.</w:t>
          </w:r>
        </w:p>
      </w:docPartBody>
    </w:docPart>
    <w:docPart>
      <w:docPartPr>
        <w:name w:val="5CD03AA01E844F969877454D192499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C63A9B-259C-4DC1-981A-799692714221}"/>
      </w:docPartPr>
      <w:docPartBody>
        <w:p w:rsidR="008C3F72" w:rsidRDefault="00C1115A" w:rsidP="00C1115A">
          <w:pPr>
            <w:pStyle w:val="5CD03AA01E844F969877454D192499A111"/>
          </w:pPr>
          <w:r w:rsidRPr="00C469AB">
            <w:rPr>
              <w:rStyle w:val="PlaceholderText"/>
            </w:rPr>
            <w:t>Click here to enter text.</w:t>
          </w:r>
        </w:p>
      </w:docPartBody>
    </w:docPart>
    <w:docPart>
      <w:docPartPr>
        <w:name w:val="2F1A8506D5934884B25D09BCD412F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54CD8-2A55-44C5-A38C-C5D3F6C570A0}"/>
      </w:docPartPr>
      <w:docPartBody>
        <w:p w:rsidR="008C3F72" w:rsidRDefault="00C1115A" w:rsidP="00C1115A">
          <w:pPr>
            <w:pStyle w:val="2F1A8506D5934884B25D09BCD412FED411"/>
          </w:pPr>
          <w:r w:rsidRPr="00864080">
            <w:rPr>
              <w:rStyle w:val="PlaceholderText"/>
              <w:color w:val="FF0000"/>
            </w:rPr>
            <w:t>Choose an item.</w:t>
          </w:r>
        </w:p>
      </w:docPartBody>
    </w:docPart>
    <w:docPart>
      <w:docPartPr>
        <w:name w:val="A77EA89EC34B42148CC5C16C2CC6E9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136519-2DB9-4E86-9962-B0968DF2E791}"/>
      </w:docPartPr>
      <w:docPartBody>
        <w:p w:rsidR="008C3F72" w:rsidRDefault="00C1115A" w:rsidP="00C1115A">
          <w:pPr>
            <w:pStyle w:val="A77EA89EC34B42148CC5C16C2CC6E91E11"/>
          </w:pPr>
          <w:r w:rsidRPr="00864080">
            <w:rPr>
              <w:rStyle w:val="PlaceholderText"/>
              <w:color w:val="FF0000"/>
            </w:rPr>
            <w:t>Choose an item.</w:t>
          </w:r>
        </w:p>
      </w:docPartBody>
    </w:docPart>
    <w:docPart>
      <w:docPartPr>
        <w:name w:val="4E0E6FD0F62F4400BF312611D5E78A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FC20CC-705A-4F6E-A56F-807039106C3D}"/>
      </w:docPartPr>
      <w:docPartBody>
        <w:p w:rsidR="008C3F72" w:rsidRDefault="00C1115A" w:rsidP="00C1115A">
          <w:pPr>
            <w:pStyle w:val="4E0E6FD0F62F4400BF312611D5E78AC211"/>
          </w:pPr>
          <w:r w:rsidRPr="00C469AB">
            <w:rPr>
              <w:rStyle w:val="PlaceholderText"/>
            </w:rPr>
            <w:t>Click here to enter a date.</w:t>
          </w:r>
        </w:p>
      </w:docPartBody>
    </w:docPart>
    <w:docPart>
      <w:docPartPr>
        <w:name w:val="30EE4D1A0D914DC4AB2D878A3AA8E6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FE75E-80F1-4877-AF2C-76A8E3D2DD88}"/>
      </w:docPartPr>
      <w:docPartBody>
        <w:p w:rsidR="008C3F72" w:rsidRDefault="00C1115A" w:rsidP="00C1115A">
          <w:pPr>
            <w:pStyle w:val="30EE4D1A0D914DC4AB2D878A3AA8E62811"/>
          </w:pPr>
          <w:r w:rsidRPr="00864080">
            <w:rPr>
              <w:rStyle w:val="PlaceholderText"/>
              <w:color w:val="FF0000"/>
            </w:rPr>
            <w:t>Choose an item.</w:t>
          </w:r>
        </w:p>
      </w:docPartBody>
    </w:docPart>
    <w:docPart>
      <w:docPartPr>
        <w:name w:val="8F7225B2A96D4F65861E87EEF66C18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E73F5F-EF4D-4412-AA18-BBBC7F54BA82}"/>
      </w:docPartPr>
      <w:docPartBody>
        <w:p w:rsidR="00E016CA" w:rsidRDefault="00C1115A" w:rsidP="00C1115A">
          <w:pPr>
            <w:pStyle w:val="8F7225B2A96D4F65861E87EEF66C18AD7"/>
          </w:pPr>
          <w:r w:rsidRPr="00E31088">
            <w:rPr>
              <w:rStyle w:val="PlaceholderText"/>
              <w:color w:val="FF0000"/>
            </w:rPr>
            <w:t>Choose an item.</w:t>
          </w:r>
        </w:p>
      </w:docPartBody>
    </w:docPart>
    <w:docPart>
      <w:docPartPr>
        <w:name w:val="4007C8FEFBB140A3A4185F6EFEB3B8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7C8EEA-89B6-474D-A968-1AC9699AF301}"/>
      </w:docPartPr>
      <w:docPartBody>
        <w:p w:rsidR="001621AB" w:rsidRDefault="00C1115A" w:rsidP="00C1115A">
          <w:pPr>
            <w:pStyle w:val="4007C8FEFBB140A3A4185F6EFEB3B8AD6"/>
          </w:pPr>
          <w:r w:rsidRPr="00864080">
            <w:rPr>
              <w:rStyle w:val="PlaceholderText"/>
              <w:color w:val="FF0000"/>
            </w:rPr>
            <w:t>Choose an item.</w:t>
          </w:r>
        </w:p>
      </w:docPartBody>
    </w:docPart>
    <w:docPart>
      <w:docPartPr>
        <w:name w:val="A232BDD9F6514F65BAC09CA7CAC08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6646A6-BAEC-47C6-B46A-9B0199274835}"/>
      </w:docPartPr>
      <w:docPartBody>
        <w:p w:rsidR="00C1115A" w:rsidRDefault="00C1115A" w:rsidP="00C1115A">
          <w:pPr>
            <w:pStyle w:val="A232BDD9F6514F65BAC09CA7CAC087671"/>
          </w:pPr>
          <w:r w:rsidRPr="00864080">
            <w:rPr>
              <w:rStyle w:val="PlaceholderText"/>
              <w:color w:val="FF0000"/>
            </w:rPr>
            <w:t>Choose an item.</w:t>
          </w:r>
        </w:p>
      </w:docPartBody>
    </w:docPart>
    <w:docPart>
      <w:docPartPr>
        <w:name w:val="1FAA23CD8F01449481426D926C0901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82579C-1DF6-473E-867E-B2878589EAE1}"/>
      </w:docPartPr>
      <w:docPartBody>
        <w:p w:rsidR="00C1115A" w:rsidRDefault="00C1115A" w:rsidP="00C1115A">
          <w:pPr>
            <w:pStyle w:val="1FAA23CD8F01449481426D926C09012F1"/>
          </w:pPr>
          <w:r w:rsidRPr="0075465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A52"/>
    <w:rsid w:val="000250C1"/>
    <w:rsid w:val="000E06B3"/>
    <w:rsid w:val="00107062"/>
    <w:rsid w:val="001621AB"/>
    <w:rsid w:val="00207812"/>
    <w:rsid w:val="00393F4A"/>
    <w:rsid w:val="003D4A5C"/>
    <w:rsid w:val="00570BDD"/>
    <w:rsid w:val="006C34AF"/>
    <w:rsid w:val="007C0520"/>
    <w:rsid w:val="008C3F72"/>
    <w:rsid w:val="00993A52"/>
    <w:rsid w:val="00A23C6D"/>
    <w:rsid w:val="00AB357E"/>
    <w:rsid w:val="00B736ED"/>
    <w:rsid w:val="00C1115A"/>
    <w:rsid w:val="00DF0724"/>
    <w:rsid w:val="00E016CA"/>
    <w:rsid w:val="00E94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115A"/>
    <w:rPr>
      <w:color w:val="808080"/>
    </w:rPr>
  </w:style>
  <w:style w:type="paragraph" w:customStyle="1" w:styleId="7547BE6624F34BD4A693510F1B642EDD">
    <w:name w:val="7547BE6624F34BD4A693510F1B642EDD"/>
    <w:rsid w:val="00393F4A"/>
    <w:rPr>
      <w:rFonts w:eastAsiaTheme="minorHAnsi"/>
    </w:rPr>
  </w:style>
  <w:style w:type="paragraph" w:customStyle="1" w:styleId="023D8310BE5F4C0BA1B7DC6F9D7E275E">
    <w:name w:val="023D8310BE5F4C0BA1B7DC6F9D7E275E"/>
    <w:rsid w:val="00393F4A"/>
    <w:rPr>
      <w:rFonts w:eastAsiaTheme="minorHAnsi"/>
    </w:rPr>
  </w:style>
  <w:style w:type="paragraph" w:customStyle="1" w:styleId="5A12BECCDC60495E8F28D80483E37C1D">
    <w:name w:val="5A12BECCDC60495E8F28D80483E37C1D"/>
    <w:rsid w:val="00393F4A"/>
    <w:rPr>
      <w:rFonts w:eastAsiaTheme="minorHAnsi"/>
    </w:rPr>
  </w:style>
  <w:style w:type="paragraph" w:customStyle="1" w:styleId="1A56C4E72573449CBAEBCC0E9C544741">
    <w:name w:val="1A56C4E72573449CBAEBCC0E9C544741"/>
    <w:rsid w:val="00393F4A"/>
    <w:rPr>
      <w:rFonts w:eastAsiaTheme="minorHAnsi"/>
    </w:rPr>
  </w:style>
  <w:style w:type="paragraph" w:customStyle="1" w:styleId="5CD03AA01E844F969877454D192499A1">
    <w:name w:val="5CD03AA01E844F969877454D192499A1"/>
    <w:rsid w:val="00393F4A"/>
    <w:rPr>
      <w:rFonts w:eastAsiaTheme="minorHAnsi"/>
    </w:rPr>
  </w:style>
  <w:style w:type="paragraph" w:customStyle="1" w:styleId="34BA99C8AB104202B7585CCB9EE61EA3">
    <w:name w:val="34BA99C8AB104202B7585CCB9EE61EA3"/>
    <w:rsid w:val="00393F4A"/>
    <w:rPr>
      <w:rFonts w:eastAsiaTheme="minorHAnsi"/>
    </w:rPr>
  </w:style>
  <w:style w:type="paragraph" w:customStyle="1" w:styleId="4132747F45344DDFAF5E677F66DDEDF2">
    <w:name w:val="4132747F45344DDFAF5E677F66DDEDF2"/>
    <w:rsid w:val="00393F4A"/>
    <w:rPr>
      <w:rFonts w:eastAsiaTheme="minorHAnsi"/>
    </w:rPr>
  </w:style>
  <w:style w:type="paragraph" w:customStyle="1" w:styleId="2F1A8506D5934884B25D09BCD412FED4">
    <w:name w:val="2F1A8506D5934884B25D09BCD412FED4"/>
    <w:rsid w:val="00393F4A"/>
    <w:rPr>
      <w:rFonts w:eastAsiaTheme="minorHAnsi"/>
    </w:rPr>
  </w:style>
  <w:style w:type="paragraph" w:customStyle="1" w:styleId="A77EA89EC34B42148CC5C16C2CC6E91E">
    <w:name w:val="A77EA89EC34B42148CC5C16C2CC6E91E"/>
    <w:rsid w:val="00393F4A"/>
    <w:rPr>
      <w:rFonts w:eastAsiaTheme="minorHAnsi"/>
    </w:rPr>
  </w:style>
  <w:style w:type="paragraph" w:customStyle="1" w:styleId="4E0E6FD0F62F4400BF312611D5E78AC2">
    <w:name w:val="4E0E6FD0F62F4400BF312611D5E78AC2"/>
    <w:rsid w:val="00393F4A"/>
    <w:rPr>
      <w:rFonts w:eastAsiaTheme="minorHAnsi"/>
    </w:rPr>
  </w:style>
  <w:style w:type="paragraph" w:customStyle="1" w:styleId="30EE4D1A0D914DC4AB2D878A3AA8E628">
    <w:name w:val="30EE4D1A0D914DC4AB2D878A3AA8E628"/>
    <w:rsid w:val="00393F4A"/>
    <w:rPr>
      <w:rFonts w:eastAsiaTheme="minorHAnsi"/>
    </w:rPr>
  </w:style>
  <w:style w:type="paragraph" w:customStyle="1" w:styleId="FE3A660C4E45464C842C00D761BADD49">
    <w:name w:val="FE3A660C4E45464C842C00D761BADD49"/>
    <w:rsid w:val="00393F4A"/>
    <w:rPr>
      <w:rFonts w:eastAsiaTheme="minorHAnsi"/>
    </w:rPr>
  </w:style>
  <w:style w:type="paragraph" w:customStyle="1" w:styleId="9D0E1A5BE25549708CF9379668CCCD46">
    <w:name w:val="9D0E1A5BE25549708CF9379668CCCD46"/>
    <w:rsid w:val="00393F4A"/>
    <w:rPr>
      <w:rFonts w:eastAsiaTheme="minorHAnsi"/>
    </w:rPr>
  </w:style>
  <w:style w:type="paragraph" w:customStyle="1" w:styleId="5DD67659488149EEB3E831DB531641C9">
    <w:name w:val="5DD67659488149EEB3E831DB531641C9"/>
    <w:rsid w:val="00393F4A"/>
    <w:rPr>
      <w:rFonts w:eastAsiaTheme="minorHAnsi"/>
    </w:rPr>
  </w:style>
  <w:style w:type="paragraph" w:customStyle="1" w:styleId="EE2BA96785CE43F686F416D234777B8B">
    <w:name w:val="EE2BA96785CE43F686F416D234777B8B"/>
    <w:rsid w:val="00393F4A"/>
    <w:rPr>
      <w:rFonts w:eastAsiaTheme="minorHAnsi"/>
    </w:rPr>
  </w:style>
  <w:style w:type="paragraph" w:customStyle="1" w:styleId="87F7C547EA744C168C37ACD5CA3E1161">
    <w:name w:val="87F7C547EA744C168C37ACD5CA3E1161"/>
    <w:rsid w:val="00393F4A"/>
    <w:rPr>
      <w:rFonts w:eastAsiaTheme="minorHAnsi"/>
    </w:rPr>
  </w:style>
  <w:style w:type="paragraph" w:customStyle="1" w:styleId="ACEA6379BEA444398BBF06942C56D597">
    <w:name w:val="ACEA6379BEA444398BBF06942C56D597"/>
    <w:rsid w:val="00393F4A"/>
    <w:rPr>
      <w:rFonts w:eastAsiaTheme="minorHAnsi"/>
    </w:rPr>
  </w:style>
  <w:style w:type="paragraph" w:customStyle="1" w:styleId="414FBC1B393145F586E8592F01344A35">
    <w:name w:val="414FBC1B393145F586E8592F01344A35"/>
    <w:rsid w:val="00393F4A"/>
    <w:rPr>
      <w:rFonts w:eastAsiaTheme="minorHAnsi"/>
    </w:rPr>
  </w:style>
  <w:style w:type="paragraph" w:customStyle="1" w:styleId="A8371EABC5394BB18A16C617032D5EBA">
    <w:name w:val="A8371EABC5394BB18A16C617032D5EBA"/>
    <w:rsid w:val="00393F4A"/>
    <w:rPr>
      <w:rFonts w:eastAsiaTheme="minorHAnsi"/>
    </w:rPr>
  </w:style>
  <w:style w:type="paragraph" w:customStyle="1" w:styleId="BC1219A22D0C434391AF517ADCD90DF9">
    <w:name w:val="BC1219A22D0C434391AF517ADCD90DF9"/>
    <w:rsid w:val="00393F4A"/>
    <w:rPr>
      <w:rFonts w:eastAsiaTheme="minorHAnsi"/>
    </w:rPr>
  </w:style>
  <w:style w:type="paragraph" w:customStyle="1" w:styleId="A2A2A1649CFB453E97EF8A872BD4D5AF">
    <w:name w:val="A2A2A1649CFB453E97EF8A872BD4D5AF"/>
    <w:rsid w:val="00393F4A"/>
    <w:rPr>
      <w:rFonts w:eastAsiaTheme="minorHAnsi"/>
    </w:rPr>
  </w:style>
  <w:style w:type="paragraph" w:customStyle="1" w:styleId="7547BE6624F34BD4A693510F1B642EDD1">
    <w:name w:val="7547BE6624F34BD4A693510F1B642EDD1"/>
    <w:rsid w:val="00393F4A"/>
    <w:rPr>
      <w:rFonts w:eastAsiaTheme="minorHAnsi"/>
    </w:rPr>
  </w:style>
  <w:style w:type="paragraph" w:customStyle="1" w:styleId="023D8310BE5F4C0BA1B7DC6F9D7E275E1">
    <w:name w:val="023D8310BE5F4C0BA1B7DC6F9D7E275E1"/>
    <w:rsid w:val="00393F4A"/>
    <w:rPr>
      <w:rFonts w:eastAsiaTheme="minorHAnsi"/>
    </w:rPr>
  </w:style>
  <w:style w:type="paragraph" w:customStyle="1" w:styleId="5A12BECCDC60495E8F28D80483E37C1D1">
    <w:name w:val="5A12BECCDC60495E8F28D80483E37C1D1"/>
    <w:rsid w:val="00393F4A"/>
    <w:rPr>
      <w:rFonts w:eastAsiaTheme="minorHAnsi"/>
    </w:rPr>
  </w:style>
  <w:style w:type="paragraph" w:customStyle="1" w:styleId="1A56C4E72573449CBAEBCC0E9C5447411">
    <w:name w:val="1A56C4E72573449CBAEBCC0E9C5447411"/>
    <w:rsid w:val="00393F4A"/>
    <w:rPr>
      <w:rFonts w:eastAsiaTheme="minorHAnsi"/>
    </w:rPr>
  </w:style>
  <w:style w:type="paragraph" w:customStyle="1" w:styleId="5CD03AA01E844F969877454D192499A11">
    <w:name w:val="5CD03AA01E844F969877454D192499A11"/>
    <w:rsid w:val="00393F4A"/>
    <w:rPr>
      <w:rFonts w:eastAsiaTheme="minorHAnsi"/>
    </w:rPr>
  </w:style>
  <w:style w:type="paragraph" w:customStyle="1" w:styleId="34BA99C8AB104202B7585CCB9EE61EA31">
    <w:name w:val="34BA99C8AB104202B7585CCB9EE61EA31"/>
    <w:rsid w:val="00393F4A"/>
    <w:rPr>
      <w:rFonts w:eastAsiaTheme="minorHAnsi"/>
    </w:rPr>
  </w:style>
  <w:style w:type="paragraph" w:customStyle="1" w:styleId="4132747F45344DDFAF5E677F66DDEDF21">
    <w:name w:val="4132747F45344DDFAF5E677F66DDEDF21"/>
    <w:rsid w:val="00393F4A"/>
    <w:rPr>
      <w:rFonts w:eastAsiaTheme="minorHAnsi"/>
    </w:rPr>
  </w:style>
  <w:style w:type="paragraph" w:customStyle="1" w:styleId="2F1A8506D5934884B25D09BCD412FED41">
    <w:name w:val="2F1A8506D5934884B25D09BCD412FED41"/>
    <w:rsid w:val="00393F4A"/>
    <w:rPr>
      <w:rFonts w:eastAsiaTheme="minorHAnsi"/>
    </w:rPr>
  </w:style>
  <w:style w:type="paragraph" w:customStyle="1" w:styleId="A77EA89EC34B42148CC5C16C2CC6E91E1">
    <w:name w:val="A77EA89EC34B42148CC5C16C2CC6E91E1"/>
    <w:rsid w:val="00393F4A"/>
    <w:rPr>
      <w:rFonts w:eastAsiaTheme="minorHAnsi"/>
    </w:rPr>
  </w:style>
  <w:style w:type="paragraph" w:customStyle="1" w:styleId="4E0E6FD0F62F4400BF312611D5E78AC21">
    <w:name w:val="4E0E6FD0F62F4400BF312611D5E78AC21"/>
    <w:rsid w:val="00393F4A"/>
    <w:rPr>
      <w:rFonts w:eastAsiaTheme="minorHAnsi"/>
    </w:rPr>
  </w:style>
  <w:style w:type="paragraph" w:customStyle="1" w:styleId="30EE4D1A0D914DC4AB2D878A3AA8E6281">
    <w:name w:val="30EE4D1A0D914DC4AB2D878A3AA8E6281"/>
    <w:rsid w:val="00393F4A"/>
    <w:rPr>
      <w:rFonts w:eastAsiaTheme="minorHAnsi"/>
    </w:rPr>
  </w:style>
  <w:style w:type="paragraph" w:customStyle="1" w:styleId="FE3A660C4E45464C842C00D761BADD491">
    <w:name w:val="FE3A660C4E45464C842C00D761BADD491"/>
    <w:rsid w:val="00393F4A"/>
    <w:rPr>
      <w:rFonts w:eastAsiaTheme="minorHAnsi"/>
    </w:rPr>
  </w:style>
  <w:style w:type="paragraph" w:customStyle="1" w:styleId="9D0E1A5BE25549708CF9379668CCCD461">
    <w:name w:val="9D0E1A5BE25549708CF9379668CCCD461"/>
    <w:rsid w:val="00393F4A"/>
    <w:rPr>
      <w:rFonts w:eastAsiaTheme="minorHAnsi"/>
    </w:rPr>
  </w:style>
  <w:style w:type="paragraph" w:customStyle="1" w:styleId="5DD67659488149EEB3E831DB531641C91">
    <w:name w:val="5DD67659488149EEB3E831DB531641C91"/>
    <w:rsid w:val="00393F4A"/>
    <w:rPr>
      <w:rFonts w:eastAsiaTheme="minorHAnsi"/>
    </w:rPr>
  </w:style>
  <w:style w:type="paragraph" w:customStyle="1" w:styleId="EE2BA96785CE43F686F416D234777B8B1">
    <w:name w:val="EE2BA96785CE43F686F416D234777B8B1"/>
    <w:rsid w:val="00393F4A"/>
    <w:rPr>
      <w:rFonts w:eastAsiaTheme="minorHAnsi"/>
    </w:rPr>
  </w:style>
  <w:style w:type="paragraph" w:customStyle="1" w:styleId="87F7C547EA744C168C37ACD5CA3E11611">
    <w:name w:val="87F7C547EA744C168C37ACD5CA3E11611"/>
    <w:rsid w:val="00393F4A"/>
    <w:rPr>
      <w:rFonts w:eastAsiaTheme="minorHAnsi"/>
    </w:rPr>
  </w:style>
  <w:style w:type="paragraph" w:customStyle="1" w:styleId="ACEA6379BEA444398BBF06942C56D5971">
    <w:name w:val="ACEA6379BEA444398BBF06942C56D5971"/>
    <w:rsid w:val="00393F4A"/>
    <w:rPr>
      <w:rFonts w:eastAsiaTheme="minorHAnsi"/>
    </w:rPr>
  </w:style>
  <w:style w:type="paragraph" w:customStyle="1" w:styleId="414FBC1B393145F586E8592F01344A351">
    <w:name w:val="414FBC1B393145F586E8592F01344A351"/>
    <w:rsid w:val="00393F4A"/>
    <w:rPr>
      <w:rFonts w:eastAsiaTheme="minorHAnsi"/>
    </w:rPr>
  </w:style>
  <w:style w:type="paragraph" w:customStyle="1" w:styleId="A8371EABC5394BB18A16C617032D5EBA1">
    <w:name w:val="A8371EABC5394BB18A16C617032D5EBA1"/>
    <w:rsid w:val="00393F4A"/>
    <w:rPr>
      <w:rFonts w:eastAsiaTheme="minorHAnsi"/>
    </w:rPr>
  </w:style>
  <w:style w:type="paragraph" w:customStyle="1" w:styleId="BC1219A22D0C434391AF517ADCD90DF91">
    <w:name w:val="BC1219A22D0C434391AF517ADCD90DF91"/>
    <w:rsid w:val="00393F4A"/>
    <w:rPr>
      <w:rFonts w:eastAsiaTheme="minorHAnsi"/>
    </w:rPr>
  </w:style>
  <w:style w:type="paragraph" w:customStyle="1" w:styleId="A2A2A1649CFB453E97EF8A872BD4D5AF1">
    <w:name w:val="A2A2A1649CFB453E97EF8A872BD4D5AF1"/>
    <w:rsid w:val="00393F4A"/>
    <w:rPr>
      <w:rFonts w:eastAsiaTheme="minorHAnsi"/>
    </w:rPr>
  </w:style>
  <w:style w:type="paragraph" w:customStyle="1" w:styleId="7547BE6624F34BD4A693510F1B642EDD2">
    <w:name w:val="7547BE6624F34BD4A693510F1B642EDD2"/>
    <w:rsid w:val="003D4A5C"/>
    <w:rPr>
      <w:rFonts w:eastAsiaTheme="minorHAnsi"/>
    </w:rPr>
  </w:style>
  <w:style w:type="paragraph" w:customStyle="1" w:styleId="5A12BECCDC60495E8F28D80483E37C1D2">
    <w:name w:val="5A12BECCDC60495E8F28D80483E37C1D2"/>
    <w:rsid w:val="003D4A5C"/>
    <w:rPr>
      <w:rFonts w:eastAsiaTheme="minorHAnsi"/>
    </w:rPr>
  </w:style>
  <w:style w:type="paragraph" w:customStyle="1" w:styleId="1A56C4E72573449CBAEBCC0E9C5447412">
    <w:name w:val="1A56C4E72573449CBAEBCC0E9C5447412"/>
    <w:rsid w:val="003D4A5C"/>
    <w:rPr>
      <w:rFonts w:eastAsiaTheme="minorHAnsi"/>
    </w:rPr>
  </w:style>
  <w:style w:type="paragraph" w:customStyle="1" w:styleId="5CD03AA01E844F969877454D192499A12">
    <w:name w:val="5CD03AA01E844F969877454D192499A12"/>
    <w:rsid w:val="003D4A5C"/>
    <w:rPr>
      <w:rFonts w:eastAsiaTheme="minorHAnsi"/>
    </w:rPr>
  </w:style>
  <w:style w:type="paragraph" w:customStyle="1" w:styleId="34BA99C8AB104202B7585CCB9EE61EA32">
    <w:name w:val="34BA99C8AB104202B7585CCB9EE61EA32"/>
    <w:rsid w:val="003D4A5C"/>
    <w:rPr>
      <w:rFonts w:eastAsiaTheme="minorHAnsi"/>
    </w:rPr>
  </w:style>
  <w:style w:type="paragraph" w:customStyle="1" w:styleId="4132747F45344DDFAF5E677F66DDEDF22">
    <w:name w:val="4132747F45344DDFAF5E677F66DDEDF22"/>
    <w:rsid w:val="003D4A5C"/>
    <w:rPr>
      <w:rFonts w:eastAsiaTheme="minorHAnsi"/>
    </w:rPr>
  </w:style>
  <w:style w:type="paragraph" w:customStyle="1" w:styleId="2F1A8506D5934884B25D09BCD412FED42">
    <w:name w:val="2F1A8506D5934884B25D09BCD412FED42"/>
    <w:rsid w:val="003D4A5C"/>
    <w:rPr>
      <w:rFonts w:eastAsiaTheme="minorHAnsi"/>
    </w:rPr>
  </w:style>
  <w:style w:type="paragraph" w:customStyle="1" w:styleId="A77EA89EC34B42148CC5C16C2CC6E91E2">
    <w:name w:val="A77EA89EC34B42148CC5C16C2CC6E91E2"/>
    <w:rsid w:val="003D4A5C"/>
    <w:rPr>
      <w:rFonts w:eastAsiaTheme="minorHAnsi"/>
    </w:rPr>
  </w:style>
  <w:style w:type="paragraph" w:customStyle="1" w:styleId="4E0E6FD0F62F4400BF312611D5E78AC22">
    <w:name w:val="4E0E6FD0F62F4400BF312611D5E78AC22"/>
    <w:rsid w:val="003D4A5C"/>
    <w:rPr>
      <w:rFonts w:eastAsiaTheme="minorHAnsi"/>
    </w:rPr>
  </w:style>
  <w:style w:type="paragraph" w:customStyle="1" w:styleId="30EE4D1A0D914DC4AB2D878A3AA8E6282">
    <w:name w:val="30EE4D1A0D914DC4AB2D878A3AA8E6282"/>
    <w:rsid w:val="003D4A5C"/>
    <w:rPr>
      <w:rFonts w:eastAsiaTheme="minorHAnsi"/>
    </w:rPr>
  </w:style>
  <w:style w:type="paragraph" w:customStyle="1" w:styleId="B571CE6E2DD648A99DB060A295081EB6">
    <w:name w:val="B571CE6E2DD648A99DB060A295081EB6"/>
    <w:rsid w:val="003D4A5C"/>
    <w:rPr>
      <w:rFonts w:eastAsiaTheme="minorHAnsi"/>
    </w:rPr>
  </w:style>
  <w:style w:type="paragraph" w:customStyle="1" w:styleId="197CFDCC79124747895F05FB51863098">
    <w:name w:val="197CFDCC79124747895F05FB51863098"/>
    <w:rsid w:val="003D4A5C"/>
    <w:rPr>
      <w:rFonts w:eastAsiaTheme="minorHAnsi"/>
    </w:rPr>
  </w:style>
  <w:style w:type="paragraph" w:customStyle="1" w:styleId="061F6DBF7452460CAB201508449DAF4A">
    <w:name w:val="061F6DBF7452460CAB201508449DAF4A"/>
    <w:rsid w:val="003D4A5C"/>
    <w:rPr>
      <w:rFonts w:eastAsiaTheme="minorHAnsi"/>
    </w:rPr>
  </w:style>
  <w:style w:type="paragraph" w:customStyle="1" w:styleId="CEED41122FCA4725B31EC0E7E83CA945">
    <w:name w:val="CEED41122FCA4725B31EC0E7E83CA945"/>
    <w:rsid w:val="003D4A5C"/>
    <w:rPr>
      <w:rFonts w:eastAsiaTheme="minorHAnsi"/>
    </w:rPr>
  </w:style>
  <w:style w:type="paragraph" w:customStyle="1" w:styleId="B727255F1321478280C6C7CB0642E1E2">
    <w:name w:val="B727255F1321478280C6C7CB0642E1E2"/>
    <w:rsid w:val="003D4A5C"/>
    <w:rPr>
      <w:rFonts w:eastAsiaTheme="minorHAnsi"/>
    </w:rPr>
  </w:style>
  <w:style w:type="paragraph" w:customStyle="1" w:styleId="9761FA6B7CA74922BEF5A4BB280CF0C0">
    <w:name w:val="9761FA6B7CA74922BEF5A4BB280CF0C0"/>
    <w:rsid w:val="003D4A5C"/>
    <w:rPr>
      <w:rFonts w:eastAsiaTheme="minorHAnsi"/>
    </w:rPr>
  </w:style>
  <w:style w:type="paragraph" w:customStyle="1" w:styleId="1509EBC84E0A42ED9479F328A666C388">
    <w:name w:val="1509EBC84E0A42ED9479F328A666C388"/>
    <w:rsid w:val="003D4A5C"/>
    <w:rPr>
      <w:rFonts w:eastAsiaTheme="minorHAnsi"/>
    </w:rPr>
  </w:style>
  <w:style w:type="paragraph" w:customStyle="1" w:styleId="0AB2051FFE1D40FB837D41C4F7645E4B">
    <w:name w:val="0AB2051FFE1D40FB837D41C4F7645E4B"/>
    <w:rsid w:val="003D4A5C"/>
    <w:rPr>
      <w:rFonts w:eastAsiaTheme="minorHAnsi"/>
    </w:rPr>
  </w:style>
  <w:style w:type="paragraph" w:customStyle="1" w:styleId="AC72D67C226843AFA32DF5CAA19B773E">
    <w:name w:val="AC72D67C226843AFA32DF5CAA19B773E"/>
    <w:rsid w:val="003D4A5C"/>
    <w:rPr>
      <w:rFonts w:eastAsiaTheme="minorHAnsi"/>
    </w:rPr>
  </w:style>
  <w:style w:type="paragraph" w:customStyle="1" w:styleId="E7AB811DD5334185A606B962D2DA8C3E">
    <w:name w:val="E7AB811DD5334185A606B962D2DA8C3E"/>
    <w:rsid w:val="003D4A5C"/>
    <w:rPr>
      <w:rFonts w:eastAsiaTheme="minorHAnsi"/>
    </w:rPr>
  </w:style>
  <w:style w:type="paragraph" w:customStyle="1" w:styleId="7547BE6624F34BD4A693510F1B642EDD3">
    <w:name w:val="7547BE6624F34BD4A693510F1B642EDD3"/>
    <w:rsid w:val="003D4A5C"/>
    <w:rPr>
      <w:rFonts w:eastAsiaTheme="minorHAnsi"/>
    </w:rPr>
  </w:style>
  <w:style w:type="paragraph" w:customStyle="1" w:styleId="5A12BECCDC60495E8F28D80483E37C1D3">
    <w:name w:val="5A12BECCDC60495E8F28D80483E37C1D3"/>
    <w:rsid w:val="003D4A5C"/>
    <w:rPr>
      <w:rFonts w:eastAsiaTheme="minorHAnsi"/>
    </w:rPr>
  </w:style>
  <w:style w:type="paragraph" w:customStyle="1" w:styleId="1A56C4E72573449CBAEBCC0E9C5447413">
    <w:name w:val="1A56C4E72573449CBAEBCC0E9C5447413"/>
    <w:rsid w:val="003D4A5C"/>
    <w:rPr>
      <w:rFonts w:eastAsiaTheme="minorHAnsi"/>
    </w:rPr>
  </w:style>
  <w:style w:type="paragraph" w:customStyle="1" w:styleId="5CD03AA01E844F969877454D192499A13">
    <w:name w:val="5CD03AA01E844F969877454D192499A13"/>
    <w:rsid w:val="003D4A5C"/>
    <w:rPr>
      <w:rFonts w:eastAsiaTheme="minorHAnsi"/>
    </w:rPr>
  </w:style>
  <w:style w:type="paragraph" w:customStyle="1" w:styleId="34BA99C8AB104202B7585CCB9EE61EA33">
    <w:name w:val="34BA99C8AB104202B7585CCB9EE61EA33"/>
    <w:rsid w:val="003D4A5C"/>
    <w:rPr>
      <w:rFonts w:eastAsiaTheme="minorHAnsi"/>
    </w:rPr>
  </w:style>
  <w:style w:type="paragraph" w:customStyle="1" w:styleId="4132747F45344DDFAF5E677F66DDEDF23">
    <w:name w:val="4132747F45344DDFAF5E677F66DDEDF23"/>
    <w:rsid w:val="003D4A5C"/>
    <w:rPr>
      <w:rFonts w:eastAsiaTheme="minorHAnsi"/>
    </w:rPr>
  </w:style>
  <w:style w:type="paragraph" w:customStyle="1" w:styleId="2F1A8506D5934884B25D09BCD412FED43">
    <w:name w:val="2F1A8506D5934884B25D09BCD412FED43"/>
    <w:rsid w:val="003D4A5C"/>
    <w:rPr>
      <w:rFonts w:eastAsiaTheme="minorHAnsi"/>
    </w:rPr>
  </w:style>
  <w:style w:type="paragraph" w:customStyle="1" w:styleId="A77EA89EC34B42148CC5C16C2CC6E91E3">
    <w:name w:val="A77EA89EC34B42148CC5C16C2CC6E91E3"/>
    <w:rsid w:val="003D4A5C"/>
    <w:rPr>
      <w:rFonts w:eastAsiaTheme="minorHAnsi"/>
    </w:rPr>
  </w:style>
  <w:style w:type="paragraph" w:customStyle="1" w:styleId="4E0E6FD0F62F4400BF312611D5E78AC23">
    <w:name w:val="4E0E6FD0F62F4400BF312611D5E78AC23"/>
    <w:rsid w:val="003D4A5C"/>
    <w:rPr>
      <w:rFonts w:eastAsiaTheme="minorHAnsi"/>
    </w:rPr>
  </w:style>
  <w:style w:type="paragraph" w:customStyle="1" w:styleId="30EE4D1A0D914DC4AB2D878A3AA8E6283">
    <w:name w:val="30EE4D1A0D914DC4AB2D878A3AA8E6283"/>
    <w:rsid w:val="003D4A5C"/>
    <w:rPr>
      <w:rFonts w:eastAsiaTheme="minorHAnsi"/>
    </w:rPr>
  </w:style>
  <w:style w:type="paragraph" w:customStyle="1" w:styleId="B571CE6E2DD648A99DB060A295081EB61">
    <w:name w:val="B571CE6E2DD648A99DB060A295081EB61"/>
    <w:rsid w:val="003D4A5C"/>
    <w:rPr>
      <w:rFonts w:eastAsiaTheme="minorHAnsi"/>
    </w:rPr>
  </w:style>
  <w:style w:type="paragraph" w:customStyle="1" w:styleId="197CFDCC79124747895F05FB518630981">
    <w:name w:val="197CFDCC79124747895F05FB518630981"/>
    <w:rsid w:val="003D4A5C"/>
    <w:rPr>
      <w:rFonts w:eastAsiaTheme="minorHAnsi"/>
    </w:rPr>
  </w:style>
  <w:style w:type="paragraph" w:customStyle="1" w:styleId="061F6DBF7452460CAB201508449DAF4A1">
    <w:name w:val="061F6DBF7452460CAB201508449DAF4A1"/>
    <w:rsid w:val="003D4A5C"/>
    <w:rPr>
      <w:rFonts w:eastAsiaTheme="minorHAnsi"/>
    </w:rPr>
  </w:style>
  <w:style w:type="paragraph" w:customStyle="1" w:styleId="CEED41122FCA4725B31EC0E7E83CA9451">
    <w:name w:val="CEED41122FCA4725B31EC0E7E83CA9451"/>
    <w:rsid w:val="003D4A5C"/>
    <w:rPr>
      <w:rFonts w:eastAsiaTheme="minorHAnsi"/>
    </w:rPr>
  </w:style>
  <w:style w:type="paragraph" w:customStyle="1" w:styleId="B727255F1321478280C6C7CB0642E1E21">
    <w:name w:val="B727255F1321478280C6C7CB0642E1E21"/>
    <w:rsid w:val="003D4A5C"/>
    <w:rPr>
      <w:rFonts w:eastAsiaTheme="minorHAnsi"/>
    </w:rPr>
  </w:style>
  <w:style w:type="paragraph" w:customStyle="1" w:styleId="9761FA6B7CA74922BEF5A4BB280CF0C01">
    <w:name w:val="9761FA6B7CA74922BEF5A4BB280CF0C01"/>
    <w:rsid w:val="003D4A5C"/>
    <w:rPr>
      <w:rFonts w:eastAsiaTheme="minorHAnsi"/>
    </w:rPr>
  </w:style>
  <w:style w:type="paragraph" w:customStyle="1" w:styleId="1509EBC84E0A42ED9479F328A666C3881">
    <w:name w:val="1509EBC84E0A42ED9479F328A666C3881"/>
    <w:rsid w:val="003D4A5C"/>
    <w:rPr>
      <w:rFonts w:eastAsiaTheme="minorHAnsi"/>
    </w:rPr>
  </w:style>
  <w:style w:type="paragraph" w:customStyle="1" w:styleId="0AB2051FFE1D40FB837D41C4F7645E4B1">
    <w:name w:val="0AB2051FFE1D40FB837D41C4F7645E4B1"/>
    <w:rsid w:val="003D4A5C"/>
    <w:rPr>
      <w:rFonts w:eastAsiaTheme="minorHAnsi"/>
    </w:rPr>
  </w:style>
  <w:style w:type="paragraph" w:customStyle="1" w:styleId="AC72D67C226843AFA32DF5CAA19B773E1">
    <w:name w:val="AC72D67C226843AFA32DF5CAA19B773E1"/>
    <w:rsid w:val="003D4A5C"/>
    <w:rPr>
      <w:rFonts w:eastAsiaTheme="minorHAnsi"/>
    </w:rPr>
  </w:style>
  <w:style w:type="paragraph" w:customStyle="1" w:styleId="E7AB811DD5334185A606B962D2DA8C3E1">
    <w:name w:val="E7AB811DD5334185A606B962D2DA8C3E1"/>
    <w:rsid w:val="003D4A5C"/>
    <w:rPr>
      <w:rFonts w:eastAsiaTheme="minorHAnsi"/>
    </w:rPr>
  </w:style>
  <w:style w:type="paragraph" w:customStyle="1" w:styleId="7547BE6624F34BD4A693510F1B642EDD4">
    <w:name w:val="7547BE6624F34BD4A693510F1B642EDD4"/>
    <w:rsid w:val="00570BDD"/>
    <w:rPr>
      <w:rFonts w:eastAsiaTheme="minorHAnsi"/>
    </w:rPr>
  </w:style>
  <w:style w:type="paragraph" w:customStyle="1" w:styleId="8F7225B2A96D4F65861E87EEF66C18AD">
    <w:name w:val="8F7225B2A96D4F65861E87EEF66C18AD"/>
    <w:rsid w:val="00570BDD"/>
    <w:rPr>
      <w:rFonts w:eastAsiaTheme="minorHAnsi"/>
    </w:rPr>
  </w:style>
  <w:style w:type="paragraph" w:customStyle="1" w:styleId="5A12BECCDC60495E8F28D80483E37C1D4">
    <w:name w:val="5A12BECCDC60495E8F28D80483E37C1D4"/>
    <w:rsid w:val="00570BDD"/>
    <w:rPr>
      <w:rFonts w:eastAsiaTheme="minorHAnsi"/>
    </w:rPr>
  </w:style>
  <w:style w:type="paragraph" w:customStyle="1" w:styleId="1A56C4E72573449CBAEBCC0E9C5447414">
    <w:name w:val="1A56C4E72573449CBAEBCC0E9C5447414"/>
    <w:rsid w:val="00570BDD"/>
    <w:rPr>
      <w:rFonts w:eastAsiaTheme="minorHAnsi"/>
    </w:rPr>
  </w:style>
  <w:style w:type="paragraph" w:customStyle="1" w:styleId="5CD03AA01E844F969877454D192499A14">
    <w:name w:val="5CD03AA01E844F969877454D192499A14"/>
    <w:rsid w:val="00570BDD"/>
    <w:rPr>
      <w:rFonts w:eastAsiaTheme="minorHAnsi"/>
    </w:rPr>
  </w:style>
  <w:style w:type="paragraph" w:customStyle="1" w:styleId="34BA99C8AB104202B7585CCB9EE61EA34">
    <w:name w:val="34BA99C8AB104202B7585CCB9EE61EA34"/>
    <w:rsid w:val="00570BDD"/>
    <w:rPr>
      <w:rFonts w:eastAsiaTheme="minorHAnsi"/>
    </w:rPr>
  </w:style>
  <w:style w:type="paragraph" w:customStyle="1" w:styleId="4132747F45344DDFAF5E677F66DDEDF24">
    <w:name w:val="4132747F45344DDFAF5E677F66DDEDF24"/>
    <w:rsid w:val="00570BDD"/>
    <w:rPr>
      <w:rFonts w:eastAsiaTheme="minorHAnsi"/>
    </w:rPr>
  </w:style>
  <w:style w:type="paragraph" w:customStyle="1" w:styleId="2F1A8506D5934884B25D09BCD412FED44">
    <w:name w:val="2F1A8506D5934884B25D09BCD412FED44"/>
    <w:rsid w:val="00570BDD"/>
    <w:rPr>
      <w:rFonts w:eastAsiaTheme="minorHAnsi"/>
    </w:rPr>
  </w:style>
  <w:style w:type="paragraph" w:customStyle="1" w:styleId="A77EA89EC34B42148CC5C16C2CC6E91E4">
    <w:name w:val="A77EA89EC34B42148CC5C16C2CC6E91E4"/>
    <w:rsid w:val="00570BDD"/>
    <w:rPr>
      <w:rFonts w:eastAsiaTheme="minorHAnsi"/>
    </w:rPr>
  </w:style>
  <w:style w:type="paragraph" w:customStyle="1" w:styleId="4E0E6FD0F62F4400BF312611D5E78AC24">
    <w:name w:val="4E0E6FD0F62F4400BF312611D5E78AC24"/>
    <w:rsid w:val="00570BDD"/>
    <w:rPr>
      <w:rFonts w:eastAsiaTheme="minorHAnsi"/>
    </w:rPr>
  </w:style>
  <w:style w:type="paragraph" w:customStyle="1" w:styleId="30EE4D1A0D914DC4AB2D878A3AA8E6284">
    <w:name w:val="30EE4D1A0D914DC4AB2D878A3AA8E6284"/>
    <w:rsid w:val="00570BDD"/>
    <w:rPr>
      <w:rFonts w:eastAsiaTheme="minorHAnsi"/>
    </w:rPr>
  </w:style>
  <w:style w:type="paragraph" w:customStyle="1" w:styleId="B571CE6E2DD648A99DB060A295081EB62">
    <w:name w:val="B571CE6E2DD648A99DB060A295081EB62"/>
    <w:rsid w:val="00570BDD"/>
    <w:rPr>
      <w:rFonts w:eastAsiaTheme="minorHAnsi"/>
    </w:rPr>
  </w:style>
  <w:style w:type="paragraph" w:customStyle="1" w:styleId="197CFDCC79124747895F05FB518630982">
    <w:name w:val="197CFDCC79124747895F05FB518630982"/>
    <w:rsid w:val="00570BDD"/>
    <w:rPr>
      <w:rFonts w:eastAsiaTheme="minorHAnsi"/>
    </w:rPr>
  </w:style>
  <w:style w:type="paragraph" w:customStyle="1" w:styleId="061F6DBF7452460CAB201508449DAF4A2">
    <w:name w:val="061F6DBF7452460CAB201508449DAF4A2"/>
    <w:rsid w:val="00570BDD"/>
    <w:rPr>
      <w:rFonts w:eastAsiaTheme="minorHAnsi"/>
    </w:rPr>
  </w:style>
  <w:style w:type="paragraph" w:customStyle="1" w:styleId="CEED41122FCA4725B31EC0E7E83CA9452">
    <w:name w:val="CEED41122FCA4725B31EC0E7E83CA9452"/>
    <w:rsid w:val="00570BDD"/>
    <w:rPr>
      <w:rFonts w:eastAsiaTheme="minorHAnsi"/>
    </w:rPr>
  </w:style>
  <w:style w:type="paragraph" w:customStyle="1" w:styleId="6F27E283D4EA4D3ABD8045C0BFC4AED8">
    <w:name w:val="6F27E283D4EA4D3ABD8045C0BFC4AED8"/>
    <w:rsid w:val="00570BDD"/>
    <w:rPr>
      <w:rFonts w:eastAsiaTheme="minorHAnsi"/>
    </w:rPr>
  </w:style>
  <w:style w:type="paragraph" w:customStyle="1" w:styleId="0155AF10D12B460A873F5973F21162FE">
    <w:name w:val="0155AF10D12B460A873F5973F21162FE"/>
    <w:rsid w:val="00570BDD"/>
    <w:rPr>
      <w:rFonts w:eastAsiaTheme="minorHAnsi"/>
    </w:rPr>
  </w:style>
  <w:style w:type="paragraph" w:customStyle="1" w:styleId="4C27ADED8E024393BEA3EFF7AFBBDC52">
    <w:name w:val="4C27ADED8E024393BEA3EFF7AFBBDC52"/>
    <w:rsid w:val="00570BDD"/>
    <w:rPr>
      <w:rFonts w:eastAsiaTheme="minorHAnsi"/>
    </w:rPr>
  </w:style>
  <w:style w:type="paragraph" w:customStyle="1" w:styleId="6BAD623BBE264BD19CFD32AD6DD02DD1">
    <w:name w:val="6BAD623BBE264BD19CFD32AD6DD02DD1"/>
    <w:rsid w:val="00570BDD"/>
    <w:rPr>
      <w:rFonts w:eastAsiaTheme="minorHAnsi"/>
    </w:rPr>
  </w:style>
  <w:style w:type="paragraph" w:customStyle="1" w:styleId="C785B1D3BD5A4458B2F18032286FC049">
    <w:name w:val="C785B1D3BD5A4458B2F18032286FC049"/>
    <w:rsid w:val="00570BDD"/>
    <w:rPr>
      <w:rFonts w:eastAsiaTheme="minorHAnsi"/>
    </w:rPr>
  </w:style>
  <w:style w:type="paragraph" w:customStyle="1" w:styleId="A0AE531F970C49DFABF68B68F68294CC">
    <w:name w:val="A0AE531F970C49DFABF68B68F68294CC"/>
    <w:rsid w:val="00570BDD"/>
    <w:rPr>
      <w:rFonts w:eastAsiaTheme="minorHAnsi"/>
    </w:rPr>
  </w:style>
  <w:style w:type="paragraph" w:customStyle="1" w:styleId="7547BE6624F34BD4A693510F1B642EDD5">
    <w:name w:val="7547BE6624F34BD4A693510F1B642EDD5"/>
    <w:rsid w:val="00E016CA"/>
    <w:rPr>
      <w:rFonts w:eastAsiaTheme="minorHAnsi"/>
    </w:rPr>
  </w:style>
  <w:style w:type="paragraph" w:customStyle="1" w:styleId="8F7225B2A96D4F65861E87EEF66C18AD1">
    <w:name w:val="8F7225B2A96D4F65861E87EEF66C18AD1"/>
    <w:rsid w:val="00E016CA"/>
    <w:rPr>
      <w:rFonts w:eastAsiaTheme="minorHAnsi"/>
    </w:rPr>
  </w:style>
  <w:style w:type="paragraph" w:customStyle="1" w:styleId="5A12BECCDC60495E8F28D80483E37C1D5">
    <w:name w:val="5A12BECCDC60495E8F28D80483E37C1D5"/>
    <w:rsid w:val="00E016CA"/>
    <w:rPr>
      <w:rFonts w:eastAsiaTheme="minorHAnsi"/>
    </w:rPr>
  </w:style>
  <w:style w:type="paragraph" w:customStyle="1" w:styleId="1A56C4E72573449CBAEBCC0E9C5447415">
    <w:name w:val="1A56C4E72573449CBAEBCC0E9C5447415"/>
    <w:rsid w:val="00E016CA"/>
    <w:rPr>
      <w:rFonts w:eastAsiaTheme="minorHAnsi"/>
    </w:rPr>
  </w:style>
  <w:style w:type="paragraph" w:customStyle="1" w:styleId="5CD03AA01E844F969877454D192499A15">
    <w:name w:val="5CD03AA01E844F969877454D192499A15"/>
    <w:rsid w:val="00E016CA"/>
    <w:rPr>
      <w:rFonts w:eastAsiaTheme="minorHAnsi"/>
    </w:rPr>
  </w:style>
  <w:style w:type="paragraph" w:customStyle="1" w:styleId="34BA99C8AB104202B7585CCB9EE61EA35">
    <w:name w:val="34BA99C8AB104202B7585CCB9EE61EA35"/>
    <w:rsid w:val="00E016CA"/>
    <w:rPr>
      <w:rFonts w:eastAsiaTheme="minorHAnsi"/>
    </w:rPr>
  </w:style>
  <w:style w:type="paragraph" w:customStyle="1" w:styleId="4132747F45344DDFAF5E677F66DDEDF25">
    <w:name w:val="4132747F45344DDFAF5E677F66DDEDF25"/>
    <w:rsid w:val="00E016CA"/>
    <w:rPr>
      <w:rFonts w:eastAsiaTheme="minorHAnsi"/>
    </w:rPr>
  </w:style>
  <w:style w:type="paragraph" w:customStyle="1" w:styleId="2F1A8506D5934884B25D09BCD412FED45">
    <w:name w:val="2F1A8506D5934884B25D09BCD412FED45"/>
    <w:rsid w:val="00E016CA"/>
    <w:rPr>
      <w:rFonts w:eastAsiaTheme="minorHAnsi"/>
    </w:rPr>
  </w:style>
  <w:style w:type="paragraph" w:customStyle="1" w:styleId="A77EA89EC34B42148CC5C16C2CC6E91E5">
    <w:name w:val="A77EA89EC34B42148CC5C16C2CC6E91E5"/>
    <w:rsid w:val="00E016CA"/>
    <w:rPr>
      <w:rFonts w:eastAsiaTheme="minorHAnsi"/>
    </w:rPr>
  </w:style>
  <w:style w:type="paragraph" w:customStyle="1" w:styleId="4E0E6FD0F62F4400BF312611D5E78AC25">
    <w:name w:val="4E0E6FD0F62F4400BF312611D5E78AC25"/>
    <w:rsid w:val="00E016CA"/>
    <w:rPr>
      <w:rFonts w:eastAsiaTheme="minorHAnsi"/>
    </w:rPr>
  </w:style>
  <w:style w:type="paragraph" w:customStyle="1" w:styleId="4007C8FEFBB140A3A4185F6EFEB3B8AD">
    <w:name w:val="4007C8FEFBB140A3A4185F6EFEB3B8AD"/>
    <w:rsid w:val="00E016CA"/>
    <w:rPr>
      <w:rFonts w:eastAsiaTheme="minorHAnsi"/>
    </w:rPr>
  </w:style>
  <w:style w:type="paragraph" w:customStyle="1" w:styleId="30EE4D1A0D914DC4AB2D878A3AA8E6285">
    <w:name w:val="30EE4D1A0D914DC4AB2D878A3AA8E6285"/>
    <w:rsid w:val="00E016CA"/>
    <w:rPr>
      <w:rFonts w:eastAsiaTheme="minorHAnsi"/>
    </w:rPr>
  </w:style>
  <w:style w:type="paragraph" w:customStyle="1" w:styleId="B571CE6E2DD648A99DB060A295081EB63">
    <w:name w:val="B571CE6E2DD648A99DB060A295081EB63"/>
    <w:rsid w:val="00E016CA"/>
    <w:rPr>
      <w:rFonts w:eastAsiaTheme="minorHAnsi"/>
    </w:rPr>
  </w:style>
  <w:style w:type="paragraph" w:customStyle="1" w:styleId="197CFDCC79124747895F05FB518630983">
    <w:name w:val="197CFDCC79124747895F05FB518630983"/>
    <w:rsid w:val="00E016CA"/>
    <w:rPr>
      <w:rFonts w:eastAsiaTheme="minorHAnsi"/>
    </w:rPr>
  </w:style>
  <w:style w:type="paragraph" w:customStyle="1" w:styleId="061F6DBF7452460CAB201508449DAF4A3">
    <w:name w:val="061F6DBF7452460CAB201508449DAF4A3"/>
    <w:rsid w:val="00E016CA"/>
    <w:rPr>
      <w:rFonts w:eastAsiaTheme="minorHAnsi"/>
    </w:rPr>
  </w:style>
  <w:style w:type="paragraph" w:customStyle="1" w:styleId="CEED41122FCA4725B31EC0E7E83CA9453">
    <w:name w:val="CEED41122FCA4725B31EC0E7E83CA9453"/>
    <w:rsid w:val="00E016CA"/>
    <w:rPr>
      <w:rFonts w:eastAsiaTheme="minorHAnsi"/>
    </w:rPr>
  </w:style>
  <w:style w:type="paragraph" w:customStyle="1" w:styleId="D8A12A5EE19B4CB0A4B223078B09D8E8">
    <w:name w:val="D8A12A5EE19B4CB0A4B223078B09D8E8"/>
    <w:rsid w:val="00E016CA"/>
    <w:rPr>
      <w:rFonts w:eastAsiaTheme="minorHAnsi"/>
    </w:rPr>
  </w:style>
  <w:style w:type="paragraph" w:customStyle="1" w:styleId="51FA6878385946E494437D1C86ABF727">
    <w:name w:val="51FA6878385946E494437D1C86ABF727"/>
    <w:rsid w:val="00E016CA"/>
    <w:rPr>
      <w:rFonts w:eastAsiaTheme="minorHAnsi"/>
    </w:rPr>
  </w:style>
  <w:style w:type="paragraph" w:customStyle="1" w:styleId="9442B6D3B86F4F9DBAB85FF5DF1E4FCB">
    <w:name w:val="9442B6D3B86F4F9DBAB85FF5DF1E4FCB"/>
    <w:rsid w:val="00E016CA"/>
    <w:rPr>
      <w:rFonts w:eastAsiaTheme="minorHAnsi"/>
    </w:rPr>
  </w:style>
  <w:style w:type="paragraph" w:customStyle="1" w:styleId="322AF1A7BEE44F52876212D2E2B51852">
    <w:name w:val="322AF1A7BEE44F52876212D2E2B51852"/>
    <w:rsid w:val="00E016CA"/>
    <w:rPr>
      <w:rFonts w:eastAsiaTheme="minorHAnsi"/>
    </w:rPr>
  </w:style>
  <w:style w:type="paragraph" w:customStyle="1" w:styleId="034931F018084CE595DBF186253CDC74">
    <w:name w:val="034931F018084CE595DBF186253CDC74"/>
    <w:rsid w:val="00E016CA"/>
    <w:rPr>
      <w:rFonts w:eastAsiaTheme="minorHAnsi"/>
    </w:rPr>
  </w:style>
  <w:style w:type="paragraph" w:customStyle="1" w:styleId="8F89ECA800A3413F97326EA5925BB263">
    <w:name w:val="8F89ECA800A3413F97326EA5925BB263"/>
    <w:rsid w:val="00E016CA"/>
    <w:rPr>
      <w:rFonts w:eastAsiaTheme="minorHAnsi"/>
    </w:rPr>
  </w:style>
  <w:style w:type="paragraph" w:customStyle="1" w:styleId="7547BE6624F34BD4A693510F1B642EDD6">
    <w:name w:val="7547BE6624F34BD4A693510F1B642EDD6"/>
    <w:rsid w:val="00E016CA"/>
    <w:rPr>
      <w:rFonts w:eastAsiaTheme="minorHAnsi"/>
    </w:rPr>
  </w:style>
  <w:style w:type="paragraph" w:customStyle="1" w:styleId="8F7225B2A96D4F65861E87EEF66C18AD2">
    <w:name w:val="8F7225B2A96D4F65861E87EEF66C18AD2"/>
    <w:rsid w:val="00E016CA"/>
    <w:rPr>
      <w:rFonts w:eastAsiaTheme="minorHAnsi"/>
    </w:rPr>
  </w:style>
  <w:style w:type="paragraph" w:customStyle="1" w:styleId="5A12BECCDC60495E8F28D80483E37C1D6">
    <w:name w:val="5A12BECCDC60495E8F28D80483E37C1D6"/>
    <w:rsid w:val="00E016CA"/>
    <w:rPr>
      <w:rFonts w:eastAsiaTheme="minorHAnsi"/>
    </w:rPr>
  </w:style>
  <w:style w:type="paragraph" w:customStyle="1" w:styleId="1A56C4E72573449CBAEBCC0E9C5447416">
    <w:name w:val="1A56C4E72573449CBAEBCC0E9C5447416"/>
    <w:rsid w:val="00E016CA"/>
    <w:rPr>
      <w:rFonts w:eastAsiaTheme="minorHAnsi"/>
    </w:rPr>
  </w:style>
  <w:style w:type="paragraph" w:customStyle="1" w:styleId="5CD03AA01E844F969877454D192499A16">
    <w:name w:val="5CD03AA01E844F969877454D192499A16"/>
    <w:rsid w:val="00E016CA"/>
    <w:rPr>
      <w:rFonts w:eastAsiaTheme="minorHAnsi"/>
    </w:rPr>
  </w:style>
  <w:style w:type="paragraph" w:customStyle="1" w:styleId="34BA99C8AB104202B7585CCB9EE61EA36">
    <w:name w:val="34BA99C8AB104202B7585CCB9EE61EA36"/>
    <w:rsid w:val="00E016CA"/>
    <w:rPr>
      <w:rFonts w:eastAsiaTheme="minorHAnsi"/>
    </w:rPr>
  </w:style>
  <w:style w:type="paragraph" w:customStyle="1" w:styleId="4132747F45344DDFAF5E677F66DDEDF26">
    <w:name w:val="4132747F45344DDFAF5E677F66DDEDF26"/>
    <w:rsid w:val="00E016CA"/>
    <w:rPr>
      <w:rFonts w:eastAsiaTheme="minorHAnsi"/>
    </w:rPr>
  </w:style>
  <w:style w:type="paragraph" w:customStyle="1" w:styleId="2F1A8506D5934884B25D09BCD412FED46">
    <w:name w:val="2F1A8506D5934884B25D09BCD412FED46"/>
    <w:rsid w:val="00E016CA"/>
    <w:rPr>
      <w:rFonts w:eastAsiaTheme="minorHAnsi"/>
    </w:rPr>
  </w:style>
  <w:style w:type="paragraph" w:customStyle="1" w:styleId="A77EA89EC34B42148CC5C16C2CC6E91E6">
    <w:name w:val="A77EA89EC34B42148CC5C16C2CC6E91E6"/>
    <w:rsid w:val="00E016CA"/>
    <w:rPr>
      <w:rFonts w:eastAsiaTheme="minorHAnsi"/>
    </w:rPr>
  </w:style>
  <w:style w:type="paragraph" w:customStyle="1" w:styleId="4E0E6FD0F62F4400BF312611D5E78AC26">
    <w:name w:val="4E0E6FD0F62F4400BF312611D5E78AC26"/>
    <w:rsid w:val="00E016CA"/>
    <w:rPr>
      <w:rFonts w:eastAsiaTheme="minorHAnsi"/>
    </w:rPr>
  </w:style>
  <w:style w:type="paragraph" w:customStyle="1" w:styleId="4007C8FEFBB140A3A4185F6EFEB3B8AD1">
    <w:name w:val="4007C8FEFBB140A3A4185F6EFEB3B8AD1"/>
    <w:rsid w:val="00E016CA"/>
    <w:rPr>
      <w:rFonts w:eastAsiaTheme="minorHAnsi"/>
    </w:rPr>
  </w:style>
  <w:style w:type="paragraph" w:customStyle="1" w:styleId="30EE4D1A0D914DC4AB2D878A3AA8E6286">
    <w:name w:val="30EE4D1A0D914DC4AB2D878A3AA8E6286"/>
    <w:rsid w:val="00E016CA"/>
    <w:rPr>
      <w:rFonts w:eastAsiaTheme="minorHAnsi"/>
    </w:rPr>
  </w:style>
  <w:style w:type="paragraph" w:customStyle="1" w:styleId="B571CE6E2DD648A99DB060A295081EB64">
    <w:name w:val="B571CE6E2DD648A99DB060A295081EB64"/>
    <w:rsid w:val="00E016CA"/>
    <w:rPr>
      <w:rFonts w:eastAsiaTheme="minorHAnsi"/>
    </w:rPr>
  </w:style>
  <w:style w:type="paragraph" w:customStyle="1" w:styleId="197CFDCC79124747895F05FB518630984">
    <w:name w:val="197CFDCC79124747895F05FB518630984"/>
    <w:rsid w:val="00E016CA"/>
    <w:rPr>
      <w:rFonts w:eastAsiaTheme="minorHAnsi"/>
    </w:rPr>
  </w:style>
  <w:style w:type="paragraph" w:customStyle="1" w:styleId="061F6DBF7452460CAB201508449DAF4A4">
    <w:name w:val="061F6DBF7452460CAB201508449DAF4A4"/>
    <w:rsid w:val="00E016CA"/>
    <w:rPr>
      <w:rFonts w:eastAsiaTheme="minorHAnsi"/>
    </w:rPr>
  </w:style>
  <w:style w:type="paragraph" w:customStyle="1" w:styleId="CEED41122FCA4725B31EC0E7E83CA9454">
    <w:name w:val="CEED41122FCA4725B31EC0E7E83CA9454"/>
    <w:rsid w:val="00E016CA"/>
    <w:rPr>
      <w:rFonts w:eastAsiaTheme="minorHAnsi"/>
    </w:rPr>
  </w:style>
  <w:style w:type="paragraph" w:customStyle="1" w:styleId="D8A12A5EE19B4CB0A4B223078B09D8E81">
    <w:name w:val="D8A12A5EE19B4CB0A4B223078B09D8E81"/>
    <w:rsid w:val="00E016CA"/>
    <w:rPr>
      <w:rFonts w:eastAsiaTheme="minorHAnsi"/>
    </w:rPr>
  </w:style>
  <w:style w:type="paragraph" w:customStyle="1" w:styleId="51FA6878385946E494437D1C86ABF7271">
    <w:name w:val="51FA6878385946E494437D1C86ABF7271"/>
    <w:rsid w:val="00E016CA"/>
    <w:rPr>
      <w:rFonts w:eastAsiaTheme="minorHAnsi"/>
    </w:rPr>
  </w:style>
  <w:style w:type="paragraph" w:customStyle="1" w:styleId="9442B6D3B86F4F9DBAB85FF5DF1E4FCB1">
    <w:name w:val="9442B6D3B86F4F9DBAB85FF5DF1E4FCB1"/>
    <w:rsid w:val="00E016CA"/>
    <w:rPr>
      <w:rFonts w:eastAsiaTheme="minorHAnsi"/>
    </w:rPr>
  </w:style>
  <w:style w:type="paragraph" w:customStyle="1" w:styleId="322AF1A7BEE44F52876212D2E2B518521">
    <w:name w:val="322AF1A7BEE44F52876212D2E2B518521"/>
    <w:rsid w:val="00E016CA"/>
    <w:rPr>
      <w:rFonts w:eastAsiaTheme="minorHAnsi"/>
    </w:rPr>
  </w:style>
  <w:style w:type="paragraph" w:customStyle="1" w:styleId="034931F018084CE595DBF186253CDC741">
    <w:name w:val="034931F018084CE595DBF186253CDC741"/>
    <w:rsid w:val="00E016CA"/>
    <w:rPr>
      <w:rFonts w:eastAsiaTheme="minorHAnsi"/>
    </w:rPr>
  </w:style>
  <w:style w:type="paragraph" w:customStyle="1" w:styleId="8F89ECA800A3413F97326EA5925BB2631">
    <w:name w:val="8F89ECA800A3413F97326EA5925BB2631"/>
    <w:rsid w:val="00E016CA"/>
    <w:rPr>
      <w:rFonts w:eastAsiaTheme="minorHAnsi"/>
    </w:rPr>
  </w:style>
  <w:style w:type="paragraph" w:customStyle="1" w:styleId="7547BE6624F34BD4A693510F1B642EDD7">
    <w:name w:val="7547BE6624F34BD4A693510F1B642EDD7"/>
    <w:rsid w:val="00E016CA"/>
    <w:rPr>
      <w:rFonts w:eastAsiaTheme="minorHAnsi"/>
    </w:rPr>
  </w:style>
  <w:style w:type="paragraph" w:customStyle="1" w:styleId="8F7225B2A96D4F65861E87EEF66C18AD3">
    <w:name w:val="8F7225B2A96D4F65861E87EEF66C18AD3"/>
    <w:rsid w:val="00E016CA"/>
    <w:rPr>
      <w:rFonts w:eastAsiaTheme="minorHAnsi"/>
    </w:rPr>
  </w:style>
  <w:style w:type="paragraph" w:customStyle="1" w:styleId="5A12BECCDC60495E8F28D80483E37C1D7">
    <w:name w:val="5A12BECCDC60495E8F28D80483E37C1D7"/>
    <w:rsid w:val="00E016CA"/>
    <w:rPr>
      <w:rFonts w:eastAsiaTheme="minorHAnsi"/>
    </w:rPr>
  </w:style>
  <w:style w:type="paragraph" w:customStyle="1" w:styleId="1A56C4E72573449CBAEBCC0E9C5447417">
    <w:name w:val="1A56C4E72573449CBAEBCC0E9C5447417"/>
    <w:rsid w:val="00E016CA"/>
    <w:rPr>
      <w:rFonts w:eastAsiaTheme="minorHAnsi"/>
    </w:rPr>
  </w:style>
  <w:style w:type="paragraph" w:customStyle="1" w:styleId="5CD03AA01E844F969877454D192499A17">
    <w:name w:val="5CD03AA01E844F969877454D192499A17"/>
    <w:rsid w:val="00E016CA"/>
    <w:rPr>
      <w:rFonts w:eastAsiaTheme="minorHAnsi"/>
    </w:rPr>
  </w:style>
  <w:style w:type="paragraph" w:customStyle="1" w:styleId="34BA99C8AB104202B7585CCB9EE61EA37">
    <w:name w:val="34BA99C8AB104202B7585CCB9EE61EA37"/>
    <w:rsid w:val="00E016CA"/>
    <w:rPr>
      <w:rFonts w:eastAsiaTheme="minorHAnsi"/>
    </w:rPr>
  </w:style>
  <w:style w:type="paragraph" w:customStyle="1" w:styleId="4132747F45344DDFAF5E677F66DDEDF27">
    <w:name w:val="4132747F45344DDFAF5E677F66DDEDF27"/>
    <w:rsid w:val="00E016CA"/>
    <w:rPr>
      <w:rFonts w:eastAsiaTheme="minorHAnsi"/>
    </w:rPr>
  </w:style>
  <w:style w:type="paragraph" w:customStyle="1" w:styleId="2F1A8506D5934884B25D09BCD412FED47">
    <w:name w:val="2F1A8506D5934884B25D09BCD412FED47"/>
    <w:rsid w:val="00E016CA"/>
    <w:rPr>
      <w:rFonts w:eastAsiaTheme="minorHAnsi"/>
    </w:rPr>
  </w:style>
  <w:style w:type="paragraph" w:customStyle="1" w:styleId="A77EA89EC34B42148CC5C16C2CC6E91E7">
    <w:name w:val="A77EA89EC34B42148CC5C16C2CC6E91E7"/>
    <w:rsid w:val="00E016CA"/>
    <w:rPr>
      <w:rFonts w:eastAsiaTheme="minorHAnsi"/>
    </w:rPr>
  </w:style>
  <w:style w:type="paragraph" w:customStyle="1" w:styleId="4E0E6FD0F62F4400BF312611D5E78AC27">
    <w:name w:val="4E0E6FD0F62F4400BF312611D5E78AC27"/>
    <w:rsid w:val="00E016CA"/>
    <w:rPr>
      <w:rFonts w:eastAsiaTheme="minorHAnsi"/>
    </w:rPr>
  </w:style>
  <w:style w:type="paragraph" w:customStyle="1" w:styleId="4007C8FEFBB140A3A4185F6EFEB3B8AD2">
    <w:name w:val="4007C8FEFBB140A3A4185F6EFEB3B8AD2"/>
    <w:rsid w:val="00E016CA"/>
    <w:rPr>
      <w:rFonts w:eastAsiaTheme="minorHAnsi"/>
    </w:rPr>
  </w:style>
  <w:style w:type="paragraph" w:customStyle="1" w:styleId="30EE4D1A0D914DC4AB2D878A3AA8E6287">
    <w:name w:val="30EE4D1A0D914DC4AB2D878A3AA8E6287"/>
    <w:rsid w:val="00E016CA"/>
    <w:rPr>
      <w:rFonts w:eastAsiaTheme="minorHAnsi"/>
    </w:rPr>
  </w:style>
  <w:style w:type="paragraph" w:customStyle="1" w:styleId="B571CE6E2DD648A99DB060A295081EB65">
    <w:name w:val="B571CE6E2DD648A99DB060A295081EB65"/>
    <w:rsid w:val="00E016CA"/>
    <w:rPr>
      <w:rFonts w:eastAsiaTheme="minorHAnsi"/>
    </w:rPr>
  </w:style>
  <w:style w:type="paragraph" w:customStyle="1" w:styleId="197CFDCC79124747895F05FB518630985">
    <w:name w:val="197CFDCC79124747895F05FB518630985"/>
    <w:rsid w:val="00E016CA"/>
    <w:rPr>
      <w:rFonts w:eastAsiaTheme="minorHAnsi"/>
    </w:rPr>
  </w:style>
  <w:style w:type="paragraph" w:customStyle="1" w:styleId="061F6DBF7452460CAB201508449DAF4A5">
    <w:name w:val="061F6DBF7452460CAB201508449DAF4A5"/>
    <w:rsid w:val="00E016CA"/>
    <w:rPr>
      <w:rFonts w:eastAsiaTheme="minorHAnsi"/>
    </w:rPr>
  </w:style>
  <w:style w:type="paragraph" w:customStyle="1" w:styleId="CEED41122FCA4725B31EC0E7E83CA9455">
    <w:name w:val="CEED41122FCA4725B31EC0E7E83CA9455"/>
    <w:rsid w:val="00E016CA"/>
    <w:rPr>
      <w:rFonts w:eastAsiaTheme="minorHAnsi"/>
    </w:rPr>
  </w:style>
  <w:style w:type="paragraph" w:customStyle="1" w:styleId="D8A12A5EE19B4CB0A4B223078B09D8E82">
    <w:name w:val="D8A12A5EE19B4CB0A4B223078B09D8E82"/>
    <w:rsid w:val="00E016CA"/>
    <w:rPr>
      <w:rFonts w:eastAsiaTheme="minorHAnsi"/>
    </w:rPr>
  </w:style>
  <w:style w:type="paragraph" w:customStyle="1" w:styleId="51FA6878385946E494437D1C86ABF7272">
    <w:name w:val="51FA6878385946E494437D1C86ABF7272"/>
    <w:rsid w:val="00E016CA"/>
    <w:rPr>
      <w:rFonts w:eastAsiaTheme="minorHAnsi"/>
    </w:rPr>
  </w:style>
  <w:style w:type="paragraph" w:customStyle="1" w:styleId="9442B6D3B86F4F9DBAB85FF5DF1E4FCB2">
    <w:name w:val="9442B6D3B86F4F9DBAB85FF5DF1E4FCB2"/>
    <w:rsid w:val="00E016CA"/>
    <w:rPr>
      <w:rFonts w:eastAsiaTheme="minorHAnsi"/>
    </w:rPr>
  </w:style>
  <w:style w:type="paragraph" w:customStyle="1" w:styleId="322AF1A7BEE44F52876212D2E2B518522">
    <w:name w:val="322AF1A7BEE44F52876212D2E2B518522"/>
    <w:rsid w:val="00E016CA"/>
    <w:rPr>
      <w:rFonts w:eastAsiaTheme="minorHAnsi"/>
    </w:rPr>
  </w:style>
  <w:style w:type="paragraph" w:customStyle="1" w:styleId="034931F018084CE595DBF186253CDC742">
    <w:name w:val="034931F018084CE595DBF186253CDC742"/>
    <w:rsid w:val="00E016CA"/>
    <w:rPr>
      <w:rFonts w:eastAsiaTheme="minorHAnsi"/>
    </w:rPr>
  </w:style>
  <w:style w:type="paragraph" w:customStyle="1" w:styleId="8F89ECA800A3413F97326EA5925BB2632">
    <w:name w:val="8F89ECA800A3413F97326EA5925BB2632"/>
    <w:rsid w:val="00E016CA"/>
    <w:rPr>
      <w:rFonts w:eastAsiaTheme="minorHAnsi"/>
    </w:rPr>
  </w:style>
  <w:style w:type="paragraph" w:customStyle="1" w:styleId="7547BE6624F34BD4A693510F1B642EDD8">
    <w:name w:val="7547BE6624F34BD4A693510F1B642EDD8"/>
    <w:rsid w:val="001621AB"/>
    <w:rPr>
      <w:rFonts w:eastAsiaTheme="minorHAnsi"/>
    </w:rPr>
  </w:style>
  <w:style w:type="paragraph" w:customStyle="1" w:styleId="8F7225B2A96D4F65861E87EEF66C18AD4">
    <w:name w:val="8F7225B2A96D4F65861E87EEF66C18AD4"/>
    <w:rsid w:val="001621AB"/>
    <w:rPr>
      <w:rFonts w:eastAsiaTheme="minorHAnsi"/>
    </w:rPr>
  </w:style>
  <w:style w:type="paragraph" w:customStyle="1" w:styleId="5A12BECCDC60495E8F28D80483E37C1D8">
    <w:name w:val="5A12BECCDC60495E8F28D80483E37C1D8"/>
    <w:rsid w:val="001621AB"/>
    <w:rPr>
      <w:rFonts w:eastAsiaTheme="minorHAnsi"/>
    </w:rPr>
  </w:style>
  <w:style w:type="paragraph" w:customStyle="1" w:styleId="1A56C4E72573449CBAEBCC0E9C5447418">
    <w:name w:val="1A56C4E72573449CBAEBCC0E9C5447418"/>
    <w:rsid w:val="001621AB"/>
    <w:rPr>
      <w:rFonts w:eastAsiaTheme="minorHAnsi"/>
    </w:rPr>
  </w:style>
  <w:style w:type="paragraph" w:customStyle="1" w:styleId="5CD03AA01E844F969877454D192499A18">
    <w:name w:val="5CD03AA01E844F969877454D192499A18"/>
    <w:rsid w:val="001621AB"/>
    <w:rPr>
      <w:rFonts w:eastAsiaTheme="minorHAnsi"/>
    </w:rPr>
  </w:style>
  <w:style w:type="paragraph" w:customStyle="1" w:styleId="34BA99C8AB104202B7585CCB9EE61EA38">
    <w:name w:val="34BA99C8AB104202B7585CCB9EE61EA38"/>
    <w:rsid w:val="001621AB"/>
    <w:rPr>
      <w:rFonts w:eastAsiaTheme="minorHAnsi"/>
    </w:rPr>
  </w:style>
  <w:style w:type="paragraph" w:customStyle="1" w:styleId="4132747F45344DDFAF5E677F66DDEDF28">
    <w:name w:val="4132747F45344DDFAF5E677F66DDEDF28"/>
    <w:rsid w:val="001621AB"/>
    <w:rPr>
      <w:rFonts w:eastAsiaTheme="minorHAnsi"/>
    </w:rPr>
  </w:style>
  <w:style w:type="paragraph" w:customStyle="1" w:styleId="2F1A8506D5934884B25D09BCD412FED48">
    <w:name w:val="2F1A8506D5934884B25D09BCD412FED48"/>
    <w:rsid w:val="001621AB"/>
    <w:rPr>
      <w:rFonts w:eastAsiaTheme="minorHAnsi"/>
    </w:rPr>
  </w:style>
  <w:style w:type="paragraph" w:customStyle="1" w:styleId="A77EA89EC34B42148CC5C16C2CC6E91E8">
    <w:name w:val="A77EA89EC34B42148CC5C16C2CC6E91E8"/>
    <w:rsid w:val="001621AB"/>
    <w:rPr>
      <w:rFonts w:eastAsiaTheme="minorHAnsi"/>
    </w:rPr>
  </w:style>
  <w:style w:type="paragraph" w:customStyle="1" w:styleId="4E0E6FD0F62F4400BF312611D5E78AC28">
    <w:name w:val="4E0E6FD0F62F4400BF312611D5E78AC28"/>
    <w:rsid w:val="001621AB"/>
    <w:rPr>
      <w:rFonts w:eastAsiaTheme="minorHAnsi"/>
    </w:rPr>
  </w:style>
  <w:style w:type="paragraph" w:customStyle="1" w:styleId="4007C8FEFBB140A3A4185F6EFEB3B8AD3">
    <w:name w:val="4007C8FEFBB140A3A4185F6EFEB3B8AD3"/>
    <w:rsid w:val="001621AB"/>
    <w:rPr>
      <w:rFonts w:eastAsiaTheme="minorHAnsi"/>
    </w:rPr>
  </w:style>
  <w:style w:type="paragraph" w:customStyle="1" w:styleId="30EE4D1A0D914DC4AB2D878A3AA8E6288">
    <w:name w:val="30EE4D1A0D914DC4AB2D878A3AA8E6288"/>
    <w:rsid w:val="001621AB"/>
    <w:rPr>
      <w:rFonts w:eastAsiaTheme="minorHAnsi"/>
    </w:rPr>
  </w:style>
  <w:style w:type="paragraph" w:customStyle="1" w:styleId="B571CE6E2DD648A99DB060A295081EB66">
    <w:name w:val="B571CE6E2DD648A99DB060A295081EB66"/>
    <w:rsid w:val="001621AB"/>
    <w:rPr>
      <w:rFonts w:eastAsiaTheme="minorHAnsi"/>
    </w:rPr>
  </w:style>
  <w:style w:type="paragraph" w:customStyle="1" w:styleId="197CFDCC79124747895F05FB518630986">
    <w:name w:val="197CFDCC79124747895F05FB518630986"/>
    <w:rsid w:val="001621AB"/>
    <w:rPr>
      <w:rFonts w:eastAsiaTheme="minorHAnsi"/>
    </w:rPr>
  </w:style>
  <w:style w:type="paragraph" w:customStyle="1" w:styleId="061F6DBF7452460CAB201508449DAF4A6">
    <w:name w:val="061F6DBF7452460CAB201508449DAF4A6"/>
    <w:rsid w:val="001621AB"/>
    <w:rPr>
      <w:rFonts w:eastAsiaTheme="minorHAnsi"/>
    </w:rPr>
  </w:style>
  <w:style w:type="paragraph" w:customStyle="1" w:styleId="CEED41122FCA4725B31EC0E7E83CA9456">
    <w:name w:val="CEED41122FCA4725B31EC0E7E83CA9456"/>
    <w:rsid w:val="001621AB"/>
    <w:rPr>
      <w:rFonts w:eastAsiaTheme="minorHAnsi"/>
    </w:rPr>
  </w:style>
  <w:style w:type="paragraph" w:customStyle="1" w:styleId="E9FDD5BCA3C64A308C1DF9E00ED12074">
    <w:name w:val="E9FDD5BCA3C64A308C1DF9E00ED12074"/>
    <w:rsid w:val="001621AB"/>
    <w:rPr>
      <w:rFonts w:eastAsiaTheme="minorHAnsi"/>
    </w:rPr>
  </w:style>
  <w:style w:type="paragraph" w:customStyle="1" w:styleId="AE04C398D22B41E4A759A3D862CFD6C1">
    <w:name w:val="AE04C398D22B41E4A759A3D862CFD6C1"/>
    <w:rsid w:val="001621AB"/>
    <w:rPr>
      <w:rFonts w:eastAsiaTheme="minorHAnsi"/>
    </w:rPr>
  </w:style>
  <w:style w:type="paragraph" w:customStyle="1" w:styleId="B29F0AB60BC944B2BF76CB15B89E1AFC">
    <w:name w:val="B29F0AB60BC944B2BF76CB15B89E1AFC"/>
    <w:rsid w:val="001621AB"/>
    <w:rPr>
      <w:rFonts w:eastAsiaTheme="minorHAnsi"/>
    </w:rPr>
  </w:style>
  <w:style w:type="paragraph" w:customStyle="1" w:styleId="13CF5B8862BE468D921BEF27C6E7A947">
    <w:name w:val="13CF5B8862BE468D921BEF27C6E7A947"/>
    <w:rsid w:val="001621AB"/>
    <w:rPr>
      <w:rFonts w:eastAsiaTheme="minorHAnsi"/>
    </w:rPr>
  </w:style>
  <w:style w:type="paragraph" w:customStyle="1" w:styleId="2BF9B2BC587D4936B9650A1EAE4CA472">
    <w:name w:val="2BF9B2BC587D4936B9650A1EAE4CA472"/>
    <w:rsid w:val="001621AB"/>
    <w:rPr>
      <w:rFonts w:eastAsiaTheme="minorHAnsi"/>
    </w:rPr>
  </w:style>
  <w:style w:type="paragraph" w:customStyle="1" w:styleId="5D8F31A6F9EC487B89662E7EAD442AF7">
    <w:name w:val="5D8F31A6F9EC487B89662E7EAD442AF7"/>
    <w:rsid w:val="001621AB"/>
    <w:rPr>
      <w:rFonts w:eastAsiaTheme="minorHAnsi"/>
    </w:rPr>
  </w:style>
  <w:style w:type="paragraph" w:customStyle="1" w:styleId="7547BE6624F34BD4A693510F1B642EDD9">
    <w:name w:val="7547BE6624F34BD4A693510F1B642EDD9"/>
    <w:rsid w:val="001621AB"/>
    <w:rPr>
      <w:rFonts w:eastAsiaTheme="minorHAnsi"/>
    </w:rPr>
  </w:style>
  <w:style w:type="paragraph" w:customStyle="1" w:styleId="8F7225B2A96D4F65861E87EEF66C18AD5">
    <w:name w:val="8F7225B2A96D4F65861E87EEF66C18AD5"/>
    <w:rsid w:val="001621AB"/>
    <w:rPr>
      <w:rFonts w:eastAsiaTheme="minorHAnsi"/>
    </w:rPr>
  </w:style>
  <w:style w:type="paragraph" w:customStyle="1" w:styleId="5A12BECCDC60495E8F28D80483E37C1D9">
    <w:name w:val="5A12BECCDC60495E8F28D80483E37C1D9"/>
    <w:rsid w:val="001621AB"/>
    <w:rPr>
      <w:rFonts w:eastAsiaTheme="minorHAnsi"/>
    </w:rPr>
  </w:style>
  <w:style w:type="paragraph" w:customStyle="1" w:styleId="1A56C4E72573449CBAEBCC0E9C5447419">
    <w:name w:val="1A56C4E72573449CBAEBCC0E9C5447419"/>
    <w:rsid w:val="001621AB"/>
    <w:rPr>
      <w:rFonts w:eastAsiaTheme="minorHAnsi"/>
    </w:rPr>
  </w:style>
  <w:style w:type="paragraph" w:customStyle="1" w:styleId="5CD03AA01E844F969877454D192499A19">
    <w:name w:val="5CD03AA01E844F969877454D192499A19"/>
    <w:rsid w:val="001621AB"/>
    <w:rPr>
      <w:rFonts w:eastAsiaTheme="minorHAnsi"/>
    </w:rPr>
  </w:style>
  <w:style w:type="paragraph" w:customStyle="1" w:styleId="34BA99C8AB104202B7585CCB9EE61EA39">
    <w:name w:val="34BA99C8AB104202B7585CCB9EE61EA39"/>
    <w:rsid w:val="001621AB"/>
    <w:rPr>
      <w:rFonts w:eastAsiaTheme="minorHAnsi"/>
    </w:rPr>
  </w:style>
  <w:style w:type="paragraph" w:customStyle="1" w:styleId="4132747F45344DDFAF5E677F66DDEDF29">
    <w:name w:val="4132747F45344DDFAF5E677F66DDEDF29"/>
    <w:rsid w:val="001621AB"/>
    <w:rPr>
      <w:rFonts w:eastAsiaTheme="minorHAnsi"/>
    </w:rPr>
  </w:style>
  <w:style w:type="paragraph" w:customStyle="1" w:styleId="2F1A8506D5934884B25D09BCD412FED49">
    <w:name w:val="2F1A8506D5934884B25D09BCD412FED49"/>
    <w:rsid w:val="001621AB"/>
    <w:rPr>
      <w:rFonts w:eastAsiaTheme="minorHAnsi"/>
    </w:rPr>
  </w:style>
  <w:style w:type="paragraph" w:customStyle="1" w:styleId="A77EA89EC34B42148CC5C16C2CC6E91E9">
    <w:name w:val="A77EA89EC34B42148CC5C16C2CC6E91E9"/>
    <w:rsid w:val="001621AB"/>
    <w:rPr>
      <w:rFonts w:eastAsiaTheme="minorHAnsi"/>
    </w:rPr>
  </w:style>
  <w:style w:type="paragraph" w:customStyle="1" w:styleId="4E0E6FD0F62F4400BF312611D5E78AC29">
    <w:name w:val="4E0E6FD0F62F4400BF312611D5E78AC29"/>
    <w:rsid w:val="001621AB"/>
    <w:rPr>
      <w:rFonts w:eastAsiaTheme="minorHAnsi"/>
    </w:rPr>
  </w:style>
  <w:style w:type="paragraph" w:customStyle="1" w:styleId="4007C8FEFBB140A3A4185F6EFEB3B8AD4">
    <w:name w:val="4007C8FEFBB140A3A4185F6EFEB3B8AD4"/>
    <w:rsid w:val="001621AB"/>
    <w:rPr>
      <w:rFonts w:eastAsiaTheme="minorHAnsi"/>
    </w:rPr>
  </w:style>
  <w:style w:type="paragraph" w:customStyle="1" w:styleId="30EE4D1A0D914DC4AB2D878A3AA8E6289">
    <w:name w:val="30EE4D1A0D914DC4AB2D878A3AA8E6289"/>
    <w:rsid w:val="001621AB"/>
    <w:rPr>
      <w:rFonts w:eastAsiaTheme="minorHAnsi"/>
    </w:rPr>
  </w:style>
  <w:style w:type="paragraph" w:customStyle="1" w:styleId="B571CE6E2DD648A99DB060A295081EB67">
    <w:name w:val="B571CE6E2DD648A99DB060A295081EB67"/>
    <w:rsid w:val="001621AB"/>
    <w:rPr>
      <w:rFonts w:eastAsiaTheme="minorHAnsi"/>
    </w:rPr>
  </w:style>
  <w:style w:type="paragraph" w:customStyle="1" w:styleId="197CFDCC79124747895F05FB518630987">
    <w:name w:val="197CFDCC79124747895F05FB518630987"/>
    <w:rsid w:val="001621AB"/>
    <w:rPr>
      <w:rFonts w:eastAsiaTheme="minorHAnsi"/>
    </w:rPr>
  </w:style>
  <w:style w:type="paragraph" w:customStyle="1" w:styleId="061F6DBF7452460CAB201508449DAF4A7">
    <w:name w:val="061F6DBF7452460CAB201508449DAF4A7"/>
    <w:rsid w:val="001621AB"/>
    <w:rPr>
      <w:rFonts w:eastAsiaTheme="minorHAnsi"/>
    </w:rPr>
  </w:style>
  <w:style w:type="paragraph" w:customStyle="1" w:styleId="CEED41122FCA4725B31EC0E7E83CA9457">
    <w:name w:val="CEED41122FCA4725B31EC0E7E83CA9457"/>
    <w:rsid w:val="001621AB"/>
    <w:rPr>
      <w:rFonts w:eastAsiaTheme="minorHAnsi"/>
    </w:rPr>
  </w:style>
  <w:style w:type="paragraph" w:customStyle="1" w:styleId="E9FDD5BCA3C64A308C1DF9E00ED120741">
    <w:name w:val="E9FDD5BCA3C64A308C1DF9E00ED120741"/>
    <w:rsid w:val="001621AB"/>
    <w:rPr>
      <w:rFonts w:eastAsiaTheme="minorHAnsi"/>
    </w:rPr>
  </w:style>
  <w:style w:type="paragraph" w:customStyle="1" w:styleId="AE04C398D22B41E4A759A3D862CFD6C11">
    <w:name w:val="AE04C398D22B41E4A759A3D862CFD6C11"/>
    <w:rsid w:val="001621AB"/>
    <w:rPr>
      <w:rFonts w:eastAsiaTheme="minorHAnsi"/>
    </w:rPr>
  </w:style>
  <w:style w:type="paragraph" w:customStyle="1" w:styleId="B29F0AB60BC944B2BF76CB15B89E1AFC1">
    <w:name w:val="B29F0AB60BC944B2BF76CB15B89E1AFC1"/>
    <w:rsid w:val="001621AB"/>
    <w:rPr>
      <w:rFonts w:eastAsiaTheme="minorHAnsi"/>
    </w:rPr>
  </w:style>
  <w:style w:type="paragraph" w:customStyle="1" w:styleId="13CF5B8862BE468D921BEF27C6E7A9471">
    <w:name w:val="13CF5B8862BE468D921BEF27C6E7A9471"/>
    <w:rsid w:val="001621AB"/>
    <w:rPr>
      <w:rFonts w:eastAsiaTheme="minorHAnsi"/>
    </w:rPr>
  </w:style>
  <w:style w:type="paragraph" w:customStyle="1" w:styleId="2BF9B2BC587D4936B9650A1EAE4CA4721">
    <w:name w:val="2BF9B2BC587D4936B9650A1EAE4CA4721"/>
    <w:rsid w:val="001621AB"/>
    <w:rPr>
      <w:rFonts w:eastAsiaTheme="minorHAnsi"/>
    </w:rPr>
  </w:style>
  <w:style w:type="paragraph" w:customStyle="1" w:styleId="5D8F31A6F9EC487B89662E7EAD442AF71">
    <w:name w:val="5D8F31A6F9EC487B89662E7EAD442AF71"/>
    <w:rsid w:val="001621AB"/>
    <w:rPr>
      <w:rFonts w:eastAsiaTheme="minorHAnsi"/>
    </w:rPr>
  </w:style>
  <w:style w:type="paragraph" w:customStyle="1" w:styleId="7547BE6624F34BD4A693510F1B642EDD10">
    <w:name w:val="7547BE6624F34BD4A693510F1B642EDD10"/>
    <w:rsid w:val="00AB357E"/>
    <w:rPr>
      <w:rFonts w:eastAsiaTheme="minorHAnsi"/>
    </w:rPr>
  </w:style>
  <w:style w:type="paragraph" w:customStyle="1" w:styleId="8F7225B2A96D4F65861E87EEF66C18AD6">
    <w:name w:val="8F7225B2A96D4F65861E87EEF66C18AD6"/>
    <w:rsid w:val="00AB357E"/>
    <w:rPr>
      <w:rFonts w:eastAsiaTheme="minorHAnsi"/>
    </w:rPr>
  </w:style>
  <w:style w:type="paragraph" w:customStyle="1" w:styleId="5A12BECCDC60495E8F28D80483E37C1D10">
    <w:name w:val="5A12BECCDC60495E8F28D80483E37C1D10"/>
    <w:rsid w:val="00AB357E"/>
    <w:rPr>
      <w:rFonts w:eastAsiaTheme="minorHAnsi"/>
    </w:rPr>
  </w:style>
  <w:style w:type="paragraph" w:customStyle="1" w:styleId="1A56C4E72573449CBAEBCC0E9C54474110">
    <w:name w:val="1A56C4E72573449CBAEBCC0E9C54474110"/>
    <w:rsid w:val="00AB357E"/>
    <w:rPr>
      <w:rFonts w:eastAsiaTheme="minorHAnsi"/>
    </w:rPr>
  </w:style>
  <w:style w:type="paragraph" w:customStyle="1" w:styleId="5CD03AA01E844F969877454D192499A110">
    <w:name w:val="5CD03AA01E844F969877454D192499A110"/>
    <w:rsid w:val="00AB357E"/>
    <w:rPr>
      <w:rFonts w:eastAsiaTheme="minorHAnsi"/>
    </w:rPr>
  </w:style>
  <w:style w:type="paragraph" w:customStyle="1" w:styleId="A232BDD9F6514F65BAC09CA7CAC08767">
    <w:name w:val="A232BDD9F6514F65BAC09CA7CAC08767"/>
    <w:rsid w:val="00AB357E"/>
    <w:rPr>
      <w:rFonts w:eastAsiaTheme="minorHAnsi"/>
    </w:rPr>
  </w:style>
  <w:style w:type="paragraph" w:customStyle="1" w:styleId="1FAA23CD8F01449481426D926C09012F">
    <w:name w:val="1FAA23CD8F01449481426D926C09012F"/>
    <w:rsid w:val="00AB357E"/>
    <w:rPr>
      <w:rFonts w:eastAsiaTheme="minorHAnsi"/>
    </w:rPr>
  </w:style>
  <w:style w:type="paragraph" w:customStyle="1" w:styleId="2F1A8506D5934884B25D09BCD412FED410">
    <w:name w:val="2F1A8506D5934884B25D09BCD412FED410"/>
    <w:rsid w:val="00AB357E"/>
    <w:rPr>
      <w:rFonts w:eastAsiaTheme="minorHAnsi"/>
    </w:rPr>
  </w:style>
  <w:style w:type="paragraph" w:customStyle="1" w:styleId="A77EA89EC34B42148CC5C16C2CC6E91E10">
    <w:name w:val="A77EA89EC34B42148CC5C16C2CC6E91E10"/>
    <w:rsid w:val="00AB357E"/>
    <w:rPr>
      <w:rFonts w:eastAsiaTheme="minorHAnsi"/>
    </w:rPr>
  </w:style>
  <w:style w:type="paragraph" w:customStyle="1" w:styleId="4E0E6FD0F62F4400BF312611D5E78AC210">
    <w:name w:val="4E0E6FD0F62F4400BF312611D5E78AC210"/>
    <w:rsid w:val="00AB357E"/>
    <w:rPr>
      <w:rFonts w:eastAsiaTheme="minorHAnsi"/>
    </w:rPr>
  </w:style>
  <w:style w:type="paragraph" w:customStyle="1" w:styleId="4007C8FEFBB140A3A4185F6EFEB3B8AD5">
    <w:name w:val="4007C8FEFBB140A3A4185F6EFEB3B8AD5"/>
    <w:rsid w:val="00AB357E"/>
    <w:rPr>
      <w:rFonts w:eastAsiaTheme="minorHAnsi"/>
    </w:rPr>
  </w:style>
  <w:style w:type="paragraph" w:customStyle="1" w:styleId="30EE4D1A0D914DC4AB2D878A3AA8E62810">
    <w:name w:val="30EE4D1A0D914DC4AB2D878A3AA8E62810"/>
    <w:rsid w:val="00AB357E"/>
    <w:rPr>
      <w:rFonts w:eastAsiaTheme="minorHAnsi"/>
    </w:rPr>
  </w:style>
  <w:style w:type="paragraph" w:customStyle="1" w:styleId="B571CE6E2DD648A99DB060A295081EB68">
    <w:name w:val="B571CE6E2DD648A99DB060A295081EB68"/>
    <w:rsid w:val="00AB357E"/>
    <w:rPr>
      <w:rFonts w:eastAsiaTheme="minorHAnsi"/>
    </w:rPr>
  </w:style>
  <w:style w:type="paragraph" w:customStyle="1" w:styleId="197CFDCC79124747895F05FB518630988">
    <w:name w:val="197CFDCC79124747895F05FB518630988"/>
    <w:rsid w:val="00AB357E"/>
    <w:rPr>
      <w:rFonts w:eastAsiaTheme="minorHAnsi"/>
    </w:rPr>
  </w:style>
  <w:style w:type="paragraph" w:customStyle="1" w:styleId="061F6DBF7452460CAB201508449DAF4A8">
    <w:name w:val="061F6DBF7452460CAB201508449DAF4A8"/>
    <w:rsid w:val="00AB357E"/>
    <w:rPr>
      <w:rFonts w:eastAsiaTheme="minorHAnsi"/>
    </w:rPr>
  </w:style>
  <w:style w:type="paragraph" w:customStyle="1" w:styleId="CEED41122FCA4725B31EC0E7E83CA9458">
    <w:name w:val="CEED41122FCA4725B31EC0E7E83CA9458"/>
    <w:rsid w:val="00AB357E"/>
    <w:rPr>
      <w:rFonts w:eastAsiaTheme="minorHAnsi"/>
    </w:rPr>
  </w:style>
  <w:style w:type="paragraph" w:customStyle="1" w:styleId="8022728BE605439581D9E0D800939DC7">
    <w:name w:val="8022728BE605439581D9E0D800939DC7"/>
    <w:rsid w:val="00AB357E"/>
    <w:rPr>
      <w:rFonts w:eastAsiaTheme="minorHAnsi"/>
    </w:rPr>
  </w:style>
  <w:style w:type="paragraph" w:customStyle="1" w:styleId="14281512E46A4D709BFF971E15B9E2E7">
    <w:name w:val="14281512E46A4D709BFF971E15B9E2E7"/>
    <w:rsid w:val="00AB357E"/>
    <w:rPr>
      <w:rFonts w:eastAsiaTheme="minorHAnsi"/>
    </w:rPr>
  </w:style>
  <w:style w:type="paragraph" w:customStyle="1" w:styleId="FDD57C83184941C4BE7EA3006169B28E">
    <w:name w:val="FDD57C83184941C4BE7EA3006169B28E"/>
    <w:rsid w:val="00AB357E"/>
    <w:rPr>
      <w:rFonts w:eastAsiaTheme="minorHAnsi"/>
    </w:rPr>
  </w:style>
  <w:style w:type="paragraph" w:customStyle="1" w:styleId="978706611ABF487FB1DBE800EBD5313B">
    <w:name w:val="978706611ABF487FB1DBE800EBD5313B"/>
    <w:rsid w:val="00AB357E"/>
    <w:rPr>
      <w:rFonts w:eastAsiaTheme="minorHAnsi"/>
    </w:rPr>
  </w:style>
  <w:style w:type="paragraph" w:customStyle="1" w:styleId="39A2D7F9950142C5B952A82416953C62">
    <w:name w:val="39A2D7F9950142C5B952A82416953C62"/>
    <w:rsid w:val="00AB357E"/>
    <w:rPr>
      <w:rFonts w:eastAsiaTheme="minorHAnsi"/>
    </w:rPr>
  </w:style>
  <w:style w:type="paragraph" w:customStyle="1" w:styleId="41A556E18EED46018860BB9FA7854C0B">
    <w:name w:val="41A556E18EED46018860BB9FA7854C0B"/>
    <w:rsid w:val="00AB357E"/>
    <w:rPr>
      <w:rFonts w:eastAsiaTheme="minorHAnsi"/>
    </w:rPr>
  </w:style>
  <w:style w:type="paragraph" w:customStyle="1" w:styleId="7547BE6624F34BD4A693510F1B642EDD11">
    <w:name w:val="7547BE6624F34BD4A693510F1B642EDD11"/>
    <w:rsid w:val="00C1115A"/>
    <w:rPr>
      <w:rFonts w:eastAsiaTheme="minorHAnsi"/>
    </w:rPr>
  </w:style>
  <w:style w:type="paragraph" w:customStyle="1" w:styleId="8F7225B2A96D4F65861E87EEF66C18AD7">
    <w:name w:val="8F7225B2A96D4F65861E87EEF66C18AD7"/>
    <w:rsid w:val="00C1115A"/>
    <w:rPr>
      <w:rFonts w:eastAsiaTheme="minorHAnsi"/>
    </w:rPr>
  </w:style>
  <w:style w:type="paragraph" w:customStyle="1" w:styleId="5A12BECCDC60495E8F28D80483E37C1D11">
    <w:name w:val="5A12BECCDC60495E8F28D80483E37C1D11"/>
    <w:rsid w:val="00C1115A"/>
    <w:rPr>
      <w:rFonts w:eastAsiaTheme="minorHAnsi"/>
    </w:rPr>
  </w:style>
  <w:style w:type="paragraph" w:customStyle="1" w:styleId="1A56C4E72573449CBAEBCC0E9C54474111">
    <w:name w:val="1A56C4E72573449CBAEBCC0E9C54474111"/>
    <w:rsid w:val="00C1115A"/>
    <w:rPr>
      <w:rFonts w:eastAsiaTheme="minorHAnsi"/>
    </w:rPr>
  </w:style>
  <w:style w:type="paragraph" w:customStyle="1" w:styleId="5CD03AA01E844F969877454D192499A111">
    <w:name w:val="5CD03AA01E844F969877454D192499A111"/>
    <w:rsid w:val="00C1115A"/>
    <w:rPr>
      <w:rFonts w:eastAsiaTheme="minorHAnsi"/>
    </w:rPr>
  </w:style>
  <w:style w:type="paragraph" w:customStyle="1" w:styleId="A232BDD9F6514F65BAC09CA7CAC087671">
    <w:name w:val="A232BDD9F6514F65BAC09CA7CAC087671"/>
    <w:rsid w:val="00C1115A"/>
    <w:rPr>
      <w:rFonts w:eastAsiaTheme="minorHAnsi"/>
    </w:rPr>
  </w:style>
  <w:style w:type="paragraph" w:customStyle="1" w:styleId="1FAA23CD8F01449481426D926C09012F1">
    <w:name w:val="1FAA23CD8F01449481426D926C09012F1"/>
    <w:rsid w:val="00C1115A"/>
    <w:rPr>
      <w:rFonts w:eastAsiaTheme="minorHAnsi"/>
    </w:rPr>
  </w:style>
  <w:style w:type="paragraph" w:customStyle="1" w:styleId="2F1A8506D5934884B25D09BCD412FED411">
    <w:name w:val="2F1A8506D5934884B25D09BCD412FED411"/>
    <w:rsid w:val="00C1115A"/>
    <w:rPr>
      <w:rFonts w:eastAsiaTheme="minorHAnsi"/>
    </w:rPr>
  </w:style>
  <w:style w:type="paragraph" w:customStyle="1" w:styleId="A77EA89EC34B42148CC5C16C2CC6E91E11">
    <w:name w:val="A77EA89EC34B42148CC5C16C2CC6E91E11"/>
    <w:rsid w:val="00C1115A"/>
    <w:rPr>
      <w:rFonts w:eastAsiaTheme="minorHAnsi"/>
    </w:rPr>
  </w:style>
  <w:style w:type="paragraph" w:customStyle="1" w:styleId="4E0E6FD0F62F4400BF312611D5E78AC211">
    <w:name w:val="4E0E6FD0F62F4400BF312611D5E78AC211"/>
    <w:rsid w:val="00C1115A"/>
    <w:rPr>
      <w:rFonts w:eastAsiaTheme="minorHAnsi"/>
    </w:rPr>
  </w:style>
  <w:style w:type="paragraph" w:customStyle="1" w:styleId="4007C8FEFBB140A3A4185F6EFEB3B8AD6">
    <w:name w:val="4007C8FEFBB140A3A4185F6EFEB3B8AD6"/>
    <w:rsid w:val="00C1115A"/>
    <w:rPr>
      <w:rFonts w:eastAsiaTheme="minorHAnsi"/>
    </w:rPr>
  </w:style>
  <w:style w:type="paragraph" w:customStyle="1" w:styleId="30EE4D1A0D914DC4AB2D878A3AA8E62811">
    <w:name w:val="30EE4D1A0D914DC4AB2D878A3AA8E62811"/>
    <w:rsid w:val="00C1115A"/>
    <w:rPr>
      <w:rFonts w:eastAsiaTheme="minorHAnsi"/>
    </w:rPr>
  </w:style>
  <w:style w:type="paragraph" w:customStyle="1" w:styleId="B571CE6E2DD648A99DB060A295081EB69">
    <w:name w:val="B571CE6E2DD648A99DB060A295081EB69"/>
    <w:rsid w:val="00C1115A"/>
    <w:rPr>
      <w:rFonts w:eastAsiaTheme="minorHAnsi"/>
    </w:rPr>
  </w:style>
  <w:style w:type="paragraph" w:customStyle="1" w:styleId="197CFDCC79124747895F05FB518630989">
    <w:name w:val="197CFDCC79124747895F05FB518630989"/>
    <w:rsid w:val="00C1115A"/>
    <w:rPr>
      <w:rFonts w:eastAsiaTheme="minorHAnsi"/>
    </w:rPr>
  </w:style>
  <w:style w:type="paragraph" w:customStyle="1" w:styleId="061F6DBF7452460CAB201508449DAF4A9">
    <w:name w:val="061F6DBF7452460CAB201508449DAF4A9"/>
    <w:rsid w:val="00C1115A"/>
    <w:rPr>
      <w:rFonts w:eastAsiaTheme="minorHAnsi"/>
    </w:rPr>
  </w:style>
  <w:style w:type="paragraph" w:customStyle="1" w:styleId="CEED41122FCA4725B31EC0E7E83CA9459">
    <w:name w:val="CEED41122FCA4725B31EC0E7E83CA9459"/>
    <w:rsid w:val="00C1115A"/>
    <w:rPr>
      <w:rFonts w:eastAsiaTheme="minorHAnsi"/>
    </w:rPr>
  </w:style>
  <w:style w:type="paragraph" w:customStyle="1" w:styleId="8022728BE605439581D9E0D800939DC71">
    <w:name w:val="8022728BE605439581D9E0D800939DC71"/>
    <w:rsid w:val="00C1115A"/>
    <w:rPr>
      <w:rFonts w:eastAsiaTheme="minorHAnsi"/>
    </w:rPr>
  </w:style>
  <w:style w:type="paragraph" w:customStyle="1" w:styleId="14281512E46A4D709BFF971E15B9E2E71">
    <w:name w:val="14281512E46A4D709BFF971E15B9E2E71"/>
    <w:rsid w:val="00C1115A"/>
    <w:rPr>
      <w:rFonts w:eastAsiaTheme="minorHAnsi"/>
    </w:rPr>
  </w:style>
  <w:style w:type="paragraph" w:customStyle="1" w:styleId="02081FAE28114C41A539907DB341133B">
    <w:name w:val="02081FAE28114C41A539907DB341133B"/>
    <w:rsid w:val="00C1115A"/>
    <w:rPr>
      <w:rFonts w:eastAsiaTheme="minorHAnsi"/>
    </w:rPr>
  </w:style>
  <w:style w:type="paragraph" w:customStyle="1" w:styleId="0542DB0F616E4541BA3970A53F8D9A97">
    <w:name w:val="0542DB0F616E4541BA3970A53F8D9A97"/>
    <w:rsid w:val="00C1115A"/>
    <w:rPr>
      <w:rFonts w:eastAsiaTheme="minorHAnsi"/>
    </w:rPr>
  </w:style>
  <w:style w:type="paragraph" w:customStyle="1" w:styleId="08EBF67394FB4D0C83ECFE34811602D2">
    <w:name w:val="08EBF67394FB4D0C83ECFE34811602D2"/>
    <w:rsid w:val="00C1115A"/>
    <w:rPr>
      <w:rFonts w:eastAsiaTheme="minorHAnsi"/>
    </w:rPr>
  </w:style>
  <w:style w:type="paragraph" w:customStyle="1" w:styleId="B100AEB315E64BE4982F8F3EEA1EAFBB">
    <w:name w:val="B100AEB315E64BE4982F8F3EEA1EAFBB"/>
    <w:rsid w:val="00C1115A"/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115A"/>
    <w:rPr>
      <w:color w:val="808080"/>
    </w:rPr>
  </w:style>
  <w:style w:type="paragraph" w:customStyle="1" w:styleId="7547BE6624F34BD4A693510F1B642EDD">
    <w:name w:val="7547BE6624F34BD4A693510F1B642EDD"/>
    <w:rsid w:val="00393F4A"/>
    <w:rPr>
      <w:rFonts w:eastAsiaTheme="minorHAnsi"/>
    </w:rPr>
  </w:style>
  <w:style w:type="paragraph" w:customStyle="1" w:styleId="023D8310BE5F4C0BA1B7DC6F9D7E275E">
    <w:name w:val="023D8310BE5F4C0BA1B7DC6F9D7E275E"/>
    <w:rsid w:val="00393F4A"/>
    <w:rPr>
      <w:rFonts w:eastAsiaTheme="minorHAnsi"/>
    </w:rPr>
  </w:style>
  <w:style w:type="paragraph" w:customStyle="1" w:styleId="5A12BECCDC60495E8F28D80483E37C1D">
    <w:name w:val="5A12BECCDC60495E8F28D80483E37C1D"/>
    <w:rsid w:val="00393F4A"/>
    <w:rPr>
      <w:rFonts w:eastAsiaTheme="minorHAnsi"/>
    </w:rPr>
  </w:style>
  <w:style w:type="paragraph" w:customStyle="1" w:styleId="1A56C4E72573449CBAEBCC0E9C544741">
    <w:name w:val="1A56C4E72573449CBAEBCC0E9C544741"/>
    <w:rsid w:val="00393F4A"/>
    <w:rPr>
      <w:rFonts w:eastAsiaTheme="minorHAnsi"/>
    </w:rPr>
  </w:style>
  <w:style w:type="paragraph" w:customStyle="1" w:styleId="5CD03AA01E844F969877454D192499A1">
    <w:name w:val="5CD03AA01E844F969877454D192499A1"/>
    <w:rsid w:val="00393F4A"/>
    <w:rPr>
      <w:rFonts w:eastAsiaTheme="minorHAnsi"/>
    </w:rPr>
  </w:style>
  <w:style w:type="paragraph" w:customStyle="1" w:styleId="34BA99C8AB104202B7585CCB9EE61EA3">
    <w:name w:val="34BA99C8AB104202B7585CCB9EE61EA3"/>
    <w:rsid w:val="00393F4A"/>
    <w:rPr>
      <w:rFonts w:eastAsiaTheme="minorHAnsi"/>
    </w:rPr>
  </w:style>
  <w:style w:type="paragraph" w:customStyle="1" w:styleId="4132747F45344DDFAF5E677F66DDEDF2">
    <w:name w:val="4132747F45344DDFAF5E677F66DDEDF2"/>
    <w:rsid w:val="00393F4A"/>
    <w:rPr>
      <w:rFonts w:eastAsiaTheme="minorHAnsi"/>
    </w:rPr>
  </w:style>
  <w:style w:type="paragraph" w:customStyle="1" w:styleId="2F1A8506D5934884B25D09BCD412FED4">
    <w:name w:val="2F1A8506D5934884B25D09BCD412FED4"/>
    <w:rsid w:val="00393F4A"/>
    <w:rPr>
      <w:rFonts w:eastAsiaTheme="minorHAnsi"/>
    </w:rPr>
  </w:style>
  <w:style w:type="paragraph" w:customStyle="1" w:styleId="A77EA89EC34B42148CC5C16C2CC6E91E">
    <w:name w:val="A77EA89EC34B42148CC5C16C2CC6E91E"/>
    <w:rsid w:val="00393F4A"/>
    <w:rPr>
      <w:rFonts w:eastAsiaTheme="minorHAnsi"/>
    </w:rPr>
  </w:style>
  <w:style w:type="paragraph" w:customStyle="1" w:styleId="4E0E6FD0F62F4400BF312611D5E78AC2">
    <w:name w:val="4E0E6FD0F62F4400BF312611D5E78AC2"/>
    <w:rsid w:val="00393F4A"/>
    <w:rPr>
      <w:rFonts w:eastAsiaTheme="minorHAnsi"/>
    </w:rPr>
  </w:style>
  <w:style w:type="paragraph" w:customStyle="1" w:styleId="30EE4D1A0D914DC4AB2D878A3AA8E628">
    <w:name w:val="30EE4D1A0D914DC4AB2D878A3AA8E628"/>
    <w:rsid w:val="00393F4A"/>
    <w:rPr>
      <w:rFonts w:eastAsiaTheme="minorHAnsi"/>
    </w:rPr>
  </w:style>
  <w:style w:type="paragraph" w:customStyle="1" w:styleId="FE3A660C4E45464C842C00D761BADD49">
    <w:name w:val="FE3A660C4E45464C842C00D761BADD49"/>
    <w:rsid w:val="00393F4A"/>
    <w:rPr>
      <w:rFonts w:eastAsiaTheme="minorHAnsi"/>
    </w:rPr>
  </w:style>
  <w:style w:type="paragraph" w:customStyle="1" w:styleId="9D0E1A5BE25549708CF9379668CCCD46">
    <w:name w:val="9D0E1A5BE25549708CF9379668CCCD46"/>
    <w:rsid w:val="00393F4A"/>
    <w:rPr>
      <w:rFonts w:eastAsiaTheme="minorHAnsi"/>
    </w:rPr>
  </w:style>
  <w:style w:type="paragraph" w:customStyle="1" w:styleId="5DD67659488149EEB3E831DB531641C9">
    <w:name w:val="5DD67659488149EEB3E831DB531641C9"/>
    <w:rsid w:val="00393F4A"/>
    <w:rPr>
      <w:rFonts w:eastAsiaTheme="minorHAnsi"/>
    </w:rPr>
  </w:style>
  <w:style w:type="paragraph" w:customStyle="1" w:styleId="EE2BA96785CE43F686F416D234777B8B">
    <w:name w:val="EE2BA96785CE43F686F416D234777B8B"/>
    <w:rsid w:val="00393F4A"/>
    <w:rPr>
      <w:rFonts w:eastAsiaTheme="minorHAnsi"/>
    </w:rPr>
  </w:style>
  <w:style w:type="paragraph" w:customStyle="1" w:styleId="87F7C547EA744C168C37ACD5CA3E1161">
    <w:name w:val="87F7C547EA744C168C37ACD5CA3E1161"/>
    <w:rsid w:val="00393F4A"/>
    <w:rPr>
      <w:rFonts w:eastAsiaTheme="minorHAnsi"/>
    </w:rPr>
  </w:style>
  <w:style w:type="paragraph" w:customStyle="1" w:styleId="ACEA6379BEA444398BBF06942C56D597">
    <w:name w:val="ACEA6379BEA444398BBF06942C56D597"/>
    <w:rsid w:val="00393F4A"/>
    <w:rPr>
      <w:rFonts w:eastAsiaTheme="minorHAnsi"/>
    </w:rPr>
  </w:style>
  <w:style w:type="paragraph" w:customStyle="1" w:styleId="414FBC1B393145F586E8592F01344A35">
    <w:name w:val="414FBC1B393145F586E8592F01344A35"/>
    <w:rsid w:val="00393F4A"/>
    <w:rPr>
      <w:rFonts w:eastAsiaTheme="minorHAnsi"/>
    </w:rPr>
  </w:style>
  <w:style w:type="paragraph" w:customStyle="1" w:styleId="A8371EABC5394BB18A16C617032D5EBA">
    <w:name w:val="A8371EABC5394BB18A16C617032D5EBA"/>
    <w:rsid w:val="00393F4A"/>
    <w:rPr>
      <w:rFonts w:eastAsiaTheme="minorHAnsi"/>
    </w:rPr>
  </w:style>
  <w:style w:type="paragraph" w:customStyle="1" w:styleId="BC1219A22D0C434391AF517ADCD90DF9">
    <w:name w:val="BC1219A22D0C434391AF517ADCD90DF9"/>
    <w:rsid w:val="00393F4A"/>
    <w:rPr>
      <w:rFonts w:eastAsiaTheme="minorHAnsi"/>
    </w:rPr>
  </w:style>
  <w:style w:type="paragraph" w:customStyle="1" w:styleId="A2A2A1649CFB453E97EF8A872BD4D5AF">
    <w:name w:val="A2A2A1649CFB453E97EF8A872BD4D5AF"/>
    <w:rsid w:val="00393F4A"/>
    <w:rPr>
      <w:rFonts w:eastAsiaTheme="minorHAnsi"/>
    </w:rPr>
  </w:style>
  <w:style w:type="paragraph" w:customStyle="1" w:styleId="7547BE6624F34BD4A693510F1B642EDD1">
    <w:name w:val="7547BE6624F34BD4A693510F1B642EDD1"/>
    <w:rsid w:val="00393F4A"/>
    <w:rPr>
      <w:rFonts w:eastAsiaTheme="minorHAnsi"/>
    </w:rPr>
  </w:style>
  <w:style w:type="paragraph" w:customStyle="1" w:styleId="023D8310BE5F4C0BA1B7DC6F9D7E275E1">
    <w:name w:val="023D8310BE5F4C0BA1B7DC6F9D7E275E1"/>
    <w:rsid w:val="00393F4A"/>
    <w:rPr>
      <w:rFonts w:eastAsiaTheme="minorHAnsi"/>
    </w:rPr>
  </w:style>
  <w:style w:type="paragraph" w:customStyle="1" w:styleId="5A12BECCDC60495E8F28D80483E37C1D1">
    <w:name w:val="5A12BECCDC60495E8F28D80483E37C1D1"/>
    <w:rsid w:val="00393F4A"/>
    <w:rPr>
      <w:rFonts w:eastAsiaTheme="minorHAnsi"/>
    </w:rPr>
  </w:style>
  <w:style w:type="paragraph" w:customStyle="1" w:styleId="1A56C4E72573449CBAEBCC0E9C5447411">
    <w:name w:val="1A56C4E72573449CBAEBCC0E9C5447411"/>
    <w:rsid w:val="00393F4A"/>
    <w:rPr>
      <w:rFonts w:eastAsiaTheme="minorHAnsi"/>
    </w:rPr>
  </w:style>
  <w:style w:type="paragraph" w:customStyle="1" w:styleId="5CD03AA01E844F969877454D192499A11">
    <w:name w:val="5CD03AA01E844F969877454D192499A11"/>
    <w:rsid w:val="00393F4A"/>
    <w:rPr>
      <w:rFonts w:eastAsiaTheme="minorHAnsi"/>
    </w:rPr>
  </w:style>
  <w:style w:type="paragraph" w:customStyle="1" w:styleId="34BA99C8AB104202B7585CCB9EE61EA31">
    <w:name w:val="34BA99C8AB104202B7585CCB9EE61EA31"/>
    <w:rsid w:val="00393F4A"/>
    <w:rPr>
      <w:rFonts w:eastAsiaTheme="minorHAnsi"/>
    </w:rPr>
  </w:style>
  <w:style w:type="paragraph" w:customStyle="1" w:styleId="4132747F45344DDFAF5E677F66DDEDF21">
    <w:name w:val="4132747F45344DDFAF5E677F66DDEDF21"/>
    <w:rsid w:val="00393F4A"/>
    <w:rPr>
      <w:rFonts w:eastAsiaTheme="minorHAnsi"/>
    </w:rPr>
  </w:style>
  <w:style w:type="paragraph" w:customStyle="1" w:styleId="2F1A8506D5934884B25D09BCD412FED41">
    <w:name w:val="2F1A8506D5934884B25D09BCD412FED41"/>
    <w:rsid w:val="00393F4A"/>
    <w:rPr>
      <w:rFonts w:eastAsiaTheme="minorHAnsi"/>
    </w:rPr>
  </w:style>
  <w:style w:type="paragraph" w:customStyle="1" w:styleId="A77EA89EC34B42148CC5C16C2CC6E91E1">
    <w:name w:val="A77EA89EC34B42148CC5C16C2CC6E91E1"/>
    <w:rsid w:val="00393F4A"/>
    <w:rPr>
      <w:rFonts w:eastAsiaTheme="minorHAnsi"/>
    </w:rPr>
  </w:style>
  <w:style w:type="paragraph" w:customStyle="1" w:styleId="4E0E6FD0F62F4400BF312611D5E78AC21">
    <w:name w:val="4E0E6FD0F62F4400BF312611D5E78AC21"/>
    <w:rsid w:val="00393F4A"/>
    <w:rPr>
      <w:rFonts w:eastAsiaTheme="minorHAnsi"/>
    </w:rPr>
  </w:style>
  <w:style w:type="paragraph" w:customStyle="1" w:styleId="30EE4D1A0D914DC4AB2D878A3AA8E6281">
    <w:name w:val="30EE4D1A0D914DC4AB2D878A3AA8E6281"/>
    <w:rsid w:val="00393F4A"/>
    <w:rPr>
      <w:rFonts w:eastAsiaTheme="minorHAnsi"/>
    </w:rPr>
  </w:style>
  <w:style w:type="paragraph" w:customStyle="1" w:styleId="FE3A660C4E45464C842C00D761BADD491">
    <w:name w:val="FE3A660C4E45464C842C00D761BADD491"/>
    <w:rsid w:val="00393F4A"/>
    <w:rPr>
      <w:rFonts w:eastAsiaTheme="minorHAnsi"/>
    </w:rPr>
  </w:style>
  <w:style w:type="paragraph" w:customStyle="1" w:styleId="9D0E1A5BE25549708CF9379668CCCD461">
    <w:name w:val="9D0E1A5BE25549708CF9379668CCCD461"/>
    <w:rsid w:val="00393F4A"/>
    <w:rPr>
      <w:rFonts w:eastAsiaTheme="minorHAnsi"/>
    </w:rPr>
  </w:style>
  <w:style w:type="paragraph" w:customStyle="1" w:styleId="5DD67659488149EEB3E831DB531641C91">
    <w:name w:val="5DD67659488149EEB3E831DB531641C91"/>
    <w:rsid w:val="00393F4A"/>
    <w:rPr>
      <w:rFonts w:eastAsiaTheme="minorHAnsi"/>
    </w:rPr>
  </w:style>
  <w:style w:type="paragraph" w:customStyle="1" w:styleId="EE2BA96785CE43F686F416D234777B8B1">
    <w:name w:val="EE2BA96785CE43F686F416D234777B8B1"/>
    <w:rsid w:val="00393F4A"/>
    <w:rPr>
      <w:rFonts w:eastAsiaTheme="minorHAnsi"/>
    </w:rPr>
  </w:style>
  <w:style w:type="paragraph" w:customStyle="1" w:styleId="87F7C547EA744C168C37ACD5CA3E11611">
    <w:name w:val="87F7C547EA744C168C37ACD5CA3E11611"/>
    <w:rsid w:val="00393F4A"/>
    <w:rPr>
      <w:rFonts w:eastAsiaTheme="minorHAnsi"/>
    </w:rPr>
  </w:style>
  <w:style w:type="paragraph" w:customStyle="1" w:styleId="ACEA6379BEA444398BBF06942C56D5971">
    <w:name w:val="ACEA6379BEA444398BBF06942C56D5971"/>
    <w:rsid w:val="00393F4A"/>
    <w:rPr>
      <w:rFonts w:eastAsiaTheme="minorHAnsi"/>
    </w:rPr>
  </w:style>
  <w:style w:type="paragraph" w:customStyle="1" w:styleId="414FBC1B393145F586E8592F01344A351">
    <w:name w:val="414FBC1B393145F586E8592F01344A351"/>
    <w:rsid w:val="00393F4A"/>
    <w:rPr>
      <w:rFonts w:eastAsiaTheme="minorHAnsi"/>
    </w:rPr>
  </w:style>
  <w:style w:type="paragraph" w:customStyle="1" w:styleId="A8371EABC5394BB18A16C617032D5EBA1">
    <w:name w:val="A8371EABC5394BB18A16C617032D5EBA1"/>
    <w:rsid w:val="00393F4A"/>
    <w:rPr>
      <w:rFonts w:eastAsiaTheme="minorHAnsi"/>
    </w:rPr>
  </w:style>
  <w:style w:type="paragraph" w:customStyle="1" w:styleId="BC1219A22D0C434391AF517ADCD90DF91">
    <w:name w:val="BC1219A22D0C434391AF517ADCD90DF91"/>
    <w:rsid w:val="00393F4A"/>
    <w:rPr>
      <w:rFonts w:eastAsiaTheme="minorHAnsi"/>
    </w:rPr>
  </w:style>
  <w:style w:type="paragraph" w:customStyle="1" w:styleId="A2A2A1649CFB453E97EF8A872BD4D5AF1">
    <w:name w:val="A2A2A1649CFB453E97EF8A872BD4D5AF1"/>
    <w:rsid w:val="00393F4A"/>
    <w:rPr>
      <w:rFonts w:eastAsiaTheme="minorHAnsi"/>
    </w:rPr>
  </w:style>
  <w:style w:type="paragraph" w:customStyle="1" w:styleId="7547BE6624F34BD4A693510F1B642EDD2">
    <w:name w:val="7547BE6624F34BD4A693510F1B642EDD2"/>
    <w:rsid w:val="003D4A5C"/>
    <w:rPr>
      <w:rFonts w:eastAsiaTheme="minorHAnsi"/>
    </w:rPr>
  </w:style>
  <w:style w:type="paragraph" w:customStyle="1" w:styleId="5A12BECCDC60495E8F28D80483E37C1D2">
    <w:name w:val="5A12BECCDC60495E8F28D80483E37C1D2"/>
    <w:rsid w:val="003D4A5C"/>
    <w:rPr>
      <w:rFonts w:eastAsiaTheme="minorHAnsi"/>
    </w:rPr>
  </w:style>
  <w:style w:type="paragraph" w:customStyle="1" w:styleId="1A56C4E72573449CBAEBCC0E9C5447412">
    <w:name w:val="1A56C4E72573449CBAEBCC0E9C5447412"/>
    <w:rsid w:val="003D4A5C"/>
    <w:rPr>
      <w:rFonts w:eastAsiaTheme="minorHAnsi"/>
    </w:rPr>
  </w:style>
  <w:style w:type="paragraph" w:customStyle="1" w:styleId="5CD03AA01E844F969877454D192499A12">
    <w:name w:val="5CD03AA01E844F969877454D192499A12"/>
    <w:rsid w:val="003D4A5C"/>
    <w:rPr>
      <w:rFonts w:eastAsiaTheme="minorHAnsi"/>
    </w:rPr>
  </w:style>
  <w:style w:type="paragraph" w:customStyle="1" w:styleId="34BA99C8AB104202B7585CCB9EE61EA32">
    <w:name w:val="34BA99C8AB104202B7585CCB9EE61EA32"/>
    <w:rsid w:val="003D4A5C"/>
    <w:rPr>
      <w:rFonts w:eastAsiaTheme="minorHAnsi"/>
    </w:rPr>
  </w:style>
  <w:style w:type="paragraph" w:customStyle="1" w:styleId="4132747F45344DDFAF5E677F66DDEDF22">
    <w:name w:val="4132747F45344DDFAF5E677F66DDEDF22"/>
    <w:rsid w:val="003D4A5C"/>
    <w:rPr>
      <w:rFonts w:eastAsiaTheme="minorHAnsi"/>
    </w:rPr>
  </w:style>
  <w:style w:type="paragraph" w:customStyle="1" w:styleId="2F1A8506D5934884B25D09BCD412FED42">
    <w:name w:val="2F1A8506D5934884B25D09BCD412FED42"/>
    <w:rsid w:val="003D4A5C"/>
    <w:rPr>
      <w:rFonts w:eastAsiaTheme="minorHAnsi"/>
    </w:rPr>
  </w:style>
  <w:style w:type="paragraph" w:customStyle="1" w:styleId="A77EA89EC34B42148CC5C16C2CC6E91E2">
    <w:name w:val="A77EA89EC34B42148CC5C16C2CC6E91E2"/>
    <w:rsid w:val="003D4A5C"/>
    <w:rPr>
      <w:rFonts w:eastAsiaTheme="minorHAnsi"/>
    </w:rPr>
  </w:style>
  <w:style w:type="paragraph" w:customStyle="1" w:styleId="4E0E6FD0F62F4400BF312611D5E78AC22">
    <w:name w:val="4E0E6FD0F62F4400BF312611D5E78AC22"/>
    <w:rsid w:val="003D4A5C"/>
    <w:rPr>
      <w:rFonts w:eastAsiaTheme="minorHAnsi"/>
    </w:rPr>
  </w:style>
  <w:style w:type="paragraph" w:customStyle="1" w:styleId="30EE4D1A0D914DC4AB2D878A3AA8E6282">
    <w:name w:val="30EE4D1A0D914DC4AB2D878A3AA8E6282"/>
    <w:rsid w:val="003D4A5C"/>
    <w:rPr>
      <w:rFonts w:eastAsiaTheme="minorHAnsi"/>
    </w:rPr>
  </w:style>
  <w:style w:type="paragraph" w:customStyle="1" w:styleId="B571CE6E2DD648A99DB060A295081EB6">
    <w:name w:val="B571CE6E2DD648A99DB060A295081EB6"/>
    <w:rsid w:val="003D4A5C"/>
    <w:rPr>
      <w:rFonts w:eastAsiaTheme="minorHAnsi"/>
    </w:rPr>
  </w:style>
  <w:style w:type="paragraph" w:customStyle="1" w:styleId="197CFDCC79124747895F05FB51863098">
    <w:name w:val="197CFDCC79124747895F05FB51863098"/>
    <w:rsid w:val="003D4A5C"/>
    <w:rPr>
      <w:rFonts w:eastAsiaTheme="minorHAnsi"/>
    </w:rPr>
  </w:style>
  <w:style w:type="paragraph" w:customStyle="1" w:styleId="061F6DBF7452460CAB201508449DAF4A">
    <w:name w:val="061F6DBF7452460CAB201508449DAF4A"/>
    <w:rsid w:val="003D4A5C"/>
    <w:rPr>
      <w:rFonts w:eastAsiaTheme="minorHAnsi"/>
    </w:rPr>
  </w:style>
  <w:style w:type="paragraph" w:customStyle="1" w:styleId="CEED41122FCA4725B31EC0E7E83CA945">
    <w:name w:val="CEED41122FCA4725B31EC0E7E83CA945"/>
    <w:rsid w:val="003D4A5C"/>
    <w:rPr>
      <w:rFonts w:eastAsiaTheme="minorHAnsi"/>
    </w:rPr>
  </w:style>
  <w:style w:type="paragraph" w:customStyle="1" w:styleId="B727255F1321478280C6C7CB0642E1E2">
    <w:name w:val="B727255F1321478280C6C7CB0642E1E2"/>
    <w:rsid w:val="003D4A5C"/>
    <w:rPr>
      <w:rFonts w:eastAsiaTheme="minorHAnsi"/>
    </w:rPr>
  </w:style>
  <w:style w:type="paragraph" w:customStyle="1" w:styleId="9761FA6B7CA74922BEF5A4BB280CF0C0">
    <w:name w:val="9761FA6B7CA74922BEF5A4BB280CF0C0"/>
    <w:rsid w:val="003D4A5C"/>
    <w:rPr>
      <w:rFonts w:eastAsiaTheme="minorHAnsi"/>
    </w:rPr>
  </w:style>
  <w:style w:type="paragraph" w:customStyle="1" w:styleId="1509EBC84E0A42ED9479F328A666C388">
    <w:name w:val="1509EBC84E0A42ED9479F328A666C388"/>
    <w:rsid w:val="003D4A5C"/>
    <w:rPr>
      <w:rFonts w:eastAsiaTheme="minorHAnsi"/>
    </w:rPr>
  </w:style>
  <w:style w:type="paragraph" w:customStyle="1" w:styleId="0AB2051FFE1D40FB837D41C4F7645E4B">
    <w:name w:val="0AB2051FFE1D40FB837D41C4F7645E4B"/>
    <w:rsid w:val="003D4A5C"/>
    <w:rPr>
      <w:rFonts w:eastAsiaTheme="minorHAnsi"/>
    </w:rPr>
  </w:style>
  <w:style w:type="paragraph" w:customStyle="1" w:styleId="AC72D67C226843AFA32DF5CAA19B773E">
    <w:name w:val="AC72D67C226843AFA32DF5CAA19B773E"/>
    <w:rsid w:val="003D4A5C"/>
    <w:rPr>
      <w:rFonts w:eastAsiaTheme="minorHAnsi"/>
    </w:rPr>
  </w:style>
  <w:style w:type="paragraph" w:customStyle="1" w:styleId="E7AB811DD5334185A606B962D2DA8C3E">
    <w:name w:val="E7AB811DD5334185A606B962D2DA8C3E"/>
    <w:rsid w:val="003D4A5C"/>
    <w:rPr>
      <w:rFonts w:eastAsiaTheme="minorHAnsi"/>
    </w:rPr>
  </w:style>
  <w:style w:type="paragraph" w:customStyle="1" w:styleId="7547BE6624F34BD4A693510F1B642EDD3">
    <w:name w:val="7547BE6624F34BD4A693510F1B642EDD3"/>
    <w:rsid w:val="003D4A5C"/>
    <w:rPr>
      <w:rFonts w:eastAsiaTheme="minorHAnsi"/>
    </w:rPr>
  </w:style>
  <w:style w:type="paragraph" w:customStyle="1" w:styleId="5A12BECCDC60495E8F28D80483E37C1D3">
    <w:name w:val="5A12BECCDC60495E8F28D80483E37C1D3"/>
    <w:rsid w:val="003D4A5C"/>
    <w:rPr>
      <w:rFonts w:eastAsiaTheme="minorHAnsi"/>
    </w:rPr>
  </w:style>
  <w:style w:type="paragraph" w:customStyle="1" w:styleId="1A56C4E72573449CBAEBCC0E9C5447413">
    <w:name w:val="1A56C4E72573449CBAEBCC0E9C5447413"/>
    <w:rsid w:val="003D4A5C"/>
    <w:rPr>
      <w:rFonts w:eastAsiaTheme="minorHAnsi"/>
    </w:rPr>
  </w:style>
  <w:style w:type="paragraph" w:customStyle="1" w:styleId="5CD03AA01E844F969877454D192499A13">
    <w:name w:val="5CD03AA01E844F969877454D192499A13"/>
    <w:rsid w:val="003D4A5C"/>
    <w:rPr>
      <w:rFonts w:eastAsiaTheme="minorHAnsi"/>
    </w:rPr>
  </w:style>
  <w:style w:type="paragraph" w:customStyle="1" w:styleId="34BA99C8AB104202B7585CCB9EE61EA33">
    <w:name w:val="34BA99C8AB104202B7585CCB9EE61EA33"/>
    <w:rsid w:val="003D4A5C"/>
    <w:rPr>
      <w:rFonts w:eastAsiaTheme="minorHAnsi"/>
    </w:rPr>
  </w:style>
  <w:style w:type="paragraph" w:customStyle="1" w:styleId="4132747F45344DDFAF5E677F66DDEDF23">
    <w:name w:val="4132747F45344DDFAF5E677F66DDEDF23"/>
    <w:rsid w:val="003D4A5C"/>
    <w:rPr>
      <w:rFonts w:eastAsiaTheme="minorHAnsi"/>
    </w:rPr>
  </w:style>
  <w:style w:type="paragraph" w:customStyle="1" w:styleId="2F1A8506D5934884B25D09BCD412FED43">
    <w:name w:val="2F1A8506D5934884B25D09BCD412FED43"/>
    <w:rsid w:val="003D4A5C"/>
    <w:rPr>
      <w:rFonts w:eastAsiaTheme="minorHAnsi"/>
    </w:rPr>
  </w:style>
  <w:style w:type="paragraph" w:customStyle="1" w:styleId="A77EA89EC34B42148CC5C16C2CC6E91E3">
    <w:name w:val="A77EA89EC34B42148CC5C16C2CC6E91E3"/>
    <w:rsid w:val="003D4A5C"/>
    <w:rPr>
      <w:rFonts w:eastAsiaTheme="minorHAnsi"/>
    </w:rPr>
  </w:style>
  <w:style w:type="paragraph" w:customStyle="1" w:styleId="4E0E6FD0F62F4400BF312611D5E78AC23">
    <w:name w:val="4E0E6FD0F62F4400BF312611D5E78AC23"/>
    <w:rsid w:val="003D4A5C"/>
    <w:rPr>
      <w:rFonts w:eastAsiaTheme="minorHAnsi"/>
    </w:rPr>
  </w:style>
  <w:style w:type="paragraph" w:customStyle="1" w:styleId="30EE4D1A0D914DC4AB2D878A3AA8E6283">
    <w:name w:val="30EE4D1A0D914DC4AB2D878A3AA8E6283"/>
    <w:rsid w:val="003D4A5C"/>
    <w:rPr>
      <w:rFonts w:eastAsiaTheme="minorHAnsi"/>
    </w:rPr>
  </w:style>
  <w:style w:type="paragraph" w:customStyle="1" w:styleId="B571CE6E2DD648A99DB060A295081EB61">
    <w:name w:val="B571CE6E2DD648A99DB060A295081EB61"/>
    <w:rsid w:val="003D4A5C"/>
    <w:rPr>
      <w:rFonts w:eastAsiaTheme="minorHAnsi"/>
    </w:rPr>
  </w:style>
  <w:style w:type="paragraph" w:customStyle="1" w:styleId="197CFDCC79124747895F05FB518630981">
    <w:name w:val="197CFDCC79124747895F05FB518630981"/>
    <w:rsid w:val="003D4A5C"/>
    <w:rPr>
      <w:rFonts w:eastAsiaTheme="minorHAnsi"/>
    </w:rPr>
  </w:style>
  <w:style w:type="paragraph" w:customStyle="1" w:styleId="061F6DBF7452460CAB201508449DAF4A1">
    <w:name w:val="061F6DBF7452460CAB201508449DAF4A1"/>
    <w:rsid w:val="003D4A5C"/>
    <w:rPr>
      <w:rFonts w:eastAsiaTheme="minorHAnsi"/>
    </w:rPr>
  </w:style>
  <w:style w:type="paragraph" w:customStyle="1" w:styleId="CEED41122FCA4725B31EC0E7E83CA9451">
    <w:name w:val="CEED41122FCA4725B31EC0E7E83CA9451"/>
    <w:rsid w:val="003D4A5C"/>
    <w:rPr>
      <w:rFonts w:eastAsiaTheme="minorHAnsi"/>
    </w:rPr>
  </w:style>
  <w:style w:type="paragraph" w:customStyle="1" w:styleId="B727255F1321478280C6C7CB0642E1E21">
    <w:name w:val="B727255F1321478280C6C7CB0642E1E21"/>
    <w:rsid w:val="003D4A5C"/>
    <w:rPr>
      <w:rFonts w:eastAsiaTheme="minorHAnsi"/>
    </w:rPr>
  </w:style>
  <w:style w:type="paragraph" w:customStyle="1" w:styleId="9761FA6B7CA74922BEF5A4BB280CF0C01">
    <w:name w:val="9761FA6B7CA74922BEF5A4BB280CF0C01"/>
    <w:rsid w:val="003D4A5C"/>
    <w:rPr>
      <w:rFonts w:eastAsiaTheme="minorHAnsi"/>
    </w:rPr>
  </w:style>
  <w:style w:type="paragraph" w:customStyle="1" w:styleId="1509EBC84E0A42ED9479F328A666C3881">
    <w:name w:val="1509EBC84E0A42ED9479F328A666C3881"/>
    <w:rsid w:val="003D4A5C"/>
    <w:rPr>
      <w:rFonts w:eastAsiaTheme="minorHAnsi"/>
    </w:rPr>
  </w:style>
  <w:style w:type="paragraph" w:customStyle="1" w:styleId="0AB2051FFE1D40FB837D41C4F7645E4B1">
    <w:name w:val="0AB2051FFE1D40FB837D41C4F7645E4B1"/>
    <w:rsid w:val="003D4A5C"/>
    <w:rPr>
      <w:rFonts w:eastAsiaTheme="minorHAnsi"/>
    </w:rPr>
  </w:style>
  <w:style w:type="paragraph" w:customStyle="1" w:styleId="AC72D67C226843AFA32DF5CAA19B773E1">
    <w:name w:val="AC72D67C226843AFA32DF5CAA19B773E1"/>
    <w:rsid w:val="003D4A5C"/>
    <w:rPr>
      <w:rFonts w:eastAsiaTheme="minorHAnsi"/>
    </w:rPr>
  </w:style>
  <w:style w:type="paragraph" w:customStyle="1" w:styleId="E7AB811DD5334185A606B962D2DA8C3E1">
    <w:name w:val="E7AB811DD5334185A606B962D2DA8C3E1"/>
    <w:rsid w:val="003D4A5C"/>
    <w:rPr>
      <w:rFonts w:eastAsiaTheme="minorHAnsi"/>
    </w:rPr>
  </w:style>
  <w:style w:type="paragraph" w:customStyle="1" w:styleId="7547BE6624F34BD4A693510F1B642EDD4">
    <w:name w:val="7547BE6624F34BD4A693510F1B642EDD4"/>
    <w:rsid w:val="00570BDD"/>
    <w:rPr>
      <w:rFonts w:eastAsiaTheme="minorHAnsi"/>
    </w:rPr>
  </w:style>
  <w:style w:type="paragraph" w:customStyle="1" w:styleId="8F7225B2A96D4F65861E87EEF66C18AD">
    <w:name w:val="8F7225B2A96D4F65861E87EEF66C18AD"/>
    <w:rsid w:val="00570BDD"/>
    <w:rPr>
      <w:rFonts w:eastAsiaTheme="minorHAnsi"/>
    </w:rPr>
  </w:style>
  <w:style w:type="paragraph" w:customStyle="1" w:styleId="5A12BECCDC60495E8F28D80483E37C1D4">
    <w:name w:val="5A12BECCDC60495E8F28D80483E37C1D4"/>
    <w:rsid w:val="00570BDD"/>
    <w:rPr>
      <w:rFonts w:eastAsiaTheme="minorHAnsi"/>
    </w:rPr>
  </w:style>
  <w:style w:type="paragraph" w:customStyle="1" w:styleId="1A56C4E72573449CBAEBCC0E9C5447414">
    <w:name w:val="1A56C4E72573449CBAEBCC0E9C5447414"/>
    <w:rsid w:val="00570BDD"/>
    <w:rPr>
      <w:rFonts w:eastAsiaTheme="minorHAnsi"/>
    </w:rPr>
  </w:style>
  <w:style w:type="paragraph" w:customStyle="1" w:styleId="5CD03AA01E844F969877454D192499A14">
    <w:name w:val="5CD03AA01E844F969877454D192499A14"/>
    <w:rsid w:val="00570BDD"/>
    <w:rPr>
      <w:rFonts w:eastAsiaTheme="minorHAnsi"/>
    </w:rPr>
  </w:style>
  <w:style w:type="paragraph" w:customStyle="1" w:styleId="34BA99C8AB104202B7585CCB9EE61EA34">
    <w:name w:val="34BA99C8AB104202B7585CCB9EE61EA34"/>
    <w:rsid w:val="00570BDD"/>
    <w:rPr>
      <w:rFonts w:eastAsiaTheme="minorHAnsi"/>
    </w:rPr>
  </w:style>
  <w:style w:type="paragraph" w:customStyle="1" w:styleId="4132747F45344DDFAF5E677F66DDEDF24">
    <w:name w:val="4132747F45344DDFAF5E677F66DDEDF24"/>
    <w:rsid w:val="00570BDD"/>
    <w:rPr>
      <w:rFonts w:eastAsiaTheme="minorHAnsi"/>
    </w:rPr>
  </w:style>
  <w:style w:type="paragraph" w:customStyle="1" w:styleId="2F1A8506D5934884B25D09BCD412FED44">
    <w:name w:val="2F1A8506D5934884B25D09BCD412FED44"/>
    <w:rsid w:val="00570BDD"/>
    <w:rPr>
      <w:rFonts w:eastAsiaTheme="minorHAnsi"/>
    </w:rPr>
  </w:style>
  <w:style w:type="paragraph" w:customStyle="1" w:styleId="A77EA89EC34B42148CC5C16C2CC6E91E4">
    <w:name w:val="A77EA89EC34B42148CC5C16C2CC6E91E4"/>
    <w:rsid w:val="00570BDD"/>
    <w:rPr>
      <w:rFonts w:eastAsiaTheme="minorHAnsi"/>
    </w:rPr>
  </w:style>
  <w:style w:type="paragraph" w:customStyle="1" w:styleId="4E0E6FD0F62F4400BF312611D5E78AC24">
    <w:name w:val="4E0E6FD0F62F4400BF312611D5E78AC24"/>
    <w:rsid w:val="00570BDD"/>
    <w:rPr>
      <w:rFonts w:eastAsiaTheme="minorHAnsi"/>
    </w:rPr>
  </w:style>
  <w:style w:type="paragraph" w:customStyle="1" w:styleId="30EE4D1A0D914DC4AB2D878A3AA8E6284">
    <w:name w:val="30EE4D1A0D914DC4AB2D878A3AA8E6284"/>
    <w:rsid w:val="00570BDD"/>
    <w:rPr>
      <w:rFonts w:eastAsiaTheme="minorHAnsi"/>
    </w:rPr>
  </w:style>
  <w:style w:type="paragraph" w:customStyle="1" w:styleId="B571CE6E2DD648A99DB060A295081EB62">
    <w:name w:val="B571CE6E2DD648A99DB060A295081EB62"/>
    <w:rsid w:val="00570BDD"/>
    <w:rPr>
      <w:rFonts w:eastAsiaTheme="minorHAnsi"/>
    </w:rPr>
  </w:style>
  <w:style w:type="paragraph" w:customStyle="1" w:styleId="197CFDCC79124747895F05FB518630982">
    <w:name w:val="197CFDCC79124747895F05FB518630982"/>
    <w:rsid w:val="00570BDD"/>
    <w:rPr>
      <w:rFonts w:eastAsiaTheme="minorHAnsi"/>
    </w:rPr>
  </w:style>
  <w:style w:type="paragraph" w:customStyle="1" w:styleId="061F6DBF7452460CAB201508449DAF4A2">
    <w:name w:val="061F6DBF7452460CAB201508449DAF4A2"/>
    <w:rsid w:val="00570BDD"/>
    <w:rPr>
      <w:rFonts w:eastAsiaTheme="minorHAnsi"/>
    </w:rPr>
  </w:style>
  <w:style w:type="paragraph" w:customStyle="1" w:styleId="CEED41122FCA4725B31EC0E7E83CA9452">
    <w:name w:val="CEED41122FCA4725B31EC0E7E83CA9452"/>
    <w:rsid w:val="00570BDD"/>
    <w:rPr>
      <w:rFonts w:eastAsiaTheme="minorHAnsi"/>
    </w:rPr>
  </w:style>
  <w:style w:type="paragraph" w:customStyle="1" w:styleId="6F27E283D4EA4D3ABD8045C0BFC4AED8">
    <w:name w:val="6F27E283D4EA4D3ABD8045C0BFC4AED8"/>
    <w:rsid w:val="00570BDD"/>
    <w:rPr>
      <w:rFonts w:eastAsiaTheme="minorHAnsi"/>
    </w:rPr>
  </w:style>
  <w:style w:type="paragraph" w:customStyle="1" w:styleId="0155AF10D12B460A873F5973F21162FE">
    <w:name w:val="0155AF10D12B460A873F5973F21162FE"/>
    <w:rsid w:val="00570BDD"/>
    <w:rPr>
      <w:rFonts w:eastAsiaTheme="minorHAnsi"/>
    </w:rPr>
  </w:style>
  <w:style w:type="paragraph" w:customStyle="1" w:styleId="4C27ADED8E024393BEA3EFF7AFBBDC52">
    <w:name w:val="4C27ADED8E024393BEA3EFF7AFBBDC52"/>
    <w:rsid w:val="00570BDD"/>
    <w:rPr>
      <w:rFonts w:eastAsiaTheme="minorHAnsi"/>
    </w:rPr>
  </w:style>
  <w:style w:type="paragraph" w:customStyle="1" w:styleId="6BAD623BBE264BD19CFD32AD6DD02DD1">
    <w:name w:val="6BAD623BBE264BD19CFD32AD6DD02DD1"/>
    <w:rsid w:val="00570BDD"/>
    <w:rPr>
      <w:rFonts w:eastAsiaTheme="minorHAnsi"/>
    </w:rPr>
  </w:style>
  <w:style w:type="paragraph" w:customStyle="1" w:styleId="C785B1D3BD5A4458B2F18032286FC049">
    <w:name w:val="C785B1D3BD5A4458B2F18032286FC049"/>
    <w:rsid w:val="00570BDD"/>
    <w:rPr>
      <w:rFonts w:eastAsiaTheme="minorHAnsi"/>
    </w:rPr>
  </w:style>
  <w:style w:type="paragraph" w:customStyle="1" w:styleId="A0AE531F970C49DFABF68B68F68294CC">
    <w:name w:val="A0AE531F970C49DFABF68B68F68294CC"/>
    <w:rsid w:val="00570BDD"/>
    <w:rPr>
      <w:rFonts w:eastAsiaTheme="minorHAnsi"/>
    </w:rPr>
  </w:style>
  <w:style w:type="paragraph" w:customStyle="1" w:styleId="7547BE6624F34BD4A693510F1B642EDD5">
    <w:name w:val="7547BE6624F34BD4A693510F1B642EDD5"/>
    <w:rsid w:val="00E016CA"/>
    <w:rPr>
      <w:rFonts w:eastAsiaTheme="minorHAnsi"/>
    </w:rPr>
  </w:style>
  <w:style w:type="paragraph" w:customStyle="1" w:styleId="8F7225B2A96D4F65861E87EEF66C18AD1">
    <w:name w:val="8F7225B2A96D4F65861E87EEF66C18AD1"/>
    <w:rsid w:val="00E016CA"/>
    <w:rPr>
      <w:rFonts w:eastAsiaTheme="minorHAnsi"/>
    </w:rPr>
  </w:style>
  <w:style w:type="paragraph" w:customStyle="1" w:styleId="5A12BECCDC60495E8F28D80483E37C1D5">
    <w:name w:val="5A12BECCDC60495E8F28D80483E37C1D5"/>
    <w:rsid w:val="00E016CA"/>
    <w:rPr>
      <w:rFonts w:eastAsiaTheme="minorHAnsi"/>
    </w:rPr>
  </w:style>
  <w:style w:type="paragraph" w:customStyle="1" w:styleId="1A56C4E72573449CBAEBCC0E9C5447415">
    <w:name w:val="1A56C4E72573449CBAEBCC0E9C5447415"/>
    <w:rsid w:val="00E016CA"/>
    <w:rPr>
      <w:rFonts w:eastAsiaTheme="minorHAnsi"/>
    </w:rPr>
  </w:style>
  <w:style w:type="paragraph" w:customStyle="1" w:styleId="5CD03AA01E844F969877454D192499A15">
    <w:name w:val="5CD03AA01E844F969877454D192499A15"/>
    <w:rsid w:val="00E016CA"/>
    <w:rPr>
      <w:rFonts w:eastAsiaTheme="minorHAnsi"/>
    </w:rPr>
  </w:style>
  <w:style w:type="paragraph" w:customStyle="1" w:styleId="34BA99C8AB104202B7585CCB9EE61EA35">
    <w:name w:val="34BA99C8AB104202B7585CCB9EE61EA35"/>
    <w:rsid w:val="00E016CA"/>
    <w:rPr>
      <w:rFonts w:eastAsiaTheme="minorHAnsi"/>
    </w:rPr>
  </w:style>
  <w:style w:type="paragraph" w:customStyle="1" w:styleId="4132747F45344DDFAF5E677F66DDEDF25">
    <w:name w:val="4132747F45344DDFAF5E677F66DDEDF25"/>
    <w:rsid w:val="00E016CA"/>
    <w:rPr>
      <w:rFonts w:eastAsiaTheme="minorHAnsi"/>
    </w:rPr>
  </w:style>
  <w:style w:type="paragraph" w:customStyle="1" w:styleId="2F1A8506D5934884B25D09BCD412FED45">
    <w:name w:val="2F1A8506D5934884B25D09BCD412FED45"/>
    <w:rsid w:val="00E016CA"/>
    <w:rPr>
      <w:rFonts w:eastAsiaTheme="minorHAnsi"/>
    </w:rPr>
  </w:style>
  <w:style w:type="paragraph" w:customStyle="1" w:styleId="A77EA89EC34B42148CC5C16C2CC6E91E5">
    <w:name w:val="A77EA89EC34B42148CC5C16C2CC6E91E5"/>
    <w:rsid w:val="00E016CA"/>
    <w:rPr>
      <w:rFonts w:eastAsiaTheme="minorHAnsi"/>
    </w:rPr>
  </w:style>
  <w:style w:type="paragraph" w:customStyle="1" w:styleId="4E0E6FD0F62F4400BF312611D5E78AC25">
    <w:name w:val="4E0E6FD0F62F4400BF312611D5E78AC25"/>
    <w:rsid w:val="00E016CA"/>
    <w:rPr>
      <w:rFonts w:eastAsiaTheme="minorHAnsi"/>
    </w:rPr>
  </w:style>
  <w:style w:type="paragraph" w:customStyle="1" w:styleId="4007C8FEFBB140A3A4185F6EFEB3B8AD">
    <w:name w:val="4007C8FEFBB140A3A4185F6EFEB3B8AD"/>
    <w:rsid w:val="00E016CA"/>
    <w:rPr>
      <w:rFonts w:eastAsiaTheme="minorHAnsi"/>
    </w:rPr>
  </w:style>
  <w:style w:type="paragraph" w:customStyle="1" w:styleId="30EE4D1A0D914DC4AB2D878A3AA8E6285">
    <w:name w:val="30EE4D1A0D914DC4AB2D878A3AA8E6285"/>
    <w:rsid w:val="00E016CA"/>
    <w:rPr>
      <w:rFonts w:eastAsiaTheme="minorHAnsi"/>
    </w:rPr>
  </w:style>
  <w:style w:type="paragraph" w:customStyle="1" w:styleId="B571CE6E2DD648A99DB060A295081EB63">
    <w:name w:val="B571CE6E2DD648A99DB060A295081EB63"/>
    <w:rsid w:val="00E016CA"/>
    <w:rPr>
      <w:rFonts w:eastAsiaTheme="minorHAnsi"/>
    </w:rPr>
  </w:style>
  <w:style w:type="paragraph" w:customStyle="1" w:styleId="197CFDCC79124747895F05FB518630983">
    <w:name w:val="197CFDCC79124747895F05FB518630983"/>
    <w:rsid w:val="00E016CA"/>
    <w:rPr>
      <w:rFonts w:eastAsiaTheme="minorHAnsi"/>
    </w:rPr>
  </w:style>
  <w:style w:type="paragraph" w:customStyle="1" w:styleId="061F6DBF7452460CAB201508449DAF4A3">
    <w:name w:val="061F6DBF7452460CAB201508449DAF4A3"/>
    <w:rsid w:val="00E016CA"/>
    <w:rPr>
      <w:rFonts w:eastAsiaTheme="minorHAnsi"/>
    </w:rPr>
  </w:style>
  <w:style w:type="paragraph" w:customStyle="1" w:styleId="CEED41122FCA4725B31EC0E7E83CA9453">
    <w:name w:val="CEED41122FCA4725B31EC0E7E83CA9453"/>
    <w:rsid w:val="00E016CA"/>
    <w:rPr>
      <w:rFonts w:eastAsiaTheme="minorHAnsi"/>
    </w:rPr>
  </w:style>
  <w:style w:type="paragraph" w:customStyle="1" w:styleId="D8A12A5EE19B4CB0A4B223078B09D8E8">
    <w:name w:val="D8A12A5EE19B4CB0A4B223078B09D8E8"/>
    <w:rsid w:val="00E016CA"/>
    <w:rPr>
      <w:rFonts w:eastAsiaTheme="minorHAnsi"/>
    </w:rPr>
  </w:style>
  <w:style w:type="paragraph" w:customStyle="1" w:styleId="51FA6878385946E494437D1C86ABF727">
    <w:name w:val="51FA6878385946E494437D1C86ABF727"/>
    <w:rsid w:val="00E016CA"/>
    <w:rPr>
      <w:rFonts w:eastAsiaTheme="minorHAnsi"/>
    </w:rPr>
  </w:style>
  <w:style w:type="paragraph" w:customStyle="1" w:styleId="9442B6D3B86F4F9DBAB85FF5DF1E4FCB">
    <w:name w:val="9442B6D3B86F4F9DBAB85FF5DF1E4FCB"/>
    <w:rsid w:val="00E016CA"/>
    <w:rPr>
      <w:rFonts w:eastAsiaTheme="minorHAnsi"/>
    </w:rPr>
  </w:style>
  <w:style w:type="paragraph" w:customStyle="1" w:styleId="322AF1A7BEE44F52876212D2E2B51852">
    <w:name w:val="322AF1A7BEE44F52876212D2E2B51852"/>
    <w:rsid w:val="00E016CA"/>
    <w:rPr>
      <w:rFonts w:eastAsiaTheme="minorHAnsi"/>
    </w:rPr>
  </w:style>
  <w:style w:type="paragraph" w:customStyle="1" w:styleId="034931F018084CE595DBF186253CDC74">
    <w:name w:val="034931F018084CE595DBF186253CDC74"/>
    <w:rsid w:val="00E016CA"/>
    <w:rPr>
      <w:rFonts w:eastAsiaTheme="minorHAnsi"/>
    </w:rPr>
  </w:style>
  <w:style w:type="paragraph" w:customStyle="1" w:styleId="8F89ECA800A3413F97326EA5925BB263">
    <w:name w:val="8F89ECA800A3413F97326EA5925BB263"/>
    <w:rsid w:val="00E016CA"/>
    <w:rPr>
      <w:rFonts w:eastAsiaTheme="minorHAnsi"/>
    </w:rPr>
  </w:style>
  <w:style w:type="paragraph" w:customStyle="1" w:styleId="7547BE6624F34BD4A693510F1B642EDD6">
    <w:name w:val="7547BE6624F34BD4A693510F1B642EDD6"/>
    <w:rsid w:val="00E016CA"/>
    <w:rPr>
      <w:rFonts w:eastAsiaTheme="minorHAnsi"/>
    </w:rPr>
  </w:style>
  <w:style w:type="paragraph" w:customStyle="1" w:styleId="8F7225B2A96D4F65861E87EEF66C18AD2">
    <w:name w:val="8F7225B2A96D4F65861E87EEF66C18AD2"/>
    <w:rsid w:val="00E016CA"/>
    <w:rPr>
      <w:rFonts w:eastAsiaTheme="minorHAnsi"/>
    </w:rPr>
  </w:style>
  <w:style w:type="paragraph" w:customStyle="1" w:styleId="5A12BECCDC60495E8F28D80483E37C1D6">
    <w:name w:val="5A12BECCDC60495E8F28D80483E37C1D6"/>
    <w:rsid w:val="00E016CA"/>
    <w:rPr>
      <w:rFonts w:eastAsiaTheme="minorHAnsi"/>
    </w:rPr>
  </w:style>
  <w:style w:type="paragraph" w:customStyle="1" w:styleId="1A56C4E72573449CBAEBCC0E9C5447416">
    <w:name w:val="1A56C4E72573449CBAEBCC0E9C5447416"/>
    <w:rsid w:val="00E016CA"/>
    <w:rPr>
      <w:rFonts w:eastAsiaTheme="minorHAnsi"/>
    </w:rPr>
  </w:style>
  <w:style w:type="paragraph" w:customStyle="1" w:styleId="5CD03AA01E844F969877454D192499A16">
    <w:name w:val="5CD03AA01E844F969877454D192499A16"/>
    <w:rsid w:val="00E016CA"/>
    <w:rPr>
      <w:rFonts w:eastAsiaTheme="minorHAnsi"/>
    </w:rPr>
  </w:style>
  <w:style w:type="paragraph" w:customStyle="1" w:styleId="34BA99C8AB104202B7585CCB9EE61EA36">
    <w:name w:val="34BA99C8AB104202B7585CCB9EE61EA36"/>
    <w:rsid w:val="00E016CA"/>
    <w:rPr>
      <w:rFonts w:eastAsiaTheme="minorHAnsi"/>
    </w:rPr>
  </w:style>
  <w:style w:type="paragraph" w:customStyle="1" w:styleId="4132747F45344DDFAF5E677F66DDEDF26">
    <w:name w:val="4132747F45344DDFAF5E677F66DDEDF26"/>
    <w:rsid w:val="00E016CA"/>
    <w:rPr>
      <w:rFonts w:eastAsiaTheme="minorHAnsi"/>
    </w:rPr>
  </w:style>
  <w:style w:type="paragraph" w:customStyle="1" w:styleId="2F1A8506D5934884B25D09BCD412FED46">
    <w:name w:val="2F1A8506D5934884B25D09BCD412FED46"/>
    <w:rsid w:val="00E016CA"/>
    <w:rPr>
      <w:rFonts w:eastAsiaTheme="minorHAnsi"/>
    </w:rPr>
  </w:style>
  <w:style w:type="paragraph" w:customStyle="1" w:styleId="A77EA89EC34B42148CC5C16C2CC6E91E6">
    <w:name w:val="A77EA89EC34B42148CC5C16C2CC6E91E6"/>
    <w:rsid w:val="00E016CA"/>
    <w:rPr>
      <w:rFonts w:eastAsiaTheme="minorHAnsi"/>
    </w:rPr>
  </w:style>
  <w:style w:type="paragraph" w:customStyle="1" w:styleId="4E0E6FD0F62F4400BF312611D5E78AC26">
    <w:name w:val="4E0E6FD0F62F4400BF312611D5E78AC26"/>
    <w:rsid w:val="00E016CA"/>
    <w:rPr>
      <w:rFonts w:eastAsiaTheme="minorHAnsi"/>
    </w:rPr>
  </w:style>
  <w:style w:type="paragraph" w:customStyle="1" w:styleId="4007C8FEFBB140A3A4185F6EFEB3B8AD1">
    <w:name w:val="4007C8FEFBB140A3A4185F6EFEB3B8AD1"/>
    <w:rsid w:val="00E016CA"/>
    <w:rPr>
      <w:rFonts w:eastAsiaTheme="minorHAnsi"/>
    </w:rPr>
  </w:style>
  <w:style w:type="paragraph" w:customStyle="1" w:styleId="30EE4D1A0D914DC4AB2D878A3AA8E6286">
    <w:name w:val="30EE4D1A0D914DC4AB2D878A3AA8E6286"/>
    <w:rsid w:val="00E016CA"/>
    <w:rPr>
      <w:rFonts w:eastAsiaTheme="minorHAnsi"/>
    </w:rPr>
  </w:style>
  <w:style w:type="paragraph" w:customStyle="1" w:styleId="B571CE6E2DD648A99DB060A295081EB64">
    <w:name w:val="B571CE6E2DD648A99DB060A295081EB64"/>
    <w:rsid w:val="00E016CA"/>
    <w:rPr>
      <w:rFonts w:eastAsiaTheme="minorHAnsi"/>
    </w:rPr>
  </w:style>
  <w:style w:type="paragraph" w:customStyle="1" w:styleId="197CFDCC79124747895F05FB518630984">
    <w:name w:val="197CFDCC79124747895F05FB518630984"/>
    <w:rsid w:val="00E016CA"/>
    <w:rPr>
      <w:rFonts w:eastAsiaTheme="minorHAnsi"/>
    </w:rPr>
  </w:style>
  <w:style w:type="paragraph" w:customStyle="1" w:styleId="061F6DBF7452460CAB201508449DAF4A4">
    <w:name w:val="061F6DBF7452460CAB201508449DAF4A4"/>
    <w:rsid w:val="00E016CA"/>
    <w:rPr>
      <w:rFonts w:eastAsiaTheme="minorHAnsi"/>
    </w:rPr>
  </w:style>
  <w:style w:type="paragraph" w:customStyle="1" w:styleId="CEED41122FCA4725B31EC0E7E83CA9454">
    <w:name w:val="CEED41122FCA4725B31EC0E7E83CA9454"/>
    <w:rsid w:val="00E016CA"/>
    <w:rPr>
      <w:rFonts w:eastAsiaTheme="minorHAnsi"/>
    </w:rPr>
  </w:style>
  <w:style w:type="paragraph" w:customStyle="1" w:styleId="D8A12A5EE19B4CB0A4B223078B09D8E81">
    <w:name w:val="D8A12A5EE19B4CB0A4B223078B09D8E81"/>
    <w:rsid w:val="00E016CA"/>
    <w:rPr>
      <w:rFonts w:eastAsiaTheme="minorHAnsi"/>
    </w:rPr>
  </w:style>
  <w:style w:type="paragraph" w:customStyle="1" w:styleId="51FA6878385946E494437D1C86ABF7271">
    <w:name w:val="51FA6878385946E494437D1C86ABF7271"/>
    <w:rsid w:val="00E016CA"/>
    <w:rPr>
      <w:rFonts w:eastAsiaTheme="minorHAnsi"/>
    </w:rPr>
  </w:style>
  <w:style w:type="paragraph" w:customStyle="1" w:styleId="9442B6D3B86F4F9DBAB85FF5DF1E4FCB1">
    <w:name w:val="9442B6D3B86F4F9DBAB85FF5DF1E4FCB1"/>
    <w:rsid w:val="00E016CA"/>
    <w:rPr>
      <w:rFonts w:eastAsiaTheme="minorHAnsi"/>
    </w:rPr>
  </w:style>
  <w:style w:type="paragraph" w:customStyle="1" w:styleId="322AF1A7BEE44F52876212D2E2B518521">
    <w:name w:val="322AF1A7BEE44F52876212D2E2B518521"/>
    <w:rsid w:val="00E016CA"/>
    <w:rPr>
      <w:rFonts w:eastAsiaTheme="minorHAnsi"/>
    </w:rPr>
  </w:style>
  <w:style w:type="paragraph" w:customStyle="1" w:styleId="034931F018084CE595DBF186253CDC741">
    <w:name w:val="034931F018084CE595DBF186253CDC741"/>
    <w:rsid w:val="00E016CA"/>
    <w:rPr>
      <w:rFonts w:eastAsiaTheme="minorHAnsi"/>
    </w:rPr>
  </w:style>
  <w:style w:type="paragraph" w:customStyle="1" w:styleId="8F89ECA800A3413F97326EA5925BB2631">
    <w:name w:val="8F89ECA800A3413F97326EA5925BB2631"/>
    <w:rsid w:val="00E016CA"/>
    <w:rPr>
      <w:rFonts w:eastAsiaTheme="minorHAnsi"/>
    </w:rPr>
  </w:style>
  <w:style w:type="paragraph" w:customStyle="1" w:styleId="7547BE6624F34BD4A693510F1B642EDD7">
    <w:name w:val="7547BE6624F34BD4A693510F1B642EDD7"/>
    <w:rsid w:val="00E016CA"/>
    <w:rPr>
      <w:rFonts w:eastAsiaTheme="minorHAnsi"/>
    </w:rPr>
  </w:style>
  <w:style w:type="paragraph" w:customStyle="1" w:styleId="8F7225B2A96D4F65861E87EEF66C18AD3">
    <w:name w:val="8F7225B2A96D4F65861E87EEF66C18AD3"/>
    <w:rsid w:val="00E016CA"/>
    <w:rPr>
      <w:rFonts w:eastAsiaTheme="minorHAnsi"/>
    </w:rPr>
  </w:style>
  <w:style w:type="paragraph" w:customStyle="1" w:styleId="5A12BECCDC60495E8F28D80483E37C1D7">
    <w:name w:val="5A12BECCDC60495E8F28D80483E37C1D7"/>
    <w:rsid w:val="00E016CA"/>
    <w:rPr>
      <w:rFonts w:eastAsiaTheme="minorHAnsi"/>
    </w:rPr>
  </w:style>
  <w:style w:type="paragraph" w:customStyle="1" w:styleId="1A56C4E72573449CBAEBCC0E9C5447417">
    <w:name w:val="1A56C4E72573449CBAEBCC0E9C5447417"/>
    <w:rsid w:val="00E016CA"/>
    <w:rPr>
      <w:rFonts w:eastAsiaTheme="minorHAnsi"/>
    </w:rPr>
  </w:style>
  <w:style w:type="paragraph" w:customStyle="1" w:styleId="5CD03AA01E844F969877454D192499A17">
    <w:name w:val="5CD03AA01E844F969877454D192499A17"/>
    <w:rsid w:val="00E016CA"/>
    <w:rPr>
      <w:rFonts w:eastAsiaTheme="minorHAnsi"/>
    </w:rPr>
  </w:style>
  <w:style w:type="paragraph" w:customStyle="1" w:styleId="34BA99C8AB104202B7585CCB9EE61EA37">
    <w:name w:val="34BA99C8AB104202B7585CCB9EE61EA37"/>
    <w:rsid w:val="00E016CA"/>
    <w:rPr>
      <w:rFonts w:eastAsiaTheme="minorHAnsi"/>
    </w:rPr>
  </w:style>
  <w:style w:type="paragraph" w:customStyle="1" w:styleId="4132747F45344DDFAF5E677F66DDEDF27">
    <w:name w:val="4132747F45344DDFAF5E677F66DDEDF27"/>
    <w:rsid w:val="00E016CA"/>
    <w:rPr>
      <w:rFonts w:eastAsiaTheme="minorHAnsi"/>
    </w:rPr>
  </w:style>
  <w:style w:type="paragraph" w:customStyle="1" w:styleId="2F1A8506D5934884B25D09BCD412FED47">
    <w:name w:val="2F1A8506D5934884B25D09BCD412FED47"/>
    <w:rsid w:val="00E016CA"/>
    <w:rPr>
      <w:rFonts w:eastAsiaTheme="minorHAnsi"/>
    </w:rPr>
  </w:style>
  <w:style w:type="paragraph" w:customStyle="1" w:styleId="A77EA89EC34B42148CC5C16C2CC6E91E7">
    <w:name w:val="A77EA89EC34B42148CC5C16C2CC6E91E7"/>
    <w:rsid w:val="00E016CA"/>
    <w:rPr>
      <w:rFonts w:eastAsiaTheme="minorHAnsi"/>
    </w:rPr>
  </w:style>
  <w:style w:type="paragraph" w:customStyle="1" w:styleId="4E0E6FD0F62F4400BF312611D5E78AC27">
    <w:name w:val="4E0E6FD0F62F4400BF312611D5E78AC27"/>
    <w:rsid w:val="00E016CA"/>
    <w:rPr>
      <w:rFonts w:eastAsiaTheme="minorHAnsi"/>
    </w:rPr>
  </w:style>
  <w:style w:type="paragraph" w:customStyle="1" w:styleId="4007C8FEFBB140A3A4185F6EFEB3B8AD2">
    <w:name w:val="4007C8FEFBB140A3A4185F6EFEB3B8AD2"/>
    <w:rsid w:val="00E016CA"/>
    <w:rPr>
      <w:rFonts w:eastAsiaTheme="minorHAnsi"/>
    </w:rPr>
  </w:style>
  <w:style w:type="paragraph" w:customStyle="1" w:styleId="30EE4D1A0D914DC4AB2D878A3AA8E6287">
    <w:name w:val="30EE4D1A0D914DC4AB2D878A3AA8E6287"/>
    <w:rsid w:val="00E016CA"/>
    <w:rPr>
      <w:rFonts w:eastAsiaTheme="minorHAnsi"/>
    </w:rPr>
  </w:style>
  <w:style w:type="paragraph" w:customStyle="1" w:styleId="B571CE6E2DD648A99DB060A295081EB65">
    <w:name w:val="B571CE6E2DD648A99DB060A295081EB65"/>
    <w:rsid w:val="00E016CA"/>
    <w:rPr>
      <w:rFonts w:eastAsiaTheme="minorHAnsi"/>
    </w:rPr>
  </w:style>
  <w:style w:type="paragraph" w:customStyle="1" w:styleId="197CFDCC79124747895F05FB518630985">
    <w:name w:val="197CFDCC79124747895F05FB518630985"/>
    <w:rsid w:val="00E016CA"/>
    <w:rPr>
      <w:rFonts w:eastAsiaTheme="minorHAnsi"/>
    </w:rPr>
  </w:style>
  <w:style w:type="paragraph" w:customStyle="1" w:styleId="061F6DBF7452460CAB201508449DAF4A5">
    <w:name w:val="061F6DBF7452460CAB201508449DAF4A5"/>
    <w:rsid w:val="00E016CA"/>
    <w:rPr>
      <w:rFonts w:eastAsiaTheme="minorHAnsi"/>
    </w:rPr>
  </w:style>
  <w:style w:type="paragraph" w:customStyle="1" w:styleId="CEED41122FCA4725B31EC0E7E83CA9455">
    <w:name w:val="CEED41122FCA4725B31EC0E7E83CA9455"/>
    <w:rsid w:val="00E016CA"/>
    <w:rPr>
      <w:rFonts w:eastAsiaTheme="minorHAnsi"/>
    </w:rPr>
  </w:style>
  <w:style w:type="paragraph" w:customStyle="1" w:styleId="D8A12A5EE19B4CB0A4B223078B09D8E82">
    <w:name w:val="D8A12A5EE19B4CB0A4B223078B09D8E82"/>
    <w:rsid w:val="00E016CA"/>
    <w:rPr>
      <w:rFonts w:eastAsiaTheme="minorHAnsi"/>
    </w:rPr>
  </w:style>
  <w:style w:type="paragraph" w:customStyle="1" w:styleId="51FA6878385946E494437D1C86ABF7272">
    <w:name w:val="51FA6878385946E494437D1C86ABF7272"/>
    <w:rsid w:val="00E016CA"/>
    <w:rPr>
      <w:rFonts w:eastAsiaTheme="minorHAnsi"/>
    </w:rPr>
  </w:style>
  <w:style w:type="paragraph" w:customStyle="1" w:styleId="9442B6D3B86F4F9DBAB85FF5DF1E4FCB2">
    <w:name w:val="9442B6D3B86F4F9DBAB85FF5DF1E4FCB2"/>
    <w:rsid w:val="00E016CA"/>
    <w:rPr>
      <w:rFonts w:eastAsiaTheme="minorHAnsi"/>
    </w:rPr>
  </w:style>
  <w:style w:type="paragraph" w:customStyle="1" w:styleId="322AF1A7BEE44F52876212D2E2B518522">
    <w:name w:val="322AF1A7BEE44F52876212D2E2B518522"/>
    <w:rsid w:val="00E016CA"/>
    <w:rPr>
      <w:rFonts w:eastAsiaTheme="minorHAnsi"/>
    </w:rPr>
  </w:style>
  <w:style w:type="paragraph" w:customStyle="1" w:styleId="034931F018084CE595DBF186253CDC742">
    <w:name w:val="034931F018084CE595DBF186253CDC742"/>
    <w:rsid w:val="00E016CA"/>
    <w:rPr>
      <w:rFonts w:eastAsiaTheme="minorHAnsi"/>
    </w:rPr>
  </w:style>
  <w:style w:type="paragraph" w:customStyle="1" w:styleId="8F89ECA800A3413F97326EA5925BB2632">
    <w:name w:val="8F89ECA800A3413F97326EA5925BB2632"/>
    <w:rsid w:val="00E016CA"/>
    <w:rPr>
      <w:rFonts w:eastAsiaTheme="minorHAnsi"/>
    </w:rPr>
  </w:style>
  <w:style w:type="paragraph" w:customStyle="1" w:styleId="7547BE6624F34BD4A693510F1B642EDD8">
    <w:name w:val="7547BE6624F34BD4A693510F1B642EDD8"/>
    <w:rsid w:val="001621AB"/>
    <w:rPr>
      <w:rFonts w:eastAsiaTheme="minorHAnsi"/>
    </w:rPr>
  </w:style>
  <w:style w:type="paragraph" w:customStyle="1" w:styleId="8F7225B2A96D4F65861E87EEF66C18AD4">
    <w:name w:val="8F7225B2A96D4F65861E87EEF66C18AD4"/>
    <w:rsid w:val="001621AB"/>
    <w:rPr>
      <w:rFonts w:eastAsiaTheme="minorHAnsi"/>
    </w:rPr>
  </w:style>
  <w:style w:type="paragraph" w:customStyle="1" w:styleId="5A12BECCDC60495E8F28D80483E37C1D8">
    <w:name w:val="5A12BECCDC60495E8F28D80483E37C1D8"/>
    <w:rsid w:val="001621AB"/>
    <w:rPr>
      <w:rFonts w:eastAsiaTheme="minorHAnsi"/>
    </w:rPr>
  </w:style>
  <w:style w:type="paragraph" w:customStyle="1" w:styleId="1A56C4E72573449CBAEBCC0E9C5447418">
    <w:name w:val="1A56C4E72573449CBAEBCC0E9C5447418"/>
    <w:rsid w:val="001621AB"/>
    <w:rPr>
      <w:rFonts w:eastAsiaTheme="minorHAnsi"/>
    </w:rPr>
  </w:style>
  <w:style w:type="paragraph" w:customStyle="1" w:styleId="5CD03AA01E844F969877454D192499A18">
    <w:name w:val="5CD03AA01E844F969877454D192499A18"/>
    <w:rsid w:val="001621AB"/>
    <w:rPr>
      <w:rFonts w:eastAsiaTheme="minorHAnsi"/>
    </w:rPr>
  </w:style>
  <w:style w:type="paragraph" w:customStyle="1" w:styleId="34BA99C8AB104202B7585CCB9EE61EA38">
    <w:name w:val="34BA99C8AB104202B7585CCB9EE61EA38"/>
    <w:rsid w:val="001621AB"/>
    <w:rPr>
      <w:rFonts w:eastAsiaTheme="minorHAnsi"/>
    </w:rPr>
  </w:style>
  <w:style w:type="paragraph" w:customStyle="1" w:styleId="4132747F45344DDFAF5E677F66DDEDF28">
    <w:name w:val="4132747F45344DDFAF5E677F66DDEDF28"/>
    <w:rsid w:val="001621AB"/>
    <w:rPr>
      <w:rFonts w:eastAsiaTheme="minorHAnsi"/>
    </w:rPr>
  </w:style>
  <w:style w:type="paragraph" w:customStyle="1" w:styleId="2F1A8506D5934884B25D09BCD412FED48">
    <w:name w:val="2F1A8506D5934884B25D09BCD412FED48"/>
    <w:rsid w:val="001621AB"/>
    <w:rPr>
      <w:rFonts w:eastAsiaTheme="minorHAnsi"/>
    </w:rPr>
  </w:style>
  <w:style w:type="paragraph" w:customStyle="1" w:styleId="A77EA89EC34B42148CC5C16C2CC6E91E8">
    <w:name w:val="A77EA89EC34B42148CC5C16C2CC6E91E8"/>
    <w:rsid w:val="001621AB"/>
    <w:rPr>
      <w:rFonts w:eastAsiaTheme="minorHAnsi"/>
    </w:rPr>
  </w:style>
  <w:style w:type="paragraph" w:customStyle="1" w:styleId="4E0E6FD0F62F4400BF312611D5E78AC28">
    <w:name w:val="4E0E6FD0F62F4400BF312611D5E78AC28"/>
    <w:rsid w:val="001621AB"/>
    <w:rPr>
      <w:rFonts w:eastAsiaTheme="minorHAnsi"/>
    </w:rPr>
  </w:style>
  <w:style w:type="paragraph" w:customStyle="1" w:styleId="4007C8FEFBB140A3A4185F6EFEB3B8AD3">
    <w:name w:val="4007C8FEFBB140A3A4185F6EFEB3B8AD3"/>
    <w:rsid w:val="001621AB"/>
    <w:rPr>
      <w:rFonts w:eastAsiaTheme="minorHAnsi"/>
    </w:rPr>
  </w:style>
  <w:style w:type="paragraph" w:customStyle="1" w:styleId="30EE4D1A0D914DC4AB2D878A3AA8E6288">
    <w:name w:val="30EE4D1A0D914DC4AB2D878A3AA8E6288"/>
    <w:rsid w:val="001621AB"/>
    <w:rPr>
      <w:rFonts w:eastAsiaTheme="minorHAnsi"/>
    </w:rPr>
  </w:style>
  <w:style w:type="paragraph" w:customStyle="1" w:styleId="B571CE6E2DD648A99DB060A295081EB66">
    <w:name w:val="B571CE6E2DD648A99DB060A295081EB66"/>
    <w:rsid w:val="001621AB"/>
    <w:rPr>
      <w:rFonts w:eastAsiaTheme="minorHAnsi"/>
    </w:rPr>
  </w:style>
  <w:style w:type="paragraph" w:customStyle="1" w:styleId="197CFDCC79124747895F05FB518630986">
    <w:name w:val="197CFDCC79124747895F05FB518630986"/>
    <w:rsid w:val="001621AB"/>
    <w:rPr>
      <w:rFonts w:eastAsiaTheme="minorHAnsi"/>
    </w:rPr>
  </w:style>
  <w:style w:type="paragraph" w:customStyle="1" w:styleId="061F6DBF7452460CAB201508449DAF4A6">
    <w:name w:val="061F6DBF7452460CAB201508449DAF4A6"/>
    <w:rsid w:val="001621AB"/>
    <w:rPr>
      <w:rFonts w:eastAsiaTheme="minorHAnsi"/>
    </w:rPr>
  </w:style>
  <w:style w:type="paragraph" w:customStyle="1" w:styleId="CEED41122FCA4725B31EC0E7E83CA9456">
    <w:name w:val="CEED41122FCA4725B31EC0E7E83CA9456"/>
    <w:rsid w:val="001621AB"/>
    <w:rPr>
      <w:rFonts w:eastAsiaTheme="minorHAnsi"/>
    </w:rPr>
  </w:style>
  <w:style w:type="paragraph" w:customStyle="1" w:styleId="E9FDD5BCA3C64A308C1DF9E00ED12074">
    <w:name w:val="E9FDD5BCA3C64A308C1DF9E00ED12074"/>
    <w:rsid w:val="001621AB"/>
    <w:rPr>
      <w:rFonts w:eastAsiaTheme="minorHAnsi"/>
    </w:rPr>
  </w:style>
  <w:style w:type="paragraph" w:customStyle="1" w:styleId="AE04C398D22B41E4A759A3D862CFD6C1">
    <w:name w:val="AE04C398D22B41E4A759A3D862CFD6C1"/>
    <w:rsid w:val="001621AB"/>
    <w:rPr>
      <w:rFonts w:eastAsiaTheme="minorHAnsi"/>
    </w:rPr>
  </w:style>
  <w:style w:type="paragraph" w:customStyle="1" w:styleId="B29F0AB60BC944B2BF76CB15B89E1AFC">
    <w:name w:val="B29F0AB60BC944B2BF76CB15B89E1AFC"/>
    <w:rsid w:val="001621AB"/>
    <w:rPr>
      <w:rFonts w:eastAsiaTheme="minorHAnsi"/>
    </w:rPr>
  </w:style>
  <w:style w:type="paragraph" w:customStyle="1" w:styleId="13CF5B8862BE468D921BEF27C6E7A947">
    <w:name w:val="13CF5B8862BE468D921BEF27C6E7A947"/>
    <w:rsid w:val="001621AB"/>
    <w:rPr>
      <w:rFonts w:eastAsiaTheme="minorHAnsi"/>
    </w:rPr>
  </w:style>
  <w:style w:type="paragraph" w:customStyle="1" w:styleId="2BF9B2BC587D4936B9650A1EAE4CA472">
    <w:name w:val="2BF9B2BC587D4936B9650A1EAE4CA472"/>
    <w:rsid w:val="001621AB"/>
    <w:rPr>
      <w:rFonts w:eastAsiaTheme="minorHAnsi"/>
    </w:rPr>
  </w:style>
  <w:style w:type="paragraph" w:customStyle="1" w:styleId="5D8F31A6F9EC487B89662E7EAD442AF7">
    <w:name w:val="5D8F31A6F9EC487B89662E7EAD442AF7"/>
    <w:rsid w:val="001621AB"/>
    <w:rPr>
      <w:rFonts w:eastAsiaTheme="minorHAnsi"/>
    </w:rPr>
  </w:style>
  <w:style w:type="paragraph" w:customStyle="1" w:styleId="7547BE6624F34BD4A693510F1B642EDD9">
    <w:name w:val="7547BE6624F34BD4A693510F1B642EDD9"/>
    <w:rsid w:val="001621AB"/>
    <w:rPr>
      <w:rFonts w:eastAsiaTheme="minorHAnsi"/>
    </w:rPr>
  </w:style>
  <w:style w:type="paragraph" w:customStyle="1" w:styleId="8F7225B2A96D4F65861E87EEF66C18AD5">
    <w:name w:val="8F7225B2A96D4F65861E87EEF66C18AD5"/>
    <w:rsid w:val="001621AB"/>
    <w:rPr>
      <w:rFonts w:eastAsiaTheme="minorHAnsi"/>
    </w:rPr>
  </w:style>
  <w:style w:type="paragraph" w:customStyle="1" w:styleId="5A12BECCDC60495E8F28D80483E37C1D9">
    <w:name w:val="5A12BECCDC60495E8F28D80483E37C1D9"/>
    <w:rsid w:val="001621AB"/>
    <w:rPr>
      <w:rFonts w:eastAsiaTheme="minorHAnsi"/>
    </w:rPr>
  </w:style>
  <w:style w:type="paragraph" w:customStyle="1" w:styleId="1A56C4E72573449CBAEBCC0E9C5447419">
    <w:name w:val="1A56C4E72573449CBAEBCC0E9C5447419"/>
    <w:rsid w:val="001621AB"/>
    <w:rPr>
      <w:rFonts w:eastAsiaTheme="minorHAnsi"/>
    </w:rPr>
  </w:style>
  <w:style w:type="paragraph" w:customStyle="1" w:styleId="5CD03AA01E844F969877454D192499A19">
    <w:name w:val="5CD03AA01E844F969877454D192499A19"/>
    <w:rsid w:val="001621AB"/>
    <w:rPr>
      <w:rFonts w:eastAsiaTheme="minorHAnsi"/>
    </w:rPr>
  </w:style>
  <w:style w:type="paragraph" w:customStyle="1" w:styleId="34BA99C8AB104202B7585CCB9EE61EA39">
    <w:name w:val="34BA99C8AB104202B7585CCB9EE61EA39"/>
    <w:rsid w:val="001621AB"/>
    <w:rPr>
      <w:rFonts w:eastAsiaTheme="minorHAnsi"/>
    </w:rPr>
  </w:style>
  <w:style w:type="paragraph" w:customStyle="1" w:styleId="4132747F45344DDFAF5E677F66DDEDF29">
    <w:name w:val="4132747F45344DDFAF5E677F66DDEDF29"/>
    <w:rsid w:val="001621AB"/>
    <w:rPr>
      <w:rFonts w:eastAsiaTheme="minorHAnsi"/>
    </w:rPr>
  </w:style>
  <w:style w:type="paragraph" w:customStyle="1" w:styleId="2F1A8506D5934884B25D09BCD412FED49">
    <w:name w:val="2F1A8506D5934884B25D09BCD412FED49"/>
    <w:rsid w:val="001621AB"/>
    <w:rPr>
      <w:rFonts w:eastAsiaTheme="minorHAnsi"/>
    </w:rPr>
  </w:style>
  <w:style w:type="paragraph" w:customStyle="1" w:styleId="A77EA89EC34B42148CC5C16C2CC6E91E9">
    <w:name w:val="A77EA89EC34B42148CC5C16C2CC6E91E9"/>
    <w:rsid w:val="001621AB"/>
    <w:rPr>
      <w:rFonts w:eastAsiaTheme="minorHAnsi"/>
    </w:rPr>
  </w:style>
  <w:style w:type="paragraph" w:customStyle="1" w:styleId="4E0E6FD0F62F4400BF312611D5E78AC29">
    <w:name w:val="4E0E6FD0F62F4400BF312611D5E78AC29"/>
    <w:rsid w:val="001621AB"/>
    <w:rPr>
      <w:rFonts w:eastAsiaTheme="minorHAnsi"/>
    </w:rPr>
  </w:style>
  <w:style w:type="paragraph" w:customStyle="1" w:styleId="4007C8FEFBB140A3A4185F6EFEB3B8AD4">
    <w:name w:val="4007C8FEFBB140A3A4185F6EFEB3B8AD4"/>
    <w:rsid w:val="001621AB"/>
    <w:rPr>
      <w:rFonts w:eastAsiaTheme="minorHAnsi"/>
    </w:rPr>
  </w:style>
  <w:style w:type="paragraph" w:customStyle="1" w:styleId="30EE4D1A0D914DC4AB2D878A3AA8E6289">
    <w:name w:val="30EE4D1A0D914DC4AB2D878A3AA8E6289"/>
    <w:rsid w:val="001621AB"/>
    <w:rPr>
      <w:rFonts w:eastAsiaTheme="minorHAnsi"/>
    </w:rPr>
  </w:style>
  <w:style w:type="paragraph" w:customStyle="1" w:styleId="B571CE6E2DD648A99DB060A295081EB67">
    <w:name w:val="B571CE6E2DD648A99DB060A295081EB67"/>
    <w:rsid w:val="001621AB"/>
    <w:rPr>
      <w:rFonts w:eastAsiaTheme="minorHAnsi"/>
    </w:rPr>
  </w:style>
  <w:style w:type="paragraph" w:customStyle="1" w:styleId="197CFDCC79124747895F05FB518630987">
    <w:name w:val="197CFDCC79124747895F05FB518630987"/>
    <w:rsid w:val="001621AB"/>
    <w:rPr>
      <w:rFonts w:eastAsiaTheme="minorHAnsi"/>
    </w:rPr>
  </w:style>
  <w:style w:type="paragraph" w:customStyle="1" w:styleId="061F6DBF7452460CAB201508449DAF4A7">
    <w:name w:val="061F6DBF7452460CAB201508449DAF4A7"/>
    <w:rsid w:val="001621AB"/>
    <w:rPr>
      <w:rFonts w:eastAsiaTheme="minorHAnsi"/>
    </w:rPr>
  </w:style>
  <w:style w:type="paragraph" w:customStyle="1" w:styleId="CEED41122FCA4725B31EC0E7E83CA9457">
    <w:name w:val="CEED41122FCA4725B31EC0E7E83CA9457"/>
    <w:rsid w:val="001621AB"/>
    <w:rPr>
      <w:rFonts w:eastAsiaTheme="minorHAnsi"/>
    </w:rPr>
  </w:style>
  <w:style w:type="paragraph" w:customStyle="1" w:styleId="E9FDD5BCA3C64A308C1DF9E00ED120741">
    <w:name w:val="E9FDD5BCA3C64A308C1DF9E00ED120741"/>
    <w:rsid w:val="001621AB"/>
    <w:rPr>
      <w:rFonts w:eastAsiaTheme="minorHAnsi"/>
    </w:rPr>
  </w:style>
  <w:style w:type="paragraph" w:customStyle="1" w:styleId="AE04C398D22B41E4A759A3D862CFD6C11">
    <w:name w:val="AE04C398D22B41E4A759A3D862CFD6C11"/>
    <w:rsid w:val="001621AB"/>
    <w:rPr>
      <w:rFonts w:eastAsiaTheme="minorHAnsi"/>
    </w:rPr>
  </w:style>
  <w:style w:type="paragraph" w:customStyle="1" w:styleId="B29F0AB60BC944B2BF76CB15B89E1AFC1">
    <w:name w:val="B29F0AB60BC944B2BF76CB15B89E1AFC1"/>
    <w:rsid w:val="001621AB"/>
    <w:rPr>
      <w:rFonts w:eastAsiaTheme="minorHAnsi"/>
    </w:rPr>
  </w:style>
  <w:style w:type="paragraph" w:customStyle="1" w:styleId="13CF5B8862BE468D921BEF27C6E7A9471">
    <w:name w:val="13CF5B8862BE468D921BEF27C6E7A9471"/>
    <w:rsid w:val="001621AB"/>
    <w:rPr>
      <w:rFonts w:eastAsiaTheme="minorHAnsi"/>
    </w:rPr>
  </w:style>
  <w:style w:type="paragraph" w:customStyle="1" w:styleId="2BF9B2BC587D4936B9650A1EAE4CA4721">
    <w:name w:val="2BF9B2BC587D4936B9650A1EAE4CA4721"/>
    <w:rsid w:val="001621AB"/>
    <w:rPr>
      <w:rFonts w:eastAsiaTheme="minorHAnsi"/>
    </w:rPr>
  </w:style>
  <w:style w:type="paragraph" w:customStyle="1" w:styleId="5D8F31A6F9EC487B89662E7EAD442AF71">
    <w:name w:val="5D8F31A6F9EC487B89662E7EAD442AF71"/>
    <w:rsid w:val="001621AB"/>
    <w:rPr>
      <w:rFonts w:eastAsiaTheme="minorHAnsi"/>
    </w:rPr>
  </w:style>
  <w:style w:type="paragraph" w:customStyle="1" w:styleId="7547BE6624F34BD4A693510F1B642EDD10">
    <w:name w:val="7547BE6624F34BD4A693510F1B642EDD10"/>
    <w:rsid w:val="00AB357E"/>
    <w:rPr>
      <w:rFonts w:eastAsiaTheme="minorHAnsi"/>
    </w:rPr>
  </w:style>
  <w:style w:type="paragraph" w:customStyle="1" w:styleId="8F7225B2A96D4F65861E87EEF66C18AD6">
    <w:name w:val="8F7225B2A96D4F65861E87EEF66C18AD6"/>
    <w:rsid w:val="00AB357E"/>
    <w:rPr>
      <w:rFonts w:eastAsiaTheme="minorHAnsi"/>
    </w:rPr>
  </w:style>
  <w:style w:type="paragraph" w:customStyle="1" w:styleId="5A12BECCDC60495E8F28D80483E37C1D10">
    <w:name w:val="5A12BECCDC60495E8F28D80483E37C1D10"/>
    <w:rsid w:val="00AB357E"/>
    <w:rPr>
      <w:rFonts w:eastAsiaTheme="minorHAnsi"/>
    </w:rPr>
  </w:style>
  <w:style w:type="paragraph" w:customStyle="1" w:styleId="1A56C4E72573449CBAEBCC0E9C54474110">
    <w:name w:val="1A56C4E72573449CBAEBCC0E9C54474110"/>
    <w:rsid w:val="00AB357E"/>
    <w:rPr>
      <w:rFonts w:eastAsiaTheme="minorHAnsi"/>
    </w:rPr>
  </w:style>
  <w:style w:type="paragraph" w:customStyle="1" w:styleId="5CD03AA01E844F969877454D192499A110">
    <w:name w:val="5CD03AA01E844F969877454D192499A110"/>
    <w:rsid w:val="00AB357E"/>
    <w:rPr>
      <w:rFonts w:eastAsiaTheme="minorHAnsi"/>
    </w:rPr>
  </w:style>
  <w:style w:type="paragraph" w:customStyle="1" w:styleId="A232BDD9F6514F65BAC09CA7CAC08767">
    <w:name w:val="A232BDD9F6514F65BAC09CA7CAC08767"/>
    <w:rsid w:val="00AB357E"/>
    <w:rPr>
      <w:rFonts w:eastAsiaTheme="minorHAnsi"/>
    </w:rPr>
  </w:style>
  <w:style w:type="paragraph" w:customStyle="1" w:styleId="1FAA23CD8F01449481426D926C09012F">
    <w:name w:val="1FAA23CD8F01449481426D926C09012F"/>
    <w:rsid w:val="00AB357E"/>
    <w:rPr>
      <w:rFonts w:eastAsiaTheme="minorHAnsi"/>
    </w:rPr>
  </w:style>
  <w:style w:type="paragraph" w:customStyle="1" w:styleId="2F1A8506D5934884B25D09BCD412FED410">
    <w:name w:val="2F1A8506D5934884B25D09BCD412FED410"/>
    <w:rsid w:val="00AB357E"/>
    <w:rPr>
      <w:rFonts w:eastAsiaTheme="minorHAnsi"/>
    </w:rPr>
  </w:style>
  <w:style w:type="paragraph" w:customStyle="1" w:styleId="A77EA89EC34B42148CC5C16C2CC6E91E10">
    <w:name w:val="A77EA89EC34B42148CC5C16C2CC6E91E10"/>
    <w:rsid w:val="00AB357E"/>
    <w:rPr>
      <w:rFonts w:eastAsiaTheme="minorHAnsi"/>
    </w:rPr>
  </w:style>
  <w:style w:type="paragraph" w:customStyle="1" w:styleId="4E0E6FD0F62F4400BF312611D5E78AC210">
    <w:name w:val="4E0E6FD0F62F4400BF312611D5E78AC210"/>
    <w:rsid w:val="00AB357E"/>
    <w:rPr>
      <w:rFonts w:eastAsiaTheme="minorHAnsi"/>
    </w:rPr>
  </w:style>
  <w:style w:type="paragraph" w:customStyle="1" w:styleId="4007C8FEFBB140A3A4185F6EFEB3B8AD5">
    <w:name w:val="4007C8FEFBB140A3A4185F6EFEB3B8AD5"/>
    <w:rsid w:val="00AB357E"/>
    <w:rPr>
      <w:rFonts w:eastAsiaTheme="minorHAnsi"/>
    </w:rPr>
  </w:style>
  <w:style w:type="paragraph" w:customStyle="1" w:styleId="30EE4D1A0D914DC4AB2D878A3AA8E62810">
    <w:name w:val="30EE4D1A0D914DC4AB2D878A3AA8E62810"/>
    <w:rsid w:val="00AB357E"/>
    <w:rPr>
      <w:rFonts w:eastAsiaTheme="minorHAnsi"/>
    </w:rPr>
  </w:style>
  <w:style w:type="paragraph" w:customStyle="1" w:styleId="B571CE6E2DD648A99DB060A295081EB68">
    <w:name w:val="B571CE6E2DD648A99DB060A295081EB68"/>
    <w:rsid w:val="00AB357E"/>
    <w:rPr>
      <w:rFonts w:eastAsiaTheme="minorHAnsi"/>
    </w:rPr>
  </w:style>
  <w:style w:type="paragraph" w:customStyle="1" w:styleId="197CFDCC79124747895F05FB518630988">
    <w:name w:val="197CFDCC79124747895F05FB518630988"/>
    <w:rsid w:val="00AB357E"/>
    <w:rPr>
      <w:rFonts w:eastAsiaTheme="minorHAnsi"/>
    </w:rPr>
  </w:style>
  <w:style w:type="paragraph" w:customStyle="1" w:styleId="061F6DBF7452460CAB201508449DAF4A8">
    <w:name w:val="061F6DBF7452460CAB201508449DAF4A8"/>
    <w:rsid w:val="00AB357E"/>
    <w:rPr>
      <w:rFonts w:eastAsiaTheme="minorHAnsi"/>
    </w:rPr>
  </w:style>
  <w:style w:type="paragraph" w:customStyle="1" w:styleId="CEED41122FCA4725B31EC0E7E83CA9458">
    <w:name w:val="CEED41122FCA4725B31EC0E7E83CA9458"/>
    <w:rsid w:val="00AB357E"/>
    <w:rPr>
      <w:rFonts w:eastAsiaTheme="minorHAnsi"/>
    </w:rPr>
  </w:style>
  <w:style w:type="paragraph" w:customStyle="1" w:styleId="8022728BE605439581D9E0D800939DC7">
    <w:name w:val="8022728BE605439581D9E0D800939DC7"/>
    <w:rsid w:val="00AB357E"/>
    <w:rPr>
      <w:rFonts w:eastAsiaTheme="minorHAnsi"/>
    </w:rPr>
  </w:style>
  <w:style w:type="paragraph" w:customStyle="1" w:styleId="14281512E46A4D709BFF971E15B9E2E7">
    <w:name w:val="14281512E46A4D709BFF971E15B9E2E7"/>
    <w:rsid w:val="00AB357E"/>
    <w:rPr>
      <w:rFonts w:eastAsiaTheme="minorHAnsi"/>
    </w:rPr>
  </w:style>
  <w:style w:type="paragraph" w:customStyle="1" w:styleId="FDD57C83184941C4BE7EA3006169B28E">
    <w:name w:val="FDD57C83184941C4BE7EA3006169B28E"/>
    <w:rsid w:val="00AB357E"/>
    <w:rPr>
      <w:rFonts w:eastAsiaTheme="minorHAnsi"/>
    </w:rPr>
  </w:style>
  <w:style w:type="paragraph" w:customStyle="1" w:styleId="978706611ABF487FB1DBE800EBD5313B">
    <w:name w:val="978706611ABF487FB1DBE800EBD5313B"/>
    <w:rsid w:val="00AB357E"/>
    <w:rPr>
      <w:rFonts w:eastAsiaTheme="minorHAnsi"/>
    </w:rPr>
  </w:style>
  <w:style w:type="paragraph" w:customStyle="1" w:styleId="39A2D7F9950142C5B952A82416953C62">
    <w:name w:val="39A2D7F9950142C5B952A82416953C62"/>
    <w:rsid w:val="00AB357E"/>
    <w:rPr>
      <w:rFonts w:eastAsiaTheme="minorHAnsi"/>
    </w:rPr>
  </w:style>
  <w:style w:type="paragraph" w:customStyle="1" w:styleId="41A556E18EED46018860BB9FA7854C0B">
    <w:name w:val="41A556E18EED46018860BB9FA7854C0B"/>
    <w:rsid w:val="00AB357E"/>
    <w:rPr>
      <w:rFonts w:eastAsiaTheme="minorHAnsi"/>
    </w:rPr>
  </w:style>
  <w:style w:type="paragraph" w:customStyle="1" w:styleId="7547BE6624F34BD4A693510F1B642EDD11">
    <w:name w:val="7547BE6624F34BD4A693510F1B642EDD11"/>
    <w:rsid w:val="00C1115A"/>
    <w:rPr>
      <w:rFonts w:eastAsiaTheme="minorHAnsi"/>
    </w:rPr>
  </w:style>
  <w:style w:type="paragraph" w:customStyle="1" w:styleId="8F7225B2A96D4F65861E87EEF66C18AD7">
    <w:name w:val="8F7225B2A96D4F65861E87EEF66C18AD7"/>
    <w:rsid w:val="00C1115A"/>
    <w:rPr>
      <w:rFonts w:eastAsiaTheme="minorHAnsi"/>
    </w:rPr>
  </w:style>
  <w:style w:type="paragraph" w:customStyle="1" w:styleId="5A12BECCDC60495E8F28D80483E37C1D11">
    <w:name w:val="5A12BECCDC60495E8F28D80483E37C1D11"/>
    <w:rsid w:val="00C1115A"/>
    <w:rPr>
      <w:rFonts w:eastAsiaTheme="minorHAnsi"/>
    </w:rPr>
  </w:style>
  <w:style w:type="paragraph" w:customStyle="1" w:styleId="1A56C4E72573449CBAEBCC0E9C54474111">
    <w:name w:val="1A56C4E72573449CBAEBCC0E9C54474111"/>
    <w:rsid w:val="00C1115A"/>
    <w:rPr>
      <w:rFonts w:eastAsiaTheme="minorHAnsi"/>
    </w:rPr>
  </w:style>
  <w:style w:type="paragraph" w:customStyle="1" w:styleId="5CD03AA01E844F969877454D192499A111">
    <w:name w:val="5CD03AA01E844F969877454D192499A111"/>
    <w:rsid w:val="00C1115A"/>
    <w:rPr>
      <w:rFonts w:eastAsiaTheme="minorHAnsi"/>
    </w:rPr>
  </w:style>
  <w:style w:type="paragraph" w:customStyle="1" w:styleId="A232BDD9F6514F65BAC09CA7CAC087671">
    <w:name w:val="A232BDD9F6514F65BAC09CA7CAC087671"/>
    <w:rsid w:val="00C1115A"/>
    <w:rPr>
      <w:rFonts w:eastAsiaTheme="minorHAnsi"/>
    </w:rPr>
  </w:style>
  <w:style w:type="paragraph" w:customStyle="1" w:styleId="1FAA23CD8F01449481426D926C09012F1">
    <w:name w:val="1FAA23CD8F01449481426D926C09012F1"/>
    <w:rsid w:val="00C1115A"/>
    <w:rPr>
      <w:rFonts w:eastAsiaTheme="minorHAnsi"/>
    </w:rPr>
  </w:style>
  <w:style w:type="paragraph" w:customStyle="1" w:styleId="2F1A8506D5934884B25D09BCD412FED411">
    <w:name w:val="2F1A8506D5934884B25D09BCD412FED411"/>
    <w:rsid w:val="00C1115A"/>
    <w:rPr>
      <w:rFonts w:eastAsiaTheme="minorHAnsi"/>
    </w:rPr>
  </w:style>
  <w:style w:type="paragraph" w:customStyle="1" w:styleId="A77EA89EC34B42148CC5C16C2CC6E91E11">
    <w:name w:val="A77EA89EC34B42148CC5C16C2CC6E91E11"/>
    <w:rsid w:val="00C1115A"/>
    <w:rPr>
      <w:rFonts w:eastAsiaTheme="minorHAnsi"/>
    </w:rPr>
  </w:style>
  <w:style w:type="paragraph" w:customStyle="1" w:styleId="4E0E6FD0F62F4400BF312611D5E78AC211">
    <w:name w:val="4E0E6FD0F62F4400BF312611D5E78AC211"/>
    <w:rsid w:val="00C1115A"/>
    <w:rPr>
      <w:rFonts w:eastAsiaTheme="minorHAnsi"/>
    </w:rPr>
  </w:style>
  <w:style w:type="paragraph" w:customStyle="1" w:styleId="4007C8FEFBB140A3A4185F6EFEB3B8AD6">
    <w:name w:val="4007C8FEFBB140A3A4185F6EFEB3B8AD6"/>
    <w:rsid w:val="00C1115A"/>
    <w:rPr>
      <w:rFonts w:eastAsiaTheme="minorHAnsi"/>
    </w:rPr>
  </w:style>
  <w:style w:type="paragraph" w:customStyle="1" w:styleId="30EE4D1A0D914DC4AB2D878A3AA8E62811">
    <w:name w:val="30EE4D1A0D914DC4AB2D878A3AA8E62811"/>
    <w:rsid w:val="00C1115A"/>
    <w:rPr>
      <w:rFonts w:eastAsiaTheme="minorHAnsi"/>
    </w:rPr>
  </w:style>
  <w:style w:type="paragraph" w:customStyle="1" w:styleId="B571CE6E2DD648A99DB060A295081EB69">
    <w:name w:val="B571CE6E2DD648A99DB060A295081EB69"/>
    <w:rsid w:val="00C1115A"/>
    <w:rPr>
      <w:rFonts w:eastAsiaTheme="minorHAnsi"/>
    </w:rPr>
  </w:style>
  <w:style w:type="paragraph" w:customStyle="1" w:styleId="197CFDCC79124747895F05FB518630989">
    <w:name w:val="197CFDCC79124747895F05FB518630989"/>
    <w:rsid w:val="00C1115A"/>
    <w:rPr>
      <w:rFonts w:eastAsiaTheme="minorHAnsi"/>
    </w:rPr>
  </w:style>
  <w:style w:type="paragraph" w:customStyle="1" w:styleId="061F6DBF7452460CAB201508449DAF4A9">
    <w:name w:val="061F6DBF7452460CAB201508449DAF4A9"/>
    <w:rsid w:val="00C1115A"/>
    <w:rPr>
      <w:rFonts w:eastAsiaTheme="minorHAnsi"/>
    </w:rPr>
  </w:style>
  <w:style w:type="paragraph" w:customStyle="1" w:styleId="CEED41122FCA4725B31EC0E7E83CA9459">
    <w:name w:val="CEED41122FCA4725B31EC0E7E83CA9459"/>
    <w:rsid w:val="00C1115A"/>
    <w:rPr>
      <w:rFonts w:eastAsiaTheme="minorHAnsi"/>
    </w:rPr>
  </w:style>
  <w:style w:type="paragraph" w:customStyle="1" w:styleId="8022728BE605439581D9E0D800939DC71">
    <w:name w:val="8022728BE605439581D9E0D800939DC71"/>
    <w:rsid w:val="00C1115A"/>
    <w:rPr>
      <w:rFonts w:eastAsiaTheme="minorHAnsi"/>
    </w:rPr>
  </w:style>
  <w:style w:type="paragraph" w:customStyle="1" w:styleId="14281512E46A4D709BFF971E15B9E2E71">
    <w:name w:val="14281512E46A4D709BFF971E15B9E2E71"/>
    <w:rsid w:val="00C1115A"/>
    <w:rPr>
      <w:rFonts w:eastAsiaTheme="minorHAnsi"/>
    </w:rPr>
  </w:style>
  <w:style w:type="paragraph" w:customStyle="1" w:styleId="02081FAE28114C41A539907DB341133B">
    <w:name w:val="02081FAE28114C41A539907DB341133B"/>
    <w:rsid w:val="00C1115A"/>
    <w:rPr>
      <w:rFonts w:eastAsiaTheme="minorHAnsi"/>
    </w:rPr>
  </w:style>
  <w:style w:type="paragraph" w:customStyle="1" w:styleId="0542DB0F616E4541BA3970A53F8D9A97">
    <w:name w:val="0542DB0F616E4541BA3970A53F8D9A97"/>
    <w:rsid w:val="00C1115A"/>
    <w:rPr>
      <w:rFonts w:eastAsiaTheme="minorHAnsi"/>
    </w:rPr>
  </w:style>
  <w:style w:type="paragraph" w:customStyle="1" w:styleId="08EBF67394FB4D0C83ECFE34811602D2">
    <w:name w:val="08EBF67394FB4D0C83ECFE34811602D2"/>
    <w:rsid w:val="00C1115A"/>
    <w:rPr>
      <w:rFonts w:eastAsiaTheme="minorHAnsi"/>
    </w:rPr>
  </w:style>
  <w:style w:type="paragraph" w:customStyle="1" w:styleId="B100AEB315E64BE4982F8F3EEA1EAFBB">
    <w:name w:val="B100AEB315E64BE4982F8F3EEA1EAFBB"/>
    <w:rsid w:val="00C1115A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31FD1A5-8233-4E53-B94E-93E1B22BB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13</cp:revision>
  <dcterms:created xsi:type="dcterms:W3CDTF">2013-12-28T00:42:00Z</dcterms:created>
  <dcterms:modified xsi:type="dcterms:W3CDTF">2013-12-28T02:59:00Z</dcterms:modified>
</cp:coreProperties>
</file>