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544" w:type="pct"/>
        <w:jc w:val="center"/>
        <w:tblCellSpacing w:w="15" w:type="dxa"/>
        <w:tblBorders>
          <w:top w:val="outset" w:sz="18" w:space="0" w:color="000080"/>
          <w:left w:val="outset" w:sz="18" w:space="0" w:color="000080"/>
          <w:bottom w:val="outset" w:sz="18" w:space="0" w:color="000080"/>
          <w:right w:val="outset" w:sz="18" w:space="0" w:color="000080"/>
          <w:insideH w:val="outset" w:sz="6" w:space="0" w:color="000080"/>
          <w:insideV w:val="outset" w:sz="6" w:space="0" w:color="00008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27"/>
      </w:tblGrid>
      <w:tr w:rsidR="00637214" w:rsidRPr="00637214" w:rsidTr="00766BF3">
        <w:trPr>
          <w:tblCellSpacing w:w="15" w:type="dxa"/>
          <w:jc w:val="center"/>
        </w:trPr>
        <w:tc>
          <w:tcPr>
            <w:tcW w:w="4971" w:type="pct"/>
            <w:shd w:val="clear" w:color="auto" w:fill="FDB513"/>
            <w:vAlign w:val="center"/>
            <w:hideMark/>
          </w:tcPr>
          <w:p w:rsidR="00637214" w:rsidRPr="00637214" w:rsidRDefault="00637214" w:rsidP="0063721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214">
              <w:rPr>
                <w:rFonts w:ascii="Times New Roman" w:eastAsia="Times New Roman" w:hAnsi="Times New Roman" w:cs="Times New Roman"/>
                <w:b/>
                <w:bCs/>
                <w:color w:val="800000"/>
                <w:sz w:val="72"/>
                <w:szCs w:val="72"/>
              </w:rPr>
              <w:t>EAGLES IN THE PROS</w:t>
            </w:r>
          </w:p>
        </w:tc>
      </w:tr>
      <w:tr w:rsidR="00637214" w:rsidRPr="00637214" w:rsidTr="00766BF3">
        <w:trPr>
          <w:tblCellSpacing w:w="15" w:type="dxa"/>
          <w:jc w:val="center"/>
        </w:trPr>
        <w:tc>
          <w:tcPr>
            <w:tcW w:w="4971" w:type="pct"/>
            <w:shd w:val="clear" w:color="auto" w:fill="000000" w:themeFill="text1"/>
            <w:vAlign w:val="center"/>
            <w:hideMark/>
          </w:tcPr>
          <w:p w:rsidR="00637214" w:rsidRPr="00637214" w:rsidRDefault="00637214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214">
              <w:rPr>
                <w:rFonts w:ascii="Times New Roman" w:eastAsia="Times New Roman" w:hAnsi="Times New Roman" w:cs="Times New Roman"/>
                <w:b/>
                <w:bCs/>
                <w:color w:val="FDB513"/>
                <w:sz w:val="36"/>
                <w:szCs w:val="36"/>
              </w:rPr>
              <w:t xml:space="preserve">Marco </w:t>
            </w:r>
            <w:proofErr w:type="spellStart"/>
            <w:r w:rsidRPr="00637214">
              <w:rPr>
                <w:rFonts w:ascii="Times New Roman" w:eastAsia="Times New Roman" w:hAnsi="Times New Roman" w:cs="Times New Roman"/>
                <w:b/>
                <w:bCs/>
                <w:color w:val="FDB513"/>
                <w:sz w:val="36"/>
                <w:szCs w:val="36"/>
              </w:rPr>
              <w:t>Reda</w:t>
            </w:r>
            <w:proofErr w:type="spellEnd"/>
            <w:r w:rsidRPr="00637214">
              <w:rPr>
                <w:rFonts w:ascii="Times New Roman" w:eastAsia="Times New Roman" w:hAnsi="Times New Roman" w:cs="Times New Roman"/>
                <w:b/>
                <w:bCs/>
                <w:color w:val="FDB513"/>
                <w:sz w:val="36"/>
                <w:szCs w:val="36"/>
              </w:rPr>
              <w:t>: Canadian National Team, Toronto FC, Vancouver Whitecaps, Charleston Battery, Toronto Lynx</w:t>
            </w:r>
          </w:p>
          <w:p w:rsidR="00766BF3" w:rsidRDefault="00637214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21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E5A74E" wp14:editId="77DF77F8">
                  <wp:extent cx="4194676" cy="3105150"/>
                  <wp:effectExtent l="0" t="0" r="0" b="0"/>
                  <wp:docPr id="1" name="Picture 1" descr="C:\Users\posipankor\Desktop\Gaffer Birdnest Web Archives\REDA5262486_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osipankor\Desktop\Gaffer Birdnest Web Archives\REDA5262486_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576" cy="314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BF3" w:rsidRDefault="00637214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noProof/>
                <w:color w:val="FFFFFF"/>
                <w:sz w:val="27"/>
                <w:szCs w:val="27"/>
              </w:rPr>
            </w:pPr>
            <w:r w:rsidRPr="0063721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1505326" wp14:editId="4ACD7EDF">
                  <wp:extent cx="4233042" cy="2841625"/>
                  <wp:effectExtent l="0" t="0" r="0" b="0"/>
                  <wp:docPr id="2" name="Picture 2" descr="C:\Users\posipankor\Desktop\Gaffer Birdnest Web Archives\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osipankor\Desktop\Gaffer Birdnest Web Archives\Fr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5994" cy="2870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721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37214" w:rsidRPr="00637214" w:rsidRDefault="00637214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214">
              <w:rPr>
                <w:rFonts w:ascii="Times New Roman" w:eastAsia="Times New Roman" w:hAnsi="Times New Roman" w:cs="Times New Roman"/>
                <w:noProof/>
                <w:color w:val="FFFFFF"/>
                <w:sz w:val="27"/>
                <w:szCs w:val="27"/>
              </w:rPr>
              <w:drawing>
                <wp:inline distT="0" distB="0" distL="0" distR="0" wp14:anchorId="41929D5D" wp14:editId="3526E5D8">
                  <wp:extent cx="942975" cy="1381125"/>
                  <wp:effectExtent l="0" t="0" r="9525" b="9525"/>
                  <wp:docPr id="3" name="Picture 3" descr="C:\Users\posipankor\Desktop\Gaffer Birdnest Web Archives\story5873mainimagemar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osipankor\Desktop\Gaffer Birdnest Web Archives\story5873mainimagemar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7214"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</w:rPr>
              <w:t xml:space="preserve"> </w:t>
            </w:r>
            <w:r w:rsidRPr="0063721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ABDA58" wp14:editId="13545354">
                  <wp:extent cx="2352675" cy="1371600"/>
                  <wp:effectExtent l="0" t="0" r="9525" b="0"/>
                  <wp:docPr id="4" name="Picture 4" descr="C:\Users\posipankor\Desktop\Gaffer Birdnest Web Archives\RED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osipankor\Desktop\Gaffer Birdnest Web Archives\RED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40C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63721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BE4287A" wp14:editId="638755E3">
                  <wp:extent cx="1647825" cy="1375252"/>
                  <wp:effectExtent l="0" t="0" r="0" b="0"/>
                  <wp:docPr id="5" name="Picture 5" descr="C:\Users\posipankor\Desktop\Gaffer Birdnest Web Archives\story4896main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osipankor\Desktop\Gaffer Birdnest Web Archives\story4896main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620" cy="1392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7214" w:rsidRPr="00637214" w:rsidRDefault="00637214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21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37214" w:rsidRPr="00637214" w:rsidTr="00766BF3">
        <w:trPr>
          <w:tblCellSpacing w:w="15" w:type="dxa"/>
          <w:jc w:val="center"/>
        </w:trPr>
        <w:tc>
          <w:tcPr>
            <w:tcW w:w="4971" w:type="pct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  <w:hideMark/>
          </w:tcPr>
          <w:p w:rsidR="00637214" w:rsidRPr="00637214" w:rsidRDefault="00637214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214">
              <w:rPr>
                <w:rFonts w:ascii="Times New Roman" w:eastAsia="Times New Roman" w:hAnsi="Times New Roman" w:cs="Times New Roman"/>
                <w:b/>
                <w:bCs/>
                <w:color w:val="FDB513"/>
                <w:sz w:val="36"/>
                <w:szCs w:val="36"/>
              </w:rPr>
              <w:lastRenderedPageBreak/>
              <w:t xml:space="preserve">Stephen </w:t>
            </w:r>
            <w:proofErr w:type="spellStart"/>
            <w:r w:rsidRPr="00637214">
              <w:rPr>
                <w:rFonts w:ascii="Times New Roman" w:eastAsia="Times New Roman" w:hAnsi="Times New Roman" w:cs="Times New Roman"/>
                <w:b/>
                <w:bCs/>
                <w:color w:val="FDB513"/>
                <w:sz w:val="36"/>
                <w:szCs w:val="36"/>
              </w:rPr>
              <w:t>Nsereko</w:t>
            </w:r>
            <w:proofErr w:type="spellEnd"/>
            <w:r w:rsidRPr="00637214">
              <w:rPr>
                <w:rFonts w:ascii="Times New Roman" w:eastAsia="Times New Roman" w:hAnsi="Times New Roman" w:cs="Times New Roman"/>
                <w:b/>
                <w:bCs/>
                <w:color w:val="FDB513"/>
                <w:sz w:val="36"/>
                <w:szCs w:val="36"/>
              </w:rPr>
              <w:t>: Uganda National Team and Richmond Kickers</w:t>
            </w:r>
          </w:p>
          <w:p w:rsidR="00766BF3" w:rsidRDefault="00637214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noProof/>
                <w:color w:val="FFFFFF"/>
                <w:sz w:val="27"/>
                <w:szCs w:val="27"/>
              </w:rPr>
            </w:pPr>
            <w:r w:rsidRPr="00637214"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</w:rPr>
              <w:t> </w:t>
            </w:r>
            <w:r w:rsidRPr="00637214">
              <w:rPr>
                <w:rFonts w:ascii="Times New Roman" w:eastAsia="Times New Roman" w:hAnsi="Times New Roman" w:cs="Times New Roman"/>
                <w:noProof/>
                <w:color w:val="FFFFFF"/>
                <w:sz w:val="27"/>
                <w:szCs w:val="27"/>
              </w:rPr>
              <w:drawing>
                <wp:inline distT="0" distB="0" distL="0" distR="0" wp14:anchorId="0AF1A73E" wp14:editId="3F2AE335">
                  <wp:extent cx="3152775" cy="4245735"/>
                  <wp:effectExtent l="0" t="0" r="0" b="2540"/>
                  <wp:docPr id="6" name="Picture 6" descr="C:\Users\posipankor\Desktop\Gaffer Birdnest Web Archives\040310KickersvsUVAProAm1497-vi.jpga.jp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osipankor\Desktop\Gaffer Birdnest Web Archives\040310KickersvsUVAProAm1497-vi.jpga.jpg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377" cy="4319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7214"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</w:rPr>
              <w:t>  </w:t>
            </w:r>
          </w:p>
          <w:p w:rsidR="00637214" w:rsidRPr="00637214" w:rsidRDefault="00637214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214">
              <w:rPr>
                <w:rFonts w:ascii="Times New Roman" w:eastAsia="Times New Roman" w:hAnsi="Times New Roman" w:cs="Times New Roman"/>
                <w:noProof/>
                <w:color w:val="FFFFFF"/>
                <w:sz w:val="27"/>
                <w:szCs w:val="27"/>
              </w:rPr>
              <w:drawing>
                <wp:inline distT="0" distB="0" distL="0" distR="0" wp14:anchorId="73A99D9B" wp14:editId="193CE51E">
                  <wp:extent cx="3129765" cy="4105275"/>
                  <wp:effectExtent l="0" t="0" r="0" b="0"/>
                  <wp:docPr id="7" name="Picture 7" descr="C:\Users\posipankor\Desktop\Gaffer Birdnest Web Archives\040310KickersvsUVAProAm1499-vi.jp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osipankor\Desktop\Gaffer Birdnest Web Archives\040310KickersvsUVAProAm1499-vi.jp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501" cy="4213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7214"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</w:rPr>
              <w:t xml:space="preserve">  </w:t>
            </w:r>
          </w:p>
          <w:p w:rsidR="00637214" w:rsidRPr="00637214" w:rsidRDefault="00637214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21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37214" w:rsidRPr="00637214" w:rsidTr="00766BF3">
        <w:trPr>
          <w:tblCellSpacing w:w="15" w:type="dxa"/>
          <w:jc w:val="center"/>
        </w:trPr>
        <w:tc>
          <w:tcPr>
            <w:tcW w:w="4971" w:type="pct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  <w:hideMark/>
          </w:tcPr>
          <w:p w:rsidR="00637214" w:rsidRPr="00637214" w:rsidRDefault="00637214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214">
              <w:rPr>
                <w:rFonts w:ascii="Times New Roman" w:eastAsia="Times New Roman" w:hAnsi="Times New Roman" w:cs="Times New Roman"/>
                <w:b/>
                <w:bCs/>
                <w:color w:val="FDB513"/>
                <w:sz w:val="36"/>
                <w:szCs w:val="36"/>
              </w:rPr>
              <w:lastRenderedPageBreak/>
              <w:t>Otto Loewy: New England Revolution</w:t>
            </w:r>
          </w:p>
          <w:p w:rsidR="009F335E" w:rsidRDefault="00637214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63721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104A54" wp14:editId="78DA9AFA">
                  <wp:extent cx="2676525" cy="1876425"/>
                  <wp:effectExtent l="0" t="0" r="9525" b="9525"/>
                  <wp:docPr id="8" name="Picture 8" descr="C:\Users\posipankor\Desktop\Gaffer Birdnest Web Archives\2550426_DCUNITED_V_REVOLUTION026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osipankor\Desktop\Gaffer Birdnest Web Archives\2550426_DCUNITED_V_REVOLUTION026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F335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63721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5005EA6" wp14:editId="4534EC5C">
                  <wp:extent cx="1733550" cy="1857375"/>
                  <wp:effectExtent l="0" t="0" r="0" b="9525"/>
                  <wp:docPr id="9" name="Picture 9" descr="C:\Users\posipankor\Desktop\Gaffer Birdnest Web Archives\OT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osipankor\Desktop\Gaffer Birdnest Web Archives\OT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7214" w:rsidRPr="00637214" w:rsidRDefault="00637214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21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3BA985" wp14:editId="45E09C6C">
                  <wp:extent cx="3973342" cy="2362200"/>
                  <wp:effectExtent l="0" t="0" r="8255" b="0"/>
                  <wp:docPr id="10" name="Picture 10" descr="C:\Users\posipankor\Desktop\Gaffer Birdnest Web Archives\otto_lowey_player_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osipankor\Desktop\Gaffer Birdnest Web Archives\otto_lowey_player_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2357" cy="236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7214" w:rsidRPr="00637214" w:rsidRDefault="00637214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21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E33B64" wp14:editId="673AA296">
                  <wp:extent cx="2190750" cy="3129643"/>
                  <wp:effectExtent l="0" t="0" r="0" b="0"/>
                  <wp:docPr id="11" name="Picture 11" descr="C:\Users\posipankor\Desktop\Gaffer Birdnest Web Archives\loewy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osipankor\Desktop\Gaffer Birdnest Web Archives\loewy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437" cy="3144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7214" w:rsidRPr="00637214" w:rsidRDefault="00637214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21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37214" w:rsidRPr="00637214" w:rsidTr="00766BF3">
        <w:trPr>
          <w:tblCellSpacing w:w="15" w:type="dxa"/>
          <w:jc w:val="center"/>
        </w:trPr>
        <w:tc>
          <w:tcPr>
            <w:tcW w:w="4971" w:type="pct"/>
            <w:shd w:val="clear" w:color="auto" w:fill="000000" w:themeFill="text1"/>
            <w:vAlign w:val="center"/>
            <w:hideMark/>
          </w:tcPr>
          <w:p w:rsidR="00637214" w:rsidRPr="00637214" w:rsidRDefault="00637214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214">
              <w:rPr>
                <w:rFonts w:ascii="Times New Roman" w:eastAsia="Times New Roman" w:hAnsi="Times New Roman" w:cs="Times New Roman"/>
                <w:b/>
                <w:bCs/>
                <w:color w:val="FDB513"/>
                <w:sz w:val="36"/>
                <w:szCs w:val="36"/>
              </w:rPr>
              <w:lastRenderedPageBreak/>
              <w:t xml:space="preserve">Henry </w:t>
            </w:r>
            <w:proofErr w:type="spellStart"/>
            <w:r w:rsidRPr="00637214">
              <w:rPr>
                <w:rFonts w:ascii="Times New Roman" w:eastAsia="Times New Roman" w:hAnsi="Times New Roman" w:cs="Times New Roman"/>
                <w:b/>
                <w:bCs/>
                <w:color w:val="FDB513"/>
                <w:sz w:val="36"/>
                <w:szCs w:val="36"/>
              </w:rPr>
              <w:t>Kalungi</w:t>
            </w:r>
            <w:proofErr w:type="spellEnd"/>
            <w:r w:rsidRPr="00637214">
              <w:rPr>
                <w:rFonts w:ascii="Times New Roman" w:eastAsia="Times New Roman" w:hAnsi="Times New Roman" w:cs="Times New Roman"/>
                <w:b/>
                <w:bCs/>
                <w:color w:val="FDB513"/>
                <w:sz w:val="36"/>
                <w:szCs w:val="36"/>
              </w:rPr>
              <w:t xml:space="preserve">: Colorado Rapids, Uganda National Team, Richmond Kickers, DC United, Carolina </w:t>
            </w:r>
            <w:proofErr w:type="spellStart"/>
            <w:r w:rsidRPr="00637214">
              <w:rPr>
                <w:rFonts w:ascii="Times New Roman" w:eastAsia="Times New Roman" w:hAnsi="Times New Roman" w:cs="Times New Roman"/>
                <w:b/>
                <w:bCs/>
                <w:color w:val="FDB513"/>
                <w:sz w:val="36"/>
                <w:szCs w:val="36"/>
              </w:rPr>
              <w:t>RailHawks</w:t>
            </w:r>
            <w:proofErr w:type="spellEnd"/>
            <w:r w:rsidR="009F335E">
              <w:rPr>
                <w:rFonts w:ascii="Times New Roman" w:eastAsia="Times New Roman" w:hAnsi="Times New Roman" w:cs="Times New Roman"/>
                <w:b/>
                <w:bCs/>
                <w:color w:val="FDB513"/>
                <w:sz w:val="36"/>
                <w:szCs w:val="36"/>
              </w:rPr>
              <w:t>, Charlotte Independence</w:t>
            </w:r>
            <w:r w:rsidRPr="00637214">
              <w:rPr>
                <w:rFonts w:ascii="Times New Roman" w:eastAsia="Times New Roman" w:hAnsi="Times New Roman" w:cs="Times New Roman"/>
                <w:b/>
                <w:bCs/>
                <w:color w:val="FDB513"/>
                <w:sz w:val="36"/>
                <w:szCs w:val="36"/>
              </w:rPr>
              <w:t xml:space="preserve"> </w:t>
            </w:r>
          </w:p>
          <w:p w:rsidR="00637214" w:rsidRPr="00637214" w:rsidRDefault="00637214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2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 </w:t>
            </w:r>
            <w:r w:rsidRPr="00637214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 </w:t>
            </w:r>
            <w:r w:rsidRPr="00637214">
              <w:rPr>
                <w:rFonts w:ascii="Times New Roman" w:eastAsia="Times New Roman" w:hAnsi="Times New Roman" w:cs="Times New Roman"/>
                <w:b/>
                <w:bCs/>
                <w:noProof/>
                <w:color w:val="FFFFFF"/>
                <w:sz w:val="24"/>
                <w:szCs w:val="24"/>
              </w:rPr>
              <w:drawing>
                <wp:inline distT="0" distB="0" distL="0" distR="0" wp14:anchorId="716A50B4" wp14:editId="1D8FEC4A">
                  <wp:extent cx="1857375" cy="2324100"/>
                  <wp:effectExtent l="0" t="0" r="9525" b="0"/>
                  <wp:docPr id="12" name="Picture 12" descr="C:\Users\posipankor\Desktop\Gaffer Birdnest Web Archives\04022011KickersvsOrlando500-v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osipankor\Desktop\Gaffer Birdnest Web Archives\04022011KickersvsOrlando500-v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721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37214">
              <w:rPr>
                <w:rFonts w:ascii="Times New Roman" w:eastAsia="Times New Roman" w:hAnsi="Times New Roman" w:cs="Times New Roman"/>
                <w:b/>
                <w:bCs/>
                <w:noProof/>
                <w:color w:val="FFFFFF"/>
                <w:sz w:val="24"/>
                <w:szCs w:val="24"/>
              </w:rPr>
              <w:drawing>
                <wp:inline distT="0" distB="0" distL="0" distR="0" wp14:anchorId="16A70061" wp14:editId="20C18B61">
                  <wp:extent cx="1838325" cy="2324100"/>
                  <wp:effectExtent l="0" t="0" r="9525" b="0"/>
                  <wp:docPr id="13" name="Picture 13" descr="C:\Users\posipankor\Desktop\Gaffer Birdnest Web Archives\309448_10150918692631088_938044676_n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osipankor\Desktop\Gaffer Birdnest Web Archives\309448_10150918692631088_938044676_n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7214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 xml:space="preserve">  </w:t>
            </w:r>
          </w:p>
          <w:p w:rsidR="006640C6" w:rsidRDefault="00637214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63721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C64DCD" wp14:editId="170287E2">
                  <wp:extent cx="3190875" cy="1828800"/>
                  <wp:effectExtent l="0" t="0" r="9525" b="0"/>
                  <wp:docPr id="14" name="Picture 14" descr="C:\Users\posipankor\Desktop\Gaffer Birdnest Web Archives\imagesN42PNE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posipankor\Desktop\Gaffer Birdnest Web Archives\imagesN42PNE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F335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637214" w:rsidRPr="00637214" w:rsidRDefault="00637214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21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A36CAB" wp14:editId="2DEFB566">
                  <wp:extent cx="2486025" cy="1838325"/>
                  <wp:effectExtent l="0" t="0" r="9525" b="9525"/>
                  <wp:docPr id="15" name="Picture 15" descr="C:\Users\posipankor\Desktop\Gaffer Birdnest Web Archives\imagesVGMVAQG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posipankor\Desktop\Gaffer Birdnest Web Archives\imagesVGMVAQG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7214" w:rsidRDefault="00637214" w:rsidP="00637214">
            <w:pPr>
              <w:spacing w:before="100" w:beforeAutospacing="1" w:after="100" w:afterAutospacing="1"/>
              <w:jc w:val="center"/>
              <w:rPr>
                <w:noProof/>
                <w:sz w:val="24"/>
                <w:szCs w:val="24"/>
              </w:rPr>
            </w:pPr>
            <w:r w:rsidRPr="0063721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98CA2A1" wp14:editId="39A475B9">
                  <wp:extent cx="5582821" cy="4219575"/>
                  <wp:effectExtent l="0" t="0" r="0" b="0"/>
                  <wp:docPr id="16" name="Picture 16" descr="C:\Users\posipankor\Desktop\Gaffer Birdnest Web Archives\imagesEMR4Q00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posipankor\Desktop\Gaffer Birdnest Web Archives\imagesEMR4Q00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6445" cy="4275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F335E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9F335E" w:rsidRPr="00637214" w:rsidRDefault="009F335E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335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86762" cy="4295775"/>
                  <wp:effectExtent l="0" t="0" r="0" b="0"/>
                  <wp:docPr id="40" name="Picture 40" descr="C:\Users\posipankor\Pictures\DCenCTfXcAAgHi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osipankor\Pictures\DCenCTfXcAAgHi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7166" cy="4336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7214" w:rsidRPr="00637214" w:rsidRDefault="00637214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7214" w:rsidRPr="00637214" w:rsidTr="00766BF3">
        <w:trPr>
          <w:tblCellSpacing w:w="15" w:type="dxa"/>
          <w:jc w:val="center"/>
        </w:trPr>
        <w:tc>
          <w:tcPr>
            <w:tcW w:w="4971" w:type="pct"/>
            <w:shd w:val="clear" w:color="auto" w:fill="000000" w:themeFill="text1"/>
            <w:vAlign w:val="center"/>
            <w:hideMark/>
          </w:tcPr>
          <w:p w:rsidR="00637214" w:rsidRPr="00637214" w:rsidRDefault="00637214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214">
              <w:rPr>
                <w:rFonts w:ascii="Times New Roman" w:eastAsia="Times New Roman" w:hAnsi="Times New Roman" w:cs="Times New Roman"/>
                <w:b/>
                <w:bCs/>
                <w:color w:val="FDB513"/>
                <w:sz w:val="36"/>
                <w:szCs w:val="36"/>
              </w:rPr>
              <w:lastRenderedPageBreak/>
              <w:t xml:space="preserve">Patrick </w:t>
            </w:r>
            <w:proofErr w:type="spellStart"/>
            <w:r w:rsidRPr="00637214">
              <w:rPr>
                <w:rFonts w:ascii="Times New Roman" w:eastAsia="Times New Roman" w:hAnsi="Times New Roman" w:cs="Times New Roman"/>
                <w:b/>
                <w:bCs/>
                <w:color w:val="FDB513"/>
                <w:sz w:val="36"/>
                <w:szCs w:val="36"/>
              </w:rPr>
              <w:t>Mitrovich</w:t>
            </w:r>
            <w:proofErr w:type="spellEnd"/>
            <w:r w:rsidRPr="00637214">
              <w:rPr>
                <w:rFonts w:ascii="Times New Roman" w:eastAsia="Times New Roman" w:hAnsi="Times New Roman" w:cs="Times New Roman"/>
                <w:b/>
                <w:bCs/>
                <w:color w:val="FDB513"/>
                <w:sz w:val="36"/>
                <w:szCs w:val="36"/>
              </w:rPr>
              <w:t>: Charlotte Eagles</w:t>
            </w:r>
          </w:p>
          <w:p w:rsidR="00637214" w:rsidRPr="00637214" w:rsidRDefault="00637214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21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539513B" wp14:editId="0937A6CD">
                  <wp:extent cx="2419350" cy="2047875"/>
                  <wp:effectExtent l="0" t="0" r="0" b="9525"/>
                  <wp:docPr id="18" name="Picture 18" descr="C:\Users\posipankor\Desktop\Gaffer Birdnest Web Archives\n859a%2520copy_jpgz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posipankor\Desktop\Gaffer Birdnest Web Archives\n859a%2520copy_jpgz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7214" w:rsidRPr="00637214" w:rsidRDefault="00637214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21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37214" w:rsidRPr="00637214" w:rsidTr="00766BF3">
        <w:trPr>
          <w:tblCellSpacing w:w="15" w:type="dxa"/>
          <w:jc w:val="center"/>
        </w:trPr>
        <w:tc>
          <w:tcPr>
            <w:tcW w:w="4971" w:type="pct"/>
            <w:shd w:val="clear" w:color="auto" w:fill="000000" w:themeFill="text1"/>
            <w:vAlign w:val="center"/>
            <w:hideMark/>
          </w:tcPr>
          <w:p w:rsidR="00637214" w:rsidRPr="00637214" w:rsidRDefault="00637214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214">
              <w:rPr>
                <w:rFonts w:ascii="Times New Roman" w:eastAsia="Times New Roman" w:hAnsi="Times New Roman" w:cs="Times New Roman"/>
                <w:b/>
                <w:bCs/>
                <w:color w:val="FDB513"/>
                <w:sz w:val="36"/>
                <w:szCs w:val="36"/>
              </w:rPr>
              <w:t>Matt Stinson: Toronto FC and Canadian National and Olympic  Team</w:t>
            </w:r>
          </w:p>
          <w:p w:rsidR="00766BF3" w:rsidRDefault="00637214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637214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  <w:r w:rsidRPr="0063721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EE2518" wp14:editId="09CA6595">
                  <wp:extent cx="3347227" cy="2724150"/>
                  <wp:effectExtent l="0" t="0" r="5715" b="0"/>
                  <wp:docPr id="19" name="Picture 19" descr="C:\Users\posipankor\Desktop\Gaffer Birdnest Web Archives\rp_primary_Stin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posipankor\Desktop\Gaffer Birdnest Web Archives\rp_primary_Stin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1029" cy="2735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72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  <w:p w:rsidR="006640C6" w:rsidRDefault="00766BF3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637214" w:rsidRPr="0063721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511C955" wp14:editId="7E5BB575">
                  <wp:extent cx="3383157" cy="2343150"/>
                  <wp:effectExtent l="0" t="0" r="8255" b="0"/>
                  <wp:docPr id="20" name="Picture 20" descr="C:\Users\posipankor\Desktop\Gaffer Birdnest Web Archives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posipankor\Desktop\Gaffer Birdnest Web Archives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342" cy="2357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37214" w:rsidRPr="0063721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37214" w:rsidRPr="00637214" w:rsidRDefault="00637214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21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63721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65A3E3" wp14:editId="2377090B">
                  <wp:extent cx="3943350" cy="2648088"/>
                  <wp:effectExtent l="0" t="0" r="0" b="0"/>
                  <wp:docPr id="21" name="Picture 21" descr="C:\Users\posipankor\Desktop\Gaffer Birdnest Web Archives\image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posipankor\Desktop\Gaffer Birdnest Web Archives\image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6805" cy="2704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72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  <w:p w:rsidR="006640C6" w:rsidRDefault="006640C6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7214" w:rsidRPr="00637214" w:rsidRDefault="00637214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21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4D056C" wp14:editId="51280B9E">
                  <wp:extent cx="4029075" cy="5426017"/>
                  <wp:effectExtent l="0" t="0" r="0" b="3810"/>
                  <wp:docPr id="22" name="Picture 22" descr="C:\Users\posipankor\Desktop\Gaffer Birdnest Web Archives\StinsonBE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posipankor\Desktop\Gaffer Birdnest Web Archives\StinsonBEc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071" cy="5455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7214" w:rsidRPr="00637214" w:rsidRDefault="00637214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21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37214" w:rsidRPr="00637214" w:rsidTr="00766BF3">
        <w:trPr>
          <w:tblCellSpacing w:w="15" w:type="dxa"/>
          <w:jc w:val="center"/>
        </w:trPr>
        <w:tc>
          <w:tcPr>
            <w:tcW w:w="4971" w:type="pct"/>
            <w:shd w:val="clear" w:color="auto" w:fill="000000" w:themeFill="text1"/>
            <w:vAlign w:val="center"/>
            <w:hideMark/>
          </w:tcPr>
          <w:p w:rsidR="00637214" w:rsidRPr="00637214" w:rsidRDefault="00766BF3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DB513"/>
                <w:sz w:val="36"/>
                <w:szCs w:val="36"/>
              </w:rPr>
              <w:lastRenderedPageBreak/>
              <w:t>J</w:t>
            </w:r>
            <w:r w:rsidR="00637214" w:rsidRPr="00637214">
              <w:rPr>
                <w:rFonts w:ascii="Times New Roman" w:eastAsia="Times New Roman" w:hAnsi="Times New Roman" w:cs="Times New Roman"/>
                <w:b/>
                <w:bCs/>
                <w:color w:val="FDB513"/>
                <w:sz w:val="36"/>
                <w:szCs w:val="36"/>
              </w:rPr>
              <w:t xml:space="preserve">ohn </w:t>
            </w:r>
            <w:proofErr w:type="spellStart"/>
            <w:r w:rsidR="00637214" w:rsidRPr="00637214">
              <w:rPr>
                <w:rFonts w:ascii="Times New Roman" w:eastAsia="Times New Roman" w:hAnsi="Times New Roman" w:cs="Times New Roman"/>
                <w:b/>
                <w:bCs/>
                <w:color w:val="FDB513"/>
                <w:sz w:val="36"/>
                <w:szCs w:val="36"/>
              </w:rPr>
              <w:t>Gilkerson</w:t>
            </w:r>
            <w:proofErr w:type="spellEnd"/>
            <w:r w:rsidR="00637214" w:rsidRPr="00637214">
              <w:rPr>
                <w:rFonts w:ascii="Times New Roman" w:eastAsia="Times New Roman" w:hAnsi="Times New Roman" w:cs="Times New Roman"/>
                <w:b/>
                <w:bCs/>
                <w:color w:val="FDB513"/>
                <w:sz w:val="36"/>
                <w:szCs w:val="36"/>
              </w:rPr>
              <w:t xml:space="preserve">: NY Red Bulls, Carolina </w:t>
            </w:r>
            <w:proofErr w:type="spellStart"/>
            <w:r w:rsidR="00637214" w:rsidRPr="00637214">
              <w:rPr>
                <w:rFonts w:ascii="Times New Roman" w:eastAsia="Times New Roman" w:hAnsi="Times New Roman" w:cs="Times New Roman"/>
                <w:b/>
                <w:bCs/>
                <w:color w:val="FDB513"/>
                <w:sz w:val="36"/>
                <w:szCs w:val="36"/>
              </w:rPr>
              <w:t>RailHawks</w:t>
            </w:r>
            <w:proofErr w:type="spellEnd"/>
            <w:r w:rsidR="00637214" w:rsidRPr="00637214">
              <w:rPr>
                <w:rFonts w:ascii="Times New Roman" w:eastAsia="Times New Roman" w:hAnsi="Times New Roman" w:cs="Times New Roman"/>
                <w:b/>
                <w:bCs/>
                <w:color w:val="FDB513"/>
                <w:sz w:val="36"/>
                <w:szCs w:val="36"/>
              </w:rPr>
              <w:t xml:space="preserve"> and Minnesota Stars</w:t>
            </w:r>
          </w:p>
          <w:p w:rsidR="00637214" w:rsidRDefault="00637214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640C6" w:rsidRDefault="00637214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6372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3721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9D5BE6D" wp14:editId="15924250">
                  <wp:extent cx="1743075" cy="2343150"/>
                  <wp:effectExtent l="0" t="0" r="9525" b="0"/>
                  <wp:docPr id="23" name="Picture 23" descr="C:\Users\posipankor\Desktop\Gaffer Birdnest Web Archives\Gilkerson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posipankor\Desktop\Gaffer Birdnest Web Archives\Gilkerson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 </w:t>
            </w:r>
          </w:p>
          <w:p w:rsidR="00637214" w:rsidRDefault="00637214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21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7F72C4B" wp14:editId="651D6136">
                  <wp:extent cx="3448050" cy="2261921"/>
                  <wp:effectExtent l="0" t="0" r="0" b="5080"/>
                  <wp:docPr id="24" name="Picture 24" descr="C:\Users\posipankor\Desktop\Gaffer Birdnest Web Archives\Gilk 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posipankor\Desktop\Gaffer Birdnest Web Archives\Gilk 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695" cy="2272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7214" w:rsidRPr="00637214" w:rsidRDefault="00637214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21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6B2B23" wp14:editId="632D940B">
                  <wp:extent cx="2119405" cy="2609215"/>
                  <wp:effectExtent l="0" t="0" r="0" b="635"/>
                  <wp:docPr id="25" name="Picture 25" descr="C:\Users\posipankor\Desktop\Gaffer Birdnest Web Archives\34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posipankor\Desktop\Gaffer Birdnest Web Archives\34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542" cy="263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72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  <w:r w:rsidRPr="00637214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          </w:t>
            </w:r>
            <w:r w:rsidRPr="0063721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837BCB1" wp14:editId="6D4EC46A">
                  <wp:extent cx="1858645" cy="2619030"/>
                  <wp:effectExtent l="0" t="0" r="8255" b="0"/>
                  <wp:docPr id="26" name="Picture 26" descr="C:\Users\posipankor\Desktop\Gaffer Birdnest Web Archives\John-Gilker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posipankor\Desktop\Gaffer Birdnest Web Archives\John-Gilker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435" cy="263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7214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 xml:space="preserve"> </w:t>
            </w:r>
          </w:p>
          <w:p w:rsidR="00637214" w:rsidRPr="00637214" w:rsidRDefault="00637214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7214" w:rsidRPr="00637214" w:rsidRDefault="00637214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21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37214" w:rsidRPr="00637214" w:rsidTr="00766BF3">
        <w:trPr>
          <w:tblCellSpacing w:w="15" w:type="dxa"/>
          <w:jc w:val="center"/>
        </w:trPr>
        <w:tc>
          <w:tcPr>
            <w:tcW w:w="4971" w:type="pct"/>
            <w:shd w:val="clear" w:color="auto" w:fill="000000" w:themeFill="text1"/>
            <w:vAlign w:val="center"/>
            <w:hideMark/>
          </w:tcPr>
          <w:p w:rsidR="00637214" w:rsidRDefault="00637214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FDB513"/>
                <w:sz w:val="36"/>
                <w:szCs w:val="36"/>
              </w:rPr>
            </w:pPr>
            <w:r w:rsidRPr="00637214">
              <w:rPr>
                <w:rFonts w:ascii="Times New Roman" w:eastAsia="Times New Roman" w:hAnsi="Times New Roman" w:cs="Times New Roman"/>
                <w:b/>
                <w:bCs/>
                <w:color w:val="FDB513"/>
                <w:sz w:val="36"/>
                <w:szCs w:val="36"/>
              </w:rPr>
              <w:lastRenderedPageBreak/>
              <w:t xml:space="preserve">Michael Luk: Sun </w:t>
            </w:r>
            <w:proofErr w:type="spellStart"/>
            <w:r w:rsidRPr="00637214">
              <w:rPr>
                <w:rFonts w:ascii="Times New Roman" w:eastAsia="Times New Roman" w:hAnsi="Times New Roman" w:cs="Times New Roman"/>
                <w:b/>
                <w:bCs/>
                <w:color w:val="FDB513"/>
                <w:sz w:val="36"/>
                <w:szCs w:val="36"/>
              </w:rPr>
              <w:t>Hei</w:t>
            </w:r>
            <w:proofErr w:type="spellEnd"/>
            <w:r w:rsidRPr="00637214">
              <w:rPr>
                <w:rFonts w:ascii="Times New Roman" w:eastAsia="Times New Roman" w:hAnsi="Times New Roman" w:cs="Times New Roman"/>
                <w:b/>
                <w:bCs/>
                <w:color w:val="FDB513"/>
                <w:sz w:val="36"/>
                <w:szCs w:val="36"/>
              </w:rPr>
              <w:t xml:space="preserve"> SC, China</w:t>
            </w:r>
          </w:p>
          <w:p w:rsidR="00637214" w:rsidRPr="00637214" w:rsidRDefault="00637214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DB513"/>
                <w:sz w:val="36"/>
                <w:szCs w:val="36"/>
              </w:rPr>
              <w:t>2016 Player of the Year</w:t>
            </w:r>
          </w:p>
          <w:p w:rsidR="00766BF3" w:rsidRDefault="00637214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63721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8B28E0C" wp14:editId="4A1EE995">
                  <wp:extent cx="1619250" cy="2351240"/>
                  <wp:effectExtent l="0" t="0" r="0" b="0"/>
                  <wp:docPr id="27" name="Picture 27" descr="C:\Users\posipankor\Desktop\Gaffer Birdnest Web Archives\IMG_1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posipankor\Desktop\Gaffer Birdnest Web Archives\IMG_1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579" cy="2358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 </w:t>
            </w:r>
            <w:r w:rsidRPr="0063721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5005C1F" wp14:editId="7BB15E97">
                  <wp:extent cx="1628775" cy="2348982"/>
                  <wp:effectExtent l="0" t="0" r="0" b="0"/>
                  <wp:docPr id="28" name="Picture 28" descr="C:\Users\posipankor\Desktop\Gaffer Birdnest Web Archives\41360_155717661121791_100000506751116_443009_255310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posipankor\Desktop\Gaffer Birdnest Web Archives\41360_155717661121791_100000506751116_443009_255310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33" cy="2353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 </w:t>
            </w:r>
          </w:p>
          <w:p w:rsidR="00637214" w:rsidRDefault="00637214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63721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9DACB1C" wp14:editId="21E2B84E">
                  <wp:extent cx="2533650" cy="2019300"/>
                  <wp:effectExtent l="0" t="0" r="0" b="0"/>
                  <wp:docPr id="29" name="Picture 29" descr="C:\Users\posipankor\Desktop\Gaffer Birdnest Web Archives\61762_159571397403084_100000506751116_466539_13259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posipankor\Desktop\Gaffer Birdnest Web Archives\61762_159571397403084_100000506751116_466539_13259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7214" w:rsidRPr="00637214" w:rsidRDefault="00637214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214">
              <w:rPr>
                <w:rFonts w:ascii="Times New Roman" w:eastAsia="Times New Roman" w:hAnsi="Times New Roman" w:cs="Times New Roman"/>
                <w:b/>
                <w:bCs/>
                <w:noProof/>
                <w:color w:val="800000"/>
                <w:sz w:val="36"/>
                <w:szCs w:val="36"/>
              </w:rPr>
              <w:drawing>
                <wp:inline distT="0" distB="0" distL="0" distR="0" wp14:anchorId="79AEAD56" wp14:editId="6B18645D">
                  <wp:extent cx="2238375" cy="2943049"/>
                  <wp:effectExtent l="0" t="0" r="0" b="0"/>
                  <wp:docPr id="30" name="Picture 30" descr="C:\Users\posipankor\Desktop\Gaffer Birdnest Web Archives\250px-HK_SunHei_Michael_Chi_Ho_L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posipankor\Desktop\Gaffer Birdnest Web Archives\250px-HK_SunHei_Michael_Chi_Ho_L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468" cy="2962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7214" w:rsidRPr="00637214" w:rsidRDefault="00637214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7214" w:rsidRPr="00637214" w:rsidTr="00766BF3">
        <w:trPr>
          <w:tblCellSpacing w:w="15" w:type="dxa"/>
          <w:jc w:val="center"/>
        </w:trPr>
        <w:tc>
          <w:tcPr>
            <w:tcW w:w="4971" w:type="pct"/>
            <w:shd w:val="clear" w:color="auto" w:fill="000000" w:themeFill="text1"/>
            <w:vAlign w:val="center"/>
            <w:hideMark/>
          </w:tcPr>
          <w:p w:rsidR="00637214" w:rsidRPr="00637214" w:rsidRDefault="00637214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214">
              <w:rPr>
                <w:rFonts w:ascii="Times New Roman" w:eastAsia="Times New Roman" w:hAnsi="Times New Roman" w:cs="Times New Roman"/>
                <w:b/>
                <w:bCs/>
                <w:color w:val="FDB513"/>
                <w:sz w:val="36"/>
                <w:szCs w:val="36"/>
              </w:rPr>
              <w:lastRenderedPageBreak/>
              <w:t>Daniel Revivo: Richmond Kickers and Canada U-20 National Team</w:t>
            </w:r>
            <w:r w:rsidRPr="00637214">
              <w:rPr>
                <w:rFonts w:ascii="Times New Roman" w:eastAsia="Times New Roman" w:hAnsi="Times New Roman" w:cs="Times New Roman"/>
                <w:b/>
                <w:bCs/>
                <w:color w:val="FDB513"/>
                <w:sz w:val="36"/>
                <w:szCs w:val="36"/>
              </w:rPr>
              <w:br/>
              <w:t>ENKOPING (Swedish 2 Division)</w:t>
            </w:r>
          </w:p>
          <w:p w:rsidR="00637214" w:rsidRDefault="00637214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6372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63721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3CB6FA" wp14:editId="36D30FF0">
                  <wp:extent cx="1834753" cy="2552700"/>
                  <wp:effectExtent l="0" t="0" r="0" b="0"/>
                  <wp:docPr id="31" name="Picture 31" descr="C:\Users\posipankor\Desktop\Gaffer Birdnest Web Archives\009KickersvsComunicaciones1606-vi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posipankor\Desktop\Gaffer Birdnest Web Archives\009KickersvsComunicaciones1606-vi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225" cy="2554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 </w:t>
            </w:r>
            <w:r w:rsidRPr="0063721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445CAD" wp14:editId="502A224C">
                  <wp:extent cx="2414885" cy="2533650"/>
                  <wp:effectExtent l="0" t="0" r="5080" b="0"/>
                  <wp:docPr id="32" name="Picture 32" descr="C:\Users\posipankor\Desktop\Gaffer Birdnest Web Archives\New Imaged.jpg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posipankor\Desktop\Gaffer Birdnest Web Archives\New Imaged.jpg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665" cy="2535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7214" w:rsidRPr="00637214" w:rsidRDefault="006640C6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637214" w:rsidRPr="0063721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2A43A1B" wp14:editId="6B27AFBF">
                  <wp:extent cx="5581652" cy="4876800"/>
                  <wp:effectExtent l="0" t="0" r="0" b="0"/>
                  <wp:docPr id="33" name="Picture 33" descr="C:\Users\posipankor\Desktop\Gaffer Birdnest Web Archives\daniel-revivo-bio-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posipankor\Desktop\Gaffer Birdnest Web Archives\daniel-revivo-bio-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6948" cy="493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7214" w:rsidRPr="00637214" w:rsidRDefault="00637214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21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37214" w:rsidRPr="00637214" w:rsidTr="00766BF3">
        <w:trPr>
          <w:tblCellSpacing w:w="15" w:type="dxa"/>
          <w:jc w:val="center"/>
        </w:trPr>
        <w:tc>
          <w:tcPr>
            <w:tcW w:w="4971" w:type="pct"/>
            <w:shd w:val="clear" w:color="auto" w:fill="000000" w:themeFill="text1"/>
            <w:vAlign w:val="center"/>
            <w:hideMark/>
          </w:tcPr>
          <w:p w:rsidR="00637214" w:rsidRPr="00637214" w:rsidRDefault="00637214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214">
              <w:rPr>
                <w:rFonts w:ascii="Times New Roman" w:eastAsia="Times New Roman" w:hAnsi="Times New Roman" w:cs="Times New Roman"/>
                <w:b/>
                <w:bCs/>
                <w:color w:val="FDB513"/>
                <w:sz w:val="36"/>
                <w:szCs w:val="36"/>
              </w:rPr>
              <w:lastRenderedPageBreak/>
              <w:t xml:space="preserve">David </w:t>
            </w:r>
            <w:proofErr w:type="spellStart"/>
            <w:r w:rsidRPr="00637214">
              <w:rPr>
                <w:rFonts w:ascii="Times New Roman" w:eastAsia="Times New Roman" w:hAnsi="Times New Roman" w:cs="Times New Roman"/>
                <w:b/>
                <w:bCs/>
                <w:color w:val="FDB513"/>
                <w:sz w:val="36"/>
                <w:szCs w:val="36"/>
              </w:rPr>
              <w:t>Kenga</w:t>
            </w:r>
            <w:proofErr w:type="spellEnd"/>
            <w:r w:rsidRPr="00637214">
              <w:rPr>
                <w:rFonts w:ascii="Times New Roman" w:eastAsia="Times New Roman" w:hAnsi="Times New Roman" w:cs="Times New Roman"/>
                <w:b/>
                <w:bCs/>
                <w:color w:val="FDB513"/>
                <w:sz w:val="36"/>
                <w:szCs w:val="36"/>
              </w:rPr>
              <w:t>: Charleston Battery</w:t>
            </w:r>
          </w:p>
          <w:p w:rsidR="006640C6" w:rsidRDefault="00637214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21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155EECF" wp14:editId="2A2FCD38">
                  <wp:extent cx="3267075" cy="4226455"/>
                  <wp:effectExtent l="0" t="0" r="0" b="3175"/>
                  <wp:docPr id="34" name="Picture 34" descr="C:\Users\posipankor\Desktop\Gaffer Birdnest Web Archives\KengaVancouver-Jordan-e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posipankor\Desktop\Gaffer Birdnest Web Archives\KengaVancouver-Jordan-e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293" cy="4247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7214" w:rsidRPr="00637214" w:rsidRDefault="00637214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21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B73C3D" wp14:editId="00354DDB">
                  <wp:extent cx="3948801" cy="3819525"/>
                  <wp:effectExtent l="0" t="0" r="0" b="0"/>
                  <wp:docPr id="35" name="Picture 35" descr="C:\Users\posipankor\Desktop\Gaffer Birdnest Web Archives\kenga batt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posipankor\Desktop\Gaffer Birdnest Web Archives\kenga batt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580" cy="3830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7214" w:rsidRPr="00637214" w:rsidRDefault="00637214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21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37214" w:rsidRPr="00637214" w:rsidTr="00766BF3">
        <w:trPr>
          <w:tblCellSpacing w:w="15" w:type="dxa"/>
          <w:jc w:val="center"/>
        </w:trPr>
        <w:tc>
          <w:tcPr>
            <w:tcW w:w="4971" w:type="pct"/>
            <w:shd w:val="clear" w:color="auto" w:fill="000000" w:themeFill="text1"/>
            <w:vAlign w:val="center"/>
            <w:hideMark/>
          </w:tcPr>
          <w:p w:rsidR="00637214" w:rsidRPr="00637214" w:rsidRDefault="00637214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214">
              <w:rPr>
                <w:rFonts w:ascii="Times New Roman" w:eastAsia="Times New Roman" w:hAnsi="Times New Roman" w:cs="Times New Roman"/>
                <w:color w:val="FDB513"/>
                <w:sz w:val="36"/>
                <w:szCs w:val="36"/>
              </w:rPr>
              <w:lastRenderedPageBreak/>
              <w:t>Darryl Gomez: Trinidad and Tobago National and Olympic Team, Richmond Kickers, Buffalo Blizzard, Toronto Lynx</w:t>
            </w:r>
          </w:p>
          <w:p w:rsidR="00637214" w:rsidRPr="00637214" w:rsidRDefault="00637214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214">
              <w:rPr>
                <w:rFonts w:ascii="Arial" w:eastAsia="Times New Roman" w:hAnsi="Arial" w:cs="Arial"/>
                <w:noProof/>
                <w:color w:val="FDB513"/>
                <w:sz w:val="27"/>
                <w:szCs w:val="27"/>
              </w:rPr>
              <w:drawing>
                <wp:inline distT="0" distB="0" distL="0" distR="0" wp14:anchorId="188EBD1D" wp14:editId="21C5BDD7">
                  <wp:extent cx="2873614" cy="3571875"/>
                  <wp:effectExtent l="0" t="0" r="3175" b="0"/>
                  <wp:docPr id="36" name="Picture 36" descr="C:\Users\posipankor\Desktop\Gaffer Birdnest Web Archives\Darryl Gomez for Richmond Kick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posipankor\Desktop\Gaffer Birdnest Web Archives\Darryl Gomez for Richmond Kick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203" cy="3590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7214" w:rsidRPr="00637214" w:rsidRDefault="00637214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214">
              <w:rPr>
                <w:rFonts w:ascii="Times New Roman" w:eastAsia="Times New Roman" w:hAnsi="Times New Roman" w:cs="Times New Roman"/>
                <w:color w:val="FDB513"/>
                <w:sz w:val="36"/>
                <w:szCs w:val="36"/>
              </w:rPr>
              <w:t xml:space="preserve">Adam </w:t>
            </w:r>
            <w:proofErr w:type="spellStart"/>
            <w:r w:rsidRPr="00637214">
              <w:rPr>
                <w:rFonts w:ascii="Times New Roman" w:eastAsia="Times New Roman" w:hAnsi="Times New Roman" w:cs="Times New Roman"/>
                <w:color w:val="FDB513"/>
                <w:sz w:val="36"/>
                <w:szCs w:val="36"/>
              </w:rPr>
              <w:t>Brundle</w:t>
            </w:r>
            <w:proofErr w:type="spellEnd"/>
            <w:r w:rsidRPr="00637214">
              <w:rPr>
                <w:rFonts w:ascii="Times New Roman" w:eastAsia="Times New Roman" w:hAnsi="Times New Roman" w:cs="Times New Roman"/>
                <w:color w:val="FDB513"/>
                <w:sz w:val="36"/>
                <w:szCs w:val="36"/>
              </w:rPr>
              <w:t xml:space="preserve">: </w:t>
            </w:r>
            <w:proofErr w:type="spellStart"/>
            <w:r w:rsidRPr="00637214">
              <w:rPr>
                <w:rFonts w:ascii="Times New Roman" w:eastAsia="Times New Roman" w:hAnsi="Times New Roman" w:cs="Times New Roman"/>
                <w:color w:val="FDB513"/>
                <w:sz w:val="36"/>
                <w:szCs w:val="36"/>
              </w:rPr>
              <w:t>Karlslunds</w:t>
            </w:r>
            <w:proofErr w:type="spellEnd"/>
            <w:r w:rsidRPr="00637214">
              <w:rPr>
                <w:rFonts w:ascii="Times New Roman" w:eastAsia="Times New Roman" w:hAnsi="Times New Roman" w:cs="Times New Roman"/>
                <w:color w:val="FDB513"/>
                <w:sz w:val="36"/>
                <w:szCs w:val="36"/>
              </w:rPr>
              <w:t xml:space="preserve"> IF (</w:t>
            </w:r>
            <w:proofErr w:type="spellStart"/>
            <w:r w:rsidRPr="00637214">
              <w:rPr>
                <w:rFonts w:ascii="Times New Roman" w:eastAsia="Times New Roman" w:hAnsi="Times New Roman" w:cs="Times New Roman"/>
                <w:color w:val="FDB513"/>
                <w:sz w:val="36"/>
                <w:szCs w:val="36"/>
              </w:rPr>
              <w:t>Sweeden</w:t>
            </w:r>
            <w:proofErr w:type="spellEnd"/>
            <w:r w:rsidRPr="00637214">
              <w:rPr>
                <w:rFonts w:ascii="Times New Roman" w:eastAsia="Times New Roman" w:hAnsi="Times New Roman" w:cs="Times New Roman"/>
                <w:color w:val="FDB513"/>
                <w:sz w:val="36"/>
                <w:szCs w:val="36"/>
              </w:rPr>
              <w:t xml:space="preserve"> 2nd Division)</w:t>
            </w:r>
          </w:p>
          <w:p w:rsidR="00637214" w:rsidRPr="00637214" w:rsidRDefault="00637214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21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F9C9EB" wp14:editId="01786F53">
                  <wp:extent cx="3343275" cy="3700067"/>
                  <wp:effectExtent l="0" t="0" r="0" b="0"/>
                  <wp:docPr id="37" name="Picture 37" descr="C:\Users\posipankor\Desktop\Gaffer Birdnest Web Archives\Brund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posipankor\Desktop\Gaffer Birdnest Web Archives\Brund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330" cy="3766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7214" w:rsidRDefault="00637214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21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E90382" w:rsidRPr="00637214" w:rsidRDefault="00E90382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7214" w:rsidRPr="00637214" w:rsidTr="00766BF3">
        <w:trPr>
          <w:tblCellSpacing w:w="15" w:type="dxa"/>
          <w:jc w:val="center"/>
        </w:trPr>
        <w:tc>
          <w:tcPr>
            <w:tcW w:w="4971" w:type="pct"/>
            <w:shd w:val="clear" w:color="auto" w:fill="000000" w:themeFill="text1"/>
            <w:vAlign w:val="center"/>
            <w:hideMark/>
          </w:tcPr>
          <w:p w:rsidR="00637214" w:rsidRPr="00637214" w:rsidRDefault="00637214" w:rsidP="00E903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214">
              <w:rPr>
                <w:rFonts w:ascii="Times New Roman" w:eastAsia="Times New Roman" w:hAnsi="Times New Roman" w:cs="Times New Roman"/>
                <w:color w:val="FDB513"/>
                <w:sz w:val="36"/>
                <w:szCs w:val="36"/>
              </w:rPr>
              <w:lastRenderedPageBreak/>
              <w:t>Roger Williams: Myrtle Beach Dawgs (US</w:t>
            </w:r>
            <w:r w:rsidR="00E90382">
              <w:rPr>
                <w:rFonts w:ascii="Times New Roman" w:eastAsia="Times New Roman" w:hAnsi="Times New Roman" w:cs="Times New Roman"/>
                <w:color w:val="FDB513"/>
                <w:sz w:val="36"/>
                <w:szCs w:val="36"/>
              </w:rPr>
              <w:t>I</w:t>
            </w:r>
            <w:r w:rsidRPr="00637214">
              <w:rPr>
                <w:rFonts w:ascii="Times New Roman" w:eastAsia="Times New Roman" w:hAnsi="Times New Roman" w:cs="Times New Roman"/>
                <w:color w:val="FDB513"/>
                <w:sz w:val="36"/>
                <w:szCs w:val="36"/>
              </w:rPr>
              <w:t>L)</w:t>
            </w:r>
          </w:p>
        </w:tc>
      </w:tr>
      <w:tr w:rsidR="00637214" w:rsidRPr="00637214" w:rsidTr="00766BF3">
        <w:trPr>
          <w:tblCellSpacing w:w="15" w:type="dxa"/>
          <w:jc w:val="center"/>
        </w:trPr>
        <w:tc>
          <w:tcPr>
            <w:tcW w:w="4971" w:type="pct"/>
            <w:shd w:val="clear" w:color="auto" w:fill="000000" w:themeFill="text1"/>
            <w:vAlign w:val="center"/>
            <w:hideMark/>
          </w:tcPr>
          <w:p w:rsidR="006640C6" w:rsidRDefault="006640C6" w:rsidP="0063721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DB513"/>
                <w:sz w:val="36"/>
                <w:szCs w:val="36"/>
              </w:rPr>
            </w:pPr>
          </w:p>
          <w:p w:rsidR="00637214" w:rsidRPr="00637214" w:rsidRDefault="00637214" w:rsidP="0063721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214">
              <w:rPr>
                <w:rFonts w:ascii="Times New Roman" w:eastAsia="Times New Roman" w:hAnsi="Times New Roman" w:cs="Times New Roman"/>
                <w:color w:val="FDB513"/>
                <w:sz w:val="36"/>
                <w:szCs w:val="36"/>
              </w:rPr>
              <w:t xml:space="preserve">Ian </w:t>
            </w:r>
            <w:proofErr w:type="spellStart"/>
            <w:r w:rsidRPr="00637214">
              <w:rPr>
                <w:rFonts w:ascii="Times New Roman" w:eastAsia="Times New Roman" w:hAnsi="Times New Roman" w:cs="Times New Roman"/>
                <w:color w:val="FDB513"/>
                <w:sz w:val="36"/>
                <w:szCs w:val="36"/>
              </w:rPr>
              <w:t>Cardey</w:t>
            </w:r>
            <w:proofErr w:type="spellEnd"/>
            <w:r w:rsidRPr="00637214">
              <w:rPr>
                <w:rFonts w:ascii="Times New Roman" w:eastAsia="Times New Roman" w:hAnsi="Times New Roman" w:cs="Times New Roman"/>
                <w:color w:val="FDB513"/>
                <w:sz w:val="36"/>
                <w:szCs w:val="36"/>
              </w:rPr>
              <w:t>: Myrtle Beach Boys (US</w:t>
            </w:r>
            <w:r w:rsidR="00E90382">
              <w:rPr>
                <w:rFonts w:ascii="Times New Roman" w:eastAsia="Times New Roman" w:hAnsi="Times New Roman" w:cs="Times New Roman"/>
                <w:color w:val="FDB513"/>
                <w:sz w:val="36"/>
                <w:szCs w:val="36"/>
              </w:rPr>
              <w:t>I</w:t>
            </w:r>
            <w:bookmarkStart w:id="0" w:name="_GoBack"/>
            <w:bookmarkEnd w:id="0"/>
            <w:r w:rsidRPr="00637214">
              <w:rPr>
                <w:rFonts w:ascii="Times New Roman" w:eastAsia="Times New Roman" w:hAnsi="Times New Roman" w:cs="Times New Roman"/>
                <w:color w:val="FDB513"/>
                <w:sz w:val="36"/>
                <w:szCs w:val="36"/>
              </w:rPr>
              <w:t>L)</w:t>
            </w:r>
          </w:p>
          <w:p w:rsidR="00637214" w:rsidRPr="00637214" w:rsidRDefault="00637214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21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C401AE" wp14:editId="0AFE50D4">
                  <wp:extent cx="1619250" cy="2171700"/>
                  <wp:effectExtent l="0" t="0" r="0" b="0"/>
                  <wp:docPr id="38" name="Picture 38" descr="C:\Users\posipankor\Desktop\Gaffer Birdnest Web Archives\IMG_0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posipankor\Desktop\Gaffer Birdnest Web Archives\IMG_0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7214" w:rsidRPr="00637214" w:rsidRDefault="00637214" w:rsidP="00637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21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A059DD" w:rsidRDefault="00A059DD" w:rsidP="006640C6"/>
    <w:sectPr w:rsidR="00A059DD" w:rsidSect="006640C6">
      <w:pgSz w:w="12240" w:h="15840"/>
      <w:pgMar w:top="432" w:right="1440" w:bottom="43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214"/>
    <w:rsid w:val="00637214"/>
    <w:rsid w:val="006640C6"/>
    <w:rsid w:val="00766BF3"/>
    <w:rsid w:val="009F335E"/>
    <w:rsid w:val="00A059DD"/>
    <w:rsid w:val="00E90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3B8132"/>
  <w15:chartTrackingRefBased/>
  <w15:docId w15:val="{B320B2A3-CD3B-4D11-BDAD-6DFC5BBA0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41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598924">
          <w:marLeft w:val="0"/>
          <w:marRight w:val="0"/>
          <w:marTop w:val="0"/>
          <w:marBottom w:val="0"/>
          <w:divBdr>
            <w:top w:val="double" w:sz="6" w:space="0" w:color="00008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13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Winthrop University</Company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Posipanko, Richard John</dc:creator>
  <cp:keywords/>
  <dc:description/>
  <cp:lastModifiedBy>Posipanko, Richard John</cp:lastModifiedBy>
  <cp:revision>3</cp:revision>
  <dcterms:created xsi:type="dcterms:W3CDTF">2017-12-09T04:17:00Z</dcterms:created>
  <dcterms:modified xsi:type="dcterms:W3CDTF">2018-02-04T17:37:00Z</dcterms:modified>
</cp:coreProperties>
</file>