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D9" w:rsidRDefault="00CC35D9" w:rsidP="0086202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</w:p>
    <w:p w:rsidR="00CC35D9" w:rsidRDefault="00CC35D9" w:rsidP="0086202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</w:p>
    <w:p w:rsidR="00CC35D9" w:rsidRDefault="00CC35D9" w:rsidP="0086202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</w:p>
    <w:p w:rsidR="0086202C" w:rsidRPr="0086202C" w:rsidRDefault="0086202C" w:rsidP="0086202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86202C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Tuesday, October 27, 2020</w:t>
      </w:r>
    </w:p>
    <w:p w:rsidR="00CC35D9" w:rsidRPr="00CC35D9" w:rsidRDefault="0086202C" w:rsidP="00CC35D9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86202C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HACKBERRY SCHOOL DISTRICT BOARD MEETING</w:t>
      </w: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 4:00 PM</w:t>
      </w:r>
    </w:p>
    <w:p w:rsidR="0086202C" w:rsidRPr="0086202C" w:rsidRDefault="0086202C" w:rsidP="00CC35D9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 w:rsidRPr="0086202C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Cedar Hills School, Hackberry School District Board Room</w:t>
      </w:r>
    </w:p>
    <w:p w:rsidR="00CC35D9" w:rsidRDefault="00CC35D9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CC35D9" w:rsidRDefault="00CC35D9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CC35D9" w:rsidRDefault="00CC35D9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6202C" w:rsidRPr="00B91874" w:rsidRDefault="0086202C" w:rsidP="00B918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1. CALL TO ORDER AND ROLL CALL</w:t>
      </w:r>
      <w:r w:rsidR="00B91874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86202C" w:rsidRDefault="0086202C" w:rsidP="0024247A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24247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Roll Call</w:t>
      </w:r>
      <w:r w:rsidR="00B91874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4:00 pm</w:t>
      </w:r>
    </w:p>
    <w:p w:rsidR="009963BA" w:rsidRDefault="009963BA" w:rsidP="009963BA">
      <w:pPr>
        <w:pStyle w:val="ListParagraph"/>
        <w:numPr>
          <w:ilvl w:val="1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Tammy Herrera</w:t>
      </w:r>
    </w:p>
    <w:p w:rsidR="009963BA" w:rsidRDefault="009963BA" w:rsidP="009963BA">
      <w:pPr>
        <w:pStyle w:val="ListParagraph"/>
        <w:numPr>
          <w:ilvl w:val="1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Ellen Kelley</w:t>
      </w:r>
    </w:p>
    <w:p w:rsidR="009963BA" w:rsidRPr="009963BA" w:rsidRDefault="009963BA" w:rsidP="009963BA">
      <w:pPr>
        <w:pStyle w:val="ListParagraph"/>
        <w:numPr>
          <w:ilvl w:val="1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Alyssa Prince</w:t>
      </w: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ab/>
      </w:r>
    </w:p>
    <w:p w:rsidR="0024247A" w:rsidRPr="0024247A" w:rsidRDefault="0024247A" w:rsidP="0024247A">
      <w:pPr>
        <w:pStyle w:val="ListParagraph"/>
        <w:shd w:val="clear" w:color="auto" w:fill="FFFFFF"/>
        <w:spacing w:after="75" w:line="240" w:lineRule="auto"/>
        <w:ind w:left="108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6202C" w:rsidRP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2. MOMENT OF SILENT MEDITATION</w:t>
      </w:r>
    </w:p>
    <w:p w:rsid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6202C" w:rsidRP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3. PLEDGE OF ALLEGIANCE</w:t>
      </w:r>
    </w:p>
    <w:p w:rsid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4. APPROVAL OF AGENDA</w:t>
      </w:r>
    </w:p>
    <w:p w:rsidR="009963BA" w:rsidRDefault="009963BA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bdr w:val="none" w:sz="0" w:space="0" w:color="auto" w:frame="1"/>
        </w:rPr>
        <w:tab/>
        <w:t>A.  Ellen Kelley</w:t>
      </w:r>
    </w:p>
    <w:p w:rsidR="009963BA" w:rsidRPr="009963BA" w:rsidRDefault="009963BA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bdr w:val="none" w:sz="0" w:space="0" w:color="auto" w:frame="1"/>
        </w:rPr>
        <w:tab/>
        <w:t>B.  Tammy Herrera</w:t>
      </w:r>
    </w:p>
    <w:p w:rsidR="009963BA" w:rsidRPr="009963BA" w:rsidRDefault="009963BA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</w:rPr>
      </w:pPr>
    </w:p>
    <w:p w:rsid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6202C" w:rsidRP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5. WELCOME TO A BOARD MEETING OF THE HACKBERRY UNIFIED SCHOOL DISTRICT - </w:t>
      </w:r>
      <w:r w:rsidR="00CC35D9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</w:t>
      </w: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MRS ALYSSA PRINCE</w:t>
      </w:r>
    </w:p>
    <w:p w:rsid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6202C" w:rsidRP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6. ADDITIONAL AGENDA ITEMS</w:t>
      </w:r>
    </w:p>
    <w:p w:rsidR="0086202C" w:rsidRDefault="0086202C" w:rsidP="0086202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86202C" w:rsidRDefault="0086202C" w:rsidP="0024247A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24247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Formative Loop - $350</w:t>
      </w:r>
    </w:p>
    <w:p w:rsidR="009963BA" w:rsidRDefault="009963BA" w:rsidP="009963BA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$7.00/student</w:t>
      </w:r>
    </w:p>
    <w:p w:rsidR="009963BA" w:rsidRDefault="009963BA" w:rsidP="009963BA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Teachers are all interested</w:t>
      </w:r>
    </w:p>
    <w:p w:rsidR="009963BA" w:rsidRDefault="009963BA" w:rsidP="009963BA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Approved per</w:t>
      </w:r>
    </w:p>
    <w:p w:rsidR="009963BA" w:rsidRDefault="009963BA" w:rsidP="009963BA">
      <w:pPr>
        <w:pStyle w:val="ListParagraph"/>
        <w:numPr>
          <w:ilvl w:val="2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Tammy Herrera</w:t>
      </w:r>
    </w:p>
    <w:p w:rsidR="009963BA" w:rsidRPr="0024247A" w:rsidRDefault="009963BA" w:rsidP="009963BA">
      <w:pPr>
        <w:pStyle w:val="ListParagraph"/>
        <w:numPr>
          <w:ilvl w:val="2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Ellen Kelley</w:t>
      </w:r>
    </w:p>
    <w:p w:rsidR="0024247A" w:rsidRPr="0024247A" w:rsidRDefault="0024247A" w:rsidP="0024247A">
      <w:pPr>
        <w:pStyle w:val="ListParagraph"/>
        <w:shd w:val="clear" w:color="auto" w:fill="FFFFFF"/>
        <w:spacing w:after="75" w:line="240" w:lineRule="auto"/>
        <w:ind w:left="108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6202C" w:rsidRPr="009963BA" w:rsidRDefault="0086202C" w:rsidP="009963BA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963BA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Resignation of Certified Teacher - Elsa Peters</w:t>
      </w:r>
    </w:p>
    <w:p w:rsidR="009963BA" w:rsidRDefault="009963BA" w:rsidP="009963BA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Resigned as of 10/23/20</w:t>
      </w:r>
    </w:p>
    <w:p w:rsidR="009963BA" w:rsidRDefault="00810551" w:rsidP="009963BA">
      <w:pPr>
        <w:pStyle w:val="ListParagraph"/>
        <w:numPr>
          <w:ilvl w:val="1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Motion to accept resignation</w:t>
      </w:r>
    </w:p>
    <w:p w:rsidR="00810551" w:rsidRDefault="00810551" w:rsidP="00810551">
      <w:pPr>
        <w:pStyle w:val="ListParagraph"/>
        <w:numPr>
          <w:ilvl w:val="2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Tammy Herrera</w:t>
      </w:r>
    </w:p>
    <w:p w:rsidR="00810551" w:rsidRDefault="00810551" w:rsidP="00810551">
      <w:pPr>
        <w:pStyle w:val="ListParagraph"/>
        <w:numPr>
          <w:ilvl w:val="2"/>
          <w:numId w:val="2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Ellen Kelley</w:t>
      </w:r>
    </w:p>
    <w:p w:rsidR="00810551" w:rsidRPr="009963BA" w:rsidRDefault="00810551" w:rsidP="00810551">
      <w:pPr>
        <w:pStyle w:val="ListParagraph"/>
        <w:shd w:val="clear" w:color="auto" w:fill="FFFFFF"/>
        <w:spacing w:after="75" w:line="240" w:lineRule="auto"/>
        <w:ind w:left="252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6202C" w:rsidRPr="0086202C" w:rsidRDefault="0086202C" w:rsidP="008620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202C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7. ADJOURNMENT</w:t>
      </w:r>
      <w:r w:rsidR="00C75E4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– 4:04 PM</w:t>
      </w:r>
      <w:bookmarkStart w:id="0" w:name="_GoBack"/>
      <w:bookmarkEnd w:id="0"/>
    </w:p>
    <w:p w:rsidR="00810551" w:rsidRDefault="00810551">
      <w:r>
        <w:tab/>
        <w:t>A.  Tammy Herrera</w:t>
      </w:r>
    </w:p>
    <w:p w:rsidR="00810551" w:rsidRDefault="00810551">
      <w:r>
        <w:tab/>
        <w:t>B.  Ellen Kelley</w:t>
      </w:r>
    </w:p>
    <w:sectPr w:rsidR="0081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3F7E"/>
    <w:multiLevelType w:val="hybridMultilevel"/>
    <w:tmpl w:val="47FAA3C6"/>
    <w:lvl w:ilvl="0" w:tplc="9BA47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0D7666"/>
    <w:multiLevelType w:val="hybridMultilevel"/>
    <w:tmpl w:val="127A54B6"/>
    <w:lvl w:ilvl="0" w:tplc="67CA2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13"/>
    <w:rsid w:val="0024247A"/>
    <w:rsid w:val="00610C13"/>
    <w:rsid w:val="00810551"/>
    <w:rsid w:val="0086202C"/>
    <w:rsid w:val="009124DC"/>
    <w:rsid w:val="009963BA"/>
    <w:rsid w:val="009F38E1"/>
    <w:rsid w:val="00B91874"/>
    <w:rsid w:val="00BF3423"/>
    <w:rsid w:val="00C3296D"/>
    <w:rsid w:val="00C75E47"/>
    <w:rsid w:val="00CC35D9"/>
    <w:rsid w:val="00F70195"/>
    <w:rsid w:val="00F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D87D"/>
  <w15:chartTrackingRefBased/>
  <w15:docId w15:val="{D2A76912-DE88-41BE-BA7F-87B10E80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310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6543399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7163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96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51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56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86115947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90167620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</w:div>
                        <w:div w:id="3833309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</w:div>
                      </w:divsChild>
                    </w:div>
                    <w:div w:id="207107529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64732468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83010402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50701792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98785584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06877262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57712790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</w:divsChild>
                </w:div>
                <w:div w:id="15662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643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8705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947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3307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81718761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1463638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</w:div>
                        <w:div w:id="17309580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</w:div>
                      </w:divsChild>
                    </w:div>
                    <w:div w:id="32290267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49907876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90475417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213335782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45614604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53565070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2884703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</w:divsChild>
                </w:div>
                <w:div w:id="4997390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59280905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</w:div>
                        <w:div w:id="1323308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</w:div>
                      </w:divsChild>
                    </w:div>
                    <w:div w:id="181582810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92052301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42588118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53973299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6830206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66574241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  <w:div w:id="171522965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</w:div>
                  </w:divsChild>
                </w:div>
                <w:div w:id="1404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9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9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2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3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05291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0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869964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5685965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119910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827358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563071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2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3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3</cp:revision>
  <cp:lastPrinted>2020-10-28T20:05:00Z</cp:lastPrinted>
  <dcterms:created xsi:type="dcterms:W3CDTF">2020-10-28T20:08:00Z</dcterms:created>
  <dcterms:modified xsi:type="dcterms:W3CDTF">2020-10-28T20:25:00Z</dcterms:modified>
</cp:coreProperties>
</file>