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AC668" w14:textId="77777777" w:rsidR="00AB209F" w:rsidRDefault="00F7713D">
      <w:pPr>
        <w:pStyle w:val="TextBody"/>
        <w:spacing w:after="0" w:line="240" w:lineRule="auto"/>
        <w:rPr>
          <w:rFonts w:ascii="Arial" w:hAnsi="Arial"/>
          <w:color w:val="000000"/>
          <w:sz w:val="16"/>
          <w:szCs w:val="16"/>
          <w:shd w:val="clear" w:color="auto" w:fill="FFFFFF"/>
        </w:rPr>
      </w:pPr>
      <w:bookmarkStart w:id="0" w:name="docs-internal-guid-002d34c5-510c-5090-79"/>
      <w:bookmarkEnd w:id="0"/>
      <w:r>
        <w:rPr>
          <w:rFonts w:ascii="Arial" w:hAnsi="Arial"/>
          <w:color w:val="000000"/>
          <w:sz w:val="16"/>
          <w:szCs w:val="16"/>
          <w:shd w:val="clear" w:color="auto" w:fill="FFFFFF"/>
        </w:rPr>
        <w:t xml:space="preserve">DEUTSCHE SAMSTAGSSCHULE </w:t>
      </w:r>
      <w:r w:rsidR="009D6594">
        <w:rPr>
          <w:rFonts w:ascii="Arial" w:hAnsi="Arial"/>
          <w:color w:val="000000"/>
          <w:sz w:val="16"/>
          <w:szCs w:val="16"/>
          <w:shd w:val="clear" w:color="auto" w:fill="FFFFFF"/>
        </w:rPr>
        <w:t xml:space="preserve">HAMPSTEAD </w:t>
      </w:r>
    </w:p>
    <w:p w14:paraId="5FAA6363" w14:textId="77777777" w:rsidR="00AB209F" w:rsidRDefault="00F7713D">
      <w:pPr>
        <w:pStyle w:val="TextBody"/>
        <w:spacing w:after="0" w:line="240" w:lineRule="auto"/>
        <w:rPr>
          <w:rFonts w:ascii="Arial" w:hAnsi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/>
          <w:color w:val="000000"/>
          <w:sz w:val="16"/>
          <w:szCs w:val="16"/>
          <w:shd w:val="clear" w:color="auto" w:fill="FFFFFF"/>
        </w:rPr>
        <w:t xml:space="preserve">GERMAN SATURDAY SCHOOL </w:t>
      </w:r>
      <w:r w:rsidR="009D6594">
        <w:rPr>
          <w:rFonts w:ascii="Arial" w:hAnsi="Arial"/>
          <w:color w:val="000000"/>
          <w:sz w:val="16"/>
          <w:szCs w:val="16"/>
          <w:shd w:val="clear" w:color="auto" w:fill="FFFFFF"/>
        </w:rPr>
        <w:t>HAMPSTEAD</w:t>
      </w:r>
    </w:p>
    <w:p w14:paraId="26B3C47A" w14:textId="77777777" w:rsidR="00AB209F" w:rsidRDefault="00AB209F">
      <w:pPr>
        <w:pStyle w:val="TextBody"/>
        <w:rPr>
          <w:rFonts w:ascii="Arial" w:hAnsi="Arial"/>
          <w:sz w:val="20"/>
          <w:szCs w:val="20"/>
        </w:rPr>
      </w:pPr>
    </w:p>
    <w:p w14:paraId="59854B4B" w14:textId="77777777" w:rsidR="00AB209F" w:rsidRDefault="00F7713D">
      <w:pPr>
        <w:pStyle w:val="TextBody"/>
        <w:spacing w:after="0" w:line="240" w:lineRule="auto"/>
        <w:rPr>
          <w:rFonts w:ascii="Arial" w:hAnsi="Arial"/>
          <w:b/>
          <w:bCs/>
          <w:color w:val="000000"/>
          <w:shd w:val="clear" w:color="auto" w:fill="FFFFFF"/>
        </w:rPr>
      </w:pPr>
      <w:r>
        <w:rPr>
          <w:rFonts w:ascii="Arial" w:hAnsi="Arial"/>
          <w:b/>
          <w:bCs/>
          <w:color w:val="000000"/>
          <w:shd w:val="clear" w:color="auto" w:fill="FFFFFF"/>
        </w:rPr>
        <w:t xml:space="preserve">Registration </w:t>
      </w:r>
      <w:proofErr w:type="spellStart"/>
      <w:r>
        <w:rPr>
          <w:rFonts w:ascii="Arial" w:hAnsi="Arial"/>
          <w:b/>
          <w:bCs/>
          <w:color w:val="000000"/>
          <w:shd w:val="clear" w:color="auto" w:fill="FFFFFF"/>
        </w:rPr>
        <w:t>form</w:t>
      </w:r>
      <w:proofErr w:type="spellEnd"/>
    </w:p>
    <w:p w14:paraId="69A66751" w14:textId="77777777" w:rsidR="00AB209F" w:rsidRDefault="00AB209F">
      <w:pPr>
        <w:pStyle w:val="TextBody"/>
        <w:rPr>
          <w:rFonts w:hint="eastAsia"/>
        </w:rPr>
      </w:pPr>
    </w:p>
    <w:p w14:paraId="2FD67DEC" w14:textId="77777777" w:rsidR="00AB209F" w:rsidRDefault="00F7713D">
      <w:pPr>
        <w:pStyle w:val="TextBody"/>
        <w:spacing w:after="0" w:line="240" w:lineRule="auto"/>
        <w:rPr>
          <w:rFonts w:ascii="Arial" w:hAnsi="Arial"/>
          <w:color w:val="000000"/>
          <w:sz w:val="17"/>
          <w:szCs w:val="17"/>
          <w:shd w:val="clear" w:color="auto" w:fill="FFFFFF"/>
        </w:rPr>
      </w:pPr>
      <w:proofErr w:type="spellStart"/>
      <w:r>
        <w:rPr>
          <w:rFonts w:ascii="Arial" w:hAnsi="Arial"/>
          <w:color w:val="000000"/>
          <w:sz w:val="17"/>
          <w:szCs w:val="17"/>
          <w:shd w:val="clear" w:color="auto" w:fill="FFFFFF"/>
        </w:rPr>
        <w:t>Please</w:t>
      </w:r>
      <w:proofErr w:type="spellEnd"/>
      <w:r>
        <w:rPr>
          <w:rFonts w:ascii="Arial" w:hAnsi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  <w:shd w:val="clear" w:color="auto" w:fill="FFFFFF"/>
        </w:rPr>
        <w:t>complete</w:t>
      </w:r>
      <w:proofErr w:type="spellEnd"/>
      <w:r>
        <w:rPr>
          <w:rFonts w:ascii="Arial" w:hAnsi="Arial"/>
          <w:color w:val="000000"/>
          <w:sz w:val="17"/>
          <w:szCs w:val="17"/>
          <w:shd w:val="clear" w:color="auto" w:fill="FFFFFF"/>
        </w:rPr>
        <w:t xml:space="preserve"> one </w:t>
      </w:r>
      <w:proofErr w:type="spellStart"/>
      <w:r>
        <w:rPr>
          <w:rFonts w:ascii="Arial" w:hAnsi="Arial"/>
          <w:color w:val="000000"/>
          <w:sz w:val="17"/>
          <w:szCs w:val="17"/>
          <w:shd w:val="clear" w:color="auto" w:fill="FFFFFF"/>
        </w:rPr>
        <w:t>form</w:t>
      </w:r>
      <w:proofErr w:type="spellEnd"/>
      <w:r>
        <w:rPr>
          <w:rFonts w:ascii="Arial" w:hAnsi="Arial"/>
          <w:color w:val="000000"/>
          <w:sz w:val="17"/>
          <w:szCs w:val="17"/>
          <w:shd w:val="clear" w:color="auto" w:fill="FFFFFF"/>
        </w:rPr>
        <w:t xml:space="preserve"> for </w:t>
      </w:r>
      <w:proofErr w:type="spellStart"/>
      <w:r>
        <w:rPr>
          <w:rFonts w:ascii="Arial" w:hAnsi="Arial"/>
          <w:color w:val="000000"/>
          <w:sz w:val="17"/>
          <w:szCs w:val="17"/>
          <w:shd w:val="clear" w:color="auto" w:fill="FFFFFF"/>
        </w:rPr>
        <w:t>each</w:t>
      </w:r>
      <w:proofErr w:type="spellEnd"/>
      <w:r>
        <w:rPr>
          <w:rFonts w:ascii="Arial" w:hAnsi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  <w:shd w:val="clear" w:color="auto" w:fill="FFFFFF"/>
        </w:rPr>
        <w:t>child</w:t>
      </w:r>
      <w:proofErr w:type="spellEnd"/>
      <w:r>
        <w:rPr>
          <w:rFonts w:ascii="Arial" w:hAnsi="Arial"/>
          <w:color w:val="000000"/>
          <w:sz w:val="17"/>
          <w:szCs w:val="17"/>
          <w:shd w:val="clear" w:color="auto" w:fill="FFFFFF"/>
        </w:rPr>
        <w:t xml:space="preserve"> and </w:t>
      </w:r>
      <w:proofErr w:type="spellStart"/>
      <w:r>
        <w:rPr>
          <w:rFonts w:ascii="Arial" w:hAnsi="Arial"/>
          <w:color w:val="000000"/>
          <w:sz w:val="17"/>
          <w:szCs w:val="17"/>
          <w:shd w:val="clear" w:color="auto" w:fill="FFFFFF"/>
        </w:rPr>
        <w:t>send</w:t>
      </w:r>
      <w:proofErr w:type="spellEnd"/>
      <w:r>
        <w:rPr>
          <w:rFonts w:ascii="Arial" w:hAnsi="Arial"/>
          <w:color w:val="000000"/>
          <w:sz w:val="17"/>
          <w:szCs w:val="17"/>
          <w:shd w:val="clear" w:color="auto" w:fill="FFFFFF"/>
        </w:rPr>
        <w:t xml:space="preserve"> the registration </w:t>
      </w:r>
      <w:proofErr w:type="spellStart"/>
      <w:r>
        <w:rPr>
          <w:rFonts w:ascii="Arial" w:hAnsi="Arial"/>
          <w:color w:val="000000"/>
          <w:sz w:val="17"/>
          <w:szCs w:val="17"/>
          <w:shd w:val="clear" w:color="auto" w:fill="FFFFFF"/>
        </w:rPr>
        <w:t>fee</w:t>
      </w:r>
      <w:proofErr w:type="spellEnd"/>
      <w:r>
        <w:rPr>
          <w:rFonts w:ascii="Arial" w:hAnsi="Arial"/>
          <w:color w:val="000000"/>
          <w:sz w:val="17"/>
          <w:szCs w:val="17"/>
          <w:shd w:val="clear" w:color="auto" w:fill="FFFFFF"/>
        </w:rPr>
        <w:t xml:space="preserve"> in the </w:t>
      </w:r>
      <w:proofErr w:type="spellStart"/>
      <w:r>
        <w:rPr>
          <w:rFonts w:ascii="Arial" w:hAnsi="Arial"/>
          <w:color w:val="000000"/>
          <w:sz w:val="17"/>
          <w:szCs w:val="17"/>
          <w:shd w:val="clear" w:color="auto" w:fill="FFFFFF"/>
        </w:rPr>
        <w:t>amount</w:t>
      </w:r>
      <w:proofErr w:type="spellEnd"/>
      <w:r>
        <w:rPr>
          <w:rFonts w:ascii="Arial" w:hAnsi="Arial"/>
          <w:color w:val="000000"/>
          <w:sz w:val="17"/>
          <w:szCs w:val="17"/>
          <w:shd w:val="clear" w:color="auto" w:fill="FFFFFF"/>
        </w:rPr>
        <w:t xml:space="preserve"> of £10 to the </w:t>
      </w:r>
      <w:proofErr w:type="spellStart"/>
      <w:r>
        <w:rPr>
          <w:rFonts w:ascii="Arial" w:hAnsi="Arial"/>
          <w:color w:val="000000"/>
          <w:sz w:val="17"/>
          <w:szCs w:val="17"/>
          <w:shd w:val="clear" w:color="auto" w:fill="FFFFFF"/>
        </w:rPr>
        <w:t>bank</w:t>
      </w:r>
      <w:proofErr w:type="spellEnd"/>
      <w:r>
        <w:rPr>
          <w:rFonts w:ascii="Arial" w:hAnsi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  <w:shd w:val="clear" w:color="auto" w:fill="FFFFFF"/>
        </w:rPr>
        <w:t>account</w:t>
      </w:r>
      <w:proofErr w:type="spellEnd"/>
      <w:r>
        <w:rPr>
          <w:rFonts w:ascii="Arial" w:hAnsi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  <w:shd w:val="clear" w:color="auto" w:fill="FFFFFF"/>
        </w:rPr>
        <w:t>below</w:t>
      </w:r>
      <w:proofErr w:type="spellEnd"/>
      <w:r>
        <w:rPr>
          <w:rFonts w:ascii="Arial" w:hAnsi="Arial"/>
          <w:color w:val="000000"/>
          <w:sz w:val="17"/>
          <w:szCs w:val="17"/>
          <w:shd w:val="clear" w:color="auto" w:fill="FFFFFF"/>
        </w:rPr>
        <w:t>.</w:t>
      </w:r>
    </w:p>
    <w:p w14:paraId="52A98500" w14:textId="77777777" w:rsidR="00AB209F" w:rsidRDefault="00F7713D">
      <w:pPr>
        <w:pStyle w:val="TextBody"/>
        <w:tabs>
          <w:tab w:val="left" w:pos="277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</w:p>
    <w:tbl>
      <w:tblPr>
        <w:tblW w:w="0" w:type="auto"/>
        <w:tblInd w:w="55" w:type="dxa"/>
        <w:tblBorders>
          <w:top w:val="nil"/>
          <w:left w:val="nil"/>
          <w:bottom w:val="nil"/>
          <w:right w:val="single" w:sz="2" w:space="0" w:color="000001"/>
          <w:insideH w:val="nil"/>
          <w:insideV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7"/>
        <w:gridCol w:w="5123"/>
      </w:tblGrid>
      <w:tr w:rsidR="00AB209F" w14:paraId="7865EBDA" w14:textId="77777777">
        <w:tc>
          <w:tcPr>
            <w:tcW w:w="4482" w:type="dxa"/>
            <w:tcBorders>
              <w:top w:val="nil"/>
              <w:left w:val="nil"/>
              <w:bottom w:val="nil"/>
              <w:right w:val="single" w:sz="2" w:space="0" w:color="000001"/>
            </w:tcBorders>
            <w:shd w:val="clear" w:color="auto" w:fill="FFFFFF"/>
          </w:tcPr>
          <w:p w14:paraId="4C6028AA" w14:textId="77777777" w:rsidR="00AB209F" w:rsidRDefault="00F7713D">
            <w:pPr>
              <w:pStyle w:val="TextBody"/>
              <w:tabs>
                <w:tab w:val="left" w:pos="2775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Child’s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first and last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name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2004EF88" w14:textId="77777777" w:rsidR="00AB209F" w:rsidRDefault="00AB209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B209F" w14:paraId="3368CDB5" w14:textId="77777777">
        <w:tc>
          <w:tcPr>
            <w:tcW w:w="4482" w:type="dxa"/>
            <w:tcBorders>
              <w:top w:val="nil"/>
              <w:left w:val="nil"/>
              <w:bottom w:val="nil"/>
              <w:right w:val="single" w:sz="2" w:space="0" w:color="000001"/>
            </w:tcBorders>
            <w:shd w:val="clear" w:color="auto" w:fill="FFFFFF"/>
          </w:tcPr>
          <w:p w14:paraId="7915F3EA" w14:textId="77777777" w:rsidR="00AB209F" w:rsidRDefault="00F7713D">
            <w:pPr>
              <w:pStyle w:val="TextBody"/>
              <w:tabs>
                <w:tab w:val="left" w:pos="2775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Date of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Birth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5A3B6399" w14:textId="77777777" w:rsidR="00AB209F" w:rsidRDefault="00AB209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B209F" w14:paraId="4FD13D13" w14:textId="77777777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86C86" w14:textId="77777777" w:rsidR="00AB209F" w:rsidRDefault="00AB209F">
            <w:pPr>
              <w:pStyle w:val="TextBody"/>
              <w:tabs>
                <w:tab w:val="left" w:pos="2775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82D5E" w14:textId="77777777" w:rsidR="00AB209F" w:rsidRDefault="00AB209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B209F" w14:paraId="5E6A804D" w14:textId="77777777">
        <w:tc>
          <w:tcPr>
            <w:tcW w:w="4482" w:type="dxa"/>
            <w:tcBorders>
              <w:top w:val="nil"/>
              <w:left w:val="nil"/>
              <w:bottom w:val="nil"/>
              <w:right w:val="single" w:sz="2" w:space="0" w:color="000001"/>
            </w:tcBorders>
            <w:shd w:val="clear" w:color="auto" w:fill="FFFFFF"/>
          </w:tcPr>
          <w:p w14:paraId="2920D826" w14:textId="77777777" w:rsidR="00AB209F" w:rsidRDefault="00F7713D">
            <w:pPr>
              <w:pStyle w:val="TextBody"/>
              <w:tabs>
                <w:tab w:val="left" w:pos="2775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Name of the parent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completing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form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6C10DFE7" w14:textId="77777777" w:rsidR="00AB209F" w:rsidRDefault="00AB209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B209F" w14:paraId="27F1C265" w14:textId="77777777">
        <w:tc>
          <w:tcPr>
            <w:tcW w:w="4482" w:type="dxa"/>
            <w:tcBorders>
              <w:top w:val="nil"/>
              <w:left w:val="nil"/>
              <w:bottom w:val="nil"/>
              <w:right w:val="single" w:sz="2" w:space="0" w:color="000001"/>
            </w:tcBorders>
            <w:shd w:val="clear" w:color="auto" w:fill="FFFFFF"/>
          </w:tcPr>
          <w:p w14:paraId="36C8ECA7" w14:textId="77777777" w:rsidR="00AB209F" w:rsidRDefault="00F7713D">
            <w:pPr>
              <w:pStyle w:val="TextBody"/>
              <w:tabs>
                <w:tab w:val="left" w:pos="2775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Address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(incl.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Postcode</w:t>
            </w:r>
            <w:proofErr w:type="spellEnd"/>
            <w:proofErr w:type="gram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):</w:t>
            </w:r>
            <w:proofErr w:type="gramEnd"/>
          </w:p>
          <w:p w14:paraId="552BA4F9" w14:textId="77777777" w:rsidR="00AB209F" w:rsidRDefault="00AB209F">
            <w:pPr>
              <w:pStyle w:val="TextBody"/>
              <w:tabs>
                <w:tab w:val="left" w:pos="2775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664CA4A" w14:textId="77777777" w:rsidR="00AB209F" w:rsidRDefault="00AB209F">
            <w:pPr>
              <w:pStyle w:val="TextBody"/>
              <w:tabs>
                <w:tab w:val="left" w:pos="2775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3B12696" w14:textId="77777777" w:rsidR="00AB209F" w:rsidRDefault="00AB209F">
            <w:pPr>
              <w:pStyle w:val="TextBody"/>
              <w:tabs>
                <w:tab w:val="left" w:pos="2775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E22410E" w14:textId="77777777" w:rsidR="00AB209F" w:rsidRDefault="00AB209F">
            <w:pPr>
              <w:pStyle w:val="TextBody"/>
              <w:tabs>
                <w:tab w:val="left" w:pos="2775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3267387" w14:textId="77777777" w:rsidR="00AB209F" w:rsidRDefault="00AB209F">
            <w:pPr>
              <w:pStyle w:val="TextBody"/>
              <w:tabs>
                <w:tab w:val="left" w:pos="2775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152AD9C9" w14:textId="77777777" w:rsidR="00F7713D" w:rsidRDefault="00F7713D" w:rsidP="009D65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B209F" w14:paraId="0A7231E1" w14:textId="77777777">
        <w:tc>
          <w:tcPr>
            <w:tcW w:w="4482" w:type="dxa"/>
            <w:tcBorders>
              <w:top w:val="nil"/>
              <w:left w:val="nil"/>
              <w:bottom w:val="nil"/>
              <w:right w:val="single" w:sz="2" w:space="0" w:color="000001"/>
            </w:tcBorders>
            <w:shd w:val="clear" w:color="auto" w:fill="FFFFFF"/>
          </w:tcPr>
          <w:p w14:paraId="00BB7662" w14:textId="77777777" w:rsidR="00AB209F" w:rsidRDefault="00F7713D">
            <w:pPr>
              <w:pStyle w:val="TextBody"/>
              <w:tabs>
                <w:tab w:val="left" w:pos="2775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Telephone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number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32B95156" w14:textId="77777777" w:rsidR="00AB209F" w:rsidRDefault="00AB209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B209F" w14:paraId="5CD0895A" w14:textId="77777777">
        <w:tc>
          <w:tcPr>
            <w:tcW w:w="4482" w:type="dxa"/>
            <w:tcBorders>
              <w:top w:val="nil"/>
              <w:left w:val="nil"/>
              <w:bottom w:val="nil"/>
              <w:right w:val="single" w:sz="2" w:space="0" w:color="000001"/>
            </w:tcBorders>
            <w:shd w:val="clear" w:color="auto" w:fill="FFFFFF"/>
          </w:tcPr>
          <w:p w14:paraId="59F0375A" w14:textId="77777777" w:rsidR="00AB209F" w:rsidRDefault="00F7713D">
            <w:pPr>
              <w:pStyle w:val="TextBody"/>
              <w:tabs>
                <w:tab w:val="left" w:pos="2775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Email of the parent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completing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form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6F885923" w14:textId="77777777" w:rsidR="00AB209F" w:rsidRDefault="00AB209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B209F" w14:paraId="14055E62" w14:textId="77777777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2226D" w14:textId="77777777" w:rsidR="00AB209F" w:rsidRDefault="00AB209F">
            <w:pPr>
              <w:pStyle w:val="TextBody"/>
              <w:tabs>
                <w:tab w:val="left" w:pos="2775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14:paraId="695F9C8B" w14:textId="77777777" w:rsidR="00AB209F" w:rsidRDefault="00AB209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B209F" w14:paraId="17D61A3B" w14:textId="77777777">
        <w:tc>
          <w:tcPr>
            <w:tcW w:w="4482" w:type="dxa"/>
            <w:tcBorders>
              <w:top w:val="nil"/>
              <w:left w:val="nil"/>
              <w:bottom w:val="nil"/>
              <w:right w:val="single" w:sz="2" w:space="0" w:color="000001"/>
            </w:tcBorders>
            <w:shd w:val="clear" w:color="auto" w:fill="FFFFFF"/>
          </w:tcPr>
          <w:p w14:paraId="2D029FEF" w14:textId="77777777" w:rsidR="00AB209F" w:rsidRDefault="00F7713D">
            <w:pPr>
              <w:pStyle w:val="TextBody"/>
              <w:tabs>
                <w:tab w:val="left" w:pos="2775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Name, email and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telephone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number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of the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parent or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another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contact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person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optional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):</w:t>
            </w:r>
          </w:p>
        </w:tc>
        <w:tc>
          <w:tcPr>
            <w:tcW w:w="5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58BE4E7E" w14:textId="77777777" w:rsidR="00F7713D" w:rsidRDefault="00F7713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BB916D7" w14:textId="77777777" w:rsidR="00AB209F" w:rsidRDefault="00AB209F">
      <w:pPr>
        <w:pStyle w:val="TextBody"/>
        <w:tabs>
          <w:tab w:val="left" w:pos="2775"/>
        </w:tabs>
        <w:rPr>
          <w:rFonts w:ascii="Arial" w:hAnsi="Arial"/>
          <w:sz w:val="20"/>
          <w:szCs w:val="20"/>
        </w:rPr>
      </w:pPr>
    </w:p>
    <w:p w14:paraId="56ADDB92" w14:textId="77777777" w:rsidR="00AB209F" w:rsidRDefault="00F7713D">
      <w:pPr>
        <w:pStyle w:val="TextBody"/>
        <w:tabs>
          <w:tab w:val="left" w:pos="2775"/>
        </w:tabs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ab/>
      </w:r>
    </w:p>
    <w:p w14:paraId="66CD42FC" w14:textId="77777777" w:rsidR="00AB209F" w:rsidRDefault="00AB209F">
      <w:pPr>
        <w:pStyle w:val="TextBody"/>
        <w:tabs>
          <w:tab w:val="left" w:pos="2775"/>
        </w:tabs>
        <w:rPr>
          <w:rFonts w:ascii="Arial" w:hAnsi="Arial"/>
          <w:sz w:val="20"/>
          <w:szCs w:val="20"/>
        </w:rPr>
      </w:pPr>
    </w:p>
    <w:p w14:paraId="6B8F9A4E" w14:textId="77777777" w:rsidR="00AB209F" w:rsidRDefault="00F7713D">
      <w:pPr>
        <w:pStyle w:val="TextBody"/>
        <w:tabs>
          <w:tab w:val="left" w:pos="2490"/>
        </w:tabs>
        <w:spacing w:after="0" w:line="240" w:lineRule="auto"/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Personal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details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regarding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 xml:space="preserve"> the </w:t>
      </w:r>
      <w:proofErr w:type="spellStart"/>
      <w:proofErr w:type="gramStart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child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:</w:t>
      </w:r>
      <w:proofErr w:type="gramEnd"/>
    </w:p>
    <w:p w14:paraId="7F1F9D97" w14:textId="77777777" w:rsidR="00AB209F" w:rsidRDefault="00AB209F">
      <w:pPr>
        <w:pStyle w:val="TextBody"/>
        <w:tabs>
          <w:tab w:val="left" w:pos="2490"/>
        </w:tabs>
        <w:rPr>
          <w:rFonts w:ascii="Arial" w:hAnsi="Arial"/>
          <w:sz w:val="20"/>
          <w:szCs w:val="20"/>
        </w:rPr>
      </w:pPr>
    </w:p>
    <w:p w14:paraId="7AEDA269" w14:textId="77777777" w:rsidR="00AB209F" w:rsidRDefault="00F7713D">
      <w:pPr>
        <w:pStyle w:val="TextBody"/>
        <w:tabs>
          <w:tab w:val="left" w:pos="2490"/>
        </w:tabs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Does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the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child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understand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German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?</w:t>
      </w:r>
      <w:proofErr w:type="gramEnd"/>
    </w:p>
    <w:p w14:paraId="097CA064" w14:textId="77777777" w:rsidR="00AB209F" w:rsidRDefault="00AB209F">
      <w:pPr>
        <w:pStyle w:val="TextBody"/>
        <w:tabs>
          <w:tab w:val="left" w:pos="2490"/>
        </w:tabs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7" w:type="dxa"/>
          <w:left w:w="13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"/>
        <w:gridCol w:w="1981"/>
        <w:gridCol w:w="338"/>
        <w:gridCol w:w="1981"/>
        <w:gridCol w:w="338"/>
        <w:gridCol w:w="1980"/>
        <w:gridCol w:w="338"/>
        <w:gridCol w:w="2325"/>
      </w:tblGrid>
      <w:tr w:rsidR="00AB209F" w14:paraId="303583A3" w14:textId="77777777">
        <w:trPr>
          <w:trHeight w:val="345"/>
        </w:trPr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0D21D4C1" w14:textId="77777777" w:rsidR="00AB209F" w:rsidRDefault="00AB209F">
            <w:pPr>
              <w:pStyle w:val="TextBody"/>
              <w:tabs>
                <w:tab w:val="left" w:pos="249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</w:tcMar>
          </w:tcPr>
          <w:p w14:paraId="65EB9AF8" w14:textId="77777777" w:rsidR="00AB209F" w:rsidRDefault="00F7713D">
            <w:pPr>
              <w:pStyle w:val="TextBody"/>
              <w:tabs>
                <w:tab w:val="left" w:pos="249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very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well</w:t>
            </w:r>
            <w:proofErr w:type="spellEnd"/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1AA51867" w14:textId="77777777" w:rsidR="00AB209F" w:rsidRDefault="00AB209F">
            <w:pPr>
              <w:tabs>
                <w:tab w:val="left" w:pos="249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</w:tcMar>
          </w:tcPr>
          <w:p w14:paraId="4AA5E801" w14:textId="77777777" w:rsidR="00AB209F" w:rsidRDefault="00F7713D">
            <w:pPr>
              <w:tabs>
                <w:tab w:val="left" w:pos="2490"/>
              </w:tabs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well</w:t>
            </w:r>
            <w:proofErr w:type="spellEnd"/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59C25E3B" w14:textId="77777777" w:rsidR="00AB209F" w:rsidRDefault="00AB209F">
            <w:pPr>
              <w:tabs>
                <w:tab w:val="left" w:pos="249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</w:tcMar>
          </w:tcPr>
          <w:p w14:paraId="10A5DE8B" w14:textId="77777777" w:rsidR="00AB209F" w:rsidRDefault="00F7713D">
            <w:pPr>
              <w:tabs>
                <w:tab w:val="left" w:pos="2490"/>
              </w:tabs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little</w:t>
            </w:r>
            <w:proofErr w:type="spellEnd"/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46573D8F" w14:textId="77777777" w:rsidR="00AB209F" w:rsidRDefault="00AB209F">
            <w:pPr>
              <w:tabs>
                <w:tab w:val="left" w:pos="249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</w:tcMar>
          </w:tcPr>
          <w:p w14:paraId="1BE1603B" w14:textId="77777777" w:rsidR="00AB209F" w:rsidRDefault="00F7713D">
            <w:pPr>
              <w:tabs>
                <w:tab w:val="left" w:pos="2490"/>
              </w:tabs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not at all</w:t>
            </w:r>
          </w:p>
        </w:tc>
      </w:tr>
    </w:tbl>
    <w:p w14:paraId="1007D3A4" w14:textId="77777777" w:rsidR="00AB209F" w:rsidRDefault="00AB209F">
      <w:pPr>
        <w:pStyle w:val="TextBody"/>
        <w:tabs>
          <w:tab w:val="left" w:pos="2490"/>
        </w:tabs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74F02BD" w14:textId="77777777" w:rsidR="00AB209F" w:rsidRDefault="00AB209F">
      <w:pPr>
        <w:pStyle w:val="TextBody"/>
        <w:tabs>
          <w:tab w:val="left" w:pos="2490"/>
        </w:tabs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D28BD10" w14:textId="77777777" w:rsidR="00AB209F" w:rsidRDefault="00F7713D">
      <w:pPr>
        <w:pStyle w:val="TextBody"/>
        <w:tabs>
          <w:tab w:val="left" w:pos="2490"/>
        </w:tabs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2)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Does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the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child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speak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German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?</w:t>
      </w:r>
      <w:proofErr w:type="gramEnd"/>
    </w:p>
    <w:p w14:paraId="2EE9F5B1" w14:textId="77777777" w:rsidR="00AB209F" w:rsidRDefault="00AB209F">
      <w:pPr>
        <w:pStyle w:val="TextBody"/>
        <w:tabs>
          <w:tab w:val="left" w:pos="2490"/>
        </w:tabs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0" w:type="auto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7" w:type="dxa"/>
          <w:left w:w="13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"/>
        <w:gridCol w:w="1980"/>
        <w:gridCol w:w="339"/>
        <w:gridCol w:w="1980"/>
        <w:gridCol w:w="338"/>
        <w:gridCol w:w="1981"/>
        <w:gridCol w:w="338"/>
        <w:gridCol w:w="2325"/>
      </w:tblGrid>
      <w:tr w:rsidR="00AB209F" w14:paraId="034A1105" w14:textId="77777777">
        <w:trPr>
          <w:trHeight w:val="345"/>
        </w:trPr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608349D6" w14:textId="77777777" w:rsidR="00AB209F" w:rsidRDefault="00AB209F">
            <w:pPr>
              <w:pStyle w:val="TextBody"/>
              <w:tabs>
                <w:tab w:val="left" w:pos="249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</w:tcMar>
          </w:tcPr>
          <w:p w14:paraId="27B47BF9" w14:textId="77777777" w:rsidR="00AB209F" w:rsidRDefault="00F7713D">
            <w:pPr>
              <w:pStyle w:val="TextBody"/>
              <w:tabs>
                <w:tab w:val="left" w:pos="249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very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well</w:t>
            </w:r>
            <w:proofErr w:type="spellEnd"/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5204C224" w14:textId="77777777" w:rsidR="00AB209F" w:rsidRDefault="00AB209F">
            <w:pPr>
              <w:tabs>
                <w:tab w:val="left" w:pos="249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</w:tcMar>
          </w:tcPr>
          <w:p w14:paraId="1B98D23F" w14:textId="77777777" w:rsidR="00AB209F" w:rsidRDefault="00F7713D">
            <w:pPr>
              <w:tabs>
                <w:tab w:val="left" w:pos="2490"/>
              </w:tabs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well</w:t>
            </w:r>
            <w:proofErr w:type="spellEnd"/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50C67555" w14:textId="77777777" w:rsidR="00AB209F" w:rsidRDefault="00AB209F">
            <w:pPr>
              <w:tabs>
                <w:tab w:val="left" w:pos="249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</w:tcMar>
          </w:tcPr>
          <w:p w14:paraId="68900B6D" w14:textId="77777777" w:rsidR="00AB209F" w:rsidRDefault="00F7713D">
            <w:pPr>
              <w:tabs>
                <w:tab w:val="left" w:pos="2490"/>
              </w:tabs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little</w:t>
            </w:r>
            <w:proofErr w:type="spellEnd"/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791354B9" w14:textId="77777777" w:rsidR="00AB209F" w:rsidRDefault="00AB209F">
            <w:pPr>
              <w:tabs>
                <w:tab w:val="left" w:pos="249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</w:tcMar>
          </w:tcPr>
          <w:p w14:paraId="75A62E45" w14:textId="77777777" w:rsidR="00AB209F" w:rsidRDefault="00F7713D">
            <w:pPr>
              <w:tabs>
                <w:tab w:val="left" w:pos="2490"/>
              </w:tabs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not at all</w:t>
            </w:r>
          </w:p>
        </w:tc>
      </w:tr>
    </w:tbl>
    <w:p w14:paraId="4B7B9B59" w14:textId="77777777" w:rsidR="00AB209F" w:rsidRDefault="00AB209F">
      <w:pPr>
        <w:pStyle w:val="TextBody"/>
        <w:spacing w:after="0" w:line="240" w:lineRule="auto"/>
        <w:rPr>
          <w:rFonts w:hint="eastAsia"/>
        </w:rPr>
      </w:pPr>
    </w:p>
    <w:p w14:paraId="60037774" w14:textId="77777777" w:rsidR="00AB209F" w:rsidRDefault="00F7713D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3)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Does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the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child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read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German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?</w:t>
      </w:r>
      <w:proofErr w:type="gramEnd"/>
    </w:p>
    <w:p w14:paraId="000A90FC" w14:textId="77777777" w:rsidR="00AB209F" w:rsidRDefault="00AB209F">
      <w:pPr>
        <w:pStyle w:val="TextBody"/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0" w:type="auto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7" w:type="dxa"/>
          <w:left w:w="13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"/>
        <w:gridCol w:w="1980"/>
        <w:gridCol w:w="339"/>
        <w:gridCol w:w="1980"/>
        <w:gridCol w:w="338"/>
        <w:gridCol w:w="1981"/>
        <w:gridCol w:w="338"/>
        <w:gridCol w:w="2325"/>
      </w:tblGrid>
      <w:tr w:rsidR="00AB209F" w14:paraId="41973A50" w14:textId="77777777">
        <w:trPr>
          <w:trHeight w:val="345"/>
        </w:trPr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3068BFFB" w14:textId="77777777" w:rsidR="00AB209F" w:rsidRDefault="00AB209F">
            <w:pPr>
              <w:pStyle w:val="TextBody"/>
              <w:tabs>
                <w:tab w:val="left" w:pos="249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</w:tcMar>
          </w:tcPr>
          <w:p w14:paraId="3D99CF03" w14:textId="77777777" w:rsidR="00AB209F" w:rsidRDefault="00F7713D">
            <w:pPr>
              <w:pStyle w:val="TextBody"/>
              <w:tabs>
                <w:tab w:val="left" w:pos="249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very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well</w:t>
            </w:r>
            <w:proofErr w:type="spellEnd"/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50A76A80" w14:textId="77777777" w:rsidR="00AB209F" w:rsidRDefault="00AB209F">
            <w:pPr>
              <w:tabs>
                <w:tab w:val="left" w:pos="249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</w:tcMar>
          </w:tcPr>
          <w:p w14:paraId="41AD841F" w14:textId="77777777" w:rsidR="00AB209F" w:rsidRDefault="00F7713D">
            <w:pPr>
              <w:tabs>
                <w:tab w:val="left" w:pos="2490"/>
              </w:tabs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well</w:t>
            </w:r>
            <w:proofErr w:type="spellEnd"/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38B26803" w14:textId="77777777" w:rsidR="00AB209F" w:rsidRDefault="00AB209F">
            <w:pPr>
              <w:tabs>
                <w:tab w:val="left" w:pos="249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</w:tcMar>
          </w:tcPr>
          <w:p w14:paraId="2F4D1142" w14:textId="77777777" w:rsidR="00AB209F" w:rsidRDefault="00F7713D">
            <w:pPr>
              <w:tabs>
                <w:tab w:val="left" w:pos="2490"/>
              </w:tabs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little</w:t>
            </w:r>
            <w:proofErr w:type="spellEnd"/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3A9BE678" w14:textId="77777777" w:rsidR="00AB209F" w:rsidRDefault="00AB209F">
            <w:pPr>
              <w:tabs>
                <w:tab w:val="left" w:pos="249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</w:tcMar>
          </w:tcPr>
          <w:p w14:paraId="09E56D1A" w14:textId="77777777" w:rsidR="00AB209F" w:rsidRDefault="00F7713D">
            <w:pPr>
              <w:tabs>
                <w:tab w:val="left" w:pos="2490"/>
              </w:tabs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not at all</w:t>
            </w:r>
          </w:p>
        </w:tc>
      </w:tr>
    </w:tbl>
    <w:p w14:paraId="61A4EDEC" w14:textId="77777777" w:rsidR="00AB209F" w:rsidRDefault="00AB209F">
      <w:pPr>
        <w:pStyle w:val="TextBody"/>
        <w:spacing w:after="0" w:line="240" w:lineRule="auto"/>
        <w:rPr>
          <w:rFonts w:hint="eastAsia"/>
        </w:rPr>
      </w:pPr>
    </w:p>
    <w:p w14:paraId="0F484EEE" w14:textId="77777777" w:rsidR="00AB209F" w:rsidRDefault="00F7713D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4)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Does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the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child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write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German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?</w:t>
      </w:r>
      <w:proofErr w:type="gramEnd"/>
    </w:p>
    <w:p w14:paraId="6408ABEB" w14:textId="77777777" w:rsidR="00AB209F" w:rsidRDefault="00AB209F">
      <w:pPr>
        <w:pStyle w:val="TextBody"/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0" w:type="auto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7" w:type="dxa"/>
          <w:left w:w="13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"/>
        <w:gridCol w:w="1980"/>
        <w:gridCol w:w="339"/>
        <w:gridCol w:w="1980"/>
        <w:gridCol w:w="338"/>
        <w:gridCol w:w="1981"/>
        <w:gridCol w:w="338"/>
        <w:gridCol w:w="2325"/>
      </w:tblGrid>
      <w:tr w:rsidR="00AB209F" w14:paraId="56F28A32" w14:textId="77777777">
        <w:trPr>
          <w:trHeight w:val="345"/>
        </w:trPr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3BB83DB3" w14:textId="77777777" w:rsidR="00AB209F" w:rsidRDefault="00AB209F">
            <w:pPr>
              <w:pStyle w:val="TextBody"/>
              <w:tabs>
                <w:tab w:val="left" w:pos="249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</w:tcMar>
          </w:tcPr>
          <w:p w14:paraId="2623C203" w14:textId="77777777" w:rsidR="00AB209F" w:rsidRDefault="00F7713D">
            <w:pPr>
              <w:pStyle w:val="TextBody"/>
              <w:tabs>
                <w:tab w:val="left" w:pos="249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very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well</w:t>
            </w:r>
            <w:proofErr w:type="spellEnd"/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44D6B997" w14:textId="77777777" w:rsidR="00AB209F" w:rsidRDefault="00AB209F">
            <w:pPr>
              <w:tabs>
                <w:tab w:val="left" w:pos="249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</w:tcMar>
          </w:tcPr>
          <w:p w14:paraId="7C9AC126" w14:textId="77777777" w:rsidR="00AB209F" w:rsidRDefault="00F7713D">
            <w:pPr>
              <w:tabs>
                <w:tab w:val="left" w:pos="2490"/>
              </w:tabs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well</w:t>
            </w:r>
            <w:proofErr w:type="spellEnd"/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57F0D334" w14:textId="77777777" w:rsidR="00AB209F" w:rsidRDefault="00AB209F">
            <w:pPr>
              <w:tabs>
                <w:tab w:val="left" w:pos="249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</w:tcMar>
          </w:tcPr>
          <w:p w14:paraId="4CE34A3B" w14:textId="77777777" w:rsidR="00AB209F" w:rsidRDefault="00F7713D">
            <w:pPr>
              <w:tabs>
                <w:tab w:val="left" w:pos="2490"/>
              </w:tabs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little</w:t>
            </w:r>
            <w:proofErr w:type="spellEnd"/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46A39931" w14:textId="77777777" w:rsidR="00AB209F" w:rsidRDefault="00AB209F">
            <w:pPr>
              <w:tabs>
                <w:tab w:val="left" w:pos="249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</w:tcMar>
          </w:tcPr>
          <w:p w14:paraId="0D38CBE3" w14:textId="77777777" w:rsidR="00AB209F" w:rsidRDefault="00F7713D">
            <w:pPr>
              <w:tabs>
                <w:tab w:val="left" w:pos="2490"/>
              </w:tabs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not at all</w:t>
            </w:r>
          </w:p>
        </w:tc>
      </w:tr>
    </w:tbl>
    <w:p w14:paraId="31AC8BFD" w14:textId="77777777" w:rsidR="00AB209F" w:rsidRDefault="00AB209F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3832AFF" w14:textId="77777777" w:rsidR="00AB209F" w:rsidRDefault="00AB209F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A155A6C" w14:textId="77777777" w:rsidR="00AB209F" w:rsidRDefault="00AB209F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03A9649" w14:textId="77777777" w:rsidR="00AB209F" w:rsidRDefault="00AB209F">
      <w:pPr>
        <w:pStyle w:val="TextBody"/>
        <w:pageBreakBefore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2A43913" w14:textId="77777777" w:rsidR="00AB209F" w:rsidRDefault="00AB209F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12E5D7B" w14:textId="77777777" w:rsidR="00AB209F" w:rsidRDefault="00F7713D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5) Has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child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ever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had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German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tuition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either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school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or </w:t>
      </w:r>
      <w:proofErr w:type="spellStart"/>
      <w:proofErr w:type="gram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privately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?</w:t>
      </w:r>
      <w:proofErr w:type="gramEnd"/>
    </w:p>
    <w:p w14:paraId="3AC4E76A" w14:textId="77777777" w:rsidR="00AB209F" w:rsidRDefault="00AB209F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7" w:type="dxa"/>
          <w:left w:w="13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"/>
        <w:gridCol w:w="1979"/>
        <w:gridCol w:w="339"/>
        <w:gridCol w:w="6960"/>
      </w:tblGrid>
      <w:tr w:rsidR="00AB209F" w14:paraId="7D40B4B6" w14:textId="77777777">
        <w:trPr>
          <w:trHeight w:val="345"/>
        </w:trPr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2EEE9C09" w14:textId="77777777" w:rsidR="00AB209F" w:rsidRDefault="00AB209F">
            <w:pPr>
              <w:pStyle w:val="TextBody"/>
              <w:tabs>
                <w:tab w:val="left" w:pos="249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</w:tcMar>
          </w:tcPr>
          <w:p w14:paraId="12E4C689" w14:textId="77777777" w:rsidR="00AB209F" w:rsidRDefault="00F7713D">
            <w:pPr>
              <w:pStyle w:val="TextBody"/>
              <w:tabs>
                <w:tab w:val="left" w:pos="249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yes</w:t>
            </w:r>
            <w:proofErr w:type="spellEnd"/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6DA13143" w14:textId="77777777" w:rsidR="00AB209F" w:rsidRDefault="00AB209F">
            <w:pPr>
              <w:tabs>
                <w:tab w:val="left" w:pos="249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14:paraId="5BEBB9B8" w14:textId="77777777" w:rsidR="00AB209F" w:rsidRDefault="009D6594">
            <w:pPr>
              <w:tabs>
                <w:tab w:val="left" w:pos="2490"/>
              </w:tabs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="00F7713D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o</w:t>
            </w:r>
          </w:p>
        </w:tc>
      </w:tr>
    </w:tbl>
    <w:p w14:paraId="3661A766" w14:textId="77777777" w:rsidR="00AB209F" w:rsidRDefault="00AB209F">
      <w:pPr>
        <w:pStyle w:val="TextBody"/>
        <w:spacing w:after="0" w:line="240" w:lineRule="auto"/>
        <w:rPr>
          <w:rFonts w:hint="eastAsia"/>
        </w:rPr>
      </w:pPr>
    </w:p>
    <w:p w14:paraId="5B5FC281" w14:textId="77777777" w:rsidR="00AB209F" w:rsidRDefault="00F7713D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if</w:t>
      </w:r>
      <w:proofErr w:type="gram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yes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please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describe</w:t>
      </w:r>
      <w:proofErr w:type="spellEnd"/>
    </w:p>
    <w:p w14:paraId="03B5AF86" w14:textId="77777777" w:rsidR="00AB209F" w:rsidRDefault="00AB209F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AB209F" w14:paraId="72568A40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6C1B674B" w14:textId="77777777" w:rsidR="00AB209F" w:rsidRDefault="00AB209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D02A990" w14:textId="77777777" w:rsidR="00AB209F" w:rsidRDefault="00AB209F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A30044D" w14:textId="77777777" w:rsidR="00AB209F" w:rsidRDefault="00AB209F">
      <w:pPr>
        <w:pStyle w:val="TextBody"/>
        <w:rPr>
          <w:rFonts w:ascii="Arial" w:hAnsi="Arial"/>
          <w:sz w:val="20"/>
          <w:szCs w:val="20"/>
        </w:rPr>
      </w:pPr>
    </w:p>
    <w:p w14:paraId="4F21FC14" w14:textId="77777777" w:rsidR="00AB209F" w:rsidRDefault="00F7713D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Any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allergies,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physical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mental or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learning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difficulties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?</w:t>
      </w:r>
      <w:proofErr w:type="gramEnd"/>
    </w:p>
    <w:p w14:paraId="65D059A3" w14:textId="77777777" w:rsidR="00AB209F" w:rsidRDefault="00AB209F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AB209F" w14:paraId="2F2894CE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050BC245" w14:textId="77777777" w:rsidR="00AB209F" w:rsidRDefault="00AB209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2E15E1B" w14:textId="77777777" w:rsidR="00AB209F" w:rsidRDefault="00AB209F">
      <w:pPr>
        <w:rPr>
          <w:rFonts w:ascii="Arial" w:hAnsi="Arial"/>
          <w:sz w:val="20"/>
          <w:szCs w:val="20"/>
        </w:rPr>
      </w:pPr>
    </w:p>
    <w:p w14:paraId="5AE3FF48" w14:textId="77777777" w:rsidR="00AB209F" w:rsidRDefault="00AB209F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7C56650" w14:textId="77777777" w:rsidR="00AB209F" w:rsidRDefault="00F7713D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Any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other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relevant </w:t>
      </w:r>
      <w:proofErr w:type="gram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information?</w:t>
      </w:r>
      <w:proofErr w:type="gramEnd"/>
    </w:p>
    <w:p w14:paraId="6AF30040" w14:textId="77777777" w:rsidR="00AB209F" w:rsidRDefault="00AB209F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AB209F" w14:paraId="2746CB6A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075D7464" w14:textId="77777777" w:rsidR="00AB209F" w:rsidRDefault="00AB209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1F665FE" w14:textId="77777777" w:rsidR="00AB209F" w:rsidRDefault="00F7713D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</w:p>
    <w:p w14:paraId="44B39BDD" w14:textId="77777777" w:rsidR="00AB209F" w:rsidRDefault="00F7713D">
      <w:pPr>
        <w:pStyle w:val="TextBody"/>
        <w:spacing w:after="0" w:line="240" w:lineRule="auto"/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 xml:space="preserve">Signature of the parent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completing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 xml:space="preserve"> the </w:t>
      </w:r>
      <w:proofErr w:type="spellStart"/>
      <w:proofErr w:type="gramStart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form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:</w:t>
      </w:r>
      <w:proofErr w:type="gramEnd"/>
    </w:p>
    <w:p w14:paraId="396F37EA" w14:textId="77777777" w:rsidR="00AB209F" w:rsidRDefault="00AB209F">
      <w:pPr>
        <w:pStyle w:val="TextBody"/>
        <w:spacing w:after="0" w:line="240" w:lineRule="auto"/>
        <w:rPr>
          <w:rFonts w:hint="eastAsia"/>
        </w:rPr>
      </w:pPr>
    </w:p>
    <w:p w14:paraId="7AC0E28C" w14:textId="134F8156" w:rsidR="00AB209F" w:rsidRDefault="00F7713D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am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prepa</w:t>
      </w:r>
      <w:r w:rsidR="00156E0F">
        <w:rPr>
          <w:rFonts w:ascii="Arial" w:hAnsi="Arial"/>
          <w:color w:val="000000"/>
          <w:sz w:val="20"/>
          <w:szCs w:val="20"/>
          <w:shd w:val="clear" w:color="auto" w:fill="FFFFFF"/>
        </w:rPr>
        <w:t>red</w:t>
      </w:r>
      <w:proofErr w:type="spellEnd"/>
      <w:r w:rsidR="00156E0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 w:rsidR="00156E0F">
        <w:rPr>
          <w:rFonts w:ascii="Arial" w:hAnsi="Arial"/>
          <w:color w:val="000000"/>
          <w:sz w:val="20"/>
          <w:szCs w:val="20"/>
          <w:shd w:val="clear" w:color="auto" w:fill="FFFFFF"/>
        </w:rPr>
        <w:t>participate</w:t>
      </w:r>
      <w:proofErr w:type="spellEnd"/>
      <w:r w:rsidR="00156E0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="00156E0F">
        <w:rPr>
          <w:rFonts w:ascii="Arial" w:hAnsi="Arial"/>
          <w:color w:val="000000"/>
          <w:sz w:val="20"/>
          <w:szCs w:val="20"/>
          <w:shd w:val="clear" w:color="auto" w:fill="FFFFFF"/>
        </w:rPr>
        <w:t>playtime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supervision at least once per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term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54C00D31" w14:textId="77777777" w:rsidR="00AB209F" w:rsidRDefault="00AB209F">
      <w:pPr>
        <w:pStyle w:val="TextBody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60"/>
      </w:tblGrid>
      <w:tr w:rsidR="00AB209F" w14:paraId="123F3B80" w14:textId="77777777">
        <w:tc>
          <w:tcPr>
            <w:tcW w:w="5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66C70636" w14:textId="77777777" w:rsidR="00AB209F" w:rsidRDefault="00AB209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7C4637A8" w14:textId="77777777" w:rsidR="00AB209F" w:rsidRDefault="00AB209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2CD21368" w14:textId="77777777" w:rsidR="00AB209F" w:rsidRDefault="00AB209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EDA5240" w14:textId="77777777" w:rsidR="00AB209F" w:rsidRDefault="00F7713D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</w:p>
    <w:p w14:paraId="3892364B" w14:textId="73388F5E" w:rsidR="00AB209F" w:rsidRDefault="00F7713D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Please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 xml:space="preserve"> return the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completed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form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to:</w:t>
      </w:r>
      <w:proofErr w:type="gramEnd"/>
      <w:r w:rsidR="007B305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</w:t>
      </w:r>
      <w:r w:rsidR="009D6594">
        <w:rPr>
          <w:rFonts w:ascii="Arial" w:hAnsi="Arial"/>
          <w:color w:val="000000"/>
          <w:sz w:val="20"/>
          <w:szCs w:val="20"/>
          <w:shd w:val="clear" w:color="auto" w:fill="FFFFFF"/>
        </w:rPr>
        <w:t>sshampstead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@gmail.com</w:t>
      </w:r>
    </w:p>
    <w:p w14:paraId="5C39BB4E" w14:textId="77777777" w:rsidR="00AB209F" w:rsidRDefault="00AB209F">
      <w:pPr>
        <w:pStyle w:val="TextBody"/>
        <w:rPr>
          <w:rFonts w:ascii="Arial" w:hAnsi="Arial"/>
          <w:b/>
          <w:bCs/>
          <w:sz w:val="20"/>
          <w:szCs w:val="20"/>
        </w:rPr>
      </w:pPr>
    </w:p>
    <w:p w14:paraId="2DD373EE" w14:textId="0CDCA7D4" w:rsidR="00AB209F" w:rsidRDefault="00F7713D">
      <w:pPr>
        <w:pStyle w:val="TextBody"/>
        <w:spacing w:after="0" w:line="240" w:lineRule="auto"/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Please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transfer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 xml:space="preserve"> the registration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fee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 xml:space="preserve"> of £10 to</w:t>
      </w:r>
      <w:r w:rsidR="003D2909"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D2909"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our</w:t>
      </w:r>
      <w:proofErr w:type="spellEnd"/>
      <w:r w:rsidR="003D2909"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3D2909"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Treasurer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:</w:t>
      </w:r>
      <w:proofErr w:type="gramEnd"/>
    </w:p>
    <w:p w14:paraId="24134E13" w14:textId="77777777" w:rsidR="00AB209F" w:rsidRDefault="00AB209F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3A6F5DD" w14:textId="77777777" w:rsidR="00AB209F" w:rsidRDefault="00AB209F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732D34A" w14:textId="19ED4829" w:rsidR="00AB209F" w:rsidRDefault="009D6594">
      <w:pPr>
        <w:pStyle w:val="TextBody"/>
        <w:spacing w:after="0"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Bank</w:t>
      </w:r>
      <w:r w:rsidR="003D29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Nat West</w:t>
      </w:r>
    </w:p>
    <w:p w14:paraId="43E0739B" w14:textId="081F357A" w:rsidR="00AB209F" w:rsidRDefault="00F7713D">
      <w:pPr>
        <w:pStyle w:val="TextBody"/>
        <w:spacing w:after="0"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Sort </w:t>
      </w:r>
      <w:proofErr w:type="gram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code:</w:t>
      </w:r>
      <w:proofErr w:type="gram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3D2909">
        <w:rPr>
          <w:rFonts w:ascii="Arial" w:hAnsi="Arial"/>
          <w:color w:val="000000"/>
          <w:sz w:val="20"/>
          <w:szCs w:val="20"/>
          <w:shd w:val="clear" w:color="auto" w:fill="FFFFFF"/>
        </w:rPr>
        <w:t>50-42-37</w:t>
      </w:r>
    </w:p>
    <w:p w14:paraId="14BFE438" w14:textId="30534B69" w:rsidR="00AB209F" w:rsidRDefault="009D6594">
      <w:pPr>
        <w:pStyle w:val="TextBody"/>
        <w:spacing w:after="0"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Account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name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3D29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Julia </w:t>
      </w:r>
      <w:proofErr w:type="spellStart"/>
      <w:r w:rsidR="003D2909">
        <w:rPr>
          <w:rFonts w:ascii="Arial" w:hAnsi="Arial"/>
          <w:color w:val="000000"/>
          <w:sz w:val="20"/>
          <w:szCs w:val="20"/>
          <w:shd w:val="clear" w:color="auto" w:fill="FFFFFF"/>
        </w:rPr>
        <w:t>Giese</w:t>
      </w:r>
      <w:proofErr w:type="spellEnd"/>
    </w:p>
    <w:p w14:paraId="20A2E2D5" w14:textId="4A9D4899" w:rsidR="00AB209F" w:rsidRDefault="009D6594">
      <w:pPr>
        <w:pStyle w:val="TextBody"/>
        <w:spacing w:after="0"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Account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number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1265B8" w:rsidRPr="001265B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61742716</w:t>
      </w:r>
      <w:bookmarkStart w:id="1" w:name="_GoBack"/>
      <w:bookmarkEnd w:id="1"/>
    </w:p>
    <w:p w14:paraId="23E4B87B" w14:textId="7E0249D3" w:rsidR="00AB209F" w:rsidRDefault="001265B8">
      <w:pPr>
        <w:pStyle w:val="TextBody"/>
        <w:spacing w:after="0"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reference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Anmeldung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+</w:t>
      </w:r>
      <w:r w:rsidR="00F7713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713D">
        <w:rPr>
          <w:rFonts w:ascii="Arial" w:hAnsi="Arial"/>
          <w:color w:val="000000"/>
          <w:sz w:val="20"/>
          <w:szCs w:val="20"/>
          <w:shd w:val="clear" w:color="auto" w:fill="FFFFFF"/>
        </w:rPr>
        <w:t>name</w:t>
      </w:r>
      <w:proofErr w:type="spellEnd"/>
      <w:r w:rsidR="00F7713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of the </w:t>
      </w:r>
      <w:proofErr w:type="spellStart"/>
      <w:r w:rsidR="00F7713D">
        <w:rPr>
          <w:rFonts w:ascii="Arial" w:hAnsi="Arial"/>
          <w:color w:val="000000"/>
          <w:sz w:val="20"/>
          <w:szCs w:val="20"/>
          <w:shd w:val="clear" w:color="auto" w:fill="FFFFFF"/>
        </w:rPr>
        <w:t>child</w:t>
      </w:r>
      <w:proofErr w:type="spellEnd"/>
    </w:p>
    <w:p w14:paraId="18861BE1" w14:textId="77777777" w:rsidR="00AB209F" w:rsidRDefault="00AB209F">
      <w:pPr>
        <w:pStyle w:val="TextBody"/>
        <w:rPr>
          <w:rFonts w:hint="eastAsia"/>
        </w:rPr>
      </w:pPr>
    </w:p>
    <w:sectPr w:rsidR="00AB209F" w:rsidSect="00AB209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8878B" w14:textId="77777777" w:rsidR="00296D19" w:rsidRDefault="00296D19" w:rsidP="009D6594">
      <w:pPr>
        <w:rPr>
          <w:rFonts w:hint="eastAsia"/>
        </w:rPr>
      </w:pPr>
      <w:r>
        <w:separator/>
      </w:r>
    </w:p>
  </w:endnote>
  <w:endnote w:type="continuationSeparator" w:id="0">
    <w:p w14:paraId="50EBE28F" w14:textId="77777777" w:rsidR="00296D19" w:rsidRDefault="00296D19" w:rsidP="009D65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BFACD" w14:textId="77777777" w:rsidR="00296D19" w:rsidRDefault="00296D19" w:rsidP="009D6594">
      <w:pPr>
        <w:rPr>
          <w:rFonts w:hint="eastAsia"/>
        </w:rPr>
      </w:pPr>
      <w:r>
        <w:separator/>
      </w:r>
    </w:p>
  </w:footnote>
  <w:footnote w:type="continuationSeparator" w:id="0">
    <w:p w14:paraId="3D47BD1E" w14:textId="77777777" w:rsidR="00296D19" w:rsidRDefault="00296D19" w:rsidP="009D659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9F"/>
    <w:rsid w:val="000F4D30"/>
    <w:rsid w:val="001265B8"/>
    <w:rsid w:val="00156E0F"/>
    <w:rsid w:val="0025334F"/>
    <w:rsid w:val="00296D19"/>
    <w:rsid w:val="003D2909"/>
    <w:rsid w:val="007B305F"/>
    <w:rsid w:val="007F265A"/>
    <w:rsid w:val="009D6594"/>
    <w:rsid w:val="00AB209F"/>
    <w:rsid w:val="00B5409E"/>
    <w:rsid w:val="00CB62B6"/>
    <w:rsid w:val="00E42BB2"/>
    <w:rsid w:val="00F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DD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209F"/>
    <w:pPr>
      <w:widowControl w:val="0"/>
      <w:suppressAutoHyphens/>
      <w:overflowPunct w:val="0"/>
    </w:pPr>
    <w:rPr>
      <w:color w:val="00000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AB209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AB209F"/>
    <w:pPr>
      <w:spacing w:after="140" w:line="288" w:lineRule="auto"/>
    </w:pPr>
  </w:style>
  <w:style w:type="paragraph" w:styleId="List">
    <w:name w:val="List"/>
    <w:basedOn w:val="TextBody"/>
    <w:rsid w:val="00AB209F"/>
  </w:style>
  <w:style w:type="paragraph" w:styleId="Caption">
    <w:name w:val="caption"/>
    <w:basedOn w:val="Normal"/>
    <w:rsid w:val="00AB20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B209F"/>
    <w:pPr>
      <w:suppressLineNumbers/>
    </w:pPr>
  </w:style>
  <w:style w:type="paragraph" w:customStyle="1" w:styleId="TableContents">
    <w:name w:val="Table Contents"/>
    <w:basedOn w:val="Normal"/>
    <w:rsid w:val="00AB209F"/>
    <w:pPr>
      <w:suppressLineNumbers/>
    </w:pPr>
  </w:style>
  <w:style w:type="paragraph" w:customStyle="1" w:styleId="TableHeading">
    <w:name w:val="Table Heading"/>
    <w:basedOn w:val="TableContents"/>
    <w:rsid w:val="00AB209F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771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594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D6594"/>
    <w:rPr>
      <w:color w:val="00000A"/>
      <w:szCs w:val="21"/>
    </w:rPr>
  </w:style>
  <w:style w:type="paragraph" w:styleId="Footer">
    <w:name w:val="footer"/>
    <w:basedOn w:val="Normal"/>
    <w:link w:val="FooterChar"/>
    <w:uiPriority w:val="99"/>
    <w:unhideWhenUsed/>
    <w:rsid w:val="009D6594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D6594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Emmerich, Catherine</dc:creator>
  <cp:lastModifiedBy>Microsoft Office User</cp:lastModifiedBy>
  <cp:revision>6</cp:revision>
  <dcterms:created xsi:type="dcterms:W3CDTF">2015-11-12T14:15:00Z</dcterms:created>
  <dcterms:modified xsi:type="dcterms:W3CDTF">2015-11-19T12:16:00Z</dcterms:modified>
  <dc:language>fr-FR</dc:language>
</cp:coreProperties>
</file>