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825"/>
        <w:tblW w:w="0" w:type="auto"/>
        <w:tblLook w:val="04A0" w:firstRow="1" w:lastRow="0" w:firstColumn="1" w:lastColumn="0" w:noHBand="0" w:noVBand="1"/>
      </w:tblPr>
      <w:tblGrid>
        <w:gridCol w:w="1858"/>
        <w:gridCol w:w="4881"/>
        <w:gridCol w:w="1787"/>
        <w:gridCol w:w="2264"/>
      </w:tblGrid>
      <w:tr w:rsidR="00B04825" w:rsidRPr="00B04825" w:rsidTr="00B04825">
        <w:tc>
          <w:tcPr>
            <w:tcW w:w="1858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  <w:r w:rsidRPr="00B04825">
              <w:rPr>
                <w:b/>
                <w:u w:val="single"/>
              </w:rPr>
              <w:t>Child’s Name</w:t>
            </w:r>
          </w:p>
        </w:tc>
        <w:tc>
          <w:tcPr>
            <w:tcW w:w="4881" w:type="dxa"/>
          </w:tcPr>
          <w:p w:rsidR="00B04825" w:rsidRDefault="00B04825" w:rsidP="00B04825">
            <w:pPr>
              <w:rPr>
                <w:b/>
                <w:u w:val="single"/>
              </w:rPr>
            </w:pPr>
          </w:p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1787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  <w:r w:rsidRPr="00B04825">
              <w:rPr>
                <w:b/>
                <w:u w:val="single"/>
              </w:rPr>
              <w:t>Date of Birth:</w:t>
            </w:r>
          </w:p>
        </w:tc>
        <w:tc>
          <w:tcPr>
            <w:tcW w:w="2264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</w:tr>
      <w:tr w:rsidR="00B04825" w:rsidRPr="00B04825" w:rsidTr="00B04825">
        <w:tc>
          <w:tcPr>
            <w:tcW w:w="1858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  <w:r w:rsidRPr="00B04825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</w:tcPr>
          <w:p w:rsidR="00B04825" w:rsidRDefault="00B04825" w:rsidP="00B04825">
            <w:pPr>
              <w:rPr>
                <w:b/>
                <w:u w:val="single"/>
              </w:rPr>
            </w:pPr>
          </w:p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B04825" w:rsidRDefault="00B04825" w:rsidP="00B04825"/>
          <w:p w:rsidR="00B04825" w:rsidRPr="00B04825" w:rsidRDefault="00B04825" w:rsidP="00B04825">
            <w:r w:rsidRPr="00B04825">
              <w:t xml:space="preserve">Philadelphia, PA </w:t>
            </w:r>
            <w:r>
              <w:t>__________________</w:t>
            </w:r>
          </w:p>
        </w:tc>
      </w:tr>
      <w:tr w:rsidR="00B04825" w:rsidRPr="00B04825" w:rsidTr="00B04825">
        <w:tc>
          <w:tcPr>
            <w:tcW w:w="1858" w:type="dxa"/>
          </w:tcPr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Mother’s’s Name</w:t>
            </w:r>
          </w:p>
          <w:p w:rsidR="00B04825" w:rsidRDefault="00B04825" w:rsidP="00B04825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Foster Parent</w:t>
            </w:r>
          </w:p>
          <w:p w:rsidR="00B04825" w:rsidRDefault="00B04825" w:rsidP="00B04825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Legal Guardian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(Relationship to child)</w:t>
            </w:r>
          </w:p>
          <w:p w:rsidR="00B04825" w:rsidRP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</w:t>
            </w:r>
          </w:p>
        </w:tc>
        <w:tc>
          <w:tcPr>
            <w:tcW w:w="4881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Contact Numbers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Cell: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Work: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Home:</w:t>
            </w:r>
          </w:p>
          <w:p w:rsidR="00B04825" w:rsidRPr="00B04825" w:rsidRDefault="00B04825" w:rsidP="00B04825">
            <w:pPr>
              <w:rPr>
                <w:b/>
                <w:sz w:val="10"/>
                <w:szCs w:val="10"/>
                <w:u w:val="single"/>
              </w:rPr>
            </w:pPr>
          </w:p>
        </w:tc>
      </w:tr>
      <w:tr w:rsidR="00B04825" w:rsidRPr="00B04825" w:rsidTr="00B04825">
        <w:tc>
          <w:tcPr>
            <w:tcW w:w="1858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  <w:r w:rsidRPr="00B04825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</w:tcPr>
          <w:p w:rsidR="00B04825" w:rsidRDefault="00B04825" w:rsidP="00B04825">
            <w:pPr>
              <w:rPr>
                <w:b/>
                <w:u w:val="single"/>
              </w:rPr>
            </w:pPr>
          </w:p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B04825" w:rsidRDefault="00B04825" w:rsidP="00B04825"/>
          <w:p w:rsidR="00B04825" w:rsidRPr="00B04825" w:rsidRDefault="00B04825" w:rsidP="00B04825">
            <w:r w:rsidRPr="00B04825">
              <w:t xml:space="preserve">Philadelphia, PA </w:t>
            </w:r>
            <w:r>
              <w:t>__________________</w:t>
            </w:r>
          </w:p>
        </w:tc>
      </w:tr>
      <w:tr w:rsidR="00B04825" w:rsidRPr="00B04825" w:rsidTr="00B04825">
        <w:tc>
          <w:tcPr>
            <w:tcW w:w="1858" w:type="dxa"/>
          </w:tcPr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Father’s Name</w:t>
            </w:r>
          </w:p>
          <w:p w:rsidR="00B04825" w:rsidRDefault="00B04825" w:rsidP="00B04825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Foster Parent</w:t>
            </w:r>
          </w:p>
          <w:p w:rsidR="00B04825" w:rsidRDefault="00B04825" w:rsidP="00B04825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Legal Guardian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(Relationship to child)</w:t>
            </w:r>
          </w:p>
          <w:p w:rsidR="00B04825" w:rsidRP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</w:t>
            </w:r>
          </w:p>
        </w:tc>
        <w:tc>
          <w:tcPr>
            <w:tcW w:w="4881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Contact Numbers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Cell: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Work:</w:t>
            </w:r>
          </w:p>
          <w:p w:rsid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</w:t>
            </w:r>
          </w:p>
          <w:p w:rsidR="00B04825" w:rsidRPr="00B04825" w:rsidRDefault="00B04825" w:rsidP="00B04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Home:</w:t>
            </w:r>
          </w:p>
        </w:tc>
      </w:tr>
      <w:tr w:rsidR="00B04825" w:rsidRPr="00B04825" w:rsidTr="00B04825">
        <w:tc>
          <w:tcPr>
            <w:tcW w:w="1858" w:type="dxa"/>
          </w:tcPr>
          <w:p w:rsidR="00B04825" w:rsidRPr="00B04825" w:rsidRDefault="00B04825" w:rsidP="00B04825">
            <w:pPr>
              <w:rPr>
                <w:b/>
                <w:u w:val="single"/>
              </w:rPr>
            </w:pPr>
            <w:r w:rsidRPr="00B04825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</w:tcPr>
          <w:p w:rsidR="00B04825" w:rsidRDefault="00B04825" w:rsidP="00B04825">
            <w:pPr>
              <w:rPr>
                <w:b/>
                <w:u w:val="single"/>
              </w:rPr>
            </w:pPr>
          </w:p>
          <w:p w:rsidR="00B04825" w:rsidRPr="00B04825" w:rsidRDefault="00B04825" w:rsidP="00B04825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B04825" w:rsidRDefault="00B04825" w:rsidP="00B04825"/>
          <w:p w:rsidR="00B04825" w:rsidRPr="00B04825" w:rsidRDefault="00B04825" w:rsidP="00B04825">
            <w:r w:rsidRPr="00B04825">
              <w:t xml:space="preserve">Philadelphia, PA </w:t>
            </w:r>
            <w:r>
              <w:t>__________________</w:t>
            </w:r>
          </w:p>
        </w:tc>
      </w:tr>
    </w:tbl>
    <w:p w:rsidR="005F39EA" w:rsidRPr="005F39EA" w:rsidRDefault="00B04825" w:rsidP="005F39EA">
      <w:pPr>
        <w:pStyle w:val="NoSpacing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F39EA">
        <w:rPr>
          <w:rFonts w:asciiTheme="minorHAnsi" w:hAnsiTheme="minorHAnsi"/>
          <w:b/>
          <w:sz w:val="22"/>
          <w:szCs w:val="22"/>
          <w:u w:val="single"/>
        </w:rPr>
        <w:t>Your Child</w:t>
      </w:r>
      <w:r w:rsidR="001F50E5" w:rsidRPr="005F39EA">
        <w:rPr>
          <w:rFonts w:asciiTheme="minorHAnsi" w:hAnsiTheme="minorHAnsi"/>
          <w:b/>
          <w:sz w:val="22"/>
          <w:szCs w:val="22"/>
          <w:u w:val="single"/>
        </w:rPr>
        <w:t>’s World Learning Center, Inc.</w:t>
      </w:r>
    </w:p>
    <w:p w:rsidR="00CA775F" w:rsidRPr="005F39EA" w:rsidRDefault="00B1551A" w:rsidP="005F39EA">
      <w:pPr>
        <w:pStyle w:val="NoSpacing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School Age</w:t>
      </w:r>
      <w:r w:rsidR="00032EBC" w:rsidRPr="00032EB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Before and After School</w:t>
      </w:r>
      <w:r w:rsidR="001F50E5" w:rsidRPr="005F39EA">
        <w:rPr>
          <w:rFonts w:asciiTheme="minorHAnsi" w:hAnsiTheme="minorHAnsi"/>
          <w:b/>
          <w:sz w:val="22"/>
          <w:szCs w:val="22"/>
          <w:u w:val="single"/>
        </w:rPr>
        <w:t xml:space="preserve"> Program Emergency Contact and Agreement</w:t>
      </w:r>
    </w:p>
    <w:tbl>
      <w:tblPr>
        <w:tblStyle w:val="TableGrid"/>
        <w:tblpPr w:leftFromText="180" w:rightFromText="180" w:tblpY="825"/>
        <w:tblW w:w="0" w:type="auto"/>
        <w:tblLook w:val="04A0" w:firstRow="1" w:lastRow="0" w:firstColumn="1" w:lastColumn="0" w:noHBand="0" w:noVBand="1"/>
      </w:tblPr>
      <w:tblGrid>
        <w:gridCol w:w="1858"/>
        <w:gridCol w:w="2907"/>
        <w:gridCol w:w="630"/>
        <w:gridCol w:w="1344"/>
        <w:gridCol w:w="1787"/>
        <w:gridCol w:w="2264"/>
      </w:tblGrid>
      <w:tr w:rsidR="00CA775F" w:rsidRPr="00447601" w:rsidTr="00A002F2">
        <w:tc>
          <w:tcPr>
            <w:tcW w:w="1858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Child’s Name</w:t>
            </w: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1787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Date of Birth:</w:t>
            </w:r>
          </w:p>
        </w:tc>
        <w:tc>
          <w:tcPr>
            <w:tcW w:w="2264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</w:tr>
      <w:tr w:rsidR="00CA775F" w:rsidRPr="00447601" w:rsidTr="00A002F2">
        <w:tc>
          <w:tcPr>
            <w:tcW w:w="1858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A775F" w:rsidRPr="00447601" w:rsidRDefault="00CA775F" w:rsidP="00A002F2"/>
          <w:p w:rsidR="00CA775F" w:rsidRPr="00447601" w:rsidRDefault="00CA775F" w:rsidP="00A002F2">
            <w:r w:rsidRPr="00447601">
              <w:t>Philadelphia, PA __________________</w:t>
            </w:r>
          </w:p>
        </w:tc>
      </w:tr>
      <w:tr w:rsidR="00CA775F" w:rsidRPr="00447601" w:rsidTr="00A002F2">
        <w:tc>
          <w:tcPr>
            <w:tcW w:w="1858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proofErr w:type="spellStart"/>
            <w:r w:rsidRPr="00447601">
              <w:rPr>
                <w:b/>
                <w:u w:val="single"/>
              </w:rPr>
              <w:t>Mother’s’s</w:t>
            </w:r>
            <w:proofErr w:type="spellEnd"/>
            <w:r w:rsidRPr="00447601">
              <w:rPr>
                <w:b/>
                <w:u w:val="single"/>
              </w:rPr>
              <w:t xml:space="preserve"> Name</w:t>
            </w:r>
          </w:p>
          <w:p w:rsidR="00CA775F" w:rsidRPr="00447601" w:rsidRDefault="00CA775F" w:rsidP="00A002F2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Foster Parent</w:t>
            </w:r>
          </w:p>
          <w:p w:rsidR="00CA775F" w:rsidRPr="00447601" w:rsidRDefault="00CA775F" w:rsidP="00A002F2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Legal Guardian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(Relationship to child)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</w:t>
            </w: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Contact Numbers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Cell: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___________________________________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Work: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___________________________________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Home: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</w:tr>
      <w:tr w:rsidR="00CA775F" w:rsidRPr="00447601" w:rsidTr="00A002F2">
        <w:tc>
          <w:tcPr>
            <w:tcW w:w="1858" w:type="dxa"/>
          </w:tcPr>
          <w:p w:rsidR="00CA775F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Address:</w:t>
            </w:r>
          </w:p>
          <w:p w:rsidR="00773EF0" w:rsidRPr="00447601" w:rsidRDefault="00773EF0" w:rsidP="00A002F2">
            <w:pPr>
              <w:rPr>
                <w:b/>
                <w:u w:val="single"/>
              </w:rPr>
            </w:pP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A775F" w:rsidRPr="00447601" w:rsidRDefault="00CA775F" w:rsidP="00A002F2"/>
          <w:p w:rsidR="00CA775F" w:rsidRPr="00447601" w:rsidRDefault="00CA775F" w:rsidP="00A002F2">
            <w:r w:rsidRPr="00447601">
              <w:t>Philadelphia, PA __________________</w:t>
            </w:r>
          </w:p>
        </w:tc>
      </w:tr>
      <w:tr w:rsidR="00CA775F" w:rsidRPr="00447601" w:rsidTr="00A002F2">
        <w:tc>
          <w:tcPr>
            <w:tcW w:w="1858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Father’s Name</w:t>
            </w:r>
          </w:p>
          <w:p w:rsidR="00CA775F" w:rsidRPr="00447601" w:rsidRDefault="00CA775F" w:rsidP="00A002F2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Foster Parent</w:t>
            </w:r>
          </w:p>
          <w:p w:rsidR="00CA775F" w:rsidRPr="00447601" w:rsidRDefault="00CA775F" w:rsidP="00A002F2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Legal Guardian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(Relationship to child)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</w:t>
            </w: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Contact Numbers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Cell: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___________________________________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Work:</w:t>
            </w:r>
          </w:p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___________________________________</w:t>
            </w:r>
          </w:p>
          <w:p w:rsidR="00CA775F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Home:</w:t>
            </w:r>
          </w:p>
          <w:p w:rsidR="0009279F" w:rsidRPr="00447601" w:rsidRDefault="0009279F" w:rsidP="0009279F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___________________________________</w:t>
            </w:r>
          </w:p>
          <w:p w:rsidR="0009279F" w:rsidRPr="00447601" w:rsidRDefault="0009279F" w:rsidP="00A002F2">
            <w:pPr>
              <w:rPr>
                <w:b/>
                <w:u w:val="single"/>
              </w:rPr>
            </w:pPr>
          </w:p>
        </w:tc>
      </w:tr>
      <w:tr w:rsidR="00CA775F" w:rsidRPr="00447601" w:rsidTr="00A002F2">
        <w:tc>
          <w:tcPr>
            <w:tcW w:w="1858" w:type="dxa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  <w:gridSpan w:val="3"/>
          </w:tcPr>
          <w:p w:rsidR="00CA775F" w:rsidRPr="00447601" w:rsidRDefault="00CA775F" w:rsidP="00A002F2">
            <w:pPr>
              <w:rPr>
                <w:b/>
                <w:u w:val="single"/>
              </w:rPr>
            </w:pPr>
          </w:p>
          <w:p w:rsidR="00CA775F" w:rsidRPr="00447601" w:rsidRDefault="00CA775F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A775F" w:rsidRPr="00447601" w:rsidRDefault="00CA775F" w:rsidP="00A002F2"/>
          <w:p w:rsidR="00CA775F" w:rsidRPr="00447601" w:rsidRDefault="00CA775F" w:rsidP="00A002F2">
            <w:r w:rsidRPr="00447601">
              <w:t>Philadelphia, PA __________________</w:t>
            </w:r>
          </w:p>
        </w:tc>
      </w:tr>
      <w:tr w:rsidR="00C80193" w:rsidRPr="00447601" w:rsidTr="00A002F2">
        <w:tc>
          <w:tcPr>
            <w:tcW w:w="1858" w:type="dxa"/>
          </w:tcPr>
          <w:p w:rsidR="00C80193" w:rsidRPr="00447601" w:rsidRDefault="00C80193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Child’s Physician</w:t>
            </w:r>
          </w:p>
        </w:tc>
        <w:tc>
          <w:tcPr>
            <w:tcW w:w="4881" w:type="dxa"/>
            <w:gridSpan w:val="3"/>
          </w:tcPr>
          <w:p w:rsidR="00C80193" w:rsidRPr="00447601" w:rsidRDefault="00C80193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80193" w:rsidRPr="00447601" w:rsidRDefault="00C80193" w:rsidP="00C80193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Phone</w:t>
            </w:r>
            <w:r w:rsidR="00080F03" w:rsidRPr="00447601">
              <w:rPr>
                <w:b/>
                <w:u w:val="single"/>
              </w:rPr>
              <w:t xml:space="preserve"> Number</w:t>
            </w:r>
          </w:p>
          <w:p w:rsidR="00C80193" w:rsidRPr="00447601" w:rsidRDefault="00C80193" w:rsidP="00C80193"/>
        </w:tc>
      </w:tr>
      <w:tr w:rsidR="00C80193" w:rsidRPr="00447601" w:rsidTr="00A002F2">
        <w:tc>
          <w:tcPr>
            <w:tcW w:w="1858" w:type="dxa"/>
          </w:tcPr>
          <w:p w:rsidR="00C80193" w:rsidRPr="00447601" w:rsidRDefault="00C80193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Address:</w:t>
            </w:r>
          </w:p>
        </w:tc>
        <w:tc>
          <w:tcPr>
            <w:tcW w:w="4881" w:type="dxa"/>
            <w:gridSpan w:val="3"/>
          </w:tcPr>
          <w:p w:rsidR="00C80193" w:rsidRPr="00447601" w:rsidRDefault="00C80193" w:rsidP="00A002F2">
            <w:pPr>
              <w:rPr>
                <w:b/>
                <w:u w:val="single"/>
              </w:rPr>
            </w:pPr>
          </w:p>
        </w:tc>
        <w:tc>
          <w:tcPr>
            <w:tcW w:w="4051" w:type="dxa"/>
            <w:gridSpan w:val="2"/>
          </w:tcPr>
          <w:p w:rsidR="00C80193" w:rsidRPr="00447601" w:rsidRDefault="00C80193" w:rsidP="00A002F2"/>
        </w:tc>
      </w:tr>
      <w:tr w:rsidR="00CA775F" w:rsidRPr="00447601" w:rsidTr="00BC6183">
        <w:tc>
          <w:tcPr>
            <w:tcW w:w="10790" w:type="dxa"/>
            <w:gridSpan w:val="6"/>
          </w:tcPr>
          <w:p w:rsidR="00CA775F" w:rsidRPr="00447601" w:rsidRDefault="00CA775F" w:rsidP="00CA775F">
            <w:pPr>
              <w:pStyle w:val="NoSpacing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760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EMERGENCY CONTACTS AND PERSONS AUTHORIZED TO PICK CHILD:</w:t>
            </w:r>
          </w:p>
          <w:p w:rsidR="00CA775F" w:rsidRPr="00447601" w:rsidRDefault="00CA775F" w:rsidP="00CA775F">
            <w:pPr>
              <w:pStyle w:val="NoSpacing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760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Each person you authorize to pick up your child </w:t>
            </w:r>
            <w:r w:rsidRPr="0044760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must be 18 years or older and have a valid ID.</w:t>
            </w:r>
            <w:r w:rsidRPr="0044760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1"/>
              <w:gridCol w:w="3024"/>
              <w:gridCol w:w="2258"/>
              <w:gridCol w:w="2641"/>
            </w:tblGrid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44760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Contact/Escorts Name</w:t>
                  </w: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44760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Address</w:t>
                  </w: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44760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Phone Number</w:t>
                  </w: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44760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Parent’s Initial</w:t>
                  </w:r>
                  <w:r w:rsidR="00123AEA" w:rsidRPr="0044760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and date authorized </w:t>
                  </w: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775F" w:rsidRPr="00447601" w:rsidTr="00123AEA"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4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8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</w:tcPr>
                <w:p w:rsidR="00CA775F" w:rsidRPr="00447601" w:rsidRDefault="00CA775F" w:rsidP="0002212A">
                  <w:pPr>
                    <w:pStyle w:val="NoSpacing"/>
                    <w:framePr w:hSpace="180" w:wrap="around" w:hAnchor="text" w:y="825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A775F" w:rsidRPr="00B70B16" w:rsidRDefault="00CA775F" w:rsidP="00CA775F">
            <w:pPr>
              <w:pStyle w:val="NoSpacing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</w:tc>
      </w:tr>
      <w:tr w:rsidR="00B53E3D" w:rsidRPr="00447601" w:rsidTr="00F93328">
        <w:tc>
          <w:tcPr>
            <w:tcW w:w="4765" w:type="dxa"/>
            <w:gridSpan w:val="2"/>
          </w:tcPr>
          <w:p w:rsidR="00B53E3D" w:rsidRPr="00447601" w:rsidRDefault="00B53E3D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Allergies:</w:t>
            </w:r>
          </w:p>
          <w:p w:rsidR="00B53E3D" w:rsidRPr="00447601" w:rsidRDefault="00B53E3D" w:rsidP="00A002F2"/>
        </w:tc>
        <w:tc>
          <w:tcPr>
            <w:tcW w:w="6025" w:type="dxa"/>
            <w:gridSpan w:val="4"/>
          </w:tcPr>
          <w:p w:rsidR="00B53E3D" w:rsidRPr="00447601" w:rsidRDefault="00B53E3D" w:rsidP="00A002F2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Medical Conditions</w:t>
            </w:r>
            <w:r w:rsidR="00773EF0">
              <w:rPr>
                <w:b/>
                <w:u w:val="single"/>
              </w:rPr>
              <w:t>/Disabilities</w:t>
            </w:r>
            <w:r w:rsidRPr="00447601">
              <w:rPr>
                <w:b/>
                <w:u w:val="single"/>
              </w:rPr>
              <w:t>:</w:t>
            </w:r>
          </w:p>
        </w:tc>
      </w:tr>
      <w:tr w:rsidR="00B53E3D" w:rsidRPr="00447601" w:rsidTr="00F93328">
        <w:tc>
          <w:tcPr>
            <w:tcW w:w="4765" w:type="dxa"/>
            <w:gridSpan w:val="2"/>
          </w:tcPr>
          <w:p w:rsidR="00B53E3D" w:rsidRPr="00447601" w:rsidRDefault="00B53E3D" w:rsidP="00B53E3D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Medications</w:t>
            </w:r>
            <w:r w:rsidR="001F50E5" w:rsidRPr="00447601">
              <w:rPr>
                <w:b/>
                <w:u w:val="single"/>
              </w:rPr>
              <w:t xml:space="preserve"> tak</w:t>
            </w:r>
            <w:r w:rsidRPr="00447601">
              <w:rPr>
                <w:b/>
                <w:u w:val="single"/>
              </w:rPr>
              <w:t>en at home:</w:t>
            </w:r>
          </w:p>
          <w:p w:rsidR="00B53E3D" w:rsidRPr="00447601" w:rsidRDefault="00B53E3D" w:rsidP="00B53E3D"/>
        </w:tc>
        <w:tc>
          <w:tcPr>
            <w:tcW w:w="6025" w:type="dxa"/>
            <w:gridSpan w:val="4"/>
          </w:tcPr>
          <w:p w:rsidR="001F50E5" w:rsidRPr="00447601" w:rsidRDefault="001F50E5" w:rsidP="001F50E5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Medications given to school with physician request and medication log completed:</w:t>
            </w:r>
          </w:p>
          <w:p w:rsidR="00B53E3D" w:rsidRPr="00447601" w:rsidRDefault="00B53E3D" w:rsidP="00B53E3D">
            <w:pPr>
              <w:rPr>
                <w:b/>
                <w:u w:val="single"/>
              </w:rPr>
            </w:pPr>
          </w:p>
          <w:p w:rsidR="001F50E5" w:rsidRPr="00447601" w:rsidRDefault="001F50E5" w:rsidP="00B53E3D">
            <w:pPr>
              <w:rPr>
                <w:b/>
                <w:u w:val="single"/>
              </w:rPr>
            </w:pPr>
          </w:p>
        </w:tc>
      </w:tr>
      <w:tr w:rsidR="001F50E5" w:rsidRPr="00447601" w:rsidTr="00F93328">
        <w:tc>
          <w:tcPr>
            <w:tcW w:w="4765" w:type="dxa"/>
            <w:gridSpan w:val="2"/>
          </w:tcPr>
          <w:p w:rsidR="001F50E5" w:rsidRPr="00447601" w:rsidRDefault="001F50E5" w:rsidP="001F50E5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Nutrition/Dietary Restrictions</w:t>
            </w:r>
          </w:p>
          <w:p w:rsidR="001F50E5" w:rsidRPr="00447601" w:rsidRDefault="001F50E5" w:rsidP="001F50E5">
            <w:pPr>
              <w:rPr>
                <w:b/>
                <w:u w:val="single"/>
              </w:rPr>
            </w:pPr>
          </w:p>
          <w:p w:rsidR="001F50E5" w:rsidRPr="00447601" w:rsidRDefault="001F50E5" w:rsidP="001F50E5"/>
        </w:tc>
        <w:tc>
          <w:tcPr>
            <w:tcW w:w="6025" w:type="dxa"/>
            <w:gridSpan w:val="4"/>
          </w:tcPr>
          <w:p w:rsidR="001F50E5" w:rsidRPr="00447601" w:rsidRDefault="00123AEA" w:rsidP="001F50E5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Health Insurance Name and Policy Number</w:t>
            </w:r>
          </w:p>
        </w:tc>
      </w:tr>
      <w:tr w:rsidR="0002212A" w:rsidRPr="00447601" w:rsidTr="00895977">
        <w:tc>
          <w:tcPr>
            <w:tcW w:w="5395" w:type="dxa"/>
            <w:gridSpan w:val="3"/>
          </w:tcPr>
          <w:p w:rsidR="0002212A" w:rsidRPr="00447601" w:rsidRDefault="0002212A" w:rsidP="0002212A">
            <w:pPr>
              <w:pStyle w:val="NoSpacing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A3A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Child’s Name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  <w:r w:rsidRPr="00AA3A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5395" w:type="dxa"/>
            <w:gridSpan w:val="3"/>
          </w:tcPr>
          <w:p w:rsidR="0002212A" w:rsidRDefault="0002212A" w:rsidP="0002212A">
            <w:pPr>
              <w:pStyle w:val="NoSpacing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A3A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Date of Birth:</w:t>
            </w:r>
            <w:r w:rsidRPr="00AA3A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ab/>
            </w:r>
          </w:p>
          <w:p w:rsidR="0002212A" w:rsidRPr="00447601" w:rsidRDefault="0002212A" w:rsidP="0002212A">
            <w:pPr>
              <w:pStyle w:val="NoSpacing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2212A" w:rsidRPr="00447601" w:rsidTr="009F63BE">
        <w:tc>
          <w:tcPr>
            <w:tcW w:w="10790" w:type="dxa"/>
            <w:gridSpan w:val="6"/>
          </w:tcPr>
          <w:p w:rsidR="0002212A" w:rsidRPr="00447601" w:rsidRDefault="0002212A" w:rsidP="0002212A">
            <w:pPr>
              <w:pStyle w:val="NoSpacing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760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SIGN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BY </w:t>
            </w:r>
            <w:r w:rsidRPr="0044760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EACH </w:t>
            </w:r>
            <w:r w:rsidRPr="000F0F7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X</w:t>
            </w:r>
            <w:r w:rsidRPr="0044760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BELOW TO GIVE CONSTENT: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Daily Walks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Trips/Outings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 xml:space="preserve">Transportation by the facility 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Obtaining Emergency Medical Care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Administration of Minor First Aid Procedures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Photos 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797C3A">
        <w:tc>
          <w:tcPr>
            <w:tcW w:w="10790" w:type="dxa"/>
            <w:gridSpan w:val="6"/>
          </w:tcPr>
          <w:p w:rsidR="0002212A" w:rsidRPr="00447601" w:rsidRDefault="0002212A" w:rsidP="0002212A">
            <w:pPr>
              <w:jc w:val="center"/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AGREEMENT</w:t>
            </w:r>
          </w:p>
        </w:tc>
      </w:tr>
      <w:tr w:rsidR="0002212A" w:rsidRPr="00447601" w:rsidTr="00754906">
        <w:tc>
          <w:tcPr>
            <w:tcW w:w="10790" w:type="dxa"/>
            <w:gridSpan w:val="6"/>
          </w:tcPr>
          <w:p w:rsidR="0002212A" w:rsidRPr="00447601" w:rsidRDefault="0002212A" w:rsidP="0002212A">
            <w:r w:rsidRPr="00447601">
              <w:rPr>
                <w:b/>
                <w:u w:val="single"/>
              </w:rPr>
              <w:t>Services provided by Your Child’s World Learning Center, Inc.</w:t>
            </w:r>
            <w:r>
              <w:rPr>
                <w:b/>
                <w:u w:val="single"/>
              </w:rPr>
              <w:t xml:space="preserve"> for the below fee</w:t>
            </w:r>
            <w:r w:rsidRPr="00447601">
              <w:rPr>
                <w:b/>
                <w:u w:val="single"/>
              </w:rPr>
              <w:t>:</w:t>
            </w:r>
          </w:p>
        </w:tc>
      </w:tr>
      <w:tr w:rsidR="0002212A" w:rsidRPr="00447601" w:rsidTr="00DA3C55">
        <w:tc>
          <w:tcPr>
            <w:tcW w:w="10790" w:type="dxa"/>
            <w:gridSpan w:val="6"/>
          </w:tcPr>
          <w:p w:rsidR="0002212A" w:rsidRPr="00447601" w:rsidRDefault="0002212A" w:rsidP="0002212A">
            <w:r w:rsidRPr="0002212A">
              <w:rPr>
                <w:b/>
                <w:sz w:val="28"/>
                <w:szCs w:val="28"/>
                <w:u w:val="single"/>
              </w:rPr>
              <w:t>($170.00 weekly fee)</w:t>
            </w:r>
            <w:r>
              <w:t xml:space="preserve"> 10 hours of care per day</w:t>
            </w:r>
          </w:p>
        </w:tc>
      </w:tr>
      <w:tr w:rsidR="0002212A" w:rsidRPr="00447601" w:rsidTr="001340BC">
        <w:tc>
          <w:tcPr>
            <w:tcW w:w="10790" w:type="dxa"/>
            <w:gridSpan w:val="6"/>
          </w:tcPr>
          <w:p w:rsidR="0002212A" w:rsidRPr="00447601" w:rsidRDefault="0002212A" w:rsidP="0002212A">
            <w:r>
              <w:t>PLUS Trips/Activity Fee (Determined per trip and parent will be notified in advance.)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Default="0002212A" w:rsidP="0002212A">
            <w:r w:rsidRPr="00447601">
              <w:t>Breakfast, Lunch, PM Snack</w:t>
            </w:r>
            <w:r>
              <w:t xml:space="preserve"> </w:t>
            </w:r>
          </w:p>
          <w:p w:rsidR="0002212A" w:rsidRPr="00447601" w:rsidRDefault="0002212A" w:rsidP="0002212A">
            <w:r>
              <w:t>(Must complete CACFP form application)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447601">
              <w:t xml:space="preserve">*All meals must be eaten at school and cannot be taken off school site excluding trips. </w:t>
            </w:r>
          </w:p>
        </w:tc>
      </w:tr>
      <w:tr w:rsidR="0002212A" w:rsidRPr="00447601" w:rsidTr="001E10EC">
        <w:tc>
          <w:tcPr>
            <w:tcW w:w="10790" w:type="dxa"/>
            <w:gridSpan w:val="6"/>
          </w:tcPr>
          <w:p w:rsidR="0002212A" w:rsidRPr="00447601" w:rsidRDefault="0002212A" w:rsidP="0002212A">
            <w:pPr>
              <w:rPr>
                <w:b/>
                <w:u w:val="single"/>
              </w:rPr>
            </w:pPr>
            <w:r w:rsidRPr="00447601">
              <w:rPr>
                <w:b/>
                <w:u w:val="single"/>
              </w:rPr>
              <w:t>Parent Agrees to the following: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Default="0002212A" w:rsidP="0002212A">
            <w:r>
              <w:t>Pay weekly fees on the Monday of the service week regardless of the number of days attended or vacation.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Default="0002212A" w:rsidP="0002212A">
            <w:r>
              <w:t xml:space="preserve">If parent receives child care assistance, parent agrees to pay the total fees owed if CCIS, DHS, or any other funding agency fails to pay. 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Default="0002212A" w:rsidP="0002212A">
            <w:r>
              <w:t>Parent received the parent handbook and will review and adhere to all the information.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Pr="00447601" w:rsidRDefault="0002212A" w:rsidP="0002212A">
            <w:r>
              <w:t>Update Emergency Contact and Agreement every 6 months and whenever a change occurs.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Default="0002212A" w:rsidP="0002212A">
            <w:r>
              <w:t>Inform the schools Adm. whenever changes occur and provide proof of change if necessary and when requested.</w:t>
            </w:r>
          </w:p>
        </w:tc>
      </w:tr>
      <w:tr w:rsidR="0002212A" w:rsidRPr="00447601" w:rsidTr="00CF1986">
        <w:tc>
          <w:tcPr>
            <w:tcW w:w="10790" w:type="dxa"/>
            <w:gridSpan w:val="6"/>
          </w:tcPr>
          <w:p w:rsidR="0002212A" w:rsidRDefault="0002212A" w:rsidP="0002212A">
            <w:r>
              <w:t>Keep your child home if your child has any signs of illness and/or cannot complete regular daily activities for whatever reason.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r w:rsidRPr="00447601">
              <w:t xml:space="preserve">Update dental forms every 6 </w:t>
            </w:r>
            <w:bookmarkStart w:id="0" w:name="_GoBack"/>
            <w:bookmarkEnd w:id="0"/>
            <w:r w:rsidRPr="00447601">
              <w:t>months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 w:rsidRPr="00447601">
              <w:t>Update health assessment/report forms every 12 months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032EBC" w:rsidRDefault="0002212A" w:rsidP="0002212A">
            <w:pPr>
              <w:rPr>
                <w:b/>
              </w:rPr>
            </w:pPr>
            <w:r w:rsidRPr="00032EBC">
              <w:rPr>
                <w:b/>
              </w:rPr>
              <w:t xml:space="preserve">Drop off child at </w:t>
            </w:r>
            <w:r w:rsidRPr="000F0F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  <w:r w:rsidRPr="00032EBC">
              <w:rPr>
                <w:b/>
              </w:rPr>
              <w:t xml:space="preserve"> </w:t>
            </w:r>
            <w:r>
              <w:rPr>
                <w:b/>
              </w:rPr>
              <w:t>____________</w:t>
            </w:r>
            <w:r w:rsidRPr="00032EBC">
              <w:rPr>
                <w:b/>
              </w:rPr>
              <w:t>__________AM</w:t>
            </w:r>
          </w:p>
        </w:tc>
        <w:tc>
          <w:tcPr>
            <w:tcW w:w="6025" w:type="dxa"/>
            <w:gridSpan w:val="4"/>
          </w:tcPr>
          <w:p w:rsidR="0002212A" w:rsidRPr="00032EBC" w:rsidRDefault="0002212A" w:rsidP="0002212A">
            <w:pPr>
              <w:rPr>
                <w:b/>
              </w:rPr>
            </w:pPr>
            <w:r w:rsidRPr="00032EBC">
              <w:rPr>
                <w:b/>
              </w:rPr>
              <w:t xml:space="preserve">Pick up child by </w:t>
            </w:r>
            <w:r w:rsidRPr="000F0F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  <w:r w:rsidRPr="00032EBC">
              <w:rPr>
                <w:b/>
              </w:rPr>
              <w:t xml:space="preserve"> ____________________________PM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Pr="00447601" w:rsidRDefault="0002212A" w:rsidP="0002212A">
            <w:r>
              <w:t>Ensure that no outside food is brought to school.</w:t>
            </w:r>
          </w:p>
        </w:tc>
        <w:tc>
          <w:tcPr>
            <w:tcW w:w="6025" w:type="dxa"/>
            <w:gridSpan w:val="4"/>
          </w:tcPr>
          <w:p w:rsidR="0002212A" w:rsidRPr="00447601" w:rsidRDefault="0002212A" w:rsidP="0002212A">
            <w:r>
              <w:t>Label all items sent to school.</w:t>
            </w:r>
          </w:p>
        </w:tc>
      </w:tr>
      <w:tr w:rsidR="0002212A" w:rsidRPr="00447601" w:rsidTr="00F93328">
        <w:tc>
          <w:tcPr>
            <w:tcW w:w="4765" w:type="dxa"/>
            <w:gridSpan w:val="2"/>
          </w:tcPr>
          <w:p w:rsidR="0002212A" w:rsidRDefault="0002212A" w:rsidP="0002212A">
            <w:r>
              <w:t>Call when child is absent.</w:t>
            </w:r>
          </w:p>
        </w:tc>
        <w:tc>
          <w:tcPr>
            <w:tcW w:w="6025" w:type="dxa"/>
            <w:gridSpan w:val="4"/>
          </w:tcPr>
          <w:p w:rsidR="0002212A" w:rsidRDefault="0002212A" w:rsidP="0002212A">
            <w:r>
              <w:t>If child is absent 2 or more days, provide a Dr. note prior to returning.</w:t>
            </w:r>
          </w:p>
        </w:tc>
      </w:tr>
      <w:tr w:rsidR="0002212A" w:rsidRPr="00447601" w:rsidTr="00DB459C">
        <w:tc>
          <w:tcPr>
            <w:tcW w:w="10790" w:type="dxa"/>
            <w:gridSpan w:val="6"/>
          </w:tcPr>
          <w:p w:rsidR="0002212A" w:rsidRDefault="0002212A" w:rsidP="0002212A"/>
          <w:p w:rsidR="0002212A" w:rsidRDefault="0002212A" w:rsidP="0002212A">
            <w:r w:rsidRPr="008A4B7C">
              <w:rPr>
                <w:b/>
                <w:u w:val="single"/>
              </w:rPr>
              <w:t>Parent’s Full Signature:</w:t>
            </w:r>
            <w: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  <w:r>
              <w:t xml:space="preserve"> _________________________________________________  </w:t>
            </w:r>
          </w:p>
          <w:p w:rsidR="0002212A" w:rsidRDefault="0002212A" w:rsidP="0002212A"/>
          <w:p w:rsidR="0002212A" w:rsidRPr="00447601" w:rsidRDefault="0002212A" w:rsidP="0002212A">
            <w:r w:rsidRPr="008A4B7C">
              <w:rPr>
                <w:b/>
                <w:u w:val="single"/>
              </w:rPr>
              <w:t>Print Name:</w:t>
            </w:r>
            <w: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  <w:r>
              <w:t xml:space="preserve"> __________________________________________________</w:t>
            </w:r>
          </w:p>
        </w:tc>
      </w:tr>
      <w:tr w:rsidR="0002212A" w:rsidRPr="00447601" w:rsidTr="00DB459C">
        <w:tc>
          <w:tcPr>
            <w:tcW w:w="10790" w:type="dxa"/>
            <w:gridSpan w:val="6"/>
          </w:tcPr>
          <w:p w:rsidR="0002212A" w:rsidRDefault="0002212A" w:rsidP="0002212A">
            <w:pPr>
              <w:rPr>
                <w:b/>
              </w:rPr>
            </w:pPr>
            <w:r w:rsidRPr="00773EF0">
              <w:rPr>
                <w:b/>
              </w:rPr>
              <w:t xml:space="preserve">Parent Email Address: </w:t>
            </w:r>
          </w:p>
          <w:p w:rsidR="0002212A" w:rsidRPr="00773EF0" w:rsidRDefault="0002212A" w:rsidP="0002212A">
            <w:pPr>
              <w:rPr>
                <w:b/>
              </w:rPr>
            </w:pP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2212A" w:rsidRPr="00447601" w:rsidTr="00FB6B05">
        <w:tc>
          <w:tcPr>
            <w:tcW w:w="10790" w:type="dxa"/>
            <w:gridSpan w:val="6"/>
          </w:tcPr>
          <w:p w:rsidR="0002212A" w:rsidRDefault="0002212A" w:rsidP="0002212A"/>
          <w:p w:rsidR="0002212A" w:rsidRDefault="0002212A" w:rsidP="0002212A">
            <w:r w:rsidRPr="008A4B7C">
              <w:rPr>
                <w:b/>
                <w:u w:val="single"/>
              </w:rPr>
              <w:t>Date:</w:t>
            </w:r>
            <w: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F0F7B">
              <w:rPr>
                <w:b/>
                <w:color w:val="000000"/>
                <w:sz w:val="28"/>
                <w:szCs w:val="28"/>
              </w:rPr>
              <w:t>X</w:t>
            </w:r>
            <w:r>
              <w:t xml:space="preserve"> ______________________</w:t>
            </w:r>
          </w:p>
        </w:tc>
      </w:tr>
    </w:tbl>
    <w:p w:rsidR="00CA775F" w:rsidRPr="001F50E5" w:rsidRDefault="00CA775F" w:rsidP="00CA775F">
      <w:pPr>
        <w:pStyle w:val="c31"/>
        <w:tabs>
          <w:tab w:val="decimal" w:pos="1580"/>
          <w:tab w:val="decimal" w:pos="7480"/>
        </w:tabs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A775F" w:rsidRDefault="00CA775F" w:rsidP="00CA775F">
      <w:pPr>
        <w:pStyle w:val="c31"/>
        <w:tabs>
          <w:tab w:val="decimal" w:pos="1580"/>
          <w:tab w:val="decimal" w:pos="7480"/>
        </w:tabs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B70B16" w:rsidRPr="001F50E5" w:rsidRDefault="00B70B16" w:rsidP="00CA775F">
      <w:pPr>
        <w:pStyle w:val="c31"/>
        <w:tabs>
          <w:tab w:val="decimal" w:pos="1580"/>
          <w:tab w:val="decimal" w:pos="7480"/>
        </w:tabs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A775F" w:rsidRPr="001F50E5" w:rsidRDefault="00CA775F" w:rsidP="00CA775F">
      <w:pPr>
        <w:pStyle w:val="c31"/>
        <w:tabs>
          <w:tab w:val="decimal" w:pos="1580"/>
          <w:tab w:val="decimal" w:pos="7480"/>
        </w:tabs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A775F" w:rsidRPr="001F50E5" w:rsidRDefault="00CA775F" w:rsidP="00CA775F">
      <w:pPr>
        <w:pStyle w:val="c31"/>
        <w:tabs>
          <w:tab w:val="decimal" w:pos="1580"/>
          <w:tab w:val="decimal" w:pos="7480"/>
        </w:tabs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1F50E5" w:rsidRPr="001F50E5" w:rsidRDefault="001F50E5">
      <w:pPr>
        <w:rPr>
          <w:b/>
          <w:u w:val="single"/>
        </w:rPr>
      </w:pPr>
    </w:p>
    <w:sectPr w:rsidR="001F50E5" w:rsidRPr="001F50E5" w:rsidSect="00B0482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4F" w:rsidRDefault="00663B4F" w:rsidP="00FD3ACF">
      <w:pPr>
        <w:spacing w:after="0" w:line="240" w:lineRule="auto"/>
      </w:pPr>
      <w:r>
        <w:separator/>
      </w:r>
    </w:p>
  </w:endnote>
  <w:endnote w:type="continuationSeparator" w:id="0">
    <w:p w:rsidR="00663B4F" w:rsidRDefault="00663B4F" w:rsidP="00F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9D" w:rsidRPr="005F39EA" w:rsidRDefault="0002212A" w:rsidP="0014629D">
    <w:pPr>
      <w:pStyle w:val="NoSpacing"/>
      <w:jc w:val="center"/>
      <w:rPr>
        <w:rFonts w:asciiTheme="minorHAnsi" w:hAnsiTheme="minorHAnsi"/>
        <w:b/>
        <w:sz w:val="22"/>
        <w:szCs w:val="22"/>
        <w:u w:val="single"/>
      </w:rPr>
    </w:pPr>
    <w:r w:rsidRPr="0002212A">
      <w:rPr>
        <w:rFonts w:asciiTheme="minorHAnsi" w:hAnsiTheme="minorHAnsi"/>
        <w:b/>
        <w:sz w:val="28"/>
        <w:szCs w:val="28"/>
        <w:u w:val="single"/>
      </w:rPr>
      <w:t>SCHOOL AGE BEFORE AND AFTER SCHOOL</w:t>
    </w:r>
    <w:r w:rsidR="0014629D" w:rsidRPr="0002212A">
      <w:rPr>
        <w:rFonts w:asciiTheme="minorHAnsi" w:hAnsiTheme="minorHAnsi"/>
        <w:b/>
        <w:sz w:val="28"/>
        <w:szCs w:val="28"/>
        <w:u w:val="single"/>
      </w:rPr>
      <w:t xml:space="preserve"> </w:t>
    </w:r>
    <w:r w:rsidR="0014629D" w:rsidRPr="005F39EA">
      <w:rPr>
        <w:rFonts w:asciiTheme="minorHAnsi" w:hAnsiTheme="minorHAnsi"/>
        <w:b/>
        <w:sz w:val="22"/>
        <w:szCs w:val="22"/>
        <w:u w:val="single"/>
      </w:rPr>
      <w:t>Program Emergency Contact and Agreement</w:t>
    </w:r>
    <w:r w:rsidR="0014629D">
      <w:rPr>
        <w:rFonts w:asciiTheme="minorHAnsi" w:hAnsiTheme="minorHAnsi"/>
        <w:b/>
        <w:sz w:val="22"/>
        <w:szCs w:val="22"/>
        <w:u w:val="single"/>
      </w:rPr>
      <w:t xml:space="preserve"> 2 </w:t>
    </w:r>
    <w:r w:rsidR="00563A60">
      <w:rPr>
        <w:rFonts w:asciiTheme="minorHAnsi" w:hAnsiTheme="minorHAnsi"/>
        <w:b/>
        <w:sz w:val="22"/>
        <w:szCs w:val="22"/>
        <w:u w:val="single"/>
      </w:rPr>
      <w:t>Pgs.</w:t>
    </w:r>
    <w:r w:rsidR="0014629D">
      <w:rPr>
        <w:rFonts w:asciiTheme="minorHAnsi" w:hAnsiTheme="minorHAnsi"/>
        <w:b/>
        <w:sz w:val="22"/>
        <w:szCs w:val="22"/>
        <w:u w:val="single"/>
      </w:rPr>
      <w:t xml:space="preserve"> Total</w:t>
    </w:r>
  </w:p>
  <w:p w:rsidR="0014629D" w:rsidRDefault="00032EBC">
    <w:pPr>
      <w:pStyle w:val="Footer"/>
    </w:pPr>
    <w:r>
      <w:t xml:space="preserve">Updated </w:t>
    </w:r>
    <w:r w:rsidR="0002212A">
      <w:t>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4F" w:rsidRDefault="00663B4F" w:rsidP="00FD3ACF">
      <w:pPr>
        <w:spacing w:after="0" w:line="240" w:lineRule="auto"/>
      </w:pPr>
      <w:r>
        <w:separator/>
      </w:r>
    </w:p>
  </w:footnote>
  <w:footnote w:type="continuationSeparator" w:id="0">
    <w:p w:rsidR="00663B4F" w:rsidRDefault="00663B4F" w:rsidP="00F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4017"/>
    <w:multiLevelType w:val="hybridMultilevel"/>
    <w:tmpl w:val="F03270F2"/>
    <w:lvl w:ilvl="0" w:tplc="582AA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72AC"/>
    <w:multiLevelType w:val="hybridMultilevel"/>
    <w:tmpl w:val="00FAB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5"/>
    <w:rsid w:val="000074A6"/>
    <w:rsid w:val="0002212A"/>
    <w:rsid w:val="00032EBC"/>
    <w:rsid w:val="00080F03"/>
    <w:rsid w:val="0009279F"/>
    <w:rsid w:val="000F0F7B"/>
    <w:rsid w:val="00123AEA"/>
    <w:rsid w:val="0014629D"/>
    <w:rsid w:val="001520C1"/>
    <w:rsid w:val="00183A64"/>
    <w:rsid w:val="00193FE0"/>
    <w:rsid w:val="00195510"/>
    <w:rsid w:val="001C7676"/>
    <w:rsid w:val="001F50E5"/>
    <w:rsid w:val="0031441F"/>
    <w:rsid w:val="00394F90"/>
    <w:rsid w:val="003D530C"/>
    <w:rsid w:val="00414288"/>
    <w:rsid w:val="00447601"/>
    <w:rsid w:val="00471361"/>
    <w:rsid w:val="004935B9"/>
    <w:rsid w:val="004B2A6D"/>
    <w:rsid w:val="005154AA"/>
    <w:rsid w:val="00523A35"/>
    <w:rsid w:val="00563A60"/>
    <w:rsid w:val="00576CE8"/>
    <w:rsid w:val="00592758"/>
    <w:rsid w:val="005A3C1D"/>
    <w:rsid w:val="005C5315"/>
    <w:rsid w:val="005D2212"/>
    <w:rsid w:val="005D2278"/>
    <w:rsid w:val="005F39EA"/>
    <w:rsid w:val="00637748"/>
    <w:rsid w:val="00657D3B"/>
    <w:rsid w:val="00663B4F"/>
    <w:rsid w:val="006C1BD9"/>
    <w:rsid w:val="00754F5D"/>
    <w:rsid w:val="00773EF0"/>
    <w:rsid w:val="008A4B7C"/>
    <w:rsid w:val="008B0ABE"/>
    <w:rsid w:val="009C0BA0"/>
    <w:rsid w:val="00A77231"/>
    <w:rsid w:val="00AA17CF"/>
    <w:rsid w:val="00AA66F7"/>
    <w:rsid w:val="00AC7F53"/>
    <w:rsid w:val="00B04825"/>
    <w:rsid w:val="00B1551A"/>
    <w:rsid w:val="00B53E3D"/>
    <w:rsid w:val="00B70B16"/>
    <w:rsid w:val="00B94322"/>
    <w:rsid w:val="00BE35E2"/>
    <w:rsid w:val="00BE7EB9"/>
    <w:rsid w:val="00C80193"/>
    <w:rsid w:val="00C93214"/>
    <w:rsid w:val="00CA775F"/>
    <w:rsid w:val="00D90ADC"/>
    <w:rsid w:val="00F0441A"/>
    <w:rsid w:val="00F760FF"/>
    <w:rsid w:val="00F77DF1"/>
    <w:rsid w:val="00F93328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2B77-BE36-4D3F-81AC-5FA0B80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825"/>
    <w:pPr>
      <w:ind w:left="720"/>
      <w:contextualSpacing/>
    </w:pPr>
  </w:style>
  <w:style w:type="paragraph" w:customStyle="1" w:styleId="c31">
    <w:name w:val="c31"/>
    <w:basedOn w:val="Normal"/>
    <w:rsid w:val="00CA775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CF"/>
  </w:style>
  <w:style w:type="paragraph" w:styleId="Footer">
    <w:name w:val="footer"/>
    <w:basedOn w:val="Normal"/>
    <w:link w:val="FooterChar"/>
    <w:uiPriority w:val="99"/>
    <w:unhideWhenUsed/>
    <w:rsid w:val="00FD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CF"/>
  </w:style>
  <w:style w:type="paragraph" w:styleId="BalloonText">
    <w:name w:val="Balloon Text"/>
    <w:basedOn w:val="Normal"/>
    <w:link w:val="BalloonTextChar"/>
    <w:uiPriority w:val="99"/>
    <w:semiHidden/>
    <w:unhideWhenUsed/>
    <w:rsid w:val="00A7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Robinson</dc:creator>
  <cp:keywords/>
  <dc:description/>
  <cp:lastModifiedBy>Rachel Sanders</cp:lastModifiedBy>
  <cp:revision>6</cp:revision>
  <cp:lastPrinted>2015-08-20T14:50:00Z</cp:lastPrinted>
  <dcterms:created xsi:type="dcterms:W3CDTF">2015-08-19T17:03:00Z</dcterms:created>
  <dcterms:modified xsi:type="dcterms:W3CDTF">2016-01-05T14:56:00Z</dcterms:modified>
</cp:coreProperties>
</file>