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6EAA" w:rsidRDefault="00827CA1">
      <w:pPr>
        <w:jc w:val="center"/>
      </w:pPr>
      <w:bookmarkStart w:id="0" w:name="_GoBack"/>
      <w:bookmarkEnd w:id="0"/>
      <w:r>
        <w:rPr>
          <w:b/>
        </w:rPr>
        <w:t xml:space="preserve">Chapter Two: American Experiments </w:t>
      </w:r>
    </w:p>
    <w:p w:rsidR="008A6EAA" w:rsidRDefault="00827CA1">
      <w:pPr>
        <w:jc w:val="center"/>
      </w:pPr>
      <w:r>
        <w:rPr>
          <w:b/>
        </w:rPr>
        <w:t xml:space="preserve">Vocab </w:t>
      </w:r>
      <w:r>
        <w:t>Ferdinand and Isabella, mercantilism, John Rolfe, House of Burgesses, headright system, indentured servant, Henry Hudson, Pilgrims, Mayflower Compact, “City on a Hill”, Joint Stock Corporation, Salem Witch Trials, Yeoman Farmer, Nathaniel Bacon</w:t>
      </w:r>
    </w:p>
    <w:p w:rsidR="008A6EAA" w:rsidRDefault="008A6EAA">
      <w:pPr>
        <w:jc w:val="center"/>
      </w:pPr>
    </w:p>
    <w:p w:rsidR="008A6EAA" w:rsidRDefault="00827CA1">
      <w:r>
        <w:rPr>
          <w:b/>
        </w:rPr>
        <w:t>What is th</w:t>
      </w:r>
      <w:r>
        <w:rPr>
          <w:b/>
        </w:rPr>
        <w:t xml:space="preserve">e purpose of an </w:t>
      </w:r>
      <w:r>
        <w:rPr>
          <w:b/>
          <w:i/>
        </w:rPr>
        <w:t>encomienda?</w:t>
      </w:r>
    </w:p>
    <w:p w:rsidR="008A6EAA" w:rsidRDefault="008A6EAA"/>
    <w:p w:rsidR="008A6EAA" w:rsidRDefault="00827CA1">
      <w:r>
        <w:rPr>
          <w:b/>
        </w:rPr>
        <w:t>What is the Columbian Exchange?</w:t>
      </w:r>
    </w:p>
    <w:p w:rsidR="008A6EAA" w:rsidRDefault="008A6EAA"/>
    <w:p w:rsidR="008A6EAA" w:rsidRDefault="00827CA1">
      <w:r>
        <w:rPr>
          <w:b/>
        </w:rPr>
        <w:t>What makes Spain the richest country in the world?</w:t>
      </w:r>
    </w:p>
    <w:p w:rsidR="008A6EAA" w:rsidRDefault="008A6EAA"/>
    <w:p w:rsidR="008A6EAA" w:rsidRDefault="00827CA1">
      <w:r>
        <w:rPr>
          <w:b/>
        </w:rPr>
        <w:t>Name two lasting impacts of the rule of Elizabeth I of England.</w:t>
      </w:r>
    </w:p>
    <w:p w:rsidR="008A6EAA" w:rsidRDefault="00827CA1">
      <w:r>
        <w:rPr>
          <w:b/>
        </w:rPr>
        <w:tab/>
        <w:t>-</w:t>
      </w:r>
    </w:p>
    <w:p w:rsidR="008A6EAA" w:rsidRDefault="008A6EAA"/>
    <w:p w:rsidR="008A6EAA" w:rsidRDefault="008A6EAA"/>
    <w:p w:rsidR="008A6EAA" w:rsidRDefault="00827CA1">
      <w:r>
        <w:rPr>
          <w:b/>
        </w:rPr>
        <w:tab/>
        <w:t>-</w:t>
      </w:r>
    </w:p>
    <w:p w:rsidR="008A6EAA" w:rsidRDefault="008A6EAA"/>
    <w:p w:rsidR="008A6EAA" w:rsidRDefault="00827CA1">
      <w:r>
        <w:rPr>
          <w:b/>
        </w:rPr>
        <w:t>Where was the first English settlement in the New World?</w:t>
      </w:r>
    </w:p>
    <w:p w:rsidR="008A6EAA" w:rsidRDefault="008A6EAA"/>
    <w:p w:rsidR="008A6EAA" w:rsidRDefault="00827CA1">
      <w:r>
        <w:rPr>
          <w:b/>
        </w:rPr>
        <w:t>What was th</w:t>
      </w:r>
      <w:r>
        <w:rPr>
          <w:b/>
        </w:rPr>
        <w:t>e original purpose of Jamestown?</w:t>
      </w:r>
    </w:p>
    <w:p w:rsidR="008A6EAA" w:rsidRDefault="008A6EAA"/>
    <w:p w:rsidR="008A6EAA" w:rsidRDefault="00827CA1">
      <w:r>
        <w:rPr>
          <w:b/>
        </w:rPr>
        <w:t>What made Jamestown wealthy?</w:t>
      </w:r>
    </w:p>
    <w:p w:rsidR="008A6EAA" w:rsidRDefault="008A6EAA"/>
    <w:p w:rsidR="008A6EAA" w:rsidRDefault="00827CA1">
      <w:r>
        <w:rPr>
          <w:b/>
        </w:rPr>
        <w:t>What was the House of Burgesses the first example of?</w:t>
      </w:r>
    </w:p>
    <w:p w:rsidR="008A6EAA" w:rsidRDefault="008A6EAA"/>
    <w:p w:rsidR="008A6EAA" w:rsidRDefault="00827CA1">
      <w:r>
        <w:rPr>
          <w:b/>
        </w:rPr>
        <w:t>What was the original purpose of Maryland?</w:t>
      </w:r>
    </w:p>
    <w:p w:rsidR="008A6EAA" w:rsidRDefault="008A6EAA"/>
    <w:p w:rsidR="008A6EAA" w:rsidRDefault="00827CA1">
      <w:r>
        <w:rPr>
          <w:b/>
        </w:rPr>
        <w:t>Why would someone choose to become an indentured servant?</w:t>
      </w:r>
    </w:p>
    <w:p w:rsidR="008A6EAA" w:rsidRDefault="008A6EAA"/>
    <w:p w:rsidR="008A6EAA" w:rsidRDefault="00827CA1">
      <w:r>
        <w:rPr>
          <w:b/>
        </w:rPr>
        <w:t>Why does African slavery not as an</w:t>
      </w:r>
      <w:r>
        <w:rPr>
          <w:b/>
        </w:rPr>
        <w:t xml:space="preserve"> attractive idea in Jamestown to start with?</w:t>
      </w:r>
    </w:p>
    <w:p w:rsidR="008A6EAA" w:rsidRDefault="008A6EAA"/>
    <w:p w:rsidR="008A6EAA" w:rsidRDefault="00827CA1">
      <w:r>
        <w:rPr>
          <w:b/>
        </w:rPr>
        <w:t>Why do the French colonize New France?</w:t>
      </w:r>
    </w:p>
    <w:p w:rsidR="008A6EAA" w:rsidRDefault="008A6EAA"/>
    <w:p w:rsidR="008A6EAA" w:rsidRDefault="00827CA1">
      <w:r>
        <w:rPr>
          <w:b/>
        </w:rPr>
        <w:t>How do they differ in treatment of Native Americans?</w:t>
      </w:r>
    </w:p>
    <w:p w:rsidR="008A6EAA" w:rsidRDefault="008A6EAA"/>
    <w:p w:rsidR="008A6EAA" w:rsidRDefault="00827CA1">
      <w:r>
        <w:rPr>
          <w:b/>
        </w:rPr>
        <w:t xml:space="preserve">One major thing to know about New Netherland. </w:t>
      </w:r>
    </w:p>
    <w:p w:rsidR="008A6EAA" w:rsidRDefault="008A6EAA"/>
    <w:p w:rsidR="008A6EAA" w:rsidRDefault="00827CA1">
      <w:r>
        <w:rPr>
          <w:b/>
        </w:rPr>
        <w:t>Why did the Pilgrims choose to leave Holland and come to America?</w:t>
      </w:r>
    </w:p>
    <w:p w:rsidR="008A6EAA" w:rsidRDefault="008A6EAA"/>
    <w:p w:rsidR="008A6EAA" w:rsidRDefault="00827CA1">
      <w:r>
        <w:rPr>
          <w:b/>
        </w:rPr>
        <w:t xml:space="preserve">What is the </w:t>
      </w:r>
      <w:r>
        <w:rPr>
          <w:b/>
          <w:i/>
        </w:rPr>
        <w:t xml:space="preserve">Mayflower </w:t>
      </w:r>
      <w:proofErr w:type="spellStart"/>
      <w:r>
        <w:rPr>
          <w:b/>
          <w:i/>
        </w:rPr>
        <w:t>Compant</w:t>
      </w:r>
      <w:proofErr w:type="spellEnd"/>
      <w:r>
        <w:rPr>
          <w:b/>
          <w:i/>
        </w:rPr>
        <w:t>?</w:t>
      </w:r>
    </w:p>
    <w:p w:rsidR="008A6EAA" w:rsidRDefault="008A6EAA"/>
    <w:p w:rsidR="008A6EAA" w:rsidRDefault="00827CA1">
      <w:r>
        <w:rPr>
          <w:b/>
        </w:rPr>
        <w:t>Why did Winthrop seek a “City on a Hill”?</w:t>
      </w:r>
    </w:p>
    <w:p w:rsidR="008A6EAA" w:rsidRDefault="008A6EAA"/>
    <w:p w:rsidR="008A6EAA" w:rsidRDefault="00827CA1">
      <w:r>
        <w:rPr>
          <w:b/>
        </w:rPr>
        <w:t xml:space="preserve">How did Massachusetts Bay differ from Plymouth in terms of religion? </w:t>
      </w:r>
    </w:p>
    <w:p w:rsidR="008A6EAA" w:rsidRDefault="008A6EAA"/>
    <w:p w:rsidR="008A6EAA" w:rsidRDefault="00827CA1">
      <w:r>
        <w:rPr>
          <w:b/>
        </w:rPr>
        <w:t>What did Roger Williams advocate for which caused him to form Rhode Island?</w:t>
      </w:r>
    </w:p>
    <w:p w:rsidR="008A6EAA" w:rsidRDefault="008A6EAA"/>
    <w:p w:rsidR="008A6EAA" w:rsidRDefault="00827CA1">
      <w:r>
        <w:rPr>
          <w:b/>
        </w:rPr>
        <w:t>Who is Anne Hutchinson?</w:t>
      </w:r>
    </w:p>
    <w:p w:rsidR="008A6EAA" w:rsidRDefault="008A6EAA"/>
    <w:p w:rsidR="008A6EAA" w:rsidRDefault="00827CA1">
      <w:r>
        <w:rPr>
          <w:b/>
        </w:rPr>
        <w:t>How does</w:t>
      </w:r>
      <w:r>
        <w:rPr>
          <w:b/>
        </w:rPr>
        <w:t xml:space="preserve"> the influx of white people to New England change Native culture?</w:t>
      </w:r>
    </w:p>
    <w:p w:rsidR="008A6EAA" w:rsidRDefault="008A6EAA"/>
    <w:p w:rsidR="008A6EAA" w:rsidRDefault="00827CA1">
      <w:r>
        <w:rPr>
          <w:b/>
        </w:rPr>
        <w:t>What was the cause of Bacon’s Rebellion?</w:t>
      </w:r>
    </w:p>
    <w:p w:rsidR="008A6EAA" w:rsidRDefault="008A6EAA"/>
    <w:p w:rsidR="008A6EAA" w:rsidRDefault="008A6EAA"/>
    <w:p w:rsidR="008A6EAA" w:rsidRDefault="00827CA1">
      <w:r>
        <w:rPr>
          <w:b/>
        </w:rPr>
        <w:t>What was the long term effect of Bacon’s Rebellion?</w:t>
      </w:r>
    </w:p>
    <w:sectPr w:rsidR="008A6EAA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AA"/>
    <w:rsid w:val="00827CA1"/>
    <w:rsid w:val="008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DBB44-A108-40D0-AC8B-19BB9A4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2016-08-26T01:11:00Z</dcterms:created>
  <dcterms:modified xsi:type="dcterms:W3CDTF">2016-08-26T01:11:00Z</dcterms:modified>
</cp:coreProperties>
</file>