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9F7" w14:textId="77777777" w:rsidR="00367072" w:rsidRPr="006348E7" w:rsidRDefault="00367072" w:rsidP="00367072">
      <w:pPr>
        <w:rPr>
          <w:b/>
          <w:sz w:val="56"/>
          <w:szCs w:val="56"/>
        </w:rPr>
      </w:pPr>
      <w:r w:rsidRPr="006348E7">
        <w:rPr>
          <w:b/>
          <w:sz w:val="56"/>
          <w:szCs w:val="56"/>
        </w:rPr>
        <w:t xml:space="preserve">FEEDBACK </w:t>
      </w:r>
      <w:r>
        <w:rPr>
          <w:b/>
          <w:sz w:val="56"/>
          <w:szCs w:val="56"/>
        </w:rPr>
        <w:t>SUMMARY</w:t>
      </w:r>
    </w:p>
    <w:p w14:paraId="2AAEFF02" w14:textId="77777777" w:rsidR="00367072" w:rsidRPr="006348E7" w:rsidRDefault="00367072" w:rsidP="00367072">
      <w:pPr>
        <w:rPr>
          <w:sz w:val="20"/>
          <w:szCs w:val="20"/>
        </w:rPr>
      </w:pPr>
    </w:p>
    <w:p w14:paraId="1679C73F" w14:textId="5A617690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 xml:space="preserve">Below is the collated feedback from the Cardiology ST3 Interview Preparation Course on </w:t>
      </w:r>
      <w:r w:rsidR="00EF5347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EF5347">
        <w:rPr>
          <w:sz w:val="20"/>
          <w:szCs w:val="20"/>
        </w:rPr>
        <w:t>4/16</w:t>
      </w:r>
      <w:r>
        <w:rPr>
          <w:sz w:val="20"/>
          <w:szCs w:val="20"/>
        </w:rPr>
        <w:t>.</w:t>
      </w:r>
    </w:p>
    <w:p w14:paraId="58DD755B" w14:textId="08A5F92B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>Each candidate scored the segments below from 1-5</w:t>
      </w:r>
      <w:r w:rsidR="00EF5347">
        <w:rPr>
          <w:sz w:val="20"/>
          <w:szCs w:val="20"/>
        </w:rPr>
        <w:t xml:space="preserve"> (5 being the most valuable). 12</w:t>
      </w:r>
      <w:r>
        <w:rPr>
          <w:sz w:val="20"/>
          <w:szCs w:val="20"/>
        </w:rPr>
        <w:t xml:space="preserve"> candidate feedback forms were received.</w:t>
      </w:r>
    </w:p>
    <w:p w14:paraId="42EC0A1C" w14:textId="77777777" w:rsidR="00367072" w:rsidRDefault="00367072" w:rsidP="00367072">
      <w:pPr>
        <w:rPr>
          <w:sz w:val="32"/>
          <w:szCs w:val="32"/>
        </w:rPr>
      </w:pPr>
    </w:p>
    <w:p w14:paraId="744CBD25" w14:textId="611A8929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1-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EF5347">
        <w:rPr>
          <w:u w:val="single"/>
        </w:rPr>
        <w:t>R Perry</w:t>
      </w:r>
    </w:p>
    <w:p w14:paraId="3F0120A3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94DF225" w14:textId="797D21E1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4.</w:t>
      </w:r>
      <w:r w:rsidR="00EF5347">
        <w:rPr>
          <w:b/>
          <w:i/>
        </w:rPr>
        <w:t>8</w:t>
      </w:r>
      <w:r>
        <w:rPr>
          <w:i/>
        </w:rPr>
        <w:t>/5</w:t>
      </w:r>
    </w:p>
    <w:p w14:paraId="2E4F429E" w14:textId="77777777" w:rsidR="00367072" w:rsidRPr="006348E7" w:rsidRDefault="00367072" w:rsidP="00367072">
      <w:pPr>
        <w:rPr>
          <w:i/>
        </w:rPr>
      </w:pPr>
    </w:p>
    <w:p w14:paraId="31BB84AF" w14:textId="521C2E2C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2-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EF5347">
        <w:rPr>
          <w:u w:val="single"/>
        </w:rPr>
        <w:t xml:space="preserve">A </w:t>
      </w:r>
      <w:proofErr w:type="spellStart"/>
      <w:r w:rsidR="00EF5347">
        <w:rPr>
          <w:u w:val="single"/>
        </w:rPr>
        <w:t>Khand</w:t>
      </w:r>
      <w:proofErr w:type="spellEnd"/>
    </w:p>
    <w:p w14:paraId="01DE0CE3" w14:textId="77777777" w:rsidR="00367072" w:rsidRPr="006348E7" w:rsidRDefault="00367072" w:rsidP="00367072">
      <w:pPr>
        <w:rPr>
          <w:sz w:val="20"/>
          <w:szCs w:val="20"/>
        </w:rPr>
      </w:pPr>
    </w:p>
    <w:p w14:paraId="3EA115BD" w14:textId="4B18141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4.</w:t>
      </w:r>
      <w:r w:rsidR="00EF5347">
        <w:rPr>
          <w:b/>
          <w:i/>
        </w:rPr>
        <w:t>9</w:t>
      </w:r>
      <w:r>
        <w:rPr>
          <w:i/>
        </w:rPr>
        <w:t>/5</w:t>
      </w:r>
    </w:p>
    <w:p w14:paraId="44CBD31F" w14:textId="77777777" w:rsidR="00367072" w:rsidRPr="006348E7" w:rsidRDefault="00367072" w:rsidP="00367072"/>
    <w:p w14:paraId="5A6F2679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Mock Interview Panels</w:t>
      </w:r>
    </w:p>
    <w:p w14:paraId="7523E478" w14:textId="77777777" w:rsidR="00367072" w:rsidRPr="006348E7" w:rsidRDefault="00367072" w:rsidP="00367072">
      <w:pPr>
        <w:rPr>
          <w:i/>
          <w:sz w:val="20"/>
          <w:szCs w:val="20"/>
        </w:rPr>
      </w:pPr>
    </w:p>
    <w:p w14:paraId="7D00BABD" w14:textId="70D1C693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>
        <w:rPr>
          <w:i/>
        </w:rPr>
        <w:t xml:space="preserve"> </w:t>
      </w:r>
      <w:r w:rsidR="00EF5347">
        <w:rPr>
          <w:b/>
          <w:i/>
        </w:rPr>
        <w:t>5.0</w:t>
      </w:r>
      <w:r>
        <w:rPr>
          <w:i/>
        </w:rPr>
        <w:t>/5</w:t>
      </w:r>
    </w:p>
    <w:p w14:paraId="2008DB46" w14:textId="77777777" w:rsidR="00367072" w:rsidRPr="006348E7" w:rsidRDefault="00367072" w:rsidP="00367072">
      <w:pPr>
        <w:rPr>
          <w:i/>
        </w:rPr>
      </w:pPr>
    </w:p>
    <w:p w14:paraId="0ED0D497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Hints and Tips-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L Mullen</w:t>
      </w:r>
    </w:p>
    <w:p w14:paraId="7C785541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F6BABDB" w14:textId="7777777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5.0</w:t>
      </w:r>
      <w:r>
        <w:rPr>
          <w:i/>
        </w:rPr>
        <w:t>/5</w:t>
      </w:r>
    </w:p>
    <w:p w14:paraId="50ACB32B" w14:textId="77777777" w:rsidR="00367072" w:rsidRPr="006348E7" w:rsidRDefault="00367072" w:rsidP="00367072">
      <w:pPr>
        <w:rPr>
          <w:u w:val="single"/>
        </w:rPr>
      </w:pPr>
    </w:p>
    <w:p w14:paraId="0C6264D2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Feedback Session</w:t>
      </w:r>
    </w:p>
    <w:p w14:paraId="35C28ADB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0355C0BD" w14:textId="650AFE5A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EF5347">
        <w:rPr>
          <w:b/>
          <w:i/>
        </w:rPr>
        <w:t>4.9</w:t>
      </w:r>
      <w:r>
        <w:rPr>
          <w:i/>
        </w:rPr>
        <w:t>/5</w:t>
      </w:r>
    </w:p>
    <w:p w14:paraId="0BCFC996" w14:textId="77777777" w:rsidR="00367072" w:rsidRDefault="00367072" w:rsidP="00367072">
      <w:pPr>
        <w:rPr>
          <w:u w:val="single"/>
        </w:rPr>
      </w:pPr>
    </w:p>
    <w:p w14:paraId="7B47E8F2" w14:textId="77777777" w:rsidR="00DA3746" w:rsidRDefault="00DA3746" w:rsidP="00367072">
      <w:pPr>
        <w:rPr>
          <w:u w:val="single"/>
        </w:rPr>
      </w:pPr>
    </w:p>
    <w:p w14:paraId="10C07378" w14:textId="77777777" w:rsidR="00DA3746" w:rsidRDefault="00DA3746" w:rsidP="00367072">
      <w:pPr>
        <w:rPr>
          <w:u w:val="single"/>
        </w:rPr>
      </w:pPr>
    </w:p>
    <w:p w14:paraId="421A7745" w14:textId="77777777" w:rsidR="00DA3746" w:rsidRDefault="00DA3746" w:rsidP="00367072">
      <w:pPr>
        <w:rPr>
          <w:u w:val="single"/>
        </w:rPr>
      </w:pPr>
    </w:p>
    <w:p w14:paraId="0C5E6025" w14:textId="77777777" w:rsidR="00DA3746" w:rsidRDefault="00DA3746" w:rsidP="00367072">
      <w:pPr>
        <w:rPr>
          <w:u w:val="single"/>
        </w:rPr>
      </w:pPr>
    </w:p>
    <w:p w14:paraId="1B9B2943" w14:textId="77777777" w:rsidR="00DA3746" w:rsidRDefault="00DA3746" w:rsidP="00367072">
      <w:pPr>
        <w:rPr>
          <w:u w:val="single"/>
        </w:rPr>
      </w:pPr>
    </w:p>
    <w:p w14:paraId="3D753870" w14:textId="77777777" w:rsidR="00367072" w:rsidRPr="006348E7" w:rsidRDefault="00367072" w:rsidP="00367072">
      <w:pPr>
        <w:rPr>
          <w:u w:val="single"/>
        </w:rPr>
      </w:pPr>
      <w:r>
        <w:rPr>
          <w:u w:val="single"/>
        </w:rPr>
        <w:t>Positive Comments Received</w:t>
      </w:r>
    </w:p>
    <w:p w14:paraId="22BD674D" w14:textId="77777777" w:rsidR="00DA3746" w:rsidRDefault="00DA3746" w:rsidP="00367072"/>
    <w:p w14:paraId="1ADC0326" w14:textId="7F9F0182" w:rsidR="00367072" w:rsidRDefault="0096132C" w:rsidP="00367072">
      <w:bookmarkStart w:id="0" w:name="_GoBack"/>
      <w:bookmarkEnd w:id="0"/>
      <w:r>
        <w:t>“Hints and tips good”</w:t>
      </w:r>
    </w:p>
    <w:p w14:paraId="1209D3B6" w14:textId="25CE0420" w:rsidR="0096132C" w:rsidRDefault="0096132C" w:rsidP="00367072">
      <w:r>
        <w:t xml:space="preserve">“Mock interviews were very well </w:t>
      </w:r>
      <w:proofErr w:type="spellStart"/>
      <w:r>
        <w:t>organised</w:t>
      </w:r>
      <w:proofErr w:type="spellEnd"/>
      <w:r>
        <w:t>”</w:t>
      </w:r>
    </w:p>
    <w:p w14:paraId="6B80FE1D" w14:textId="28FD13DC" w:rsidR="0096132C" w:rsidRDefault="0096132C" w:rsidP="00367072">
      <w:r>
        <w:t>“Gave good feedback”</w:t>
      </w:r>
    </w:p>
    <w:p w14:paraId="0FEFB326" w14:textId="2883C430" w:rsidR="0096132C" w:rsidRDefault="0096132C" w:rsidP="00367072">
      <w:r>
        <w:t>“Mock layout very realistic”</w:t>
      </w:r>
    </w:p>
    <w:p w14:paraId="620A201B" w14:textId="0467A5EE" w:rsidR="0096132C" w:rsidRDefault="0096132C" w:rsidP="00367072">
      <w:r>
        <w:t>“Great slides- very valuable information”</w:t>
      </w:r>
    </w:p>
    <w:p w14:paraId="17554739" w14:textId="00A16DC7" w:rsidR="0096132C" w:rsidRDefault="0096132C" w:rsidP="00367072">
      <w:r>
        <w:t>“Really enjoyed the mock interviews”</w:t>
      </w:r>
    </w:p>
    <w:p w14:paraId="4BFD2403" w14:textId="56B15BD3" w:rsidR="0096132C" w:rsidRDefault="0096132C" w:rsidP="00367072">
      <w:r>
        <w:t>“Thanks for the feedback session- very constructive”</w:t>
      </w:r>
    </w:p>
    <w:p w14:paraId="6D1CA3BD" w14:textId="19A4C55B" w:rsidR="0096132C" w:rsidRDefault="0096132C" w:rsidP="00367072">
      <w:r>
        <w:t xml:space="preserve">“Well </w:t>
      </w:r>
      <w:proofErr w:type="spellStart"/>
      <w:r>
        <w:t>organised</w:t>
      </w:r>
      <w:proofErr w:type="spellEnd"/>
      <w:r>
        <w:t xml:space="preserve"> thank you”</w:t>
      </w:r>
    </w:p>
    <w:p w14:paraId="6133EF07" w14:textId="54CE1D8D" w:rsidR="0096132C" w:rsidRDefault="0096132C" w:rsidP="00367072">
      <w:r>
        <w:t>Very good course”</w:t>
      </w:r>
    </w:p>
    <w:p w14:paraId="02509573" w14:textId="2C9F3FF8" w:rsidR="0096132C" w:rsidRDefault="0096132C" w:rsidP="00367072">
      <w:r>
        <w:t>“Very thorough lectures”</w:t>
      </w:r>
    </w:p>
    <w:p w14:paraId="7465CF07" w14:textId="36FA838E" w:rsidR="0096132C" w:rsidRDefault="0096132C" w:rsidP="00367072">
      <w:r>
        <w:t>“Mock interviews and individualized feedback was invaluable”</w:t>
      </w:r>
    </w:p>
    <w:p w14:paraId="4F779D2D" w14:textId="2D2F50D0" w:rsidR="0096132C" w:rsidRDefault="0096132C" w:rsidP="00367072">
      <w:r>
        <w:t>“Very innovative”</w:t>
      </w:r>
    </w:p>
    <w:p w14:paraId="0B3BF4A9" w14:textId="2E2BCBCF" w:rsidR="0096132C" w:rsidRDefault="0096132C" w:rsidP="00367072">
      <w:r>
        <w:t>“Generally excellent training day”</w:t>
      </w:r>
    </w:p>
    <w:p w14:paraId="61368875" w14:textId="731C98C6" w:rsidR="0096132C" w:rsidRDefault="0096132C" w:rsidP="00367072">
      <w:r>
        <w:t>“Feedback was invaluable”</w:t>
      </w:r>
    </w:p>
    <w:p w14:paraId="2B1DCE1B" w14:textId="259BEEF4" w:rsidR="0096132C" w:rsidRDefault="0096132C" w:rsidP="00367072">
      <w:r>
        <w:t>“The mock interviews were great”</w:t>
      </w:r>
    </w:p>
    <w:p w14:paraId="6A2ADB28" w14:textId="618C994A" w:rsidR="0096132C" w:rsidRPr="0096132C" w:rsidRDefault="0096132C" w:rsidP="00367072">
      <w:r>
        <w:t>“Hints and tips session is highly useful”</w:t>
      </w:r>
    </w:p>
    <w:p w14:paraId="0428A332" w14:textId="77777777" w:rsidR="0096132C" w:rsidRDefault="0096132C" w:rsidP="00367072">
      <w:pPr>
        <w:rPr>
          <w:u w:val="single"/>
        </w:rPr>
      </w:pPr>
    </w:p>
    <w:p w14:paraId="0571843A" w14:textId="24F5DF32" w:rsidR="00367072" w:rsidRDefault="00367072" w:rsidP="00367072">
      <w:pPr>
        <w:rPr>
          <w:u w:val="single"/>
        </w:rPr>
      </w:pPr>
      <w:r>
        <w:rPr>
          <w:u w:val="single"/>
        </w:rPr>
        <w:t>Other Comments/Suggestions</w:t>
      </w:r>
      <w:proofErr w:type="gramStart"/>
      <w:r w:rsidR="0096132C">
        <w:rPr>
          <w:u w:val="single"/>
        </w:rPr>
        <w:t xml:space="preserve">- </w:t>
      </w:r>
      <w:r w:rsidR="00DA3746">
        <w:rPr>
          <w:u w:val="single"/>
        </w:rPr>
        <w:t xml:space="preserve"> </w:t>
      </w:r>
      <w:r w:rsidR="00DA3746" w:rsidRPr="00DA3746">
        <w:rPr>
          <w:b/>
          <w:u w:val="single"/>
        </w:rPr>
        <w:t>Related</w:t>
      </w:r>
      <w:proofErr w:type="gramEnd"/>
      <w:r w:rsidR="00DA3746">
        <w:rPr>
          <w:u w:val="single"/>
        </w:rPr>
        <w:t xml:space="preserve"> </w:t>
      </w:r>
      <w:r w:rsidR="0096132C" w:rsidRPr="0096132C">
        <w:rPr>
          <w:b/>
          <w:u w:val="single"/>
        </w:rPr>
        <w:t>Action Points</w:t>
      </w:r>
    </w:p>
    <w:p w14:paraId="2A8A9D33" w14:textId="77777777" w:rsidR="00DA3746" w:rsidRDefault="00DA3746">
      <w:pPr>
        <w:rPr>
          <w:i/>
        </w:rPr>
      </w:pPr>
    </w:p>
    <w:p w14:paraId="683F01A2" w14:textId="0E51D5A6" w:rsidR="00F317F9" w:rsidRPr="0096132C" w:rsidRDefault="0096132C">
      <w:pPr>
        <w:rPr>
          <w:b/>
          <w:i/>
        </w:rPr>
      </w:pPr>
      <w:r>
        <w:rPr>
          <w:i/>
        </w:rPr>
        <w:t xml:space="preserve">“Prompt Start” – </w:t>
      </w:r>
      <w:r>
        <w:rPr>
          <w:b/>
          <w:i/>
        </w:rPr>
        <w:t>Start was less than 5 minutes delayed but timings will be re-</w:t>
      </w:r>
      <w:proofErr w:type="gramStart"/>
      <w:r>
        <w:rPr>
          <w:b/>
          <w:i/>
        </w:rPr>
        <w:t>evaluated</w:t>
      </w:r>
      <w:proofErr w:type="gramEnd"/>
      <w:r>
        <w:rPr>
          <w:b/>
          <w:i/>
        </w:rPr>
        <w:t xml:space="preserve"> on timetable for next year to ensure excellent time keeping</w:t>
      </w:r>
    </w:p>
    <w:p w14:paraId="0780414E" w14:textId="77777777" w:rsidR="00DA3746" w:rsidRDefault="00DA3746">
      <w:pPr>
        <w:rPr>
          <w:i/>
        </w:rPr>
      </w:pPr>
    </w:p>
    <w:p w14:paraId="3ED78997" w14:textId="7BDB71F2" w:rsidR="0096132C" w:rsidRPr="0096132C" w:rsidRDefault="0096132C">
      <w:pPr>
        <w:rPr>
          <w:b/>
          <w:i/>
        </w:rPr>
      </w:pPr>
      <w:r>
        <w:rPr>
          <w:i/>
        </w:rPr>
        <w:t xml:space="preserve">“ More sessions”- </w:t>
      </w:r>
      <w:r w:rsidR="00DA3746" w:rsidRPr="00DA3746">
        <w:rPr>
          <w:b/>
          <w:i/>
        </w:rPr>
        <w:t>Most candidates expressed that the balance of lecture and practical interview sessions was right however w</w:t>
      </w:r>
      <w:r w:rsidRPr="00DA3746">
        <w:rPr>
          <w:b/>
          <w:i/>
        </w:rPr>
        <w:t>e</w:t>
      </w:r>
      <w:r>
        <w:rPr>
          <w:b/>
          <w:i/>
        </w:rPr>
        <w:t xml:space="preserve"> will assess whether the addition of any further lecture sessions may be helpful for next year</w:t>
      </w:r>
    </w:p>
    <w:p w14:paraId="5E561364" w14:textId="77777777" w:rsidR="00DA3746" w:rsidRDefault="00DA3746">
      <w:pPr>
        <w:rPr>
          <w:i/>
        </w:rPr>
      </w:pPr>
    </w:p>
    <w:p w14:paraId="69E196F4" w14:textId="7481F1AE" w:rsidR="0096132C" w:rsidRPr="00DA3746" w:rsidRDefault="0096132C">
      <w:pPr>
        <w:rPr>
          <w:b/>
          <w:i/>
        </w:rPr>
      </w:pPr>
      <w:r>
        <w:rPr>
          <w:i/>
        </w:rPr>
        <w:t xml:space="preserve">“The ethical session was somewhat vague” – </w:t>
      </w:r>
      <w:r w:rsidR="00DA3746" w:rsidRPr="00DA3746">
        <w:rPr>
          <w:b/>
          <w:i/>
        </w:rPr>
        <w:t xml:space="preserve">This was a singular opinion from feedback however we will </w:t>
      </w:r>
      <w:proofErr w:type="spellStart"/>
      <w:r w:rsidR="00DA3746" w:rsidRPr="00DA3746">
        <w:rPr>
          <w:b/>
          <w:i/>
        </w:rPr>
        <w:t>nonethless</w:t>
      </w:r>
      <w:proofErr w:type="spellEnd"/>
      <w:r w:rsidR="00DA3746" w:rsidRPr="00DA3746">
        <w:rPr>
          <w:b/>
          <w:i/>
        </w:rPr>
        <w:t xml:space="preserve"> re-assess this scenario</w:t>
      </w:r>
      <w:r w:rsidRPr="00DA3746">
        <w:rPr>
          <w:b/>
          <w:i/>
        </w:rPr>
        <w:t xml:space="preserve"> and</w:t>
      </w:r>
      <w:r w:rsidR="00DA3746" w:rsidRPr="00DA3746">
        <w:rPr>
          <w:b/>
          <w:i/>
        </w:rPr>
        <w:t xml:space="preserve"> it may be </w:t>
      </w:r>
      <w:r w:rsidRPr="00DA3746">
        <w:rPr>
          <w:b/>
          <w:i/>
        </w:rPr>
        <w:t>refined for the next course</w:t>
      </w:r>
    </w:p>
    <w:sectPr w:rsidR="0096132C" w:rsidRPr="00DA3746" w:rsidSect="00B93F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2"/>
    <w:rsid w:val="00367072"/>
    <w:rsid w:val="00885254"/>
    <w:rsid w:val="0096132C"/>
    <w:rsid w:val="00B93F2F"/>
    <w:rsid w:val="00DA3746"/>
    <w:rsid w:val="00DD46D5"/>
    <w:rsid w:val="00EF5347"/>
    <w:rsid w:val="00F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8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Mullen</dc:creator>
  <cp:keywords/>
  <dc:description/>
  <cp:lastModifiedBy>Liam Mullen</cp:lastModifiedBy>
  <cp:revision>4</cp:revision>
  <dcterms:created xsi:type="dcterms:W3CDTF">2016-04-11T19:26:00Z</dcterms:created>
  <dcterms:modified xsi:type="dcterms:W3CDTF">2016-04-11T20:14:00Z</dcterms:modified>
</cp:coreProperties>
</file>