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BB520" w14:textId="2A0BDF48" w:rsidR="002A3FC4" w:rsidRPr="001C1AD2" w:rsidRDefault="00136891" w:rsidP="002A3FC4">
      <w:pPr>
        <w:jc w:val="center"/>
        <w:rPr>
          <w:b/>
          <w:sz w:val="20"/>
          <w:szCs w:val="20"/>
          <w:u w:val="single"/>
        </w:rPr>
      </w:pPr>
      <w:r>
        <w:rPr>
          <w:b/>
          <w:sz w:val="32"/>
          <w:szCs w:val="32"/>
          <w:u w:val="single"/>
        </w:rPr>
        <w:t>HAWAIIAN</w:t>
      </w:r>
      <w:r w:rsidR="002A3FC4" w:rsidRPr="001C1AD2">
        <w:rPr>
          <w:b/>
          <w:sz w:val="32"/>
          <w:szCs w:val="32"/>
          <w:u w:val="single"/>
        </w:rPr>
        <w:t xml:space="preserve"> CORN CHOWDER</w:t>
      </w:r>
      <w:r w:rsidR="00102198">
        <w:rPr>
          <w:b/>
          <w:sz w:val="28"/>
          <w:u w:val="single"/>
        </w:rPr>
        <w:t xml:space="preserve"> - yield ½ gallon</w:t>
      </w:r>
    </w:p>
    <w:p w14:paraId="42506DE2" w14:textId="496F70B9" w:rsidR="002A3FC4" w:rsidRPr="00FA296E" w:rsidRDefault="002A3FC4" w:rsidP="002A3FC4">
      <w:pPr>
        <w:jc w:val="center"/>
        <w:rPr>
          <w:sz w:val="18"/>
          <w:szCs w:val="18"/>
        </w:rPr>
      </w:pPr>
      <w:r w:rsidRPr="00D63944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</w:t>
      </w:r>
      <w:r w:rsidRPr="00FA296E">
        <w:rPr>
          <w:sz w:val="18"/>
          <w:szCs w:val="18"/>
        </w:rPr>
        <w:t xml:space="preserve">developed by </w:t>
      </w:r>
      <w:r w:rsidR="00136891">
        <w:rPr>
          <w:sz w:val="18"/>
          <w:szCs w:val="18"/>
        </w:rPr>
        <w:t>Chef Roc</w:t>
      </w:r>
      <w:r w:rsidRPr="00FA296E">
        <w:rPr>
          <w:sz w:val="18"/>
          <w:szCs w:val="18"/>
        </w:rPr>
        <w:t>®</w:t>
      </w:r>
    </w:p>
    <w:p w14:paraId="2294481A" w14:textId="77777777" w:rsidR="002A3FC4" w:rsidRDefault="002A3FC4" w:rsidP="002A3FC4"/>
    <w:p w14:paraId="674FCA43" w14:textId="30810EC7" w:rsidR="005C4663" w:rsidRDefault="002A3FC4" w:rsidP="005C4663">
      <w:pPr>
        <w:ind w:left="180" w:hanging="180"/>
      </w:pPr>
      <w:r>
        <w:t xml:space="preserve">   </w:t>
      </w:r>
      <w:r w:rsidRPr="005C4663">
        <w:t xml:space="preserve">1 cup finely diced </w:t>
      </w:r>
      <w:r w:rsidR="00136891" w:rsidRPr="005C4663">
        <w:t xml:space="preserve">VJ’s Butcher Block Beef Bacon                                                                                  </w:t>
      </w:r>
      <w:r w:rsidR="005C4663" w:rsidRPr="005C4663">
        <w:t xml:space="preserve">       </w:t>
      </w:r>
      <w:r w:rsidR="005C4663">
        <w:t xml:space="preserve">     </w:t>
      </w:r>
      <w:proofErr w:type="gramStart"/>
      <w:r w:rsidR="005C4663">
        <w:t>1 pound</w:t>
      </w:r>
      <w:proofErr w:type="gramEnd"/>
      <w:r w:rsidR="005C4663">
        <w:t xml:space="preserve"> sliced VJ’s Butcher Block Beef Sausage</w:t>
      </w:r>
      <w:r w:rsidR="005C4663" w:rsidRPr="005C4663">
        <w:tab/>
      </w:r>
    </w:p>
    <w:p w14:paraId="6220BADD" w14:textId="428E600B" w:rsidR="005C4663" w:rsidRDefault="00572FD8" w:rsidP="005C4663">
      <w:pPr>
        <w:ind w:left="180" w:hanging="180"/>
      </w:pPr>
      <w:r>
        <w:t xml:space="preserve">    2 tablespoon </w:t>
      </w:r>
      <w:proofErr w:type="gramStart"/>
      <w:r>
        <w:t>butter</w:t>
      </w:r>
      <w:proofErr w:type="gramEnd"/>
    </w:p>
    <w:p w14:paraId="498FF42D" w14:textId="11EB422A" w:rsidR="005C4663" w:rsidRDefault="005C4663" w:rsidP="005C4663">
      <w:pPr>
        <w:ind w:left="180" w:hanging="180"/>
      </w:pPr>
      <w:r>
        <w:t xml:space="preserve">   3 cups of fresh shucked corn or </w:t>
      </w:r>
      <w:r w:rsidRPr="005C4663">
        <w:t>2 cans corn (15 1/4 oz. each), drained</w:t>
      </w:r>
    </w:p>
    <w:p w14:paraId="40643800" w14:textId="76893711" w:rsidR="002A3FC4" w:rsidRPr="005C4663" w:rsidRDefault="002A3FC4" w:rsidP="005C4663">
      <w:pPr>
        <w:ind w:left="90" w:hanging="90"/>
      </w:pPr>
      <w:r w:rsidRPr="005C4663">
        <w:t>1</w:t>
      </w:r>
      <w:r w:rsidR="005C4663">
        <w:t>/2</w:t>
      </w:r>
      <w:r w:rsidRPr="005C4663">
        <w:t xml:space="preserve"> cup diced </w:t>
      </w:r>
      <w:r w:rsidR="005C4663">
        <w:t>green pepper</w:t>
      </w:r>
      <w:r w:rsidRPr="005C4663">
        <w:tab/>
      </w:r>
      <w:r w:rsidRPr="005C4663">
        <w:tab/>
      </w:r>
      <w:r w:rsidRPr="005C4663">
        <w:tab/>
      </w:r>
      <w:r w:rsidRPr="005C4663">
        <w:tab/>
        <w:t xml:space="preserve">      </w:t>
      </w:r>
    </w:p>
    <w:p w14:paraId="5FC52061" w14:textId="44ED7363" w:rsidR="002A3FC4" w:rsidRPr="005C4663" w:rsidRDefault="002A3FC4" w:rsidP="005C4663">
      <w:r w:rsidRPr="005C4663">
        <w:t>1</w:t>
      </w:r>
      <w:r w:rsidR="005C4663">
        <w:t>/2</w:t>
      </w:r>
      <w:r w:rsidRPr="005C4663">
        <w:t xml:space="preserve"> cup diced onion                          </w:t>
      </w:r>
      <w:r w:rsidRPr="005C4663">
        <w:tab/>
      </w:r>
      <w:r w:rsidRPr="005C4663">
        <w:tab/>
        <w:t xml:space="preserve">      1/2 teaspoon Hot sauce</w:t>
      </w:r>
    </w:p>
    <w:p w14:paraId="287814E9" w14:textId="77777777" w:rsidR="002A3FC4" w:rsidRPr="005C4663" w:rsidRDefault="002A3FC4" w:rsidP="005C4663">
      <w:r w:rsidRPr="005C4663">
        <w:t xml:space="preserve">   4 cloves minced garlic</w:t>
      </w:r>
      <w:r w:rsidRPr="005C4663">
        <w:tab/>
      </w:r>
      <w:r w:rsidRPr="005C4663">
        <w:tab/>
      </w:r>
      <w:r w:rsidRPr="005C4663">
        <w:tab/>
        <w:t xml:space="preserve">      1/2 tablespoon thyme</w:t>
      </w:r>
    </w:p>
    <w:p w14:paraId="21C70929" w14:textId="6F1C0F2C" w:rsidR="002A3FC4" w:rsidRPr="005C4663" w:rsidRDefault="002A3FC4" w:rsidP="005C4663">
      <w:r w:rsidRPr="005C4663">
        <w:t xml:space="preserve">1/2 </w:t>
      </w:r>
      <w:r w:rsidR="005C4663">
        <w:t xml:space="preserve">cup diced </w:t>
      </w:r>
      <w:r w:rsidRPr="005C4663">
        <w:t>red pepper</w:t>
      </w:r>
      <w:r w:rsidRPr="005C4663">
        <w:tab/>
        <w:t xml:space="preserve">                                  </w:t>
      </w:r>
      <w:r w:rsidR="005C4663">
        <w:t xml:space="preserve">  </w:t>
      </w:r>
      <w:r w:rsidRPr="005C4663">
        <w:t>salt to taste</w:t>
      </w:r>
    </w:p>
    <w:p w14:paraId="6BB72D8D" w14:textId="41E8AB6B" w:rsidR="002A3FC4" w:rsidRPr="005C4663" w:rsidRDefault="002A3FC4" w:rsidP="005C4663">
      <w:r w:rsidRPr="005C4663">
        <w:t xml:space="preserve">   1 cup shredded carrot</w:t>
      </w:r>
      <w:r w:rsidR="005C4663">
        <w:t xml:space="preserve">                                           </w:t>
      </w:r>
      <w:r w:rsidR="005C4663" w:rsidRPr="005C4663">
        <w:t>1 bay leaf</w:t>
      </w:r>
      <w:r w:rsidR="005C4663">
        <w:t xml:space="preserve">                                      </w:t>
      </w:r>
      <w:r w:rsidRPr="005C4663">
        <w:tab/>
      </w:r>
      <w:r w:rsidRPr="005C4663">
        <w:tab/>
        <w:t xml:space="preserve">      </w:t>
      </w:r>
    </w:p>
    <w:p w14:paraId="6D5B7B3F" w14:textId="64283299" w:rsidR="002A3FC4" w:rsidRPr="005C4663" w:rsidRDefault="002A3FC4" w:rsidP="005C4663">
      <w:r w:rsidRPr="005C4663">
        <w:t>1/2 cup flour</w:t>
      </w:r>
      <w:r w:rsidRPr="005C4663">
        <w:tab/>
      </w:r>
      <w:r w:rsidRPr="005C4663">
        <w:tab/>
      </w:r>
      <w:r w:rsidRPr="005C4663">
        <w:tab/>
      </w:r>
      <w:r w:rsidRPr="005C4663">
        <w:tab/>
      </w:r>
      <w:r w:rsidRPr="005C4663">
        <w:tab/>
        <w:t xml:space="preserve">         </w:t>
      </w:r>
    </w:p>
    <w:p w14:paraId="699417FF" w14:textId="77777777" w:rsidR="002A3FC4" w:rsidRPr="005C4663" w:rsidRDefault="002A3FC4" w:rsidP="005C4663">
      <w:r w:rsidRPr="005C4663">
        <w:t xml:space="preserve">   3 cups chicken broth</w:t>
      </w:r>
      <w:r w:rsidRPr="005C4663">
        <w:tab/>
      </w:r>
      <w:r w:rsidRPr="005C4663">
        <w:tab/>
      </w:r>
      <w:r w:rsidRPr="005C4663">
        <w:tab/>
        <w:t xml:space="preserve">      1/2 cup to 1 cup of milk</w:t>
      </w:r>
    </w:p>
    <w:p w14:paraId="71697211" w14:textId="05EB480D" w:rsidR="002A3FC4" w:rsidRDefault="00102198" w:rsidP="002A3FC4">
      <w:r>
        <w:t>1/2 cup sliced green onion</w:t>
      </w:r>
    </w:p>
    <w:p w14:paraId="7549ED9C" w14:textId="77777777" w:rsidR="002A3FC4" w:rsidRDefault="002A3FC4" w:rsidP="002A3FC4"/>
    <w:p w14:paraId="302D6831" w14:textId="56C0066C" w:rsidR="002A3FC4" w:rsidRDefault="002A3FC4" w:rsidP="002A3FC4">
      <w:pPr>
        <w:pStyle w:val="BodyTextIndent"/>
        <w:rPr>
          <w:smallCaps/>
        </w:rPr>
      </w:pPr>
      <w:r>
        <w:t>1.</w:t>
      </w:r>
      <w:r>
        <w:tab/>
        <w:t xml:space="preserve">In a saucepan, render the </w:t>
      </w:r>
      <w:r w:rsidR="005C4663">
        <w:t>bacon</w:t>
      </w:r>
      <w:r>
        <w:t xml:space="preserve"> over </w:t>
      </w:r>
      <w:r w:rsidR="001D2639">
        <w:t>medium heat</w:t>
      </w:r>
      <w:r>
        <w:t xml:space="preserve">. Add the </w:t>
      </w:r>
      <w:r w:rsidR="00572FD8">
        <w:t xml:space="preserve">butter, </w:t>
      </w:r>
      <w:bookmarkStart w:id="0" w:name="_GoBack"/>
      <w:bookmarkEnd w:id="0"/>
      <w:r w:rsidR="00102198">
        <w:t xml:space="preserve">sausage, </w:t>
      </w:r>
      <w:r>
        <w:t>onion, garlic, pepper</w:t>
      </w:r>
      <w:r w:rsidR="00102198">
        <w:t>s</w:t>
      </w:r>
      <w:r>
        <w:t xml:space="preserve"> and carrot, cook for four minutes</w:t>
      </w:r>
      <w:r>
        <w:rPr>
          <w:smallCaps/>
        </w:rPr>
        <w:t>.</w:t>
      </w:r>
    </w:p>
    <w:p w14:paraId="5902F6A4" w14:textId="77777777" w:rsidR="002A3FC4" w:rsidRDefault="002A3FC4" w:rsidP="002A3FC4"/>
    <w:p w14:paraId="61BCDF6C" w14:textId="77777777" w:rsidR="002A3FC4" w:rsidRDefault="002A3FC4" w:rsidP="002A3FC4">
      <w:pPr>
        <w:ind w:left="720" w:hanging="720"/>
      </w:pPr>
      <w:r>
        <w:t>2.</w:t>
      </w:r>
      <w:r>
        <w:tab/>
        <w:t>Add the flour and mix with a wooden spoon to incorporate. Heat for three to five minutes over</w:t>
      </w:r>
      <w:r>
        <w:rPr>
          <w:b/>
        </w:rPr>
        <w:t xml:space="preserve"> low heat</w:t>
      </w:r>
      <w:r>
        <w:t>. Stir occasionally and don't let this mixture (called a roux) turn brown.</w:t>
      </w:r>
    </w:p>
    <w:p w14:paraId="25D41704" w14:textId="77777777" w:rsidR="002A3FC4" w:rsidRDefault="002A3FC4" w:rsidP="002A3FC4"/>
    <w:p w14:paraId="5483B3B1" w14:textId="77777777" w:rsidR="002A3FC4" w:rsidRDefault="002A3FC4" w:rsidP="002A3FC4">
      <w:r>
        <w:t>3.</w:t>
      </w:r>
      <w:r>
        <w:tab/>
        <w:t>Add chicken broth and stir until the roux is incorporated without any lumps.</w:t>
      </w:r>
    </w:p>
    <w:p w14:paraId="5B9172D4" w14:textId="77777777" w:rsidR="002A3FC4" w:rsidRDefault="002A3FC4" w:rsidP="002A3FC4"/>
    <w:p w14:paraId="75EF0D92" w14:textId="5B71DDD0" w:rsidR="002A3FC4" w:rsidRDefault="002A3FC4" w:rsidP="002A3FC4">
      <w:pPr>
        <w:pStyle w:val="BodyTextIndent"/>
      </w:pPr>
      <w:r>
        <w:t>4.</w:t>
      </w:r>
      <w:r>
        <w:tab/>
        <w:t>Add drained corn,</w:t>
      </w:r>
      <w:r w:rsidR="005C4663">
        <w:t xml:space="preserve"> </w:t>
      </w:r>
      <w:r w:rsidR="00102198">
        <w:t>h</w:t>
      </w:r>
      <w:r>
        <w:t xml:space="preserve">ot </w:t>
      </w:r>
      <w:r w:rsidR="00102198">
        <w:t>s</w:t>
      </w:r>
      <w:r>
        <w:t>auce, thyme, salt &amp; pepper and the bay leaf. Combine.</w:t>
      </w:r>
    </w:p>
    <w:p w14:paraId="6EE8A315" w14:textId="77777777" w:rsidR="002A3FC4" w:rsidRDefault="002A3FC4" w:rsidP="002A3FC4"/>
    <w:p w14:paraId="6DC53F02" w14:textId="77777777" w:rsidR="002A3FC4" w:rsidRDefault="002A3FC4" w:rsidP="002A3FC4">
      <w:pPr>
        <w:ind w:left="720" w:hanging="720"/>
      </w:pPr>
      <w:r>
        <w:t>5.</w:t>
      </w:r>
      <w:r>
        <w:tab/>
        <w:t>Bring this to a boil. Mix everything and turn the heat to simmer. Cook for approximately 30 minutes</w:t>
      </w:r>
      <w:r w:rsidR="000B7FA1">
        <w:t>,</w:t>
      </w:r>
      <w:r>
        <w:t xml:space="preserve"> or until the chowder thickens.</w:t>
      </w:r>
    </w:p>
    <w:p w14:paraId="430F1C99" w14:textId="77777777" w:rsidR="002A3FC4" w:rsidRDefault="002A3FC4" w:rsidP="002A3FC4"/>
    <w:p w14:paraId="35C8F093" w14:textId="099B1E93" w:rsidR="002A3FC4" w:rsidRDefault="002A3FC4" w:rsidP="00FA296E">
      <w:pPr>
        <w:ind w:left="720" w:hanging="720"/>
      </w:pPr>
      <w:r>
        <w:t>6.</w:t>
      </w:r>
      <w:r>
        <w:tab/>
        <w:t xml:space="preserve">Add enough milk to make the chowder your preferred consistency. </w:t>
      </w:r>
      <w:r w:rsidR="00102198">
        <w:t xml:space="preserve">Finish by mixing in the green onions. </w:t>
      </w:r>
      <w:r>
        <w:t>Combine and enjoy.</w:t>
      </w:r>
      <w:r w:rsidR="00FA296E">
        <w:t xml:space="preserve"> Makes six to eight portions.</w:t>
      </w:r>
    </w:p>
    <w:p w14:paraId="78C20CD1" w14:textId="77777777" w:rsidR="000B7FA1" w:rsidRDefault="000B7FA1" w:rsidP="00FA296E">
      <w:pPr>
        <w:ind w:left="720" w:hanging="720"/>
      </w:pPr>
    </w:p>
    <w:p w14:paraId="4772B0D3" w14:textId="24ADF7D3" w:rsidR="000B7FA1" w:rsidRPr="00BE3DDD" w:rsidRDefault="000B7FA1" w:rsidP="00136891">
      <w:pPr>
        <w:rPr>
          <w:sz w:val="22"/>
          <w:szCs w:val="22"/>
        </w:rPr>
      </w:pPr>
    </w:p>
    <w:p w14:paraId="15F67515" w14:textId="77777777" w:rsidR="002A3FC4" w:rsidRPr="00FA296E" w:rsidRDefault="002A3FC4" w:rsidP="002A3FC4">
      <w:pPr>
        <w:pStyle w:val="Heading5"/>
        <w:jc w:val="center"/>
        <w:rPr>
          <w:b w:val="0"/>
          <w:i w:val="0"/>
          <w:sz w:val="22"/>
          <w:szCs w:val="22"/>
        </w:rPr>
      </w:pPr>
    </w:p>
    <w:p w14:paraId="2AF665B8" w14:textId="77777777" w:rsidR="002A3FC4" w:rsidRPr="00282840" w:rsidRDefault="002A3FC4" w:rsidP="002A3FC4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A91B6F" w14:textId="77777777" w:rsidR="002A3FC4" w:rsidRDefault="002A3FC4" w:rsidP="002A3FC4"/>
    <w:p w14:paraId="778E581F" w14:textId="77777777" w:rsidR="002A3FC4" w:rsidRDefault="002A3FC4" w:rsidP="002A3FC4"/>
    <w:p w14:paraId="2AD7A58F" w14:textId="77777777" w:rsidR="00E14C64" w:rsidRDefault="00E14C64"/>
    <w:sectPr w:rsidR="00E14C64" w:rsidSect="00E14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C4"/>
    <w:rsid w:val="000B6CA8"/>
    <w:rsid w:val="000B7FA1"/>
    <w:rsid w:val="00102198"/>
    <w:rsid w:val="00136891"/>
    <w:rsid w:val="001C1AD2"/>
    <w:rsid w:val="001D2639"/>
    <w:rsid w:val="00282840"/>
    <w:rsid w:val="002A3FC4"/>
    <w:rsid w:val="00572FD8"/>
    <w:rsid w:val="005C4663"/>
    <w:rsid w:val="008C60A5"/>
    <w:rsid w:val="00AB7531"/>
    <w:rsid w:val="00BE3DDD"/>
    <w:rsid w:val="00BF0CAF"/>
    <w:rsid w:val="00E14C64"/>
    <w:rsid w:val="00FA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0965E"/>
  <w15:docId w15:val="{53A86F79-2532-4EA7-87EC-FF8713E6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FC4"/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A3FC4"/>
    <w:pPr>
      <w:spacing w:before="240" w:after="60"/>
      <w:outlineLvl w:val="4"/>
    </w:pPr>
    <w:rPr>
      <w:rFonts w:ascii="Times" w:hAnsi="Times"/>
      <w:b/>
      <w:bCs/>
      <w:i/>
      <w:iCs/>
      <w:noProof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A3FC4"/>
    <w:rPr>
      <w:rFonts w:ascii="Times" w:eastAsia="Times New Roman" w:hAnsi="Times" w:cs="Times New Roman"/>
      <w:b/>
      <w:bCs/>
      <w:i/>
      <w:iCs/>
      <w:noProof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">
    <w:name w:val="Body Text Indent"/>
    <w:basedOn w:val="Normal"/>
    <w:link w:val="BodyTextIndentChar"/>
    <w:rsid w:val="002A3FC4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2A3FC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7F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C46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Rick</dc:creator>
  <cp:lastModifiedBy>steve cassarino</cp:lastModifiedBy>
  <cp:revision>3</cp:revision>
  <dcterms:created xsi:type="dcterms:W3CDTF">2018-04-21T19:14:00Z</dcterms:created>
  <dcterms:modified xsi:type="dcterms:W3CDTF">2018-04-21T21:27:00Z</dcterms:modified>
</cp:coreProperties>
</file>