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67B6E" w14:textId="378FF39B" w:rsidR="00533C0D" w:rsidRPr="00D055D5" w:rsidRDefault="00257B7C" w:rsidP="0024433B">
      <w:pPr>
        <w:spacing w:after="0" w:line="240" w:lineRule="auto"/>
        <w:jc w:val="center"/>
        <w:rPr>
          <w:rFonts w:ascii="Times New Roman" w:hAnsi="Times New Roman" w:cs="Times New Roman"/>
          <w:b/>
          <w:i/>
          <w:iCs/>
          <w:sz w:val="36"/>
          <w:szCs w:val="26"/>
        </w:rPr>
      </w:pPr>
      <w:bookmarkStart w:id="0" w:name="_Hlk181400605"/>
      <w:bookmarkEnd w:id="0"/>
      <w:r w:rsidRPr="00D055D5">
        <w:rPr>
          <w:rFonts w:ascii="Times New Roman" w:hAnsi="Times New Roman" w:cs="Times New Roman"/>
          <w:b/>
          <w:i/>
          <w:iCs/>
          <w:sz w:val="36"/>
          <w:szCs w:val="26"/>
        </w:rPr>
        <w:t>Know Christ! Grow in Faith! Serve Others!</w:t>
      </w:r>
    </w:p>
    <w:p w14:paraId="17325BF7" w14:textId="2823666D" w:rsidR="00257B7C" w:rsidRPr="00257B7C" w:rsidRDefault="00257B7C" w:rsidP="0024433B">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Mission Statement of LTUMC (adopted 6/5/2024)</w:t>
      </w:r>
    </w:p>
    <w:p w14:paraId="33F691A0" w14:textId="77777777" w:rsidR="009D721F" w:rsidRDefault="009D721F" w:rsidP="00463FBE">
      <w:pPr>
        <w:spacing w:after="0" w:line="240" w:lineRule="auto"/>
        <w:rPr>
          <w:b/>
          <w:sz w:val="24"/>
          <w:szCs w:val="24"/>
        </w:rPr>
      </w:pPr>
    </w:p>
    <w:p w14:paraId="6B35A934" w14:textId="0A84E323" w:rsidR="00A635D8" w:rsidRPr="007833B6" w:rsidRDefault="00EF4701" w:rsidP="00463FBE">
      <w:pPr>
        <w:spacing w:after="0" w:line="240" w:lineRule="auto"/>
        <w:rPr>
          <w:sz w:val="24"/>
          <w:szCs w:val="24"/>
        </w:rPr>
      </w:pPr>
      <w:r w:rsidRPr="007833B6">
        <w:rPr>
          <w:b/>
          <w:sz w:val="24"/>
          <w:szCs w:val="24"/>
        </w:rPr>
        <w:t>WELCOME</w:t>
      </w:r>
      <w:r w:rsidR="00F11B75" w:rsidRPr="007833B6">
        <w:rPr>
          <w:b/>
          <w:sz w:val="24"/>
          <w:szCs w:val="24"/>
        </w:rPr>
        <w:t>–ANNOUNCEMENTS</w:t>
      </w:r>
      <w:r w:rsidR="00AB5E2E" w:rsidRPr="007833B6">
        <w:rPr>
          <w:b/>
          <w:sz w:val="24"/>
          <w:szCs w:val="24"/>
        </w:rPr>
        <w:t xml:space="preserve"> </w:t>
      </w:r>
      <w:r w:rsidR="00121C1A" w:rsidRPr="007833B6">
        <w:rPr>
          <w:b/>
          <w:sz w:val="24"/>
          <w:szCs w:val="24"/>
        </w:rPr>
        <w:t xml:space="preserve">             </w:t>
      </w:r>
      <w:r w:rsidR="00790BA4" w:rsidRPr="007833B6">
        <w:rPr>
          <w:b/>
          <w:sz w:val="24"/>
          <w:szCs w:val="24"/>
        </w:rPr>
        <w:t xml:space="preserve">        </w:t>
      </w:r>
      <w:r w:rsidR="00605B2D" w:rsidRPr="007833B6">
        <w:rPr>
          <w:b/>
          <w:sz w:val="24"/>
          <w:szCs w:val="24"/>
        </w:rPr>
        <w:t xml:space="preserve">     </w:t>
      </w:r>
      <w:r w:rsidR="00D81CD3" w:rsidRPr="007833B6">
        <w:rPr>
          <w:b/>
          <w:sz w:val="24"/>
          <w:szCs w:val="24"/>
        </w:rPr>
        <w:t xml:space="preserve">     </w:t>
      </w:r>
      <w:r w:rsidR="00637AB1" w:rsidRPr="007833B6">
        <w:rPr>
          <w:b/>
          <w:sz w:val="24"/>
          <w:szCs w:val="24"/>
        </w:rPr>
        <w:t xml:space="preserve">   </w:t>
      </w:r>
      <w:r w:rsidR="00F413C4" w:rsidRPr="007833B6">
        <w:rPr>
          <w:b/>
          <w:sz w:val="24"/>
          <w:szCs w:val="24"/>
        </w:rPr>
        <w:t xml:space="preserve">  </w:t>
      </w:r>
      <w:r w:rsidR="00840EAD" w:rsidRPr="007833B6">
        <w:rPr>
          <w:sz w:val="24"/>
          <w:szCs w:val="24"/>
        </w:rPr>
        <w:t>Mary Fulton</w:t>
      </w:r>
      <w:r w:rsidR="00D81CD3" w:rsidRPr="007833B6">
        <w:rPr>
          <w:b/>
          <w:sz w:val="24"/>
          <w:szCs w:val="24"/>
        </w:rPr>
        <w:t xml:space="preserve">    </w:t>
      </w:r>
    </w:p>
    <w:p w14:paraId="42D85413" w14:textId="4E3E39A2" w:rsidR="00DD4129" w:rsidRPr="007833B6" w:rsidRDefault="00796E5A" w:rsidP="00463FBE">
      <w:pPr>
        <w:spacing w:after="0" w:line="240" w:lineRule="auto"/>
        <w:rPr>
          <w:sz w:val="24"/>
          <w:szCs w:val="24"/>
        </w:rPr>
      </w:pPr>
      <w:r w:rsidRPr="007833B6">
        <w:rPr>
          <w:b/>
          <w:sz w:val="24"/>
          <w:szCs w:val="24"/>
        </w:rPr>
        <w:t>JOYS AND CONCER</w:t>
      </w:r>
      <w:r w:rsidR="00463FBE" w:rsidRPr="007833B6">
        <w:rPr>
          <w:b/>
          <w:sz w:val="24"/>
          <w:szCs w:val="24"/>
        </w:rPr>
        <w:t>NS</w:t>
      </w:r>
      <w:r w:rsidR="00DD4129" w:rsidRPr="007833B6">
        <w:rPr>
          <w:b/>
          <w:sz w:val="24"/>
          <w:szCs w:val="24"/>
        </w:rPr>
        <w:t xml:space="preserve"> </w:t>
      </w:r>
      <w:r w:rsidR="00D84B15" w:rsidRPr="007833B6">
        <w:rPr>
          <w:b/>
          <w:sz w:val="24"/>
          <w:szCs w:val="24"/>
        </w:rPr>
        <w:tab/>
      </w:r>
      <w:r w:rsidR="00D84B15" w:rsidRPr="007833B6">
        <w:rPr>
          <w:b/>
          <w:sz w:val="24"/>
          <w:szCs w:val="24"/>
        </w:rPr>
        <w:tab/>
      </w:r>
      <w:r w:rsidR="00D84B15" w:rsidRPr="007833B6">
        <w:rPr>
          <w:b/>
          <w:sz w:val="24"/>
          <w:szCs w:val="24"/>
        </w:rPr>
        <w:tab/>
        <w:t xml:space="preserve">                </w:t>
      </w:r>
    </w:p>
    <w:p w14:paraId="001E2E6E" w14:textId="69EBC17F" w:rsidR="00806D8E" w:rsidRPr="007833B6" w:rsidRDefault="00817192" w:rsidP="00463FBE">
      <w:pPr>
        <w:spacing w:after="0" w:line="240" w:lineRule="auto"/>
        <w:rPr>
          <w:sz w:val="24"/>
          <w:szCs w:val="24"/>
        </w:rPr>
      </w:pPr>
      <w:r w:rsidRPr="007833B6">
        <w:rPr>
          <w:b/>
          <w:sz w:val="24"/>
          <w:szCs w:val="24"/>
        </w:rPr>
        <w:t>OPENING PRAYER</w:t>
      </w:r>
      <w:r w:rsidR="00806091" w:rsidRPr="007833B6">
        <w:rPr>
          <w:b/>
          <w:sz w:val="24"/>
          <w:szCs w:val="24"/>
        </w:rPr>
        <w:t xml:space="preserve"> </w:t>
      </w:r>
      <w:r w:rsidR="00806D8E" w:rsidRPr="007833B6">
        <w:rPr>
          <w:sz w:val="24"/>
          <w:szCs w:val="24"/>
        </w:rPr>
        <w:t xml:space="preserve">  </w:t>
      </w:r>
      <w:r w:rsidR="00DD4129" w:rsidRPr="007833B6">
        <w:rPr>
          <w:sz w:val="24"/>
          <w:szCs w:val="24"/>
        </w:rPr>
        <w:t xml:space="preserve">          </w:t>
      </w:r>
      <w:r w:rsidR="00F74BED" w:rsidRPr="007833B6">
        <w:rPr>
          <w:sz w:val="24"/>
          <w:szCs w:val="24"/>
        </w:rPr>
        <w:t xml:space="preserve">                     </w:t>
      </w:r>
      <w:r w:rsidR="00605B2D" w:rsidRPr="007833B6">
        <w:rPr>
          <w:sz w:val="24"/>
          <w:szCs w:val="24"/>
        </w:rPr>
        <w:t xml:space="preserve">      </w:t>
      </w:r>
      <w:r w:rsidR="00F74BED" w:rsidRPr="007833B6">
        <w:rPr>
          <w:sz w:val="24"/>
          <w:szCs w:val="24"/>
        </w:rPr>
        <w:t xml:space="preserve">      </w:t>
      </w:r>
      <w:r w:rsidR="00605B2D" w:rsidRPr="007833B6">
        <w:rPr>
          <w:sz w:val="24"/>
          <w:szCs w:val="24"/>
        </w:rPr>
        <w:t xml:space="preserve">     </w:t>
      </w:r>
      <w:r w:rsidR="002E7EC0" w:rsidRPr="007833B6">
        <w:rPr>
          <w:iCs/>
          <w:sz w:val="24"/>
          <w:szCs w:val="24"/>
        </w:rPr>
        <w:t xml:space="preserve">       </w:t>
      </w:r>
      <w:r w:rsidR="00FE3C24" w:rsidRPr="007833B6">
        <w:rPr>
          <w:iCs/>
          <w:sz w:val="24"/>
          <w:szCs w:val="24"/>
        </w:rPr>
        <w:t xml:space="preserve"> </w:t>
      </w:r>
      <w:r w:rsidR="002E7EC0" w:rsidRPr="007833B6">
        <w:rPr>
          <w:iCs/>
          <w:sz w:val="24"/>
          <w:szCs w:val="24"/>
        </w:rPr>
        <w:t xml:space="preserve">     </w:t>
      </w:r>
      <w:r w:rsidR="00840EAD" w:rsidRPr="007833B6">
        <w:rPr>
          <w:iCs/>
          <w:sz w:val="24"/>
          <w:szCs w:val="24"/>
        </w:rPr>
        <w:t>Pastor Rod</w:t>
      </w:r>
    </w:p>
    <w:p w14:paraId="20E7D70D" w14:textId="4E2CD3D5" w:rsidR="00806091" w:rsidRPr="007833B6" w:rsidRDefault="00806091" w:rsidP="00463FBE">
      <w:pPr>
        <w:spacing w:after="0" w:line="240" w:lineRule="auto"/>
        <w:rPr>
          <w:sz w:val="24"/>
          <w:szCs w:val="24"/>
        </w:rPr>
      </w:pPr>
      <w:r w:rsidRPr="007833B6">
        <w:rPr>
          <w:b/>
          <w:sz w:val="24"/>
          <w:szCs w:val="24"/>
        </w:rPr>
        <w:t>PRELUDE</w:t>
      </w:r>
      <w:r w:rsidR="006A0859" w:rsidRPr="007833B6">
        <w:rPr>
          <w:b/>
          <w:sz w:val="24"/>
          <w:szCs w:val="24"/>
        </w:rPr>
        <w:tab/>
        <w:t xml:space="preserve">                  </w:t>
      </w:r>
      <w:r w:rsidR="00605B2D" w:rsidRPr="007833B6">
        <w:rPr>
          <w:b/>
          <w:sz w:val="24"/>
          <w:szCs w:val="24"/>
        </w:rPr>
        <w:t xml:space="preserve">      </w:t>
      </w:r>
      <w:r w:rsidR="00D2041A" w:rsidRPr="007833B6">
        <w:rPr>
          <w:b/>
          <w:sz w:val="24"/>
          <w:szCs w:val="24"/>
        </w:rPr>
        <w:t xml:space="preserve">   </w:t>
      </w:r>
      <w:r w:rsidR="00605B2D" w:rsidRPr="007833B6">
        <w:rPr>
          <w:b/>
          <w:sz w:val="24"/>
          <w:szCs w:val="24"/>
        </w:rPr>
        <w:t xml:space="preserve">  </w:t>
      </w:r>
      <w:r w:rsidR="00D2041A" w:rsidRPr="007833B6">
        <w:rPr>
          <w:sz w:val="24"/>
          <w:szCs w:val="24"/>
        </w:rPr>
        <w:t>Jenny Claybaugh, Jane Wildermuth</w:t>
      </w:r>
      <w:r w:rsidR="00605B2D" w:rsidRPr="007833B6">
        <w:rPr>
          <w:b/>
          <w:sz w:val="24"/>
          <w:szCs w:val="24"/>
        </w:rPr>
        <w:t xml:space="preserve">   </w:t>
      </w:r>
      <w:r w:rsidR="003B5DB6" w:rsidRPr="007833B6">
        <w:rPr>
          <w:b/>
          <w:sz w:val="24"/>
          <w:szCs w:val="24"/>
        </w:rPr>
        <w:t xml:space="preserve">                  </w:t>
      </w:r>
    </w:p>
    <w:p w14:paraId="7931E430" w14:textId="46A74239" w:rsidR="00806D8E" w:rsidRPr="007833B6" w:rsidRDefault="00056DFD" w:rsidP="00463FBE">
      <w:pPr>
        <w:spacing w:after="0" w:line="240" w:lineRule="auto"/>
        <w:rPr>
          <w:sz w:val="24"/>
          <w:szCs w:val="24"/>
        </w:rPr>
      </w:pPr>
      <w:r w:rsidRPr="007833B6">
        <w:rPr>
          <w:b/>
          <w:sz w:val="24"/>
          <w:szCs w:val="24"/>
        </w:rPr>
        <w:t>SONG LEADER</w:t>
      </w:r>
      <w:r w:rsidRPr="007833B6">
        <w:rPr>
          <w:b/>
          <w:sz w:val="24"/>
          <w:szCs w:val="24"/>
        </w:rPr>
        <w:tab/>
      </w:r>
      <w:r w:rsidRPr="007833B6">
        <w:rPr>
          <w:b/>
          <w:sz w:val="24"/>
          <w:szCs w:val="24"/>
        </w:rPr>
        <w:tab/>
      </w:r>
      <w:r w:rsidRPr="007833B6">
        <w:rPr>
          <w:b/>
          <w:sz w:val="24"/>
          <w:szCs w:val="24"/>
        </w:rPr>
        <w:tab/>
      </w:r>
      <w:r w:rsidR="00605B2D" w:rsidRPr="007833B6">
        <w:rPr>
          <w:b/>
          <w:sz w:val="24"/>
          <w:szCs w:val="24"/>
        </w:rPr>
        <w:t xml:space="preserve">            </w:t>
      </w:r>
      <w:r w:rsidRPr="007833B6">
        <w:rPr>
          <w:b/>
          <w:sz w:val="24"/>
          <w:szCs w:val="24"/>
        </w:rPr>
        <w:tab/>
        <w:t xml:space="preserve">          </w:t>
      </w:r>
      <w:r w:rsidR="00605B2D" w:rsidRPr="007833B6">
        <w:rPr>
          <w:b/>
          <w:sz w:val="24"/>
          <w:szCs w:val="24"/>
        </w:rPr>
        <w:t xml:space="preserve">          </w:t>
      </w:r>
      <w:r w:rsidR="00F413C4" w:rsidRPr="007833B6">
        <w:rPr>
          <w:b/>
          <w:sz w:val="24"/>
          <w:szCs w:val="24"/>
        </w:rPr>
        <w:t xml:space="preserve"> </w:t>
      </w:r>
      <w:r w:rsidR="00533963" w:rsidRPr="007833B6">
        <w:rPr>
          <w:sz w:val="24"/>
          <w:szCs w:val="24"/>
        </w:rPr>
        <w:t>Diane Lewis</w:t>
      </w:r>
    </w:p>
    <w:p w14:paraId="0A0C0532" w14:textId="658CEBA8" w:rsidR="00C863B8" w:rsidRPr="007833B6" w:rsidRDefault="00BA7390" w:rsidP="00C07E33">
      <w:pPr>
        <w:pStyle w:val="NoSpacing"/>
        <w:rPr>
          <w:sz w:val="24"/>
          <w:szCs w:val="24"/>
        </w:rPr>
      </w:pPr>
      <w:r w:rsidRPr="007833B6">
        <w:rPr>
          <w:b/>
          <w:bCs/>
          <w:sz w:val="24"/>
          <w:szCs w:val="24"/>
        </w:rPr>
        <w:t xml:space="preserve">LITURGIST                                                                   </w:t>
      </w:r>
      <w:r w:rsidRPr="007833B6">
        <w:rPr>
          <w:sz w:val="24"/>
          <w:szCs w:val="24"/>
        </w:rPr>
        <w:t xml:space="preserve">  </w:t>
      </w:r>
      <w:r w:rsidR="00637586" w:rsidRPr="007833B6">
        <w:rPr>
          <w:sz w:val="24"/>
          <w:szCs w:val="24"/>
        </w:rPr>
        <w:t>Tracy Notestine</w:t>
      </w:r>
    </w:p>
    <w:p w14:paraId="0D7CE84C" w14:textId="0C7975B7" w:rsidR="00DC70A7" w:rsidRPr="007833B6" w:rsidRDefault="0024433B" w:rsidP="00BA7390">
      <w:pPr>
        <w:pStyle w:val="NoSpacing"/>
        <w:jc w:val="center"/>
        <w:rPr>
          <w:i/>
          <w:iCs/>
          <w:sz w:val="24"/>
          <w:szCs w:val="24"/>
          <w:u w:val="single"/>
        </w:rPr>
      </w:pPr>
      <w:r w:rsidRPr="007833B6">
        <w:rPr>
          <w:i/>
          <w:iCs/>
          <w:sz w:val="24"/>
          <w:szCs w:val="24"/>
          <w:u w:val="single"/>
        </w:rPr>
        <w:t>*</w:t>
      </w:r>
      <w:r w:rsidR="00DD4129" w:rsidRPr="007833B6">
        <w:rPr>
          <w:i/>
          <w:iCs/>
          <w:sz w:val="24"/>
          <w:szCs w:val="24"/>
          <w:u w:val="single"/>
        </w:rPr>
        <w:t>Please s</w:t>
      </w:r>
      <w:r w:rsidR="00054924" w:rsidRPr="007833B6">
        <w:rPr>
          <w:i/>
          <w:iCs/>
          <w:sz w:val="24"/>
          <w:szCs w:val="24"/>
          <w:u w:val="single"/>
        </w:rPr>
        <w:t>tand</w:t>
      </w:r>
      <w:r w:rsidR="00462322" w:rsidRPr="007833B6">
        <w:rPr>
          <w:i/>
          <w:iCs/>
          <w:sz w:val="24"/>
          <w:szCs w:val="24"/>
          <w:u w:val="single"/>
        </w:rPr>
        <w:t xml:space="preserve"> </w:t>
      </w:r>
      <w:r w:rsidR="00054924" w:rsidRPr="007833B6">
        <w:rPr>
          <w:i/>
          <w:iCs/>
          <w:sz w:val="24"/>
          <w:szCs w:val="24"/>
          <w:u w:val="single"/>
        </w:rPr>
        <w:t xml:space="preserve">as </w:t>
      </w:r>
      <w:r w:rsidR="00086AE7" w:rsidRPr="007833B6">
        <w:rPr>
          <w:i/>
          <w:iCs/>
          <w:sz w:val="24"/>
          <w:szCs w:val="24"/>
          <w:u w:val="single"/>
        </w:rPr>
        <w:t>able.</w:t>
      </w:r>
    </w:p>
    <w:p w14:paraId="02AA955A" w14:textId="77777777" w:rsidR="00637586" w:rsidRPr="00637586" w:rsidRDefault="00637586" w:rsidP="00637586">
      <w:pPr>
        <w:spacing w:after="0" w:line="240" w:lineRule="auto"/>
        <w:rPr>
          <w:rFonts w:eastAsia="SimSun" w:cstheme="minorHAnsi"/>
          <w:sz w:val="24"/>
          <w:szCs w:val="24"/>
          <w:lang w:eastAsia="zh-CN"/>
        </w:rPr>
      </w:pPr>
      <w:r w:rsidRPr="00637586">
        <w:rPr>
          <w:rFonts w:eastAsia="SimSun" w:cstheme="minorHAnsi"/>
          <w:b/>
          <w:sz w:val="24"/>
          <w:szCs w:val="24"/>
          <w:lang w:eastAsia="zh-CN"/>
        </w:rPr>
        <w:t xml:space="preserve">*Call to Worship: </w:t>
      </w:r>
      <w:r w:rsidRPr="00637586">
        <w:rPr>
          <w:rFonts w:eastAsia="SimSun" w:cstheme="minorHAnsi"/>
          <w:bCs/>
          <w:i/>
          <w:iCs/>
          <w:sz w:val="20"/>
          <w:szCs w:val="20"/>
          <w:lang w:eastAsia="zh-CN"/>
        </w:rPr>
        <w:t>from Psalm 138 NLT, modified</w:t>
      </w:r>
    </w:p>
    <w:p w14:paraId="6530422F" w14:textId="77777777" w:rsidR="00637586" w:rsidRPr="00637586" w:rsidRDefault="00637586" w:rsidP="00637586">
      <w:pPr>
        <w:spacing w:after="0" w:line="240" w:lineRule="auto"/>
        <w:rPr>
          <w:rFonts w:eastAsia="SimSun" w:cstheme="minorHAnsi"/>
          <w:sz w:val="24"/>
          <w:szCs w:val="24"/>
          <w:lang w:eastAsia="zh-CN"/>
        </w:rPr>
      </w:pPr>
      <w:r w:rsidRPr="00637586">
        <w:rPr>
          <w:rFonts w:eastAsia="SimSun" w:cstheme="minorHAnsi"/>
          <w:sz w:val="24"/>
          <w:szCs w:val="24"/>
          <w:lang w:eastAsia="zh-CN"/>
        </w:rPr>
        <w:t>L:  We give You thanks, O L</w:t>
      </w:r>
      <w:r w:rsidRPr="00637586">
        <w:rPr>
          <w:rFonts w:eastAsia="SimSun" w:cstheme="minorHAnsi"/>
          <w:lang w:eastAsia="zh-CN"/>
        </w:rPr>
        <w:t>ORD</w:t>
      </w:r>
      <w:r w:rsidRPr="00637586">
        <w:rPr>
          <w:rFonts w:eastAsia="SimSun" w:cstheme="minorHAnsi"/>
          <w:sz w:val="24"/>
          <w:szCs w:val="24"/>
          <w:lang w:eastAsia="zh-CN"/>
        </w:rPr>
        <w:t>, with all our heart; we will sing Your praises before the gods.</w:t>
      </w:r>
    </w:p>
    <w:p w14:paraId="0767F087" w14:textId="77777777" w:rsidR="00637586" w:rsidRPr="00637586" w:rsidRDefault="00637586" w:rsidP="00637586">
      <w:pPr>
        <w:spacing w:after="0" w:line="240" w:lineRule="auto"/>
        <w:rPr>
          <w:rFonts w:eastAsia="SimSun" w:cstheme="minorHAnsi"/>
          <w:b/>
          <w:i/>
          <w:sz w:val="24"/>
          <w:szCs w:val="24"/>
          <w:lang w:eastAsia="zh-CN"/>
        </w:rPr>
      </w:pPr>
      <w:r w:rsidRPr="00637586">
        <w:rPr>
          <w:rFonts w:eastAsia="SimSun" w:cstheme="minorHAnsi"/>
          <w:b/>
          <w:i/>
          <w:sz w:val="24"/>
          <w:szCs w:val="24"/>
          <w:lang w:eastAsia="zh-CN"/>
        </w:rPr>
        <w:t xml:space="preserve">P:  We bow before Your holy Temple as we worship.  We praise Your name for Your unfailing love and </w:t>
      </w:r>
      <w:proofErr w:type="gramStart"/>
      <w:r w:rsidRPr="00637586">
        <w:rPr>
          <w:rFonts w:eastAsia="SimSun" w:cstheme="minorHAnsi"/>
          <w:b/>
          <w:i/>
          <w:sz w:val="24"/>
          <w:szCs w:val="24"/>
          <w:lang w:eastAsia="zh-CN"/>
        </w:rPr>
        <w:t>faithfulness;</w:t>
      </w:r>
      <w:proofErr w:type="gramEnd"/>
      <w:r w:rsidRPr="00637586">
        <w:rPr>
          <w:rFonts w:eastAsia="SimSun" w:cstheme="minorHAnsi"/>
          <w:b/>
          <w:i/>
          <w:sz w:val="24"/>
          <w:szCs w:val="24"/>
          <w:lang w:eastAsia="zh-CN"/>
        </w:rPr>
        <w:t xml:space="preserve"> </w:t>
      </w:r>
    </w:p>
    <w:p w14:paraId="3983214B" w14:textId="77777777" w:rsidR="00637586" w:rsidRPr="00637586" w:rsidRDefault="00637586" w:rsidP="00637586">
      <w:pPr>
        <w:spacing w:after="0" w:line="240" w:lineRule="auto"/>
        <w:ind w:left="1440" w:hanging="1440"/>
        <w:rPr>
          <w:rFonts w:eastAsia="SimSun" w:cstheme="minorHAnsi"/>
          <w:sz w:val="24"/>
          <w:szCs w:val="24"/>
          <w:lang w:eastAsia="zh-CN"/>
        </w:rPr>
      </w:pPr>
      <w:r w:rsidRPr="00637586">
        <w:rPr>
          <w:rFonts w:eastAsia="SimSun" w:cstheme="minorHAnsi"/>
          <w:sz w:val="24"/>
          <w:szCs w:val="24"/>
          <w:lang w:eastAsia="zh-CN"/>
        </w:rPr>
        <w:t>L: for Your promises are backed by all the honor of Your name.</w:t>
      </w:r>
    </w:p>
    <w:p w14:paraId="76A10133" w14:textId="77777777" w:rsidR="00637586" w:rsidRPr="00637586" w:rsidRDefault="00637586" w:rsidP="00637586">
      <w:pPr>
        <w:spacing w:after="0" w:line="240" w:lineRule="auto"/>
        <w:rPr>
          <w:rFonts w:eastAsia="SimSun" w:cstheme="minorHAnsi"/>
          <w:b/>
          <w:i/>
          <w:sz w:val="24"/>
          <w:szCs w:val="24"/>
          <w:lang w:eastAsia="zh-CN"/>
        </w:rPr>
      </w:pPr>
      <w:r w:rsidRPr="00637586">
        <w:rPr>
          <w:rFonts w:eastAsia="SimSun" w:cstheme="minorHAnsi"/>
          <w:b/>
          <w:i/>
          <w:sz w:val="24"/>
          <w:szCs w:val="24"/>
          <w:lang w:eastAsia="zh-CN"/>
        </w:rPr>
        <w:t xml:space="preserve">P: As soon as we pray, </w:t>
      </w:r>
      <w:proofErr w:type="gramStart"/>
      <w:r w:rsidRPr="00637586">
        <w:rPr>
          <w:rFonts w:eastAsia="SimSun" w:cstheme="minorHAnsi"/>
          <w:b/>
          <w:i/>
          <w:sz w:val="24"/>
          <w:szCs w:val="24"/>
          <w:lang w:eastAsia="zh-CN"/>
        </w:rPr>
        <w:t>You</w:t>
      </w:r>
      <w:proofErr w:type="gramEnd"/>
      <w:r w:rsidRPr="00637586">
        <w:rPr>
          <w:rFonts w:eastAsia="SimSun" w:cstheme="minorHAnsi"/>
          <w:b/>
          <w:i/>
          <w:sz w:val="24"/>
          <w:szCs w:val="24"/>
          <w:lang w:eastAsia="zh-CN"/>
        </w:rPr>
        <w:t xml:space="preserve"> answer us; You encourage us by giving us strength.</w:t>
      </w:r>
    </w:p>
    <w:p w14:paraId="392F90A0" w14:textId="77777777" w:rsidR="007833B6" w:rsidRDefault="00637586" w:rsidP="007833B6">
      <w:pPr>
        <w:spacing w:after="0" w:line="240" w:lineRule="auto"/>
        <w:ind w:left="1440" w:hanging="1440"/>
        <w:rPr>
          <w:rFonts w:eastAsia="SimSun" w:cstheme="minorHAnsi"/>
          <w:sz w:val="24"/>
          <w:szCs w:val="24"/>
          <w:lang w:eastAsia="zh-CN"/>
        </w:rPr>
      </w:pPr>
      <w:r w:rsidRPr="00637586">
        <w:rPr>
          <w:rFonts w:eastAsia="SimSun" w:cstheme="minorHAnsi"/>
          <w:sz w:val="24"/>
          <w:szCs w:val="24"/>
          <w:lang w:eastAsia="zh-CN"/>
        </w:rPr>
        <w:t>L: Every king in all the earth will thank You, L</w:t>
      </w:r>
      <w:r w:rsidRPr="00637586">
        <w:rPr>
          <w:rFonts w:eastAsia="SimSun" w:cstheme="minorHAnsi"/>
          <w:lang w:eastAsia="zh-CN"/>
        </w:rPr>
        <w:t>ORD</w:t>
      </w:r>
      <w:r w:rsidRPr="00637586">
        <w:rPr>
          <w:rFonts w:eastAsia="SimSun" w:cstheme="minorHAnsi"/>
          <w:sz w:val="24"/>
          <w:szCs w:val="24"/>
          <w:lang w:eastAsia="zh-CN"/>
        </w:rPr>
        <w:t>, for all of</w:t>
      </w:r>
      <w:r w:rsidRPr="007833B6">
        <w:rPr>
          <w:rFonts w:eastAsia="SimSun" w:cstheme="minorHAnsi"/>
          <w:sz w:val="24"/>
          <w:szCs w:val="24"/>
          <w:lang w:eastAsia="zh-CN"/>
        </w:rPr>
        <w:t xml:space="preserve"> </w:t>
      </w:r>
      <w:r w:rsidRPr="00637586">
        <w:rPr>
          <w:rFonts w:eastAsia="SimSun" w:cstheme="minorHAnsi"/>
          <w:sz w:val="24"/>
          <w:szCs w:val="24"/>
          <w:lang w:eastAsia="zh-CN"/>
        </w:rPr>
        <w:t>them will</w:t>
      </w:r>
    </w:p>
    <w:p w14:paraId="3A60BB35" w14:textId="70CC28E8" w:rsidR="00637586" w:rsidRPr="00637586" w:rsidRDefault="00637586" w:rsidP="007833B6">
      <w:pPr>
        <w:spacing w:after="0" w:line="240" w:lineRule="auto"/>
        <w:ind w:left="1440" w:hanging="1440"/>
        <w:rPr>
          <w:rFonts w:eastAsia="SimSun" w:cstheme="minorHAnsi"/>
          <w:sz w:val="24"/>
          <w:szCs w:val="24"/>
          <w:lang w:eastAsia="zh-CN"/>
        </w:rPr>
      </w:pPr>
      <w:r w:rsidRPr="00637586">
        <w:rPr>
          <w:rFonts w:eastAsia="SimSun" w:cstheme="minorHAnsi"/>
          <w:sz w:val="24"/>
          <w:szCs w:val="24"/>
          <w:lang w:eastAsia="zh-CN"/>
        </w:rPr>
        <w:t>hear Your words.</w:t>
      </w:r>
    </w:p>
    <w:p w14:paraId="433B53DA" w14:textId="77777777" w:rsidR="00637586" w:rsidRPr="00637586" w:rsidRDefault="00637586" w:rsidP="00637586">
      <w:pPr>
        <w:spacing w:after="0" w:line="240" w:lineRule="auto"/>
        <w:rPr>
          <w:rFonts w:eastAsia="SimSun" w:cstheme="minorHAnsi"/>
          <w:b/>
          <w:i/>
          <w:sz w:val="24"/>
          <w:szCs w:val="24"/>
          <w:lang w:eastAsia="zh-CN"/>
        </w:rPr>
      </w:pPr>
      <w:r w:rsidRPr="00637586">
        <w:rPr>
          <w:rFonts w:eastAsia="SimSun" w:cstheme="minorHAnsi"/>
          <w:b/>
          <w:i/>
          <w:sz w:val="24"/>
          <w:szCs w:val="24"/>
          <w:lang w:eastAsia="zh-CN"/>
        </w:rPr>
        <w:t>P: Yes, they will sing about the L</w:t>
      </w:r>
      <w:r w:rsidRPr="00637586">
        <w:rPr>
          <w:rFonts w:eastAsia="SimSun" w:cstheme="minorHAnsi"/>
          <w:b/>
          <w:i/>
          <w:lang w:eastAsia="zh-CN"/>
        </w:rPr>
        <w:t>ORD’</w:t>
      </w:r>
      <w:r w:rsidRPr="00637586">
        <w:rPr>
          <w:rFonts w:eastAsia="SimSun" w:cstheme="minorHAnsi"/>
          <w:b/>
          <w:i/>
          <w:sz w:val="24"/>
          <w:szCs w:val="24"/>
          <w:lang w:eastAsia="zh-CN"/>
        </w:rPr>
        <w:t>s ways, for the glory of the L</w:t>
      </w:r>
      <w:r w:rsidRPr="00637586">
        <w:rPr>
          <w:rFonts w:eastAsia="SimSun" w:cstheme="minorHAnsi"/>
          <w:b/>
          <w:i/>
          <w:lang w:eastAsia="zh-CN"/>
        </w:rPr>
        <w:t xml:space="preserve">ORD </w:t>
      </w:r>
      <w:r w:rsidRPr="00637586">
        <w:rPr>
          <w:rFonts w:eastAsia="SimSun" w:cstheme="minorHAnsi"/>
          <w:b/>
          <w:i/>
          <w:sz w:val="24"/>
          <w:szCs w:val="24"/>
          <w:lang w:eastAsia="zh-CN"/>
        </w:rPr>
        <w:t>is very great.</w:t>
      </w:r>
    </w:p>
    <w:p w14:paraId="732361B5" w14:textId="77777777" w:rsidR="007833B6" w:rsidRDefault="00637586" w:rsidP="007833B6">
      <w:pPr>
        <w:spacing w:after="0" w:line="240" w:lineRule="auto"/>
        <w:ind w:left="1440" w:hanging="1440"/>
        <w:rPr>
          <w:rFonts w:eastAsia="SimSun" w:cstheme="minorHAnsi"/>
          <w:sz w:val="24"/>
          <w:szCs w:val="24"/>
          <w:lang w:eastAsia="zh-CN"/>
        </w:rPr>
      </w:pPr>
      <w:r w:rsidRPr="00637586">
        <w:rPr>
          <w:rFonts w:eastAsia="SimSun" w:cstheme="minorHAnsi"/>
          <w:sz w:val="24"/>
          <w:szCs w:val="24"/>
          <w:lang w:eastAsia="zh-CN"/>
        </w:rPr>
        <w:t>L: Though the L</w:t>
      </w:r>
      <w:r w:rsidRPr="00637586">
        <w:rPr>
          <w:rFonts w:eastAsia="SimSun" w:cstheme="minorHAnsi"/>
          <w:lang w:eastAsia="zh-CN"/>
        </w:rPr>
        <w:t xml:space="preserve">ORD </w:t>
      </w:r>
      <w:r w:rsidRPr="00637586">
        <w:rPr>
          <w:rFonts w:eastAsia="SimSun" w:cstheme="minorHAnsi"/>
          <w:sz w:val="24"/>
          <w:szCs w:val="24"/>
          <w:lang w:eastAsia="zh-CN"/>
        </w:rPr>
        <w:t xml:space="preserve">is great, He cares for the humble, but He keeps </w:t>
      </w:r>
    </w:p>
    <w:p w14:paraId="3CE36174" w14:textId="4D5FE6BB" w:rsidR="00637586" w:rsidRPr="00637586" w:rsidRDefault="00637586" w:rsidP="007833B6">
      <w:pPr>
        <w:spacing w:after="0" w:line="240" w:lineRule="auto"/>
        <w:ind w:left="1440" w:hanging="1440"/>
        <w:rPr>
          <w:rFonts w:eastAsia="SimSun" w:cstheme="minorHAnsi"/>
          <w:sz w:val="24"/>
          <w:szCs w:val="24"/>
          <w:lang w:eastAsia="zh-CN"/>
        </w:rPr>
      </w:pPr>
      <w:r w:rsidRPr="00637586">
        <w:rPr>
          <w:rFonts w:eastAsia="SimSun" w:cstheme="minorHAnsi"/>
          <w:sz w:val="24"/>
          <w:szCs w:val="24"/>
          <w:lang w:eastAsia="zh-CN"/>
        </w:rPr>
        <w:t>His distance from the</w:t>
      </w:r>
      <w:r w:rsidRPr="007833B6">
        <w:rPr>
          <w:rFonts w:eastAsia="SimSun" w:cstheme="minorHAnsi"/>
          <w:sz w:val="24"/>
          <w:szCs w:val="24"/>
          <w:lang w:eastAsia="zh-CN"/>
        </w:rPr>
        <w:t xml:space="preserve"> </w:t>
      </w:r>
      <w:r w:rsidRPr="00637586">
        <w:rPr>
          <w:rFonts w:eastAsia="SimSun" w:cstheme="minorHAnsi"/>
          <w:sz w:val="24"/>
          <w:szCs w:val="24"/>
          <w:lang w:eastAsia="zh-CN"/>
        </w:rPr>
        <w:t>proud.</w:t>
      </w:r>
    </w:p>
    <w:p w14:paraId="7A1E795A" w14:textId="77777777" w:rsidR="00637586" w:rsidRPr="00637586" w:rsidRDefault="00637586" w:rsidP="00637586">
      <w:pPr>
        <w:spacing w:after="0" w:line="240" w:lineRule="auto"/>
        <w:rPr>
          <w:rFonts w:eastAsia="SimSun" w:cstheme="minorHAnsi"/>
          <w:b/>
          <w:bCs/>
          <w:i/>
          <w:iCs/>
          <w:sz w:val="24"/>
          <w:szCs w:val="24"/>
          <w:lang w:eastAsia="zh-CN"/>
        </w:rPr>
      </w:pPr>
      <w:r w:rsidRPr="00637586">
        <w:rPr>
          <w:rFonts w:eastAsia="SimSun" w:cstheme="minorHAnsi"/>
          <w:b/>
          <w:i/>
          <w:sz w:val="24"/>
          <w:szCs w:val="24"/>
          <w:lang w:eastAsia="zh-CN"/>
        </w:rPr>
        <w:t>All: The L</w:t>
      </w:r>
      <w:r w:rsidRPr="00637586">
        <w:rPr>
          <w:rFonts w:eastAsia="SimSun" w:cstheme="minorHAnsi"/>
          <w:b/>
          <w:i/>
          <w:lang w:eastAsia="zh-CN"/>
        </w:rPr>
        <w:t>ORD</w:t>
      </w:r>
      <w:r w:rsidRPr="00637586">
        <w:rPr>
          <w:rFonts w:eastAsia="SimSun" w:cstheme="minorHAnsi"/>
          <w:b/>
          <w:i/>
          <w:sz w:val="24"/>
          <w:szCs w:val="24"/>
          <w:lang w:eastAsia="zh-CN"/>
        </w:rPr>
        <w:t xml:space="preserve"> will work out His plans for our life—for Your faithful love, O L</w:t>
      </w:r>
      <w:r w:rsidRPr="00637586">
        <w:rPr>
          <w:rFonts w:eastAsia="SimSun" w:cstheme="minorHAnsi"/>
          <w:b/>
          <w:i/>
          <w:lang w:eastAsia="zh-CN"/>
        </w:rPr>
        <w:t>ORD</w:t>
      </w:r>
      <w:r w:rsidRPr="00637586">
        <w:rPr>
          <w:rFonts w:eastAsia="SimSun" w:cstheme="minorHAnsi"/>
          <w:b/>
          <w:i/>
          <w:sz w:val="24"/>
          <w:szCs w:val="24"/>
          <w:lang w:eastAsia="zh-CN"/>
        </w:rPr>
        <w:t>, endures forever.</w:t>
      </w:r>
    </w:p>
    <w:p w14:paraId="4DF2AC18" w14:textId="77777777" w:rsidR="00DC70A7" w:rsidRPr="007833B6" w:rsidRDefault="00DC70A7" w:rsidP="00240B20">
      <w:pPr>
        <w:spacing w:after="0" w:line="240" w:lineRule="auto"/>
        <w:rPr>
          <w:rFonts w:eastAsia="SimSun" w:cstheme="minorHAnsi"/>
          <w:b/>
          <w:bCs/>
          <w:iCs/>
          <w:sz w:val="16"/>
          <w:szCs w:val="16"/>
          <w:lang w:eastAsia="zh-CN"/>
        </w:rPr>
      </w:pPr>
    </w:p>
    <w:p w14:paraId="16ADD43F" w14:textId="592BE8B5" w:rsidR="00637586" w:rsidRDefault="00571FE9" w:rsidP="005B42AD">
      <w:pPr>
        <w:spacing w:after="0" w:line="240" w:lineRule="auto"/>
        <w:rPr>
          <w:rFonts w:eastAsia="SimSun" w:cstheme="minorHAnsi"/>
          <w:iCs/>
          <w:sz w:val="24"/>
          <w:szCs w:val="24"/>
          <w:lang w:eastAsia="zh-CN"/>
        </w:rPr>
      </w:pPr>
      <w:r w:rsidRPr="007833B6">
        <w:rPr>
          <w:rFonts w:eastAsia="SimSun" w:cstheme="minorHAnsi"/>
          <w:b/>
          <w:bCs/>
          <w:iCs/>
          <w:sz w:val="24"/>
          <w:szCs w:val="24"/>
          <w:lang w:eastAsia="zh-CN"/>
        </w:rPr>
        <w:t>*</w:t>
      </w:r>
      <w:r w:rsidR="0030709E" w:rsidRPr="007833B6">
        <w:rPr>
          <w:rFonts w:eastAsia="SimSun" w:cstheme="minorHAnsi"/>
          <w:b/>
          <w:bCs/>
          <w:iCs/>
          <w:sz w:val="24"/>
          <w:szCs w:val="24"/>
          <w:lang w:eastAsia="zh-CN"/>
        </w:rPr>
        <w:t>Hymn</w:t>
      </w:r>
      <w:r w:rsidR="00654D36">
        <w:rPr>
          <w:rFonts w:eastAsia="SimSun" w:cstheme="minorHAnsi"/>
          <w:b/>
          <w:bCs/>
          <w:iCs/>
          <w:sz w:val="24"/>
          <w:szCs w:val="24"/>
          <w:lang w:eastAsia="zh-CN"/>
        </w:rPr>
        <w:t>s</w:t>
      </w:r>
      <w:r w:rsidR="0030709E" w:rsidRPr="007833B6">
        <w:rPr>
          <w:rFonts w:eastAsia="SimSun" w:cstheme="minorHAnsi"/>
          <w:b/>
          <w:bCs/>
          <w:iCs/>
          <w:sz w:val="24"/>
          <w:szCs w:val="24"/>
          <w:lang w:eastAsia="zh-CN"/>
        </w:rPr>
        <w:t xml:space="preserve"> </w:t>
      </w:r>
      <w:r w:rsidR="0030709E" w:rsidRPr="007833B6">
        <w:rPr>
          <w:rFonts w:eastAsia="SimSun" w:cstheme="minorHAnsi"/>
          <w:i/>
          <w:sz w:val="24"/>
          <w:szCs w:val="24"/>
          <w:lang w:eastAsia="zh-CN"/>
        </w:rPr>
        <w:t xml:space="preserve">        </w:t>
      </w:r>
      <w:r w:rsidR="00EA1125" w:rsidRPr="007833B6">
        <w:rPr>
          <w:rFonts w:eastAsia="SimSun" w:cstheme="minorHAnsi"/>
          <w:i/>
          <w:sz w:val="24"/>
          <w:szCs w:val="24"/>
          <w:lang w:eastAsia="zh-CN"/>
        </w:rPr>
        <w:t xml:space="preserve">   </w:t>
      </w:r>
      <w:r w:rsidR="00EB4B01" w:rsidRPr="007833B6">
        <w:rPr>
          <w:rFonts w:eastAsia="SimSun" w:cstheme="minorHAnsi"/>
          <w:i/>
          <w:sz w:val="24"/>
          <w:szCs w:val="24"/>
          <w:lang w:eastAsia="zh-CN"/>
        </w:rPr>
        <w:t xml:space="preserve"> </w:t>
      </w:r>
      <w:r w:rsidR="002C1923" w:rsidRPr="007833B6">
        <w:rPr>
          <w:rFonts w:eastAsia="SimSun" w:cstheme="minorHAnsi"/>
          <w:i/>
          <w:sz w:val="24"/>
          <w:szCs w:val="24"/>
          <w:lang w:eastAsia="zh-CN"/>
        </w:rPr>
        <w:t xml:space="preserve">  </w:t>
      </w:r>
      <w:r w:rsidR="00637586" w:rsidRPr="007833B6">
        <w:rPr>
          <w:rFonts w:eastAsia="SimSun" w:cstheme="minorHAnsi"/>
          <w:i/>
          <w:sz w:val="24"/>
          <w:szCs w:val="24"/>
          <w:lang w:eastAsia="zh-CN"/>
        </w:rPr>
        <w:t xml:space="preserve">         </w:t>
      </w:r>
      <w:r w:rsidR="00654D36">
        <w:rPr>
          <w:rFonts w:eastAsia="SimSun" w:cstheme="minorHAnsi"/>
          <w:i/>
          <w:sz w:val="24"/>
          <w:szCs w:val="24"/>
          <w:lang w:eastAsia="zh-CN"/>
        </w:rPr>
        <w:t xml:space="preserve">  </w:t>
      </w:r>
      <w:r w:rsidR="00637586" w:rsidRPr="007833B6">
        <w:rPr>
          <w:rFonts w:eastAsia="SimSun" w:cstheme="minorHAnsi"/>
          <w:i/>
          <w:sz w:val="24"/>
          <w:szCs w:val="24"/>
          <w:lang w:eastAsia="zh-CN"/>
        </w:rPr>
        <w:t xml:space="preserve">  America the Beautiful</w:t>
      </w:r>
      <w:r w:rsidR="008F5417" w:rsidRPr="007833B6">
        <w:rPr>
          <w:rFonts w:eastAsia="SimSun" w:cstheme="minorHAnsi"/>
          <w:i/>
          <w:sz w:val="24"/>
          <w:szCs w:val="24"/>
          <w:lang w:eastAsia="zh-CN"/>
        </w:rPr>
        <w:t xml:space="preserve">  </w:t>
      </w:r>
      <w:r w:rsidR="00637586" w:rsidRPr="007833B6">
        <w:rPr>
          <w:rFonts w:eastAsia="SimSun" w:cstheme="minorHAnsi"/>
          <w:i/>
          <w:sz w:val="24"/>
          <w:szCs w:val="24"/>
          <w:lang w:eastAsia="zh-CN"/>
        </w:rPr>
        <w:t xml:space="preserve">           </w:t>
      </w:r>
      <w:r w:rsidR="00654D36">
        <w:rPr>
          <w:rFonts w:eastAsia="SimSun" w:cstheme="minorHAnsi"/>
          <w:i/>
          <w:sz w:val="24"/>
          <w:szCs w:val="24"/>
          <w:lang w:eastAsia="zh-CN"/>
        </w:rPr>
        <w:t xml:space="preserve">    </w:t>
      </w:r>
      <w:r w:rsidR="008F5417" w:rsidRPr="007833B6">
        <w:rPr>
          <w:rFonts w:eastAsia="SimSun" w:cstheme="minorHAnsi"/>
          <w:i/>
          <w:sz w:val="24"/>
          <w:szCs w:val="24"/>
          <w:lang w:eastAsia="zh-CN"/>
        </w:rPr>
        <w:t xml:space="preserve">  </w:t>
      </w:r>
      <w:r w:rsidR="00F413C4" w:rsidRPr="007833B6">
        <w:rPr>
          <w:rFonts w:eastAsia="SimSun" w:cstheme="minorHAnsi"/>
          <w:i/>
          <w:sz w:val="24"/>
          <w:szCs w:val="24"/>
          <w:lang w:eastAsia="zh-CN"/>
        </w:rPr>
        <w:t xml:space="preserve"> </w:t>
      </w:r>
      <w:r w:rsidR="008F5417" w:rsidRPr="007833B6">
        <w:rPr>
          <w:rFonts w:eastAsia="SimSun" w:cstheme="minorHAnsi"/>
          <w:i/>
          <w:sz w:val="24"/>
          <w:szCs w:val="24"/>
          <w:lang w:eastAsia="zh-CN"/>
        </w:rPr>
        <w:t>#</w:t>
      </w:r>
      <w:proofErr w:type="gramStart"/>
      <w:r w:rsidR="00637586" w:rsidRPr="007833B6">
        <w:rPr>
          <w:rFonts w:eastAsia="SimSun" w:cstheme="minorHAnsi"/>
          <w:i/>
          <w:sz w:val="24"/>
          <w:szCs w:val="24"/>
          <w:lang w:eastAsia="zh-CN"/>
        </w:rPr>
        <w:t>696</w:t>
      </w:r>
      <w:r w:rsidR="008F5417" w:rsidRPr="007833B6">
        <w:rPr>
          <w:rFonts w:eastAsia="SimSun" w:cstheme="minorHAnsi"/>
          <w:i/>
          <w:sz w:val="24"/>
          <w:szCs w:val="24"/>
          <w:lang w:eastAsia="zh-CN"/>
        </w:rPr>
        <w:t xml:space="preserve">  </w:t>
      </w:r>
      <w:r w:rsidR="008F5417" w:rsidRPr="007833B6">
        <w:rPr>
          <w:rFonts w:eastAsia="SimSun" w:cstheme="minorHAnsi"/>
          <w:iCs/>
          <w:sz w:val="24"/>
          <w:szCs w:val="24"/>
          <w:lang w:eastAsia="zh-CN"/>
        </w:rPr>
        <w:t>UM</w:t>
      </w:r>
      <w:r w:rsidR="001E65F7">
        <w:rPr>
          <w:rFonts w:eastAsia="SimSun" w:cstheme="minorHAnsi"/>
          <w:iCs/>
          <w:sz w:val="24"/>
          <w:szCs w:val="24"/>
          <w:lang w:eastAsia="zh-CN"/>
        </w:rPr>
        <w:t>H</w:t>
      </w:r>
      <w:proofErr w:type="gramEnd"/>
    </w:p>
    <w:p w14:paraId="14054A13" w14:textId="7358EEA8" w:rsidR="001E65F7" w:rsidRPr="001E65F7" w:rsidRDefault="001E65F7" w:rsidP="005B42AD">
      <w:pPr>
        <w:spacing w:after="0" w:line="240" w:lineRule="auto"/>
        <w:rPr>
          <w:rFonts w:eastAsia="SimSun" w:cstheme="minorHAnsi"/>
          <w:iCs/>
          <w:sz w:val="24"/>
          <w:szCs w:val="24"/>
          <w:lang w:eastAsia="zh-CN"/>
        </w:rPr>
      </w:pPr>
      <w:r>
        <w:rPr>
          <w:rFonts w:eastAsia="SimSun" w:cstheme="minorHAnsi"/>
          <w:iCs/>
          <w:sz w:val="24"/>
          <w:szCs w:val="24"/>
          <w:lang w:eastAsia="zh-CN"/>
        </w:rPr>
        <w:tab/>
      </w:r>
      <w:r>
        <w:rPr>
          <w:rFonts w:eastAsia="SimSun" w:cstheme="minorHAnsi"/>
          <w:iCs/>
          <w:sz w:val="24"/>
          <w:szCs w:val="24"/>
          <w:lang w:eastAsia="zh-CN"/>
        </w:rPr>
        <w:tab/>
        <w:t xml:space="preserve">              </w:t>
      </w:r>
      <w:r w:rsidR="00654D36">
        <w:rPr>
          <w:rFonts w:eastAsia="SimSun" w:cstheme="minorHAnsi"/>
          <w:iCs/>
          <w:sz w:val="24"/>
          <w:szCs w:val="24"/>
          <w:lang w:eastAsia="zh-CN"/>
        </w:rPr>
        <w:t xml:space="preserve">   </w:t>
      </w:r>
      <w:r>
        <w:rPr>
          <w:rFonts w:eastAsia="SimSun" w:cstheme="minorHAnsi"/>
          <w:iCs/>
          <w:sz w:val="24"/>
          <w:szCs w:val="24"/>
          <w:lang w:eastAsia="zh-CN"/>
        </w:rPr>
        <w:t xml:space="preserve">  </w:t>
      </w:r>
      <w:r w:rsidRPr="001E65F7">
        <w:rPr>
          <w:rFonts w:eastAsia="SimSun" w:cstheme="minorHAnsi"/>
          <w:i/>
          <w:sz w:val="24"/>
          <w:szCs w:val="24"/>
          <w:lang w:eastAsia="zh-CN"/>
        </w:rPr>
        <w:t>This Is My Song</w:t>
      </w:r>
      <w:r>
        <w:rPr>
          <w:rFonts w:eastAsia="SimSun" w:cstheme="minorHAnsi"/>
          <w:i/>
          <w:sz w:val="24"/>
          <w:szCs w:val="24"/>
          <w:lang w:eastAsia="zh-CN"/>
        </w:rPr>
        <w:t xml:space="preserve">                    </w:t>
      </w:r>
      <w:r w:rsidR="00654D36">
        <w:rPr>
          <w:rFonts w:eastAsia="SimSun" w:cstheme="minorHAnsi"/>
          <w:i/>
          <w:sz w:val="24"/>
          <w:szCs w:val="24"/>
          <w:lang w:eastAsia="zh-CN"/>
        </w:rPr>
        <w:t xml:space="preserve">     </w:t>
      </w:r>
      <w:r>
        <w:rPr>
          <w:rFonts w:eastAsia="SimSun" w:cstheme="minorHAnsi"/>
          <w:i/>
          <w:sz w:val="24"/>
          <w:szCs w:val="24"/>
          <w:lang w:eastAsia="zh-CN"/>
        </w:rPr>
        <w:t xml:space="preserve">    #</w:t>
      </w:r>
      <w:proofErr w:type="gramStart"/>
      <w:r>
        <w:rPr>
          <w:rFonts w:eastAsia="SimSun" w:cstheme="minorHAnsi"/>
          <w:i/>
          <w:sz w:val="24"/>
          <w:szCs w:val="24"/>
          <w:lang w:eastAsia="zh-CN"/>
        </w:rPr>
        <w:t xml:space="preserve">437  </w:t>
      </w:r>
      <w:r>
        <w:rPr>
          <w:rFonts w:eastAsia="SimSun" w:cstheme="minorHAnsi"/>
          <w:iCs/>
          <w:sz w:val="24"/>
          <w:szCs w:val="24"/>
          <w:lang w:eastAsia="zh-CN"/>
        </w:rPr>
        <w:t>UMH</w:t>
      </w:r>
      <w:proofErr w:type="gramEnd"/>
    </w:p>
    <w:p w14:paraId="69602D2A" w14:textId="5DA856E0" w:rsidR="007833B6" w:rsidRPr="007833B6" w:rsidRDefault="007833B6" w:rsidP="005B42AD">
      <w:pPr>
        <w:spacing w:after="0" w:line="240" w:lineRule="auto"/>
        <w:rPr>
          <w:rFonts w:eastAsia="SimSun" w:cstheme="minorHAnsi"/>
          <w:b/>
          <w:bCs/>
          <w:i/>
          <w:sz w:val="24"/>
          <w:szCs w:val="24"/>
          <w:lang w:eastAsia="zh-CN"/>
        </w:rPr>
      </w:pPr>
      <w:r w:rsidRPr="007833B6">
        <w:rPr>
          <w:rFonts w:eastAsia="SimSun" w:cstheme="minorHAnsi"/>
          <w:b/>
          <w:bCs/>
          <w:i/>
          <w:sz w:val="24"/>
          <w:szCs w:val="24"/>
          <w:lang w:eastAsia="zh-CN"/>
        </w:rPr>
        <w:t>Recognition of Veterans</w:t>
      </w:r>
    </w:p>
    <w:p w14:paraId="08A672C5" w14:textId="77777777" w:rsidR="002C1923" w:rsidRPr="007833B6" w:rsidRDefault="002C1923" w:rsidP="003517E0">
      <w:pPr>
        <w:pStyle w:val="NoSpacing"/>
        <w:rPr>
          <w:b/>
          <w:bCs/>
          <w:sz w:val="16"/>
          <w:szCs w:val="16"/>
        </w:rPr>
      </w:pPr>
    </w:p>
    <w:p w14:paraId="315576F0" w14:textId="6CDA4DDB" w:rsidR="008F5417" w:rsidRPr="007833B6" w:rsidRDefault="008A3E82" w:rsidP="008F5417">
      <w:pPr>
        <w:pStyle w:val="NoSpacing"/>
        <w:rPr>
          <w:bCs/>
          <w:i/>
          <w:iCs/>
          <w:sz w:val="24"/>
          <w:szCs w:val="24"/>
        </w:rPr>
      </w:pPr>
      <w:r w:rsidRPr="007833B6">
        <w:rPr>
          <w:b/>
          <w:bCs/>
          <w:sz w:val="24"/>
          <w:szCs w:val="24"/>
        </w:rPr>
        <w:t>UNISON PRAYER</w:t>
      </w:r>
    </w:p>
    <w:p w14:paraId="39F999CE" w14:textId="347019B0" w:rsidR="008A3E82" w:rsidRPr="00F46FFC" w:rsidRDefault="008A3E82" w:rsidP="008A3E82">
      <w:pPr>
        <w:spacing w:after="0" w:line="240" w:lineRule="auto"/>
        <w:rPr>
          <w:rFonts w:eastAsia="SimSun" w:cstheme="minorHAnsi"/>
          <w:b/>
          <w:bCs/>
          <w:i/>
          <w:iCs/>
          <w:sz w:val="24"/>
          <w:szCs w:val="24"/>
          <w:lang w:eastAsia="zh-CN"/>
        </w:rPr>
      </w:pPr>
      <w:r w:rsidRPr="00F46FFC">
        <w:rPr>
          <w:rFonts w:eastAsia="SimSun" w:cstheme="minorHAnsi"/>
          <w:b/>
          <w:bCs/>
          <w:i/>
          <w:iCs/>
          <w:sz w:val="24"/>
          <w:szCs w:val="24"/>
          <w:lang w:eastAsia="zh-CN"/>
        </w:rPr>
        <w:t>Faithful Father,</w:t>
      </w:r>
      <w:r w:rsidRPr="00F46FFC">
        <w:rPr>
          <w:rFonts w:eastAsia="SimSun" w:cstheme="minorHAnsi"/>
          <w:b/>
          <w:bCs/>
          <w:i/>
          <w:iCs/>
          <w:sz w:val="24"/>
          <w:szCs w:val="24"/>
          <w:lang w:eastAsia="zh-CN"/>
        </w:rPr>
        <w:t xml:space="preserve"> </w:t>
      </w:r>
      <w:r w:rsidRPr="00F46FFC">
        <w:rPr>
          <w:rFonts w:eastAsia="SimSun" w:cstheme="minorHAnsi"/>
          <w:b/>
          <w:bCs/>
          <w:i/>
          <w:iCs/>
          <w:sz w:val="24"/>
          <w:szCs w:val="24"/>
          <w:lang w:eastAsia="zh-CN"/>
        </w:rPr>
        <w:t>we give thanks that you are good</w:t>
      </w:r>
      <w:r w:rsidRPr="00F46FFC">
        <w:rPr>
          <w:rFonts w:eastAsia="SimSun" w:cstheme="minorHAnsi"/>
          <w:b/>
          <w:bCs/>
          <w:i/>
          <w:iCs/>
          <w:sz w:val="24"/>
          <w:szCs w:val="24"/>
          <w:lang w:eastAsia="zh-CN"/>
        </w:rPr>
        <w:t xml:space="preserve"> </w:t>
      </w:r>
      <w:r w:rsidRPr="00F46FFC">
        <w:rPr>
          <w:rFonts w:eastAsia="SimSun" w:cstheme="minorHAnsi"/>
          <w:b/>
          <w:bCs/>
          <w:i/>
          <w:iCs/>
          <w:sz w:val="24"/>
          <w:szCs w:val="24"/>
          <w:lang w:eastAsia="zh-CN"/>
        </w:rPr>
        <w:t>and that your steadfast love for us endures forever.</w:t>
      </w:r>
      <w:r w:rsidRPr="00F46FFC">
        <w:rPr>
          <w:rFonts w:eastAsia="SimSun" w:cstheme="minorHAnsi"/>
          <w:b/>
          <w:bCs/>
          <w:i/>
          <w:iCs/>
          <w:sz w:val="24"/>
          <w:szCs w:val="24"/>
          <w:lang w:eastAsia="zh-CN"/>
        </w:rPr>
        <w:t xml:space="preserve">  </w:t>
      </w:r>
      <w:r w:rsidRPr="00F46FFC">
        <w:rPr>
          <w:rFonts w:eastAsia="SimSun" w:cstheme="minorHAnsi"/>
          <w:b/>
          <w:bCs/>
          <w:i/>
          <w:iCs/>
          <w:sz w:val="24"/>
          <w:szCs w:val="24"/>
          <w:lang w:eastAsia="zh-CN"/>
        </w:rPr>
        <w:t>Help us always remember and trust your faithfulness</w:t>
      </w:r>
      <w:r w:rsidRPr="00F46FFC">
        <w:rPr>
          <w:rFonts w:eastAsia="SimSun" w:cstheme="minorHAnsi"/>
          <w:b/>
          <w:bCs/>
          <w:i/>
          <w:iCs/>
          <w:sz w:val="24"/>
          <w:szCs w:val="24"/>
          <w:lang w:eastAsia="zh-CN"/>
        </w:rPr>
        <w:t xml:space="preserve"> </w:t>
      </w:r>
      <w:r w:rsidRPr="00F46FFC">
        <w:rPr>
          <w:rFonts w:eastAsia="SimSun" w:cstheme="minorHAnsi"/>
          <w:b/>
          <w:bCs/>
          <w:i/>
          <w:iCs/>
          <w:sz w:val="24"/>
          <w:szCs w:val="24"/>
          <w:lang w:eastAsia="zh-CN"/>
        </w:rPr>
        <w:t xml:space="preserve">to fulfill all your </w:t>
      </w:r>
      <w:r w:rsidRPr="00F46FFC">
        <w:rPr>
          <w:rFonts w:eastAsia="SimSun" w:cstheme="minorHAnsi"/>
          <w:b/>
          <w:bCs/>
          <w:i/>
          <w:iCs/>
          <w:sz w:val="24"/>
          <w:szCs w:val="24"/>
          <w:lang w:eastAsia="zh-CN"/>
        </w:rPr>
        <w:t>p</w:t>
      </w:r>
      <w:r w:rsidRPr="00F46FFC">
        <w:rPr>
          <w:rFonts w:eastAsia="SimSun" w:cstheme="minorHAnsi"/>
          <w:b/>
          <w:bCs/>
          <w:i/>
          <w:iCs/>
          <w:sz w:val="24"/>
          <w:szCs w:val="24"/>
          <w:lang w:eastAsia="zh-CN"/>
        </w:rPr>
        <w:t>romises, plans, and purposes</w:t>
      </w:r>
      <w:r w:rsidRPr="00F46FFC">
        <w:rPr>
          <w:rFonts w:eastAsia="SimSun" w:cstheme="minorHAnsi"/>
          <w:b/>
          <w:bCs/>
          <w:i/>
          <w:iCs/>
          <w:sz w:val="24"/>
          <w:szCs w:val="24"/>
          <w:lang w:eastAsia="zh-CN"/>
        </w:rPr>
        <w:t xml:space="preserve"> </w:t>
      </w:r>
      <w:r w:rsidRPr="00F46FFC">
        <w:rPr>
          <w:rFonts w:eastAsia="SimSun" w:cstheme="minorHAnsi"/>
          <w:b/>
          <w:bCs/>
          <w:i/>
          <w:iCs/>
          <w:sz w:val="24"/>
          <w:szCs w:val="24"/>
          <w:lang w:eastAsia="zh-CN"/>
        </w:rPr>
        <w:t>to save us from the reign of sin and death and to make all things new.</w:t>
      </w:r>
      <w:r w:rsidRPr="00F46FFC">
        <w:rPr>
          <w:rFonts w:eastAsia="SimSun" w:cstheme="minorHAnsi"/>
          <w:b/>
          <w:bCs/>
          <w:i/>
          <w:iCs/>
          <w:sz w:val="24"/>
          <w:szCs w:val="24"/>
          <w:lang w:eastAsia="zh-CN"/>
        </w:rPr>
        <w:t xml:space="preserve">  </w:t>
      </w:r>
      <w:r w:rsidRPr="00F46FFC">
        <w:rPr>
          <w:rFonts w:eastAsia="SimSun" w:cstheme="minorHAnsi"/>
          <w:b/>
          <w:bCs/>
          <w:i/>
          <w:iCs/>
          <w:sz w:val="24"/>
          <w:szCs w:val="24"/>
          <w:lang w:eastAsia="zh-CN"/>
        </w:rPr>
        <w:t>Fix our eyes firmly on Jesus,</w:t>
      </w:r>
      <w:r w:rsidRPr="00F46FFC">
        <w:rPr>
          <w:rFonts w:eastAsia="SimSun" w:cstheme="minorHAnsi"/>
          <w:b/>
          <w:bCs/>
          <w:i/>
          <w:iCs/>
          <w:sz w:val="24"/>
          <w:szCs w:val="24"/>
          <w:lang w:eastAsia="zh-CN"/>
        </w:rPr>
        <w:t xml:space="preserve"> </w:t>
      </w:r>
      <w:r w:rsidRPr="00F46FFC">
        <w:rPr>
          <w:rFonts w:eastAsia="SimSun" w:cstheme="minorHAnsi"/>
          <w:b/>
          <w:bCs/>
          <w:i/>
          <w:iCs/>
          <w:sz w:val="24"/>
          <w:szCs w:val="24"/>
          <w:lang w:eastAsia="zh-CN"/>
        </w:rPr>
        <w:t>so that we will constantly remember your word and your works</w:t>
      </w:r>
      <w:r w:rsidRPr="00F46FFC">
        <w:rPr>
          <w:rFonts w:eastAsia="SimSun" w:cstheme="minorHAnsi"/>
          <w:b/>
          <w:bCs/>
          <w:i/>
          <w:iCs/>
          <w:sz w:val="24"/>
          <w:szCs w:val="24"/>
          <w:lang w:eastAsia="zh-CN"/>
        </w:rPr>
        <w:t xml:space="preserve"> </w:t>
      </w:r>
      <w:r w:rsidRPr="00F46FFC">
        <w:rPr>
          <w:rFonts w:eastAsia="SimSun" w:cstheme="minorHAnsi"/>
          <w:b/>
          <w:bCs/>
          <w:i/>
          <w:iCs/>
          <w:sz w:val="24"/>
          <w:szCs w:val="24"/>
          <w:lang w:eastAsia="zh-CN"/>
        </w:rPr>
        <w:t xml:space="preserve">and trust your steadfast love </w:t>
      </w:r>
      <w:r w:rsidRPr="00F46FFC">
        <w:rPr>
          <w:rFonts w:eastAsia="SimSun" w:cstheme="minorHAnsi"/>
          <w:b/>
          <w:bCs/>
          <w:i/>
          <w:iCs/>
          <w:sz w:val="24"/>
          <w:szCs w:val="24"/>
          <w:lang w:eastAsia="zh-CN"/>
        </w:rPr>
        <w:t>and faithfulness</w:t>
      </w:r>
      <w:r w:rsidR="007833B6" w:rsidRPr="00F46FFC">
        <w:rPr>
          <w:rFonts w:eastAsia="SimSun" w:cstheme="minorHAnsi"/>
          <w:b/>
          <w:bCs/>
          <w:i/>
          <w:iCs/>
          <w:sz w:val="24"/>
          <w:szCs w:val="24"/>
          <w:lang w:eastAsia="zh-CN"/>
        </w:rPr>
        <w:t xml:space="preserve"> </w:t>
      </w:r>
      <w:r w:rsidRPr="00F46FFC">
        <w:rPr>
          <w:rFonts w:eastAsia="SimSun" w:cstheme="minorHAnsi"/>
          <w:b/>
          <w:bCs/>
          <w:i/>
          <w:iCs/>
          <w:sz w:val="24"/>
          <w:szCs w:val="24"/>
          <w:lang w:eastAsia="zh-CN"/>
        </w:rPr>
        <w:t>by the power of your Holy Spirit</w:t>
      </w:r>
      <w:r w:rsidRPr="00F46FFC">
        <w:rPr>
          <w:rFonts w:eastAsia="SimSun" w:cstheme="minorHAnsi"/>
          <w:b/>
          <w:bCs/>
          <w:i/>
          <w:iCs/>
          <w:sz w:val="24"/>
          <w:szCs w:val="24"/>
          <w:lang w:eastAsia="zh-CN"/>
        </w:rPr>
        <w:t xml:space="preserve"> </w:t>
      </w:r>
      <w:r w:rsidRPr="00F46FFC">
        <w:rPr>
          <w:rFonts w:eastAsia="SimSun" w:cstheme="minorHAnsi"/>
          <w:b/>
          <w:bCs/>
          <w:i/>
          <w:iCs/>
          <w:sz w:val="24"/>
          <w:szCs w:val="24"/>
          <w:lang w:eastAsia="zh-CN"/>
        </w:rPr>
        <w:t>so that our ways will always be faithful and fruitful.</w:t>
      </w:r>
    </w:p>
    <w:p w14:paraId="693E17E8" w14:textId="77777777" w:rsidR="008A3E82" w:rsidRPr="007833B6" w:rsidRDefault="008A3E82" w:rsidP="0030709E">
      <w:pPr>
        <w:spacing w:after="0" w:line="240" w:lineRule="auto"/>
        <w:rPr>
          <w:rFonts w:eastAsia="SimSun" w:cstheme="minorHAnsi"/>
          <w:b/>
          <w:bCs/>
          <w:sz w:val="16"/>
          <w:szCs w:val="16"/>
          <w:lang w:eastAsia="zh-CN"/>
        </w:rPr>
      </w:pPr>
    </w:p>
    <w:p w14:paraId="1306601A" w14:textId="7F4CC6A8" w:rsidR="00F413C4" w:rsidRDefault="00996AEB" w:rsidP="0030709E">
      <w:pPr>
        <w:spacing w:after="0" w:line="240" w:lineRule="auto"/>
        <w:rPr>
          <w:rFonts w:eastAsia="SimSun" w:cstheme="minorHAnsi"/>
          <w:i/>
          <w:iCs/>
          <w:sz w:val="24"/>
          <w:szCs w:val="24"/>
          <w:lang w:eastAsia="zh-CN"/>
        </w:rPr>
      </w:pPr>
      <w:r w:rsidRPr="007833B6">
        <w:rPr>
          <w:rFonts w:eastAsia="SimSun" w:cstheme="minorHAnsi"/>
          <w:b/>
          <w:bCs/>
          <w:sz w:val="24"/>
          <w:szCs w:val="24"/>
          <w:lang w:eastAsia="zh-CN"/>
        </w:rPr>
        <w:t>SCRIPTURE:</w:t>
      </w:r>
      <w:r w:rsidR="0027390C" w:rsidRPr="007833B6">
        <w:rPr>
          <w:rFonts w:eastAsia="SimSun" w:cstheme="minorHAnsi"/>
          <w:b/>
          <w:bCs/>
          <w:sz w:val="24"/>
          <w:szCs w:val="24"/>
          <w:lang w:eastAsia="zh-CN"/>
        </w:rPr>
        <w:tab/>
      </w:r>
      <w:r w:rsidR="008A3E82" w:rsidRPr="007833B6">
        <w:rPr>
          <w:rFonts w:eastAsia="SimSun" w:cstheme="minorHAnsi"/>
          <w:b/>
          <w:bCs/>
          <w:sz w:val="24"/>
          <w:szCs w:val="24"/>
          <w:lang w:eastAsia="zh-CN"/>
        </w:rPr>
        <w:t xml:space="preserve">            </w:t>
      </w:r>
      <w:r w:rsidR="008A3E82" w:rsidRPr="007833B6">
        <w:rPr>
          <w:rFonts w:eastAsia="SimSun" w:cstheme="minorHAnsi"/>
          <w:i/>
          <w:iCs/>
          <w:sz w:val="24"/>
          <w:szCs w:val="24"/>
          <w:lang w:eastAsia="zh-CN"/>
        </w:rPr>
        <w:t xml:space="preserve">Ephesians 2:19-22 &amp; 1 Corinthians 3:16-17  </w:t>
      </w:r>
      <w:r w:rsidR="008F5417" w:rsidRPr="007833B6">
        <w:rPr>
          <w:rFonts w:eastAsia="SimSun" w:cstheme="minorHAnsi"/>
          <w:i/>
          <w:iCs/>
          <w:sz w:val="24"/>
          <w:szCs w:val="24"/>
          <w:lang w:eastAsia="zh-CN"/>
        </w:rPr>
        <w:t xml:space="preserve">   </w:t>
      </w:r>
    </w:p>
    <w:p w14:paraId="7B461EED" w14:textId="77777777" w:rsidR="007833B6" w:rsidRPr="007833B6" w:rsidRDefault="007833B6" w:rsidP="0030709E">
      <w:pPr>
        <w:spacing w:after="0" w:line="240" w:lineRule="auto"/>
        <w:rPr>
          <w:rFonts w:eastAsia="SimSun" w:cstheme="minorHAnsi"/>
          <w:i/>
          <w:iCs/>
          <w:sz w:val="16"/>
          <w:szCs w:val="16"/>
          <w:lang w:eastAsia="zh-CN"/>
        </w:rPr>
      </w:pPr>
    </w:p>
    <w:p w14:paraId="02896706" w14:textId="1AD01AC4" w:rsidR="00927419" w:rsidRPr="007833B6" w:rsidRDefault="003517E0" w:rsidP="0030709E">
      <w:pPr>
        <w:spacing w:after="0" w:line="240" w:lineRule="auto"/>
        <w:rPr>
          <w:rFonts w:eastAsia="SimSun" w:cstheme="minorHAnsi"/>
          <w:b/>
          <w:bCs/>
          <w:sz w:val="24"/>
          <w:szCs w:val="24"/>
          <w:lang w:eastAsia="zh-CN"/>
        </w:rPr>
      </w:pPr>
      <w:r w:rsidRPr="007833B6">
        <w:rPr>
          <w:rFonts w:eastAsia="SimSun" w:cstheme="minorHAnsi"/>
          <w:b/>
          <w:bCs/>
          <w:sz w:val="24"/>
          <w:szCs w:val="24"/>
          <w:lang w:eastAsia="zh-CN"/>
        </w:rPr>
        <w:t>PRAYERS OF THE PEOPLE</w:t>
      </w:r>
      <w:r w:rsidR="00127E23" w:rsidRPr="007833B6">
        <w:rPr>
          <w:rFonts w:eastAsia="SimSun" w:cstheme="minorHAnsi"/>
          <w:b/>
          <w:bCs/>
          <w:sz w:val="24"/>
          <w:szCs w:val="24"/>
          <w:lang w:eastAsia="zh-CN"/>
        </w:rPr>
        <w:t xml:space="preserve">                            </w:t>
      </w:r>
      <w:r w:rsidR="00E83171" w:rsidRPr="007833B6">
        <w:rPr>
          <w:rFonts w:eastAsia="SimSun" w:cstheme="minorHAnsi"/>
          <w:b/>
          <w:bCs/>
          <w:sz w:val="24"/>
          <w:szCs w:val="24"/>
          <w:lang w:eastAsia="zh-CN"/>
        </w:rPr>
        <w:t xml:space="preserve">      </w:t>
      </w:r>
      <w:r w:rsidR="001E65F7">
        <w:rPr>
          <w:rFonts w:eastAsia="SimSun" w:cstheme="minorHAnsi"/>
          <w:b/>
          <w:bCs/>
          <w:sz w:val="24"/>
          <w:szCs w:val="24"/>
          <w:lang w:eastAsia="zh-CN"/>
        </w:rPr>
        <w:t xml:space="preserve">          </w:t>
      </w:r>
      <w:r w:rsidR="00E83171" w:rsidRPr="007833B6">
        <w:rPr>
          <w:rFonts w:eastAsia="SimSun" w:cstheme="minorHAnsi"/>
          <w:b/>
          <w:bCs/>
          <w:sz w:val="24"/>
          <w:szCs w:val="24"/>
          <w:lang w:eastAsia="zh-CN"/>
        </w:rPr>
        <w:t xml:space="preserve">         </w:t>
      </w:r>
      <w:r w:rsidR="008A3E82" w:rsidRPr="001E65F7">
        <w:rPr>
          <w:rFonts w:eastAsia="SimSun" w:cstheme="minorHAnsi"/>
          <w:sz w:val="24"/>
          <w:szCs w:val="24"/>
          <w:lang w:eastAsia="zh-CN"/>
        </w:rPr>
        <w:t>Diann Gault</w:t>
      </w:r>
    </w:p>
    <w:p w14:paraId="64EE8FED" w14:textId="77777777" w:rsidR="00F413C4" w:rsidRPr="007833B6" w:rsidRDefault="00F413C4" w:rsidP="0030709E">
      <w:pPr>
        <w:spacing w:after="0" w:line="240" w:lineRule="auto"/>
        <w:rPr>
          <w:rFonts w:eastAsia="SimSun" w:cstheme="minorHAnsi"/>
          <w:b/>
          <w:bCs/>
          <w:sz w:val="16"/>
          <w:szCs w:val="16"/>
          <w:lang w:eastAsia="zh-CN"/>
        </w:rPr>
      </w:pPr>
    </w:p>
    <w:p w14:paraId="5F7E68E0" w14:textId="39008B58" w:rsidR="003517E0" w:rsidRPr="007833B6" w:rsidRDefault="00D42F2A" w:rsidP="0030709E">
      <w:pPr>
        <w:spacing w:after="0" w:line="240" w:lineRule="auto"/>
        <w:rPr>
          <w:rFonts w:eastAsia="SimSun" w:cstheme="minorHAnsi"/>
          <w:b/>
          <w:bCs/>
          <w:sz w:val="24"/>
          <w:szCs w:val="24"/>
          <w:lang w:eastAsia="zh-CN"/>
        </w:rPr>
      </w:pPr>
      <w:r w:rsidRPr="007833B6">
        <w:rPr>
          <w:rFonts w:eastAsia="SimSun" w:cstheme="minorHAnsi"/>
          <w:b/>
          <w:bCs/>
          <w:sz w:val="24"/>
          <w:szCs w:val="24"/>
          <w:lang w:eastAsia="zh-CN"/>
        </w:rPr>
        <w:t>THE LORD’S PRAYER</w:t>
      </w:r>
    </w:p>
    <w:p w14:paraId="6BB62CE9" w14:textId="68B85D71" w:rsidR="00D42F2A" w:rsidRPr="007833B6" w:rsidRDefault="00D42F2A" w:rsidP="0030709E">
      <w:pPr>
        <w:spacing w:after="0" w:line="240" w:lineRule="auto"/>
        <w:rPr>
          <w:rFonts w:eastAsia="SimSun" w:cstheme="minorHAnsi"/>
          <w:b/>
          <w:bCs/>
          <w:i/>
          <w:sz w:val="24"/>
          <w:szCs w:val="24"/>
          <w:lang w:eastAsia="zh-CN"/>
        </w:rPr>
      </w:pPr>
      <w:r w:rsidRPr="007833B6">
        <w:rPr>
          <w:rFonts w:eastAsia="SimSun" w:cstheme="minorHAnsi"/>
          <w:b/>
          <w:bCs/>
          <w:i/>
          <w:sz w:val="24"/>
          <w:szCs w:val="24"/>
          <w:lang w:eastAsia="zh-CN"/>
        </w:rPr>
        <w:t xml:space="preserve">Our Father who art in heaven, hallowed be thy name. Thy kingdom </w:t>
      </w:r>
      <w:proofErr w:type="gramStart"/>
      <w:r w:rsidRPr="007833B6">
        <w:rPr>
          <w:rFonts w:eastAsia="SimSun" w:cstheme="minorHAnsi"/>
          <w:b/>
          <w:bCs/>
          <w:i/>
          <w:sz w:val="24"/>
          <w:szCs w:val="24"/>
          <w:lang w:eastAsia="zh-CN"/>
        </w:rPr>
        <w:t>come,</w:t>
      </w:r>
      <w:proofErr w:type="gramEnd"/>
      <w:r w:rsidRPr="007833B6">
        <w:rPr>
          <w:rFonts w:eastAsia="SimSun" w:cstheme="minorHAnsi"/>
          <w:b/>
          <w:bCs/>
          <w:i/>
          <w:sz w:val="24"/>
          <w:szCs w:val="24"/>
          <w:lang w:eastAsia="zh-CN"/>
        </w:rPr>
        <w:t xml:space="preserve"> thy will be done on earth as it is in heaven. Give us this day our daily </w:t>
      </w:r>
      <w:proofErr w:type="gramStart"/>
      <w:r w:rsidRPr="007833B6">
        <w:rPr>
          <w:rFonts w:eastAsia="SimSun" w:cstheme="minorHAnsi"/>
          <w:b/>
          <w:bCs/>
          <w:i/>
          <w:sz w:val="24"/>
          <w:szCs w:val="24"/>
          <w:lang w:eastAsia="zh-CN"/>
        </w:rPr>
        <w:t>bread, and</w:t>
      </w:r>
      <w:proofErr w:type="gramEnd"/>
      <w:r w:rsidRPr="007833B6">
        <w:rPr>
          <w:rFonts w:eastAsia="SimSun" w:cstheme="minorHAnsi"/>
          <w:b/>
          <w:bCs/>
          <w:i/>
          <w:sz w:val="24"/>
          <w:szCs w:val="24"/>
          <w:lang w:eastAsia="zh-CN"/>
        </w:rPr>
        <w:t xml:space="preserve"> forgive </w:t>
      </w:r>
      <w:proofErr w:type="gramStart"/>
      <w:r w:rsidRPr="007833B6">
        <w:rPr>
          <w:rFonts w:eastAsia="SimSun" w:cstheme="minorHAnsi"/>
          <w:b/>
          <w:bCs/>
          <w:i/>
          <w:sz w:val="24"/>
          <w:szCs w:val="24"/>
          <w:lang w:eastAsia="zh-CN"/>
        </w:rPr>
        <w:t>us</w:t>
      </w:r>
      <w:proofErr w:type="gramEnd"/>
      <w:r w:rsidRPr="007833B6">
        <w:rPr>
          <w:rFonts w:eastAsia="SimSun" w:cstheme="minorHAnsi"/>
          <w:b/>
          <w:bCs/>
          <w:i/>
          <w:sz w:val="24"/>
          <w:szCs w:val="24"/>
          <w:lang w:eastAsia="zh-CN"/>
        </w:rPr>
        <w:t xml:space="preserve"> our trespasses as we forgive those who trespass against us. Lead us not into </w:t>
      </w:r>
      <w:proofErr w:type="gramStart"/>
      <w:r w:rsidRPr="007833B6">
        <w:rPr>
          <w:rFonts w:eastAsia="SimSun" w:cstheme="minorHAnsi"/>
          <w:b/>
          <w:bCs/>
          <w:i/>
          <w:sz w:val="24"/>
          <w:szCs w:val="24"/>
          <w:lang w:eastAsia="zh-CN"/>
        </w:rPr>
        <w:t>temptation, but</w:t>
      </w:r>
      <w:proofErr w:type="gramEnd"/>
      <w:r w:rsidRPr="007833B6">
        <w:rPr>
          <w:rFonts w:eastAsia="SimSun" w:cstheme="minorHAnsi"/>
          <w:b/>
          <w:bCs/>
          <w:i/>
          <w:sz w:val="24"/>
          <w:szCs w:val="24"/>
          <w:lang w:eastAsia="zh-CN"/>
        </w:rPr>
        <w:t xml:space="preserve"> deliver us from evil. For thine is the kingdom, and the power, and the glory forever. Amen.</w:t>
      </w:r>
    </w:p>
    <w:p w14:paraId="38BB7E3E" w14:textId="77777777" w:rsidR="003517E0" w:rsidRPr="007833B6" w:rsidRDefault="003517E0" w:rsidP="0030709E">
      <w:pPr>
        <w:spacing w:after="0" w:line="240" w:lineRule="auto"/>
        <w:rPr>
          <w:rFonts w:eastAsia="SimSun" w:cstheme="minorHAnsi"/>
          <w:b/>
          <w:bCs/>
          <w:sz w:val="16"/>
          <w:szCs w:val="16"/>
          <w:lang w:eastAsia="zh-CN"/>
        </w:rPr>
      </w:pPr>
    </w:p>
    <w:p w14:paraId="0BE6DA8E" w14:textId="3519570E" w:rsidR="003517E0" w:rsidRPr="007833B6" w:rsidRDefault="0015088C" w:rsidP="0030709E">
      <w:pPr>
        <w:spacing w:after="0" w:line="240" w:lineRule="auto"/>
        <w:rPr>
          <w:rFonts w:eastAsia="SimSun" w:cstheme="minorHAnsi"/>
          <w:b/>
          <w:bCs/>
          <w:sz w:val="24"/>
          <w:szCs w:val="24"/>
          <w:lang w:eastAsia="zh-CN"/>
        </w:rPr>
      </w:pPr>
      <w:r w:rsidRPr="007833B6">
        <w:rPr>
          <w:rFonts w:eastAsia="SimSun" w:cstheme="minorHAnsi"/>
          <w:b/>
          <w:bCs/>
          <w:sz w:val="24"/>
          <w:szCs w:val="24"/>
          <w:lang w:eastAsia="zh-CN"/>
        </w:rPr>
        <w:t>WORSHIPING GOD WITH TITHES &amp; OFFERINGS</w:t>
      </w:r>
    </w:p>
    <w:p w14:paraId="3BBBF7AC" w14:textId="4F82DEE1" w:rsidR="0015088C" w:rsidRPr="001E65F7" w:rsidRDefault="0015088C" w:rsidP="0030709E">
      <w:pPr>
        <w:spacing w:after="0" w:line="240" w:lineRule="auto"/>
        <w:rPr>
          <w:rFonts w:eastAsia="SimSun" w:cstheme="minorHAnsi"/>
          <w:bCs/>
          <w:sz w:val="24"/>
          <w:szCs w:val="24"/>
          <w:lang w:eastAsia="zh-CN"/>
        </w:rPr>
      </w:pPr>
      <w:r w:rsidRPr="007833B6">
        <w:rPr>
          <w:rFonts w:eastAsia="SimSun" w:cstheme="minorHAnsi"/>
          <w:b/>
          <w:bCs/>
          <w:sz w:val="24"/>
          <w:szCs w:val="24"/>
          <w:lang w:eastAsia="zh-CN"/>
        </w:rPr>
        <w:t xml:space="preserve">*DOXOLOGY – </w:t>
      </w:r>
      <w:r w:rsidRPr="007833B6">
        <w:rPr>
          <w:rFonts w:eastAsia="SimSun" w:cstheme="minorHAnsi"/>
          <w:bCs/>
          <w:sz w:val="24"/>
          <w:szCs w:val="24"/>
          <w:lang w:eastAsia="zh-CN"/>
        </w:rPr>
        <w:t xml:space="preserve">Praise God, from Whom All Blessings </w:t>
      </w:r>
      <w:proofErr w:type="gramStart"/>
      <w:r w:rsidRPr="007833B6">
        <w:rPr>
          <w:rFonts w:eastAsia="SimSun" w:cstheme="minorHAnsi"/>
          <w:bCs/>
          <w:sz w:val="24"/>
          <w:szCs w:val="24"/>
          <w:lang w:eastAsia="zh-CN"/>
        </w:rPr>
        <w:t>Flow  #</w:t>
      </w:r>
      <w:proofErr w:type="gramEnd"/>
      <w:r w:rsidR="001E65F7">
        <w:rPr>
          <w:rFonts w:eastAsia="SimSun" w:cstheme="minorHAnsi"/>
          <w:bCs/>
          <w:i/>
          <w:iCs/>
          <w:sz w:val="24"/>
          <w:szCs w:val="24"/>
          <w:lang w:eastAsia="zh-CN"/>
        </w:rPr>
        <w:t xml:space="preserve">95 </w:t>
      </w:r>
      <w:r w:rsidR="001E65F7">
        <w:rPr>
          <w:rFonts w:eastAsia="SimSun" w:cstheme="minorHAnsi"/>
          <w:bCs/>
          <w:sz w:val="24"/>
          <w:szCs w:val="24"/>
          <w:lang w:eastAsia="zh-CN"/>
        </w:rPr>
        <w:t>UMH</w:t>
      </w:r>
    </w:p>
    <w:p w14:paraId="2A052511" w14:textId="7EEAF534" w:rsidR="00B00B30" w:rsidRPr="007833B6" w:rsidRDefault="006836DF" w:rsidP="0030709E">
      <w:pPr>
        <w:spacing w:after="0" w:line="240" w:lineRule="auto"/>
        <w:rPr>
          <w:rFonts w:eastAsia="SimSun" w:cstheme="minorHAnsi"/>
          <w:b/>
          <w:bCs/>
          <w:i/>
          <w:sz w:val="24"/>
          <w:szCs w:val="24"/>
          <w:lang w:eastAsia="zh-CN"/>
        </w:rPr>
      </w:pPr>
      <w:r w:rsidRPr="007833B6">
        <w:rPr>
          <w:rFonts w:eastAsia="SimSun" w:cstheme="minorHAnsi"/>
          <w:bCs/>
          <w:sz w:val="24"/>
          <w:szCs w:val="24"/>
          <w:lang w:eastAsia="zh-CN"/>
        </w:rPr>
        <w:t>*</w:t>
      </w:r>
      <w:r w:rsidRPr="007833B6">
        <w:rPr>
          <w:rFonts w:eastAsia="SimSun" w:cstheme="minorHAnsi"/>
          <w:b/>
          <w:bCs/>
          <w:sz w:val="24"/>
          <w:szCs w:val="24"/>
          <w:lang w:eastAsia="zh-CN"/>
        </w:rPr>
        <w:t xml:space="preserve">PRAYER OF THANKFULNESS – </w:t>
      </w:r>
      <w:r w:rsidRPr="007833B6">
        <w:rPr>
          <w:rFonts w:eastAsia="SimSun" w:cstheme="minorHAnsi"/>
          <w:b/>
          <w:bCs/>
          <w:i/>
          <w:sz w:val="24"/>
          <w:szCs w:val="24"/>
          <w:lang w:eastAsia="zh-CN"/>
        </w:rPr>
        <w:t>Accept these gifts, O God, as testimonies of our love for you and our desire to serve you. Let these offerings be an affirmation that we are bound to one another as your people. In y</w:t>
      </w:r>
      <w:r w:rsidR="002C2C2A" w:rsidRPr="007833B6">
        <w:rPr>
          <w:rFonts w:eastAsia="SimSun" w:cstheme="minorHAnsi"/>
          <w:b/>
          <w:bCs/>
          <w:i/>
          <w:sz w:val="24"/>
          <w:szCs w:val="24"/>
          <w:lang w:eastAsia="zh-CN"/>
        </w:rPr>
        <w:t>our generous name we pray. Am</w:t>
      </w:r>
      <w:r w:rsidR="00FC08BF" w:rsidRPr="007833B6">
        <w:rPr>
          <w:rFonts w:eastAsia="SimSun" w:cstheme="minorHAnsi"/>
          <w:b/>
          <w:bCs/>
          <w:i/>
          <w:sz w:val="24"/>
          <w:szCs w:val="24"/>
          <w:lang w:eastAsia="zh-CN"/>
        </w:rPr>
        <w:t>en</w:t>
      </w:r>
    </w:p>
    <w:p w14:paraId="495938F5" w14:textId="77777777" w:rsidR="00FC08BF" w:rsidRPr="007833B6" w:rsidRDefault="00FC08BF" w:rsidP="0030709E">
      <w:pPr>
        <w:spacing w:after="0" w:line="240" w:lineRule="auto"/>
        <w:rPr>
          <w:rFonts w:eastAsia="SimSun" w:cstheme="minorHAnsi"/>
          <w:b/>
          <w:bCs/>
          <w:i/>
          <w:sz w:val="16"/>
          <w:szCs w:val="16"/>
          <w:lang w:eastAsia="zh-CN"/>
        </w:rPr>
      </w:pPr>
    </w:p>
    <w:p w14:paraId="16CDC2CE" w14:textId="79DD9D74" w:rsidR="00FC08BF" w:rsidRPr="007833B6" w:rsidRDefault="00FC08BF" w:rsidP="0030709E">
      <w:pPr>
        <w:spacing w:after="0" w:line="240" w:lineRule="auto"/>
        <w:rPr>
          <w:rFonts w:eastAsia="SimSun" w:cstheme="minorHAnsi"/>
          <w:bCs/>
          <w:i/>
          <w:sz w:val="24"/>
          <w:szCs w:val="24"/>
          <w:lang w:eastAsia="zh-CN"/>
        </w:rPr>
      </w:pPr>
      <w:r w:rsidRPr="007833B6">
        <w:rPr>
          <w:rFonts w:eastAsia="SimSun" w:cstheme="minorHAnsi"/>
          <w:b/>
          <w:bCs/>
          <w:i/>
          <w:sz w:val="24"/>
          <w:szCs w:val="24"/>
          <w:lang w:eastAsia="zh-CN"/>
        </w:rPr>
        <w:t>Hymn</w:t>
      </w:r>
      <w:r w:rsidR="008F5417" w:rsidRPr="007833B6">
        <w:rPr>
          <w:rFonts w:eastAsia="SimSun" w:cstheme="minorHAnsi"/>
          <w:b/>
          <w:bCs/>
          <w:i/>
          <w:sz w:val="24"/>
          <w:szCs w:val="24"/>
          <w:lang w:eastAsia="zh-CN"/>
        </w:rPr>
        <w:t xml:space="preserve">            </w:t>
      </w:r>
      <w:r w:rsidRPr="007833B6">
        <w:rPr>
          <w:rFonts w:eastAsia="SimSun" w:cstheme="minorHAnsi"/>
          <w:b/>
          <w:bCs/>
          <w:i/>
          <w:sz w:val="24"/>
          <w:szCs w:val="24"/>
          <w:lang w:eastAsia="zh-CN"/>
        </w:rPr>
        <w:tab/>
      </w:r>
      <w:r w:rsidR="008F5417" w:rsidRPr="007833B6">
        <w:rPr>
          <w:rFonts w:eastAsia="SimSun" w:cstheme="minorHAnsi"/>
          <w:b/>
          <w:bCs/>
          <w:i/>
          <w:sz w:val="24"/>
          <w:szCs w:val="24"/>
          <w:lang w:eastAsia="zh-CN"/>
        </w:rPr>
        <w:t xml:space="preserve">          </w:t>
      </w:r>
      <w:r w:rsidR="008A3E82" w:rsidRPr="007833B6">
        <w:rPr>
          <w:rFonts w:eastAsia="SimSun" w:cstheme="minorHAnsi"/>
          <w:b/>
          <w:bCs/>
          <w:i/>
          <w:sz w:val="24"/>
          <w:szCs w:val="24"/>
          <w:lang w:eastAsia="zh-CN"/>
        </w:rPr>
        <w:t xml:space="preserve">    </w:t>
      </w:r>
      <w:r w:rsidR="008F5417" w:rsidRPr="007833B6">
        <w:rPr>
          <w:rFonts w:eastAsia="SimSun" w:cstheme="minorHAnsi"/>
          <w:b/>
          <w:bCs/>
          <w:i/>
          <w:sz w:val="24"/>
          <w:szCs w:val="24"/>
          <w:lang w:eastAsia="zh-CN"/>
        </w:rPr>
        <w:t xml:space="preserve"> </w:t>
      </w:r>
      <w:r w:rsidR="008A3E82" w:rsidRPr="007833B6">
        <w:rPr>
          <w:rFonts w:eastAsia="SimSun" w:cstheme="minorHAnsi"/>
          <w:i/>
          <w:sz w:val="24"/>
          <w:szCs w:val="24"/>
          <w:lang w:eastAsia="zh-CN"/>
        </w:rPr>
        <w:t>Take Time to Be Holy</w:t>
      </w:r>
      <w:r w:rsidR="008F5417" w:rsidRPr="007833B6">
        <w:rPr>
          <w:rFonts w:eastAsia="SimSun" w:cstheme="minorHAnsi"/>
          <w:i/>
          <w:sz w:val="24"/>
          <w:szCs w:val="24"/>
          <w:lang w:eastAsia="zh-CN"/>
        </w:rPr>
        <w:t xml:space="preserve">      </w:t>
      </w:r>
      <w:r w:rsidR="008A3E82" w:rsidRPr="007833B6">
        <w:rPr>
          <w:rFonts w:eastAsia="SimSun" w:cstheme="minorHAnsi"/>
          <w:i/>
          <w:sz w:val="24"/>
          <w:szCs w:val="24"/>
          <w:lang w:eastAsia="zh-CN"/>
        </w:rPr>
        <w:t xml:space="preserve">        </w:t>
      </w:r>
      <w:r w:rsidR="008F5417" w:rsidRPr="007833B6">
        <w:rPr>
          <w:rFonts w:eastAsia="SimSun" w:cstheme="minorHAnsi"/>
          <w:i/>
          <w:sz w:val="24"/>
          <w:szCs w:val="24"/>
          <w:lang w:eastAsia="zh-CN"/>
        </w:rPr>
        <w:t xml:space="preserve">           #</w:t>
      </w:r>
      <w:r w:rsidR="008A3E82" w:rsidRPr="007833B6">
        <w:rPr>
          <w:rFonts w:eastAsia="SimSun" w:cstheme="minorHAnsi"/>
          <w:i/>
          <w:sz w:val="24"/>
          <w:szCs w:val="24"/>
          <w:lang w:eastAsia="zh-CN"/>
        </w:rPr>
        <w:t>395</w:t>
      </w:r>
      <w:r w:rsidR="008F5417" w:rsidRPr="007833B6">
        <w:rPr>
          <w:rFonts w:eastAsia="SimSun" w:cstheme="minorHAnsi"/>
          <w:i/>
          <w:sz w:val="24"/>
          <w:szCs w:val="24"/>
          <w:lang w:eastAsia="zh-CN"/>
        </w:rPr>
        <w:t xml:space="preserve"> </w:t>
      </w:r>
      <w:r w:rsidR="008F5417" w:rsidRPr="007833B6">
        <w:rPr>
          <w:rFonts w:eastAsia="SimSun" w:cstheme="minorHAnsi"/>
          <w:iCs/>
          <w:sz w:val="24"/>
          <w:szCs w:val="24"/>
          <w:lang w:eastAsia="zh-CN"/>
        </w:rPr>
        <w:t>UMH</w:t>
      </w:r>
    </w:p>
    <w:p w14:paraId="30E465E7" w14:textId="08FC2458" w:rsidR="004710CA" w:rsidRPr="007833B6" w:rsidRDefault="00C342DE" w:rsidP="00624C08">
      <w:pPr>
        <w:spacing w:after="0" w:line="240" w:lineRule="auto"/>
        <w:rPr>
          <w:rFonts w:eastAsia="SimSun" w:cstheme="minorHAnsi"/>
          <w:b/>
          <w:bCs/>
          <w:sz w:val="16"/>
          <w:szCs w:val="16"/>
          <w:lang w:eastAsia="zh-CN"/>
        </w:rPr>
      </w:pPr>
      <w:r w:rsidRPr="007833B6">
        <w:rPr>
          <w:rFonts w:eastAsia="SimSun" w:cstheme="minorHAnsi"/>
          <w:b/>
          <w:bCs/>
          <w:sz w:val="16"/>
          <w:szCs w:val="16"/>
          <w:lang w:eastAsia="zh-CN"/>
        </w:rPr>
        <w:t xml:space="preserve"> </w:t>
      </w:r>
    </w:p>
    <w:p w14:paraId="47A2EDD7" w14:textId="77777777" w:rsidR="00637586" w:rsidRPr="00637586" w:rsidRDefault="00637586" w:rsidP="00637586">
      <w:pPr>
        <w:spacing w:after="0" w:line="240" w:lineRule="auto"/>
        <w:rPr>
          <w:rFonts w:eastAsia="SimSun" w:cstheme="minorHAnsi"/>
          <w:b/>
          <w:bCs/>
          <w:i/>
          <w:iCs/>
          <w:sz w:val="24"/>
          <w:szCs w:val="24"/>
          <w:lang w:eastAsia="zh-CN"/>
        </w:rPr>
      </w:pPr>
      <w:r w:rsidRPr="00637586">
        <w:rPr>
          <w:rFonts w:eastAsia="SimSun" w:cstheme="minorHAnsi"/>
          <w:b/>
          <w:bCs/>
          <w:sz w:val="24"/>
          <w:szCs w:val="24"/>
          <w:lang w:eastAsia="zh-CN"/>
        </w:rPr>
        <w:t xml:space="preserve">Prayer for Illumination  </w:t>
      </w:r>
      <w:r w:rsidRPr="00637586">
        <w:rPr>
          <w:rFonts w:eastAsia="SimSun" w:cstheme="minorHAnsi"/>
          <w:sz w:val="24"/>
          <w:szCs w:val="24"/>
          <w:lang w:eastAsia="zh-CN"/>
        </w:rPr>
        <w:t xml:space="preserve"> </w:t>
      </w:r>
      <w:r w:rsidRPr="00637586">
        <w:rPr>
          <w:rFonts w:eastAsia="SimSun" w:cstheme="minorHAnsi"/>
          <w:i/>
          <w:iCs/>
          <w:sz w:val="20"/>
          <w:szCs w:val="20"/>
          <w:lang w:eastAsia="zh-CN"/>
        </w:rPr>
        <w:t>Prayer for Ash Wednesday, #353</w:t>
      </w:r>
      <w:r w:rsidRPr="00637586">
        <w:rPr>
          <w:rFonts w:eastAsia="SimSun" w:cstheme="minorHAnsi"/>
          <w:sz w:val="20"/>
          <w:szCs w:val="20"/>
          <w:lang w:eastAsia="zh-CN"/>
        </w:rPr>
        <w:t>UMH</w:t>
      </w:r>
    </w:p>
    <w:p w14:paraId="508B2626" w14:textId="77777777" w:rsidR="00637586" w:rsidRPr="00637586" w:rsidRDefault="00637586" w:rsidP="00637586">
      <w:pPr>
        <w:spacing w:after="0" w:line="240" w:lineRule="auto"/>
        <w:rPr>
          <w:rFonts w:eastAsia="SimSun" w:cstheme="minorHAnsi"/>
          <w:b/>
          <w:sz w:val="24"/>
          <w:szCs w:val="24"/>
          <w:lang w:eastAsia="zh-CN"/>
        </w:rPr>
      </w:pPr>
      <w:r w:rsidRPr="00637586">
        <w:rPr>
          <w:rFonts w:eastAsia="SimSun" w:cstheme="minorHAnsi"/>
          <w:b/>
          <w:bCs/>
          <w:i/>
          <w:iCs/>
          <w:sz w:val="24"/>
          <w:szCs w:val="24"/>
          <w:lang w:eastAsia="zh-CN"/>
        </w:rPr>
        <w:t xml:space="preserve">O God, maker of </w:t>
      </w:r>
      <w:proofErr w:type="spellStart"/>
      <w:proofErr w:type="gramStart"/>
      <w:r w:rsidRPr="00637586">
        <w:rPr>
          <w:rFonts w:eastAsia="SimSun" w:cstheme="minorHAnsi"/>
          <w:b/>
          <w:bCs/>
          <w:i/>
          <w:iCs/>
          <w:sz w:val="24"/>
          <w:szCs w:val="24"/>
          <w:lang w:eastAsia="zh-CN"/>
        </w:rPr>
        <w:t>every thing</w:t>
      </w:r>
      <w:proofErr w:type="spellEnd"/>
      <w:proofErr w:type="gramEnd"/>
      <w:r w:rsidRPr="00637586">
        <w:rPr>
          <w:rFonts w:eastAsia="SimSun" w:cstheme="minorHAnsi"/>
          <w:b/>
          <w:bCs/>
          <w:i/>
          <w:iCs/>
          <w:sz w:val="24"/>
          <w:szCs w:val="24"/>
          <w:lang w:eastAsia="zh-CN"/>
        </w:rPr>
        <w:t xml:space="preserve"> and judge of all that You have made, from the dust of the earth You have formed us and from the dust of death you would raise us up.  By the redemptive power of the cross, create in us clean hearts and put within us a new spirit, that we may repent of our sins and lead lives worthy of Your </w:t>
      </w:r>
      <w:proofErr w:type="gramStart"/>
      <w:r w:rsidRPr="00637586">
        <w:rPr>
          <w:rFonts w:eastAsia="SimSun" w:cstheme="minorHAnsi"/>
          <w:b/>
          <w:bCs/>
          <w:i/>
          <w:iCs/>
          <w:sz w:val="24"/>
          <w:szCs w:val="24"/>
          <w:lang w:eastAsia="zh-CN"/>
        </w:rPr>
        <w:t>calling;</w:t>
      </w:r>
      <w:proofErr w:type="gramEnd"/>
      <w:r w:rsidRPr="00637586">
        <w:rPr>
          <w:rFonts w:eastAsia="SimSun" w:cstheme="minorHAnsi"/>
          <w:b/>
          <w:bCs/>
          <w:i/>
          <w:iCs/>
          <w:sz w:val="24"/>
          <w:szCs w:val="24"/>
          <w:lang w:eastAsia="zh-CN"/>
        </w:rPr>
        <w:t xml:space="preserve"> through Jesus Christ our Lord.  Amen!</w:t>
      </w:r>
    </w:p>
    <w:p w14:paraId="05435FDE" w14:textId="77777777" w:rsidR="00637586" w:rsidRPr="00637586" w:rsidRDefault="00637586" w:rsidP="00637586">
      <w:pPr>
        <w:spacing w:after="0" w:line="240" w:lineRule="auto"/>
        <w:rPr>
          <w:rFonts w:eastAsia="SimSun" w:cstheme="minorHAnsi"/>
          <w:b/>
          <w:sz w:val="16"/>
          <w:szCs w:val="16"/>
          <w:lang w:eastAsia="zh-CN"/>
        </w:rPr>
      </w:pPr>
    </w:p>
    <w:p w14:paraId="04C175E2" w14:textId="7F5E1FFD" w:rsidR="00637586" w:rsidRPr="00637586" w:rsidRDefault="00637586" w:rsidP="00637586">
      <w:pPr>
        <w:spacing w:after="0" w:line="240" w:lineRule="auto"/>
        <w:rPr>
          <w:rFonts w:eastAsia="SimSun" w:cstheme="minorHAnsi"/>
          <w:bCs/>
          <w:i/>
          <w:iCs/>
          <w:sz w:val="24"/>
          <w:szCs w:val="24"/>
          <w:lang w:eastAsia="zh-CN"/>
        </w:rPr>
      </w:pPr>
      <w:r w:rsidRPr="00637586">
        <w:rPr>
          <w:rFonts w:eastAsia="SimSun" w:cstheme="minorHAnsi"/>
          <w:b/>
          <w:sz w:val="24"/>
          <w:szCs w:val="24"/>
          <w:lang w:eastAsia="zh-CN"/>
        </w:rPr>
        <w:t xml:space="preserve">Scripture:                                                 </w:t>
      </w:r>
      <w:r w:rsidR="001E65F7">
        <w:rPr>
          <w:rFonts w:eastAsia="SimSun" w:cstheme="minorHAnsi"/>
          <w:b/>
          <w:sz w:val="24"/>
          <w:szCs w:val="24"/>
          <w:lang w:eastAsia="zh-CN"/>
        </w:rPr>
        <w:t xml:space="preserve">                   </w:t>
      </w:r>
      <w:r w:rsidRPr="00637586">
        <w:rPr>
          <w:rFonts w:eastAsia="SimSun" w:cstheme="minorHAnsi"/>
          <w:b/>
          <w:sz w:val="24"/>
          <w:szCs w:val="24"/>
          <w:lang w:eastAsia="zh-CN"/>
        </w:rPr>
        <w:t xml:space="preserve"> </w:t>
      </w:r>
      <w:r w:rsidRPr="00637586">
        <w:rPr>
          <w:rFonts w:eastAsia="SimSun" w:cstheme="minorHAnsi"/>
          <w:bCs/>
          <w:i/>
          <w:iCs/>
          <w:sz w:val="24"/>
          <w:szCs w:val="24"/>
          <w:lang w:eastAsia="zh-CN"/>
        </w:rPr>
        <w:t>2 Chronicles 7:11-16</w:t>
      </w:r>
    </w:p>
    <w:p w14:paraId="0CD4155A" w14:textId="79147608" w:rsidR="00637586" w:rsidRPr="00637586" w:rsidRDefault="00637586" w:rsidP="00637586">
      <w:pPr>
        <w:spacing w:after="0" w:line="240" w:lineRule="auto"/>
        <w:rPr>
          <w:rFonts w:eastAsia="SimSun" w:cstheme="minorHAnsi"/>
          <w:i/>
          <w:sz w:val="24"/>
          <w:szCs w:val="24"/>
          <w:lang w:eastAsia="zh-CN"/>
        </w:rPr>
      </w:pPr>
      <w:r w:rsidRPr="00637586">
        <w:rPr>
          <w:rFonts w:eastAsia="SimSun" w:cstheme="minorHAnsi"/>
          <w:b/>
          <w:sz w:val="24"/>
          <w:szCs w:val="24"/>
          <w:lang w:eastAsia="zh-CN"/>
        </w:rPr>
        <w:t xml:space="preserve">Message:              </w:t>
      </w:r>
      <w:r w:rsidR="001E65F7">
        <w:rPr>
          <w:rFonts w:eastAsia="SimSun" w:cstheme="minorHAnsi"/>
          <w:b/>
          <w:sz w:val="24"/>
          <w:szCs w:val="24"/>
          <w:lang w:eastAsia="zh-CN"/>
        </w:rPr>
        <w:t xml:space="preserve">            </w:t>
      </w:r>
      <w:r w:rsidRPr="00637586">
        <w:rPr>
          <w:rFonts w:eastAsia="SimSun" w:cstheme="minorHAnsi"/>
          <w:i/>
          <w:sz w:val="24"/>
          <w:szCs w:val="24"/>
          <w:lang w:eastAsia="zh-CN"/>
        </w:rPr>
        <w:t xml:space="preserve">Can You Hear Me Now? </w:t>
      </w:r>
      <w:r w:rsidRPr="007833B6">
        <w:rPr>
          <w:rFonts w:eastAsia="SimSun" w:cstheme="minorHAnsi"/>
          <w:i/>
          <w:sz w:val="24"/>
          <w:szCs w:val="24"/>
          <w:lang w:eastAsia="zh-CN"/>
        </w:rPr>
        <w:t xml:space="preserve">   </w:t>
      </w:r>
      <w:r w:rsidR="001E65F7">
        <w:rPr>
          <w:rFonts w:eastAsia="SimSun" w:cstheme="minorHAnsi"/>
          <w:i/>
          <w:sz w:val="24"/>
          <w:szCs w:val="24"/>
          <w:lang w:eastAsia="zh-CN"/>
        </w:rPr>
        <w:t xml:space="preserve">     </w:t>
      </w:r>
      <w:r w:rsidRPr="00637586">
        <w:rPr>
          <w:rFonts w:eastAsia="SimSun" w:cstheme="minorHAnsi"/>
          <w:i/>
          <w:sz w:val="24"/>
          <w:szCs w:val="24"/>
          <w:lang w:eastAsia="zh-CN"/>
        </w:rPr>
        <w:t xml:space="preserve">  By Pastor Rod</w:t>
      </w:r>
    </w:p>
    <w:p w14:paraId="3F43E4A7" w14:textId="17182FEE" w:rsidR="00637586" w:rsidRPr="00637586" w:rsidRDefault="00637586" w:rsidP="00637586">
      <w:pPr>
        <w:spacing w:after="0" w:line="240" w:lineRule="auto"/>
        <w:rPr>
          <w:rFonts w:eastAsia="SimSun" w:cstheme="minorHAnsi"/>
          <w:b/>
          <w:i/>
          <w:sz w:val="24"/>
          <w:szCs w:val="24"/>
          <w:u w:val="single"/>
          <w:lang w:eastAsia="zh-CN"/>
        </w:rPr>
      </w:pPr>
      <w:r w:rsidRPr="00637586">
        <w:rPr>
          <w:rFonts w:eastAsia="SimSun" w:cstheme="minorHAnsi"/>
          <w:b/>
          <w:sz w:val="24"/>
          <w:szCs w:val="24"/>
          <w:lang w:eastAsia="zh-CN"/>
        </w:rPr>
        <w:t xml:space="preserve">Response:                                          </w:t>
      </w:r>
      <w:r w:rsidR="001E65F7">
        <w:rPr>
          <w:rFonts w:eastAsia="SimSun" w:cstheme="minorHAnsi"/>
          <w:b/>
          <w:sz w:val="24"/>
          <w:szCs w:val="24"/>
          <w:lang w:eastAsia="zh-CN"/>
        </w:rPr>
        <w:t xml:space="preserve">                  </w:t>
      </w:r>
      <w:r w:rsidRPr="00637586">
        <w:rPr>
          <w:rFonts w:eastAsia="SimSun" w:cstheme="minorHAnsi"/>
          <w:b/>
          <w:sz w:val="24"/>
          <w:szCs w:val="24"/>
          <w:lang w:eastAsia="zh-CN"/>
        </w:rPr>
        <w:t xml:space="preserve">   </w:t>
      </w:r>
      <w:r w:rsidRPr="00637586">
        <w:rPr>
          <w:rFonts w:eastAsia="SimSun" w:cstheme="minorHAnsi"/>
          <w:bCs/>
          <w:i/>
          <w:iCs/>
          <w:sz w:val="24"/>
          <w:szCs w:val="24"/>
          <w:lang w:eastAsia="zh-CN"/>
        </w:rPr>
        <w:t>As The Holy Spirit Leads</w:t>
      </w:r>
    </w:p>
    <w:p w14:paraId="47275DD5" w14:textId="77777777" w:rsidR="00F413C4" w:rsidRPr="007833B6" w:rsidRDefault="00F413C4" w:rsidP="00624C08">
      <w:pPr>
        <w:spacing w:after="0" w:line="240" w:lineRule="auto"/>
        <w:rPr>
          <w:rFonts w:eastAsia="SimSun" w:cstheme="minorHAnsi"/>
          <w:b/>
          <w:bCs/>
          <w:i/>
          <w:sz w:val="16"/>
          <w:szCs w:val="16"/>
          <w:lang w:eastAsia="zh-CN"/>
        </w:rPr>
      </w:pPr>
    </w:p>
    <w:p w14:paraId="6D342FEB" w14:textId="3E02266D" w:rsidR="00840EAD" w:rsidRPr="007833B6" w:rsidRDefault="00F413C4" w:rsidP="00624C08">
      <w:pPr>
        <w:spacing w:after="0" w:line="240" w:lineRule="auto"/>
        <w:rPr>
          <w:rFonts w:eastAsia="SimSun" w:cstheme="minorHAnsi"/>
          <w:b/>
          <w:bCs/>
          <w:iCs/>
          <w:sz w:val="24"/>
          <w:szCs w:val="24"/>
          <w:lang w:eastAsia="zh-CN"/>
        </w:rPr>
      </w:pPr>
      <w:r w:rsidRPr="007833B6">
        <w:rPr>
          <w:rFonts w:eastAsia="SimSun" w:cstheme="minorHAnsi"/>
          <w:b/>
          <w:bCs/>
          <w:i/>
          <w:sz w:val="24"/>
          <w:szCs w:val="24"/>
          <w:lang w:eastAsia="zh-CN"/>
        </w:rPr>
        <w:t>*</w:t>
      </w:r>
      <w:r w:rsidR="00240B20" w:rsidRPr="007833B6">
        <w:rPr>
          <w:rFonts w:eastAsia="SimSun" w:cstheme="minorHAnsi"/>
          <w:b/>
          <w:bCs/>
          <w:i/>
          <w:sz w:val="24"/>
          <w:szCs w:val="24"/>
          <w:lang w:eastAsia="zh-CN"/>
        </w:rPr>
        <w:t xml:space="preserve">Hymn                 </w:t>
      </w:r>
      <w:r w:rsidR="0081083C" w:rsidRPr="007833B6">
        <w:rPr>
          <w:rFonts w:eastAsia="SimSun" w:cstheme="minorHAnsi"/>
          <w:bCs/>
          <w:i/>
          <w:sz w:val="24"/>
          <w:szCs w:val="24"/>
          <w:lang w:eastAsia="zh-CN"/>
        </w:rPr>
        <w:t xml:space="preserve">  </w:t>
      </w:r>
      <w:r w:rsidR="00E83171" w:rsidRPr="007833B6">
        <w:rPr>
          <w:rFonts w:eastAsia="SimSun" w:cstheme="minorHAnsi"/>
          <w:bCs/>
          <w:i/>
          <w:sz w:val="24"/>
          <w:szCs w:val="24"/>
          <w:lang w:eastAsia="zh-CN"/>
        </w:rPr>
        <w:t xml:space="preserve">   </w:t>
      </w:r>
      <w:r w:rsidR="008F5417" w:rsidRPr="007833B6">
        <w:rPr>
          <w:rFonts w:eastAsia="SimSun" w:cstheme="minorHAnsi"/>
          <w:bCs/>
          <w:i/>
          <w:sz w:val="24"/>
          <w:szCs w:val="24"/>
          <w:lang w:eastAsia="zh-CN"/>
        </w:rPr>
        <w:t xml:space="preserve">  </w:t>
      </w:r>
      <w:r w:rsidR="001E65F7">
        <w:rPr>
          <w:rFonts w:eastAsia="SimSun" w:cstheme="minorHAnsi"/>
          <w:bCs/>
          <w:i/>
          <w:sz w:val="24"/>
          <w:szCs w:val="24"/>
          <w:lang w:eastAsia="zh-CN"/>
        </w:rPr>
        <w:t xml:space="preserve">           </w:t>
      </w:r>
      <w:r w:rsidR="008A3E82" w:rsidRPr="007833B6">
        <w:rPr>
          <w:rFonts w:eastAsia="SimSun" w:cstheme="minorHAnsi"/>
          <w:bCs/>
          <w:i/>
          <w:sz w:val="24"/>
          <w:szCs w:val="24"/>
          <w:lang w:eastAsia="zh-CN"/>
        </w:rPr>
        <w:t>It’s Me, It’s Me, O Lord</w:t>
      </w:r>
      <w:r w:rsidR="008F5417" w:rsidRPr="007833B6">
        <w:rPr>
          <w:rFonts w:eastAsia="SimSun" w:cstheme="minorHAnsi"/>
          <w:bCs/>
          <w:i/>
          <w:sz w:val="24"/>
          <w:szCs w:val="24"/>
          <w:lang w:eastAsia="zh-CN"/>
        </w:rPr>
        <w:t xml:space="preserve">                 #</w:t>
      </w:r>
      <w:r w:rsidR="008A3E82" w:rsidRPr="007833B6">
        <w:rPr>
          <w:rFonts w:eastAsia="SimSun" w:cstheme="minorHAnsi"/>
          <w:bCs/>
          <w:i/>
          <w:sz w:val="24"/>
          <w:szCs w:val="24"/>
          <w:lang w:eastAsia="zh-CN"/>
        </w:rPr>
        <w:t>352 UMH</w:t>
      </w:r>
    </w:p>
    <w:p w14:paraId="2E1BCA0A" w14:textId="77777777" w:rsidR="00CC0204" w:rsidRPr="007833B6" w:rsidRDefault="00CC0204" w:rsidP="00C81009">
      <w:pPr>
        <w:spacing w:after="0" w:line="240" w:lineRule="auto"/>
        <w:rPr>
          <w:noProof/>
          <w:sz w:val="16"/>
          <w:szCs w:val="16"/>
        </w:rPr>
      </w:pPr>
    </w:p>
    <w:p w14:paraId="5614BCE2" w14:textId="085D1C5D" w:rsidR="009252FC" w:rsidRPr="001E65F7" w:rsidRDefault="00D055D5" w:rsidP="00C81009">
      <w:pPr>
        <w:spacing w:after="0" w:line="240" w:lineRule="auto"/>
        <w:rPr>
          <w:rFonts w:eastAsia="SimSun" w:cstheme="minorHAnsi"/>
          <w:bCs/>
          <w:i/>
          <w:sz w:val="28"/>
          <w:szCs w:val="28"/>
          <w:lang w:eastAsia="zh-CN"/>
        </w:rPr>
      </w:pPr>
      <w:r w:rsidRPr="007833B6">
        <w:rPr>
          <w:b/>
          <w:noProof/>
          <w:sz w:val="24"/>
          <w:szCs w:val="24"/>
        </w:rPr>
        <w:t>B</w:t>
      </w:r>
      <w:r w:rsidR="00CB281F" w:rsidRPr="007833B6">
        <w:rPr>
          <w:b/>
          <w:noProof/>
          <w:sz w:val="24"/>
          <w:szCs w:val="24"/>
        </w:rPr>
        <w:t>ENEDICTI</w:t>
      </w:r>
      <w:r w:rsidR="00982D46" w:rsidRPr="007833B6">
        <w:rPr>
          <w:b/>
          <w:noProof/>
          <w:sz w:val="24"/>
          <w:szCs w:val="24"/>
        </w:rPr>
        <w:t>O</w:t>
      </w:r>
      <w:r w:rsidR="003517E0" w:rsidRPr="007833B6">
        <w:rPr>
          <w:b/>
          <w:noProof/>
          <w:sz w:val="24"/>
          <w:szCs w:val="24"/>
        </w:rPr>
        <w:t>N</w:t>
      </w:r>
      <w:r w:rsidR="00343CA1" w:rsidRPr="007833B6">
        <w:rPr>
          <w:b/>
          <w:noProof/>
          <w:sz w:val="24"/>
          <w:szCs w:val="24"/>
        </w:rPr>
        <w:t xml:space="preserve">              </w:t>
      </w:r>
      <w:r w:rsidR="00343CA1" w:rsidRPr="001E65F7">
        <w:rPr>
          <w:rFonts w:ascii="Tempus Sans ITC" w:hAnsi="Tempus Sans ITC"/>
          <w:b/>
          <w:noProof/>
          <w:sz w:val="28"/>
          <w:szCs w:val="28"/>
        </w:rPr>
        <w:t>Going forth to achieve our mission!</w:t>
      </w:r>
    </w:p>
    <w:p w14:paraId="26E2A91F" w14:textId="6A159FA4" w:rsidR="004602AF" w:rsidRDefault="004602AF" w:rsidP="00C81009">
      <w:pPr>
        <w:spacing w:after="0" w:line="240" w:lineRule="auto"/>
        <w:rPr>
          <w:b/>
          <w:sz w:val="26"/>
          <w:szCs w:val="26"/>
        </w:rPr>
      </w:pPr>
    </w:p>
    <w:p w14:paraId="1F92D9E3" w14:textId="5FCA0C2E" w:rsidR="00C81009" w:rsidRDefault="00AD38E4" w:rsidP="00C81009">
      <w:pPr>
        <w:spacing w:after="0" w:line="240" w:lineRule="auto"/>
        <w:rPr>
          <w:rFonts w:cs="Arial"/>
          <w:b/>
          <w:sz w:val="26"/>
          <w:szCs w:val="26"/>
        </w:rPr>
      </w:pPr>
      <w:r>
        <w:rPr>
          <w:b/>
          <w:sz w:val="26"/>
          <w:szCs w:val="26"/>
        </w:rPr>
        <w:lastRenderedPageBreak/>
        <w:t>T</w:t>
      </w:r>
      <w:r w:rsidR="00827030">
        <w:rPr>
          <w:b/>
          <w:sz w:val="26"/>
          <w:szCs w:val="26"/>
        </w:rPr>
        <w:t>HOSE</w:t>
      </w:r>
      <w:r w:rsidR="00EF4757">
        <w:rPr>
          <w:b/>
          <w:sz w:val="26"/>
          <w:szCs w:val="26"/>
        </w:rPr>
        <w:t xml:space="preserve"> ASSIS</w:t>
      </w:r>
      <w:r w:rsidR="00D947D6">
        <w:rPr>
          <w:b/>
          <w:sz w:val="26"/>
          <w:szCs w:val="26"/>
        </w:rPr>
        <w:t>TING</w:t>
      </w:r>
      <w:r w:rsidR="00827030">
        <w:rPr>
          <w:b/>
          <w:sz w:val="26"/>
          <w:szCs w:val="26"/>
        </w:rPr>
        <w:t xml:space="preserve"> </w:t>
      </w:r>
      <w:r w:rsidR="003B5DB6">
        <w:rPr>
          <w:b/>
          <w:sz w:val="26"/>
          <w:szCs w:val="26"/>
        </w:rPr>
        <w:t>IN CREATING</w:t>
      </w:r>
      <w:r w:rsidR="00827030">
        <w:rPr>
          <w:b/>
          <w:sz w:val="26"/>
          <w:szCs w:val="26"/>
        </w:rPr>
        <w:t xml:space="preserve"> OUR SERVICE</w:t>
      </w:r>
      <w:r w:rsidR="00827030" w:rsidRPr="00251195">
        <w:rPr>
          <w:rFonts w:cs="Arial"/>
          <w:b/>
          <w:sz w:val="26"/>
          <w:szCs w:val="26"/>
        </w:rPr>
        <w:t>:</w:t>
      </w:r>
    </w:p>
    <w:p w14:paraId="25CDA26E" w14:textId="11C0FACE" w:rsidR="00827030" w:rsidRPr="00C81009" w:rsidRDefault="00827030" w:rsidP="00C81009">
      <w:pPr>
        <w:spacing w:after="0" w:line="240" w:lineRule="auto"/>
        <w:rPr>
          <w:rFonts w:eastAsia="SimSun" w:cstheme="minorHAnsi"/>
          <w:bCs/>
          <w:i/>
          <w:sz w:val="26"/>
          <w:szCs w:val="26"/>
          <w:lang w:eastAsia="zh-CN"/>
        </w:rPr>
      </w:pPr>
      <w:r>
        <w:t>Musician</w:t>
      </w:r>
      <w:r w:rsidR="00BA7390">
        <w:t xml:space="preserve">s:  </w:t>
      </w:r>
      <w:r w:rsidRPr="00693D4E">
        <w:rPr>
          <w:i/>
          <w:iCs/>
        </w:rPr>
        <w:t xml:space="preserve">Jenny Claybaugh, Jane </w:t>
      </w:r>
      <w:r w:rsidRPr="00693D4E">
        <w:rPr>
          <w:i/>
          <w:iCs/>
          <w:color w:val="000000" w:themeColor="text1"/>
        </w:rPr>
        <w:t>Wildermuth</w:t>
      </w:r>
      <w:r w:rsidRPr="00EE2DAA">
        <w:rPr>
          <w:color w:val="000000" w:themeColor="text1"/>
        </w:rPr>
        <w:t xml:space="preserve"> </w:t>
      </w:r>
    </w:p>
    <w:p w14:paraId="2F22686B" w14:textId="6E30FCFB" w:rsidR="00BA7390" w:rsidRDefault="00827030" w:rsidP="00827030">
      <w:pPr>
        <w:pStyle w:val="NoSpacing"/>
      </w:pPr>
      <w:r>
        <w:t>Sound</w:t>
      </w:r>
      <w:r w:rsidR="00BA7390">
        <w:t>/Video:</w:t>
      </w:r>
      <w:r>
        <w:t xml:space="preserve"> </w:t>
      </w:r>
      <w:r w:rsidRPr="00693D4E">
        <w:rPr>
          <w:i/>
          <w:iCs/>
        </w:rPr>
        <w:t>Andy Wildermuth, Kathy Berg</w:t>
      </w:r>
      <w:r w:rsidR="000E09E6">
        <w:tab/>
      </w:r>
    </w:p>
    <w:p w14:paraId="04F12644" w14:textId="77777777" w:rsidR="00BA7390" w:rsidRDefault="00BA7390" w:rsidP="00827030">
      <w:pPr>
        <w:pStyle w:val="NoSpacing"/>
      </w:pPr>
      <w:r>
        <w:t xml:space="preserve">Online:  Traci Notestine, Sandy Shaner </w:t>
      </w:r>
    </w:p>
    <w:p w14:paraId="5CDD2442" w14:textId="0DAF5956" w:rsidR="00827030" w:rsidRPr="00BA7390" w:rsidRDefault="00BA7390" w:rsidP="00BA7390">
      <w:pPr>
        <w:pStyle w:val="NoSpacing"/>
        <w:rPr>
          <w:b/>
          <w:bCs/>
          <w:color w:val="000000" w:themeColor="text1"/>
          <w:sz w:val="26"/>
          <w:szCs w:val="26"/>
          <w:u w:val="single"/>
        </w:rPr>
      </w:pPr>
      <w:r w:rsidRPr="00BA7390">
        <w:rPr>
          <w:b/>
          <w:bCs/>
          <w:color w:val="000000" w:themeColor="text1"/>
          <w:u w:val="single"/>
        </w:rPr>
        <w:t>https://www.facebook.com/LewistownTrinityUnitedMethodistChurch</w:t>
      </w:r>
    </w:p>
    <w:p w14:paraId="6BDD670E" w14:textId="0D2B7115" w:rsidR="00DC70A7" w:rsidRDefault="00827030" w:rsidP="00DC70A7">
      <w:pPr>
        <w:pStyle w:val="NoSpacing"/>
      </w:pPr>
      <w:r>
        <w:t xml:space="preserve">Ushers: </w:t>
      </w:r>
      <w:r w:rsidRPr="00693D4E">
        <w:rPr>
          <w:i/>
          <w:iCs/>
        </w:rPr>
        <w:t xml:space="preserve">Don Lewis, Bill Fulton, Denny Stryker, Lynne Snipes, </w:t>
      </w:r>
      <w:r w:rsidR="00350F26">
        <w:rPr>
          <w:i/>
          <w:iCs/>
        </w:rPr>
        <w:t>Mike Brunson, Jason Bruns</w:t>
      </w:r>
      <w:r w:rsidR="00350F26">
        <w:t>on</w:t>
      </w:r>
    </w:p>
    <w:p w14:paraId="6BC2AE0F" w14:textId="27AE44E9" w:rsidR="004511DD" w:rsidRPr="00BA7390" w:rsidRDefault="00DC70A7" w:rsidP="00DC70A7">
      <w:pPr>
        <w:pStyle w:val="NoSpacing"/>
        <w:rPr>
          <w:color w:val="000000" w:themeColor="text1"/>
        </w:rPr>
      </w:pPr>
      <w:r>
        <w:t xml:space="preserve">Internet </w:t>
      </w:r>
      <w:r w:rsidR="004511DD">
        <w:t xml:space="preserve">Prayer Chain:  </w:t>
      </w:r>
      <w:r w:rsidR="00827030" w:rsidRPr="00693D4E">
        <w:rPr>
          <w:i/>
          <w:iCs/>
        </w:rPr>
        <w:t>Lorna Brunson</w:t>
      </w:r>
      <w:r w:rsidR="004511DD">
        <w:t>--</w:t>
      </w:r>
      <w:r w:rsidR="00827030">
        <w:t xml:space="preserve"> </w:t>
      </w:r>
      <w:hyperlink r:id="rId8" w:history="1">
        <w:r w:rsidR="00827030" w:rsidRPr="00BA7390">
          <w:rPr>
            <w:rStyle w:val="Hyperlink"/>
            <w:rFonts w:cs="Arial"/>
            <w:color w:val="000000" w:themeColor="text1"/>
            <w:sz w:val="24"/>
            <w:szCs w:val="26"/>
          </w:rPr>
          <w:t>doone53@centurylink.net</w:t>
        </w:r>
      </w:hyperlink>
    </w:p>
    <w:p w14:paraId="6AF52D05" w14:textId="74A90D58" w:rsidR="004511DD" w:rsidRDefault="004511DD" w:rsidP="00DC70A7">
      <w:pPr>
        <w:pStyle w:val="NoSpacing"/>
      </w:pPr>
      <w:r>
        <w:t>All-Call Prayer Chain: Julia Armstrong-- call her at 937-844-7964</w:t>
      </w:r>
    </w:p>
    <w:p w14:paraId="420D8246" w14:textId="7A458051" w:rsidR="00827030" w:rsidRPr="004511DD" w:rsidRDefault="00827030" w:rsidP="00DC70A7">
      <w:pPr>
        <w:pStyle w:val="NoSpacing"/>
      </w:pPr>
      <w:r>
        <w:t>Bulletin Items:</w:t>
      </w:r>
      <w:r>
        <w:tab/>
        <w:t xml:space="preserve"> </w:t>
      </w:r>
      <w:r w:rsidRPr="00693D4E">
        <w:rPr>
          <w:i/>
          <w:iCs/>
        </w:rPr>
        <w:t>Rosemary LeVan</w:t>
      </w:r>
      <w:r w:rsidR="004511DD">
        <w:t>--</w:t>
      </w:r>
      <w:r>
        <w:t xml:space="preserve"> 937-722-7935 or</w:t>
      </w:r>
      <w:r w:rsidR="004511DD">
        <w:t xml:space="preserve"> </w:t>
      </w:r>
      <w:r>
        <w:rPr>
          <w:u w:val="single"/>
        </w:rPr>
        <w:t>rlevan1338@gmail.com</w:t>
      </w:r>
    </w:p>
    <w:p w14:paraId="1B4B8B5A" w14:textId="433F2D7B" w:rsidR="00827030" w:rsidRDefault="00827030" w:rsidP="00DC70A7">
      <w:pPr>
        <w:pStyle w:val="NoSpacing"/>
      </w:pPr>
      <w:r>
        <w:t>Internet Login</w:t>
      </w:r>
      <w:r w:rsidR="00CF698C">
        <w:t xml:space="preserve">s: </w:t>
      </w:r>
      <w:r w:rsidR="004511DD">
        <w:t xml:space="preserve"> C</w:t>
      </w:r>
      <w:r w:rsidR="00CF698C">
        <w:t>hurch Building</w:t>
      </w:r>
      <w:r w:rsidR="00DC70A7">
        <w:t xml:space="preserve">-- </w:t>
      </w:r>
      <w:r w:rsidR="00CF698C">
        <w:t>ltumcfour1</w:t>
      </w:r>
    </w:p>
    <w:p w14:paraId="5714C43B" w14:textId="1BB84651" w:rsidR="00982D46" w:rsidRPr="00624C08" w:rsidRDefault="00827030" w:rsidP="00DC70A7">
      <w:pPr>
        <w:pStyle w:val="NoSpacing"/>
      </w:pPr>
      <w:r>
        <w:t>Adult Sunday School Class/Lay Leader:</w:t>
      </w:r>
      <w:r w:rsidR="00693D4E">
        <w:t xml:space="preserve">  </w:t>
      </w:r>
      <w:r w:rsidR="00F947AF">
        <w:rPr>
          <w:i/>
          <w:iCs/>
        </w:rPr>
        <w:t xml:space="preserve">Mary Fulton                                 </w:t>
      </w:r>
      <w:r w:rsidR="00F947AF" w:rsidRPr="00F947AF">
        <w:rPr>
          <w:iCs/>
        </w:rPr>
        <w:t>Sunday School Superintendent/VBS/God’</w:t>
      </w:r>
      <w:r w:rsidR="00A64AD3">
        <w:rPr>
          <w:iCs/>
        </w:rPr>
        <w:t>s Team: Dian</w:t>
      </w:r>
      <w:r w:rsidR="00624C08">
        <w:rPr>
          <w:iCs/>
        </w:rPr>
        <w:t>e Lewis</w:t>
      </w:r>
    </w:p>
    <w:p w14:paraId="12A52958" w14:textId="3E810F48" w:rsidR="00CB0C69" w:rsidRDefault="00F413C4" w:rsidP="00343CA1">
      <w:pPr>
        <w:pStyle w:val="NoSpacing"/>
        <w:rPr>
          <w:rFonts w:ascii="Arial" w:hAnsi="Arial" w:cs="Arial"/>
          <w:b/>
          <w:i/>
          <w:sz w:val="24"/>
          <w:szCs w:val="24"/>
        </w:rPr>
      </w:pPr>
      <w:r>
        <w:rPr>
          <w:rFonts w:ascii="Arial" w:hAnsi="Arial" w:cs="Arial"/>
          <w:b/>
          <w:i/>
          <w:noProof/>
          <w:sz w:val="24"/>
          <w:szCs w:val="24"/>
        </w:rPr>
        <w:drawing>
          <wp:anchor distT="0" distB="0" distL="114300" distR="114300" simplePos="0" relativeHeight="251654656" behindDoc="0" locked="0" layoutInCell="1" allowOverlap="1" wp14:anchorId="249B1A41" wp14:editId="39E4C9AC">
            <wp:simplePos x="0" y="0"/>
            <wp:positionH relativeFrom="column">
              <wp:posOffset>-35373</wp:posOffset>
            </wp:positionH>
            <wp:positionV relativeFrom="paragraph">
              <wp:posOffset>325120</wp:posOffset>
            </wp:positionV>
            <wp:extent cx="4265930" cy="1413993"/>
            <wp:effectExtent l="0" t="0" r="1270" b="0"/>
            <wp:wrapTopAndBottom/>
            <wp:docPr id="1501044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5930" cy="1413993"/>
                    </a:xfrm>
                    <a:prstGeom prst="rect">
                      <a:avLst/>
                    </a:prstGeom>
                    <a:noFill/>
                  </pic:spPr>
                </pic:pic>
              </a:graphicData>
            </a:graphic>
          </wp:anchor>
        </w:drawing>
      </w:r>
      <w:r w:rsidR="001641B5">
        <w:rPr>
          <w:rFonts w:ascii="Arial" w:hAnsi="Arial" w:cs="Arial"/>
          <w:b/>
          <w:i/>
          <w:sz w:val="24"/>
          <w:szCs w:val="24"/>
        </w:rPr>
        <w:t xml:space="preserve">        </w:t>
      </w:r>
    </w:p>
    <w:p w14:paraId="324DBB7E" w14:textId="723DDABF" w:rsidR="00343CA1" w:rsidRDefault="00343CA1" w:rsidP="00F741E5">
      <w:pPr>
        <w:spacing w:after="0" w:line="240" w:lineRule="auto"/>
        <w:jc w:val="center"/>
        <w:rPr>
          <w:rFonts w:ascii="Arial" w:hAnsi="Arial" w:cs="Arial"/>
          <w:b/>
          <w:i/>
          <w:sz w:val="24"/>
          <w:szCs w:val="24"/>
        </w:rPr>
      </w:pPr>
    </w:p>
    <w:p w14:paraId="4B8187E2" w14:textId="08A9ED24" w:rsidR="00BA7390" w:rsidRDefault="007833B6" w:rsidP="00F741E5">
      <w:pPr>
        <w:spacing w:after="0" w:line="240" w:lineRule="auto"/>
        <w:jc w:val="center"/>
        <w:rPr>
          <w:rFonts w:ascii="Arial" w:hAnsi="Arial" w:cs="Arial"/>
          <w:b/>
          <w:i/>
          <w:sz w:val="24"/>
          <w:szCs w:val="24"/>
        </w:rPr>
      </w:pPr>
      <w:r>
        <w:rPr>
          <w:rFonts w:ascii="Arial" w:hAnsi="Arial" w:cs="Arial"/>
          <w:b/>
          <w:i/>
          <w:noProof/>
          <w:sz w:val="24"/>
          <w:szCs w:val="24"/>
        </w:rPr>
        <w:drawing>
          <wp:inline distT="0" distB="0" distL="0" distR="0" wp14:anchorId="6EA5FDB8" wp14:editId="0B2B4781">
            <wp:extent cx="2860675" cy="2860675"/>
            <wp:effectExtent l="0" t="0" r="0" b="0"/>
            <wp:docPr id="1902423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675" cy="2860675"/>
                    </a:xfrm>
                    <a:prstGeom prst="rect">
                      <a:avLst/>
                    </a:prstGeom>
                    <a:noFill/>
                  </pic:spPr>
                </pic:pic>
              </a:graphicData>
            </a:graphic>
          </wp:inline>
        </w:drawing>
      </w:r>
    </w:p>
    <w:p w14:paraId="2A692B5C" w14:textId="672A9BEC" w:rsidR="00DC70A7" w:rsidRPr="00DC70A7" w:rsidRDefault="008A3E82" w:rsidP="00DC70A7">
      <w:pPr>
        <w:spacing w:after="0" w:line="240" w:lineRule="auto"/>
        <w:jc w:val="center"/>
        <w:rPr>
          <w:rFonts w:ascii="Times New Roman" w:eastAsia="SimSun" w:hAnsi="Times New Roman" w:cs="Times New Roman"/>
          <w:b/>
          <w:sz w:val="24"/>
          <w:szCs w:val="24"/>
          <w:lang w:eastAsia="zh-CN"/>
        </w:rPr>
      </w:pPr>
      <w:r>
        <w:rPr>
          <w:rFonts w:ascii="Times New Roman" w:eastAsia="SimSun" w:hAnsi="Times New Roman" w:cs="Times New Roman"/>
          <w:b/>
          <w:noProof/>
          <w:sz w:val="24"/>
          <w:szCs w:val="24"/>
          <w:lang w:eastAsia="zh-CN"/>
        </w:rPr>
        <w:drawing>
          <wp:inline distT="0" distB="0" distL="0" distR="0" wp14:anchorId="07987DE3" wp14:editId="57F25F0D">
            <wp:extent cx="4456430" cy="3340735"/>
            <wp:effectExtent l="0" t="0" r="1270" b="0"/>
            <wp:docPr id="1729246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6430" cy="3340735"/>
                    </a:xfrm>
                    <a:prstGeom prst="rect">
                      <a:avLst/>
                    </a:prstGeom>
                    <a:noFill/>
                  </pic:spPr>
                </pic:pic>
              </a:graphicData>
            </a:graphic>
          </wp:inline>
        </w:drawing>
      </w:r>
    </w:p>
    <w:p w14:paraId="2AEE308E" w14:textId="77777777" w:rsidR="007833B6" w:rsidRPr="00DC70A7" w:rsidRDefault="007833B6" w:rsidP="007833B6">
      <w:pPr>
        <w:spacing w:after="0" w:line="240" w:lineRule="auto"/>
        <w:rPr>
          <w:rFonts w:ascii="Times New Roman" w:eastAsia="SimSun" w:hAnsi="Times New Roman" w:cs="Times New Roman"/>
          <w:bCs/>
          <w:sz w:val="36"/>
          <w:szCs w:val="36"/>
          <w:lang w:eastAsia="zh-CN"/>
        </w:rPr>
      </w:pPr>
    </w:p>
    <w:p w14:paraId="5D44FD81" w14:textId="77777777" w:rsidR="001E65F7" w:rsidRPr="001E65F7" w:rsidRDefault="0018768E" w:rsidP="007833B6">
      <w:pPr>
        <w:spacing w:after="0" w:line="240" w:lineRule="auto"/>
        <w:jc w:val="center"/>
        <w:rPr>
          <w:rFonts w:ascii="Arial" w:hAnsi="Arial" w:cs="Arial"/>
          <w:bCs/>
          <w:i/>
          <w:iCs/>
          <w:sz w:val="36"/>
          <w:szCs w:val="36"/>
        </w:rPr>
      </w:pPr>
      <w:r w:rsidRPr="001E65F7">
        <w:rPr>
          <w:rFonts w:ascii="Arial" w:hAnsi="Arial" w:cs="Arial"/>
          <w:bCs/>
          <w:i/>
          <w:iCs/>
          <w:sz w:val="36"/>
          <w:szCs w:val="36"/>
        </w:rPr>
        <w:t xml:space="preserve">November </w:t>
      </w:r>
      <w:r w:rsidR="008A3E82" w:rsidRPr="001E65F7">
        <w:rPr>
          <w:rFonts w:ascii="Arial" w:hAnsi="Arial" w:cs="Arial"/>
          <w:bCs/>
          <w:i/>
          <w:iCs/>
          <w:sz w:val="36"/>
          <w:szCs w:val="36"/>
        </w:rPr>
        <w:t>10</w:t>
      </w:r>
      <w:r w:rsidRPr="001E65F7">
        <w:rPr>
          <w:rFonts w:ascii="Arial" w:hAnsi="Arial" w:cs="Arial"/>
          <w:bCs/>
          <w:i/>
          <w:iCs/>
          <w:sz w:val="36"/>
          <w:szCs w:val="36"/>
        </w:rPr>
        <w:t>, 2024</w:t>
      </w:r>
      <w:r w:rsidR="007833B6" w:rsidRPr="001E65F7">
        <w:rPr>
          <w:rFonts w:ascii="Arial" w:hAnsi="Arial" w:cs="Arial"/>
          <w:bCs/>
          <w:i/>
          <w:iCs/>
          <w:sz w:val="36"/>
          <w:szCs w:val="36"/>
        </w:rPr>
        <w:t>,</w:t>
      </w:r>
      <w:r w:rsidR="008A3E82" w:rsidRPr="001E65F7">
        <w:rPr>
          <w:rFonts w:ascii="Arial" w:hAnsi="Arial" w:cs="Arial"/>
          <w:bCs/>
          <w:i/>
          <w:iCs/>
          <w:sz w:val="36"/>
          <w:szCs w:val="36"/>
        </w:rPr>
        <w:t xml:space="preserve"> </w:t>
      </w:r>
    </w:p>
    <w:p w14:paraId="7EB96EF3" w14:textId="04E19605" w:rsidR="007833B6" w:rsidRPr="001E65F7" w:rsidRDefault="008A3E82" w:rsidP="007833B6">
      <w:pPr>
        <w:spacing w:after="0" w:line="240" w:lineRule="auto"/>
        <w:jc w:val="center"/>
        <w:rPr>
          <w:rFonts w:ascii="Times New Roman" w:eastAsia="SimSun" w:hAnsi="Times New Roman" w:cs="Times New Roman"/>
          <w:bCs/>
          <w:i/>
          <w:iCs/>
          <w:sz w:val="40"/>
          <w:szCs w:val="40"/>
          <w:u w:val="single"/>
          <w:lang w:eastAsia="zh-CN"/>
        </w:rPr>
      </w:pPr>
      <w:r w:rsidRPr="001E65F7">
        <w:rPr>
          <w:rFonts w:ascii="Arial" w:hAnsi="Arial" w:cs="Arial"/>
          <w:bCs/>
          <w:i/>
          <w:iCs/>
          <w:sz w:val="36"/>
          <w:szCs w:val="36"/>
          <w:u w:val="single"/>
        </w:rPr>
        <w:t>Veteran’s Sunday</w:t>
      </w:r>
      <w:r w:rsidR="007833B6" w:rsidRPr="001E65F7">
        <w:rPr>
          <w:rFonts w:ascii="Times New Roman" w:eastAsia="SimSun" w:hAnsi="Times New Roman" w:cs="Times New Roman"/>
          <w:bCs/>
          <w:i/>
          <w:iCs/>
          <w:sz w:val="40"/>
          <w:szCs w:val="40"/>
          <w:u w:val="single"/>
          <w:lang w:eastAsia="zh-CN"/>
        </w:rPr>
        <w:t xml:space="preserve"> </w:t>
      </w:r>
    </w:p>
    <w:p w14:paraId="48BBEA84" w14:textId="77777777" w:rsidR="007833B6" w:rsidRPr="001E65F7" w:rsidRDefault="007833B6" w:rsidP="007833B6">
      <w:pPr>
        <w:spacing w:after="0" w:line="240" w:lineRule="auto"/>
        <w:jc w:val="center"/>
        <w:rPr>
          <w:rFonts w:ascii="Times New Roman" w:eastAsia="SimSun" w:hAnsi="Times New Roman" w:cs="Times New Roman"/>
          <w:bCs/>
          <w:sz w:val="20"/>
          <w:szCs w:val="20"/>
          <w:lang w:eastAsia="zh-CN"/>
        </w:rPr>
      </w:pPr>
    </w:p>
    <w:p w14:paraId="55788812" w14:textId="6518190D" w:rsidR="007833B6" w:rsidRPr="00654D36" w:rsidRDefault="001E65F7" w:rsidP="00654D36">
      <w:pPr>
        <w:spacing w:after="0" w:line="240" w:lineRule="auto"/>
        <w:jc w:val="center"/>
        <w:rPr>
          <w:rFonts w:ascii="Hobo Std" w:eastAsia="SimSun" w:hAnsi="Hobo Std" w:cs="Times New Roman"/>
          <w:bCs/>
          <w:sz w:val="36"/>
          <w:szCs w:val="36"/>
          <w:lang w:eastAsia="zh-CN"/>
        </w:rPr>
      </w:pPr>
      <w:r w:rsidRPr="00654D36">
        <w:rPr>
          <w:rFonts w:ascii="Hobo Std" w:eastAsia="SimSun" w:hAnsi="Hobo Std" w:cs="Times New Roman"/>
          <w:bCs/>
          <w:sz w:val="36"/>
          <w:szCs w:val="36"/>
          <w:lang w:eastAsia="zh-CN"/>
        </w:rPr>
        <w:t>Thank</w:t>
      </w:r>
      <w:r w:rsidR="007833B6" w:rsidRPr="00654D36">
        <w:rPr>
          <w:rFonts w:ascii="Hobo Std" w:eastAsia="SimSun" w:hAnsi="Hobo Std" w:cs="Times New Roman"/>
          <w:bCs/>
          <w:sz w:val="36"/>
          <w:szCs w:val="36"/>
          <w:lang w:eastAsia="zh-CN"/>
        </w:rPr>
        <w:t xml:space="preserve"> You </w:t>
      </w:r>
      <w:r w:rsidRPr="00654D36">
        <w:rPr>
          <w:rFonts w:ascii="Hobo Std" w:eastAsia="SimSun" w:hAnsi="Hobo Std" w:cs="Times New Roman"/>
          <w:bCs/>
          <w:sz w:val="36"/>
          <w:szCs w:val="36"/>
          <w:lang w:eastAsia="zh-CN"/>
        </w:rPr>
        <w:t xml:space="preserve">for </w:t>
      </w:r>
      <w:r w:rsidR="007833B6" w:rsidRPr="00654D36">
        <w:rPr>
          <w:rFonts w:ascii="Hobo Std" w:eastAsia="SimSun" w:hAnsi="Hobo Std" w:cs="Times New Roman"/>
          <w:bCs/>
          <w:sz w:val="36"/>
          <w:szCs w:val="36"/>
          <w:lang w:eastAsia="zh-CN"/>
        </w:rPr>
        <w:t>Cho</w:t>
      </w:r>
      <w:r w:rsidRPr="00654D36">
        <w:rPr>
          <w:rFonts w:ascii="Hobo Std" w:eastAsia="SimSun" w:hAnsi="Hobo Std" w:cs="Times New Roman"/>
          <w:bCs/>
          <w:sz w:val="36"/>
          <w:szCs w:val="36"/>
          <w:lang w:eastAsia="zh-CN"/>
        </w:rPr>
        <w:t>osing</w:t>
      </w:r>
      <w:r w:rsidR="007833B6" w:rsidRPr="00654D36">
        <w:rPr>
          <w:rFonts w:ascii="Hobo Std" w:eastAsia="SimSun" w:hAnsi="Hobo Std" w:cs="Times New Roman"/>
          <w:bCs/>
          <w:sz w:val="36"/>
          <w:szCs w:val="36"/>
          <w:lang w:eastAsia="zh-CN"/>
        </w:rPr>
        <w:t xml:space="preserve"> to Worship Christ with Us Today!</w:t>
      </w:r>
    </w:p>
    <w:p w14:paraId="40BDC891" w14:textId="0C08EEE9" w:rsidR="0018768E" w:rsidRPr="007833B6" w:rsidRDefault="0018768E" w:rsidP="0018768E">
      <w:pPr>
        <w:pStyle w:val="NoSpacing"/>
        <w:jc w:val="center"/>
        <w:rPr>
          <w:rFonts w:ascii="Arial" w:hAnsi="Arial" w:cs="Arial"/>
          <w:b/>
          <w:sz w:val="18"/>
          <w:szCs w:val="18"/>
        </w:rPr>
      </w:pPr>
    </w:p>
    <w:p w14:paraId="76CAEA85" w14:textId="77777777" w:rsidR="008A3E82" w:rsidRPr="008A3E82" w:rsidRDefault="008A3E82" w:rsidP="0018768E">
      <w:pPr>
        <w:pStyle w:val="NoSpacing"/>
        <w:jc w:val="center"/>
        <w:rPr>
          <w:rFonts w:ascii="Arial" w:hAnsi="Arial" w:cs="Arial"/>
          <w:b/>
          <w:sz w:val="16"/>
          <w:szCs w:val="16"/>
        </w:rPr>
      </w:pPr>
    </w:p>
    <w:p w14:paraId="01E866BA" w14:textId="75F0614F" w:rsidR="0020723F" w:rsidRPr="00E566A4" w:rsidRDefault="001641B5" w:rsidP="00F741E5">
      <w:pPr>
        <w:spacing w:after="0" w:line="240" w:lineRule="auto"/>
        <w:jc w:val="center"/>
        <w:rPr>
          <w:rFonts w:eastAsia="SimSun" w:cstheme="minorHAnsi"/>
          <w:bCs/>
          <w:i/>
          <w:sz w:val="24"/>
          <w:szCs w:val="24"/>
          <w:lang w:eastAsia="zh-CN"/>
        </w:rPr>
      </w:pPr>
      <w:r w:rsidRPr="00E566A4">
        <w:rPr>
          <w:rFonts w:ascii="Arial" w:hAnsi="Arial" w:cs="Arial"/>
          <w:bCs/>
          <w:i/>
          <w:sz w:val="24"/>
          <w:szCs w:val="24"/>
        </w:rPr>
        <w:t>LEWISTOW</w:t>
      </w:r>
      <w:r w:rsidR="00982D46" w:rsidRPr="00E566A4">
        <w:rPr>
          <w:rFonts w:ascii="Arial" w:hAnsi="Arial" w:cs="Arial"/>
          <w:bCs/>
          <w:i/>
          <w:sz w:val="24"/>
          <w:szCs w:val="24"/>
        </w:rPr>
        <w:t>N-TR</w:t>
      </w:r>
      <w:r w:rsidR="0020723F" w:rsidRPr="00E566A4">
        <w:rPr>
          <w:rFonts w:ascii="Arial" w:hAnsi="Arial" w:cs="Arial"/>
          <w:bCs/>
          <w:i/>
          <w:sz w:val="24"/>
          <w:szCs w:val="24"/>
        </w:rPr>
        <w:t>INITY UNITED METHODIST CHURCH</w:t>
      </w:r>
    </w:p>
    <w:p w14:paraId="01D92281" w14:textId="77777777" w:rsidR="0018768E" w:rsidRPr="001E65F7" w:rsidRDefault="0018768E" w:rsidP="0018768E">
      <w:pPr>
        <w:spacing w:after="0" w:line="240" w:lineRule="auto"/>
        <w:jc w:val="center"/>
        <w:rPr>
          <w:rFonts w:ascii="Arial" w:hAnsi="Arial" w:cs="Arial"/>
          <w:bCs/>
          <w:sz w:val="20"/>
          <w:szCs w:val="20"/>
        </w:rPr>
      </w:pPr>
      <w:r w:rsidRPr="001E65F7">
        <w:rPr>
          <w:rFonts w:ascii="Arial" w:hAnsi="Arial" w:cs="Arial"/>
          <w:bCs/>
          <w:sz w:val="20"/>
          <w:szCs w:val="20"/>
        </w:rPr>
        <w:t>In-Person Worship Service – 11:00 - 8088 CR 54, Lewistown</w:t>
      </w:r>
    </w:p>
    <w:p w14:paraId="020D5F0C" w14:textId="77777777" w:rsidR="0018768E" w:rsidRPr="001E65F7" w:rsidRDefault="0018768E" w:rsidP="0018768E">
      <w:pPr>
        <w:spacing w:after="0" w:line="240" w:lineRule="auto"/>
        <w:jc w:val="center"/>
        <w:rPr>
          <w:rFonts w:ascii="Arial" w:hAnsi="Arial" w:cs="Arial"/>
          <w:bCs/>
          <w:sz w:val="20"/>
          <w:szCs w:val="20"/>
        </w:rPr>
      </w:pPr>
      <w:r w:rsidRPr="001E65F7">
        <w:rPr>
          <w:rFonts w:ascii="Arial" w:hAnsi="Arial" w:cs="Arial"/>
          <w:bCs/>
          <w:sz w:val="20"/>
          <w:szCs w:val="20"/>
        </w:rPr>
        <w:t xml:space="preserve">         Address: P.O. Box 90, </w:t>
      </w:r>
      <w:proofErr w:type="spellStart"/>
      <w:r w:rsidRPr="001E65F7">
        <w:rPr>
          <w:rFonts w:ascii="Arial" w:hAnsi="Arial" w:cs="Arial"/>
          <w:bCs/>
          <w:sz w:val="20"/>
          <w:szCs w:val="20"/>
        </w:rPr>
        <w:t>Russells</w:t>
      </w:r>
      <w:proofErr w:type="spellEnd"/>
      <w:r w:rsidRPr="001E65F7">
        <w:rPr>
          <w:rFonts w:ascii="Arial" w:hAnsi="Arial" w:cs="Arial"/>
          <w:bCs/>
          <w:sz w:val="20"/>
          <w:szCs w:val="20"/>
        </w:rPr>
        <w:t xml:space="preserve"> Point OH 43348</w:t>
      </w:r>
    </w:p>
    <w:p w14:paraId="497D8A10" w14:textId="77777777" w:rsidR="00DB68CE" w:rsidRPr="00DB68CE" w:rsidRDefault="00DB68CE" w:rsidP="00DB68CE">
      <w:pPr>
        <w:spacing w:after="0" w:line="240" w:lineRule="auto"/>
        <w:jc w:val="center"/>
        <w:rPr>
          <w:rFonts w:ascii="Arial" w:hAnsi="Arial" w:cs="Arial"/>
          <w:bCs/>
          <w:i/>
          <w:iCs/>
        </w:rPr>
      </w:pPr>
      <w:r w:rsidRPr="001E65F7">
        <w:rPr>
          <w:rFonts w:ascii="Arial" w:hAnsi="Arial" w:cs="Arial"/>
          <w:bCs/>
          <w:i/>
          <w:iCs/>
        </w:rPr>
        <w:t>Worship with us on Facebook</w:t>
      </w:r>
    </w:p>
    <w:p w14:paraId="702658F5" w14:textId="77777777" w:rsidR="00DB68CE" w:rsidRPr="005C0D15" w:rsidRDefault="00DB68CE" w:rsidP="00DB68CE">
      <w:pPr>
        <w:spacing w:after="0" w:line="240" w:lineRule="auto"/>
        <w:jc w:val="center"/>
        <w:rPr>
          <w:rStyle w:val="Hyperlink"/>
          <w:rFonts w:ascii="Arial" w:hAnsi="Arial" w:cs="Arial"/>
          <w:b/>
          <w:color w:val="auto"/>
          <w:sz w:val="28"/>
          <w:szCs w:val="28"/>
          <w:u w:val="none"/>
        </w:rPr>
      </w:pPr>
      <w:r>
        <w:rPr>
          <w:rFonts w:cs="Arial"/>
          <w:b/>
          <w:sz w:val="24"/>
          <w:szCs w:val="28"/>
        </w:rPr>
        <w:t xml:space="preserve">     </w:t>
      </w:r>
      <w:r w:rsidRPr="00107A12">
        <w:rPr>
          <w:rFonts w:cs="Arial"/>
          <w:b/>
          <w:sz w:val="24"/>
          <w:szCs w:val="28"/>
        </w:rPr>
        <w:t>www.facebook.com/Lewis</w:t>
      </w:r>
      <w:r>
        <w:rPr>
          <w:rFonts w:cs="Arial"/>
          <w:b/>
          <w:sz w:val="24"/>
          <w:szCs w:val="28"/>
        </w:rPr>
        <w:t>townTrinityUnitedMethodistChurch</w:t>
      </w:r>
    </w:p>
    <w:p w14:paraId="06C0F3BE" w14:textId="77777777" w:rsidR="007833B6" w:rsidRDefault="007833B6" w:rsidP="0032248F">
      <w:pPr>
        <w:pStyle w:val="NoSpacing"/>
        <w:jc w:val="center"/>
        <w:rPr>
          <w:rFonts w:ascii="Arial" w:hAnsi="Arial" w:cs="Arial"/>
          <w:b/>
          <w:sz w:val="24"/>
          <w:szCs w:val="24"/>
        </w:rPr>
      </w:pPr>
    </w:p>
    <w:p w14:paraId="085CE3C3" w14:textId="65C30C6F" w:rsidR="00A82484" w:rsidRPr="001E65F7" w:rsidRDefault="00524DC7" w:rsidP="0032248F">
      <w:pPr>
        <w:pStyle w:val="NoSpacing"/>
        <w:jc w:val="center"/>
        <w:rPr>
          <w:bCs/>
          <w:noProof/>
        </w:rPr>
      </w:pPr>
      <w:r w:rsidRPr="001E65F7">
        <w:rPr>
          <w:rFonts w:ascii="Arial" w:hAnsi="Arial" w:cs="Arial"/>
          <w:bCs/>
          <w:sz w:val="24"/>
          <w:szCs w:val="24"/>
        </w:rPr>
        <w:t xml:space="preserve">Rod </w:t>
      </w:r>
      <w:r w:rsidR="00A82484" w:rsidRPr="001E65F7">
        <w:rPr>
          <w:rFonts w:ascii="Arial" w:hAnsi="Arial" w:cs="Arial"/>
          <w:bCs/>
          <w:sz w:val="24"/>
          <w:szCs w:val="24"/>
        </w:rPr>
        <w:t>Brower</w:t>
      </w:r>
      <w:r w:rsidR="002860FB" w:rsidRPr="001E65F7">
        <w:rPr>
          <w:rFonts w:ascii="Arial" w:hAnsi="Arial" w:cs="Arial"/>
          <w:bCs/>
          <w:sz w:val="24"/>
          <w:szCs w:val="24"/>
        </w:rPr>
        <w:t>, Pastor</w:t>
      </w:r>
    </w:p>
    <w:p w14:paraId="6E9A5E25" w14:textId="033966F4" w:rsidR="00D12B11" w:rsidRPr="001E65F7" w:rsidRDefault="00CC7637" w:rsidP="0024433B">
      <w:pPr>
        <w:spacing w:after="0" w:line="240" w:lineRule="auto"/>
        <w:jc w:val="center"/>
        <w:rPr>
          <w:rFonts w:ascii="Arial" w:hAnsi="Arial" w:cs="Arial"/>
          <w:bCs/>
          <w:sz w:val="24"/>
          <w:szCs w:val="24"/>
        </w:rPr>
      </w:pPr>
      <w:r>
        <w:rPr>
          <w:rFonts w:ascii="Arial" w:hAnsi="Arial" w:cs="Arial"/>
          <w:b/>
          <w:sz w:val="24"/>
          <w:szCs w:val="24"/>
        </w:rPr>
        <w:t xml:space="preserve">       </w:t>
      </w:r>
      <w:r w:rsidR="007833B6">
        <w:rPr>
          <w:rFonts w:ascii="Arial" w:hAnsi="Arial" w:cs="Arial"/>
          <w:bCs/>
          <w:i/>
          <w:iCs/>
          <w:sz w:val="24"/>
          <w:szCs w:val="24"/>
        </w:rPr>
        <w:t>His c</w:t>
      </w:r>
      <w:r w:rsidR="007833B6" w:rsidRPr="007833B6">
        <w:rPr>
          <w:rFonts w:ascii="Arial" w:hAnsi="Arial" w:cs="Arial"/>
          <w:bCs/>
          <w:i/>
          <w:iCs/>
          <w:sz w:val="24"/>
          <w:szCs w:val="24"/>
        </w:rPr>
        <w:t>ontact Info:</w:t>
      </w:r>
      <w:r>
        <w:rPr>
          <w:rFonts w:ascii="Arial" w:hAnsi="Arial" w:cs="Arial"/>
          <w:b/>
          <w:sz w:val="24"/>
          <w:szCs w:val="24"/>
        </w:rPr>
        <w:t xml:space="preserve"> </w:t>
      </w:r>
      <w:r w:rsidR="00E53025" w:rsidRPr="001E65F7">
        <w:rPr>
          <w:rFonts w:ascii="Arial" w:hAnsi="Arial" w:cs="Arial"/>
          <w:bCs/>
          <w:sz w:val="24"/>
          <w:szCs w:val="24"/>
        </w:rPr>
        <w:t>7</w:t>
      </w:r>
      <w:r w:rsidR="00D12B11" w:rsidRPr="001E65F7">
        <w:rPr>
          <w:rFonts w:ascii="Arial" w:hAnsi="Arial" w:cs="Arial"/>
          <w:bCs/>
          <w:sz w:val="24"/>
          <w:szCs w:val="24"/>
        </w:rPr>
        <w:t>40-727-</w:t>
      </w:r>
      <w:r w:rsidR="00017A03" w:rsidRPr="001E65F7">
        <w:rPr>
          <w:rFonts w:ascii="Arial" w:hAnsi="Arial" w:cs="Arial"/>
          <w:bCs/>
          <w:sz w:val="24"/>
          <w:szCs w:val="24"/>
        </w:rPr>
        <w:t xml:space="preserve">9999 – </w:t>
      </w:r>
      <w:r w:rsidR="0071380E" w:rsidRPr="001E65F7">
        <w:rPr>
          <w:rFonts w:ascii="Arial" w:hAnsi="Arial" w:cs="Arial"/>
          <w:bCs/>
          <w:sz w:val="24"/>
          <w:szCs w:val="24"/>
        </w:rPr>
        <w:t>pastorrodb@gmail.co</w:t>
      </w:r>
      <w:r w:rsidR="00350C4E" w:rsidRPr="001E65F7">
        <w:rPr>
          <w:rFonts w:ascii="Arial" w:hAnsi="Arial" w:cs="Arial"/>
          <w:bCs/>
          <w:sz w:val="24"/>
          <w:szCs w:val="24"/>
        </w:rPr>
        <w:t>m</w:t>
      </w:r>
    </w:p>
    <w:p w14:paraId="5A3CCD43" w14:textId="77777777" w:rsidR="00343CA1" w:rsidRDefault="00CC7637">
      <w:pPr>
        <w:spacing w:after="0" w:line="240" w:lineRule="auto"/>
        <w:jc w:val="center"/>
        <w:rPr>
          <w:rFonts w:ascii="Arial" w:hAnsi="Arial" w:cs="Arial"/>
          <w:b/>
          <w:i/>
          <w:sz w:val="24"/>
          <w:szCs w:val="24"/>
        </w:rPr>
      </w:pPr>
      <w:r>
        <w:rPr>
          <w:rFonts w:ascii="Arial" w:hAnsi="Arial" w:cs="Arial"/>
          <w:b/>
          <w:i/>
          <w:sz w:val="24"/>
          <w:szCs w:val="24"/>
        </w:rPr>
        <w:t xml:space="preserve">        </w:t>
      </w:r>
    </w:p>
    <w:p w14:paraId="39006649" w14:textId="19D34CFA" w:rsidR="00F741E5" w:rsidRPr="0018768E" w:rsidRDefault="00CC7637">
      <w:pPr>
        <w:spacing w:after="0" w:line="240" w:lineRule="auto"/>
        <w:jc w:val="center"/>
        <w:rPr>
          <w:rFonts w:ascii="Tempus Sans ITC" w:hAnsi="Tempus Sans ITC" w:cs="Arial"/>
          <w:b/>
          <w:i/>
          <w:sz w:val="36"/>
          <w:szCs w:val="36"/>
        </w:rPr>
      </w:pPr>
      <w:r w:rsidRPr="00343CA1">
        <w:rPr>
          <w:rFonts w:ascii="Tempus Sans ITC" w:hAnsi="Tempus Sans ITC" w:cs="Arial"/>
          <w:b/>
          <w:i/>
          <w:sz w:val="32"/>
          <w:szCs w:val="32"/>
        </w:rPr>
        <w:t xml:space="preserve"> </w:t>
      </w:r>
      <w:r w:rsidR="00521F63" w:rsidRPr="0018768E">
        <w:rPr>
          <w:rFonts w:ascii="Tempus Sans ITC" w:hAnsi="Tempus Sans ITC" w:cs="Arial"/>
          <w:b/>
          <w:i/>
          <w:sz w:val="36"/>
          <w:szCs w:val="36"/>
        </w:rPr>
        <w:t>Know Christ! Grow in Faith! Serve Others!</w:t>
      </w:r>
    </w:p>
    <w:sectPr w:rsidR="00F741E5" w:rsidRPr="0018768E" w:rsidSect="000C657A">
      <w:pgSz w:w="15840" w:h="12240" w:orient="landscape"/>
      <w:pgMar w:top="720"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E6A67" w14:textId="77777777" w:rsidR="00F277D7" w:rsidRDefault="00F277D7" w:rsidP="000F2299">
      <w:pPr>
        <w:spacing w:after="0" w:line="240" w:lineRule="auto"/>
      </w:pPr>
      <w:r>
        <w:separator/>
      </w:r>
    </w:p>
  </w:endnote>
  <w:endnote w:type="continuationSeparator" w:id="0">
    <w:p w14:paraId="1E005DE4" w14:textId="77777777" w:rsidR="00F277D7" w:rsidRDefault="00F277D7" w:rsidP="000F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obo Std">
    <w:panose1 w:val="00000600000000000000"/>
    <w:charset w:val="00"/>
    <w:family w:val="modern"/>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61833" w14:textId="77777777" w:rsidR="00F277D7" w:rsidRDefault="00F277D7" w:rsidP="000F2299">
      <w:pPr>
        <w:spacing w:after="0" w:line="240" w:lineRule="auto"/>
      </w:pPr>
      <w:r>
        <w:separator/>
      </w:r>
    </w:p>
  </w:footnote>
  <w:footnote w:type="continuationSeparator" w:id="0">
    <w:p w14:paraId="124010B0" w14:textId="77777777" w:rsidR="00F277D7" w:rsidRDefault="00F277D7" w:rsidP="000F2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BED"/>
    <w:multiLevelType w:val="hybridMultilevel"/>
    <w:tmpl w:val="734CC4EE"/>
    <w:lvl w:ilvl="0" w:tplc="7AEC430C">
      <w:numFmt w:val="bullet"/>
      <w:lvlText w:val="-"/>
      <w:lvlJc w:val="left"/>
      <w:pPr>
        <w:ind w:left="2535" w:hanging="360"/>
      </w:pPr>
      <w:rPr>
        <w:rFonts w:ascii="Calibri" w:eastAsiaTheme="minorHAnsi" w:hAnsi="Calibri" w:cs="Calibri"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1" w15:restartNumberingAfterBreak="0">
    <w:nsid w:val="05BE6C8A"/>
    <w:multiLevelType w:val="hybridMultilevel"/>
    <w:tmpl w:val="60EC960C"/>
    <w:lvl w:ilvl="0" w:tplc="DF963D34">
      <w:numFmt w:val="bullet"/>
      <w:lvlText w:val="-"/>
      <w:lvlJc w:val="left"/>
      <w:pPr>
        <w:ind w:left="2295" w:hanging="360"/>
      </w:pPr>
      <w:rPr>
        <w:rFonts w:ascii="Calibri" w:eastAsiaTheme="minorHAnsi" w:hAnsi="Calibri" w:cs="Calibri"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 w15:restartNumberingAfterBreak="0">
    <w:nsid w:val="082B19DC"/>
    <w:multiLevelType w:val="hybridMultilevel"/>
    <w:tmpl w:val="21A8935E"/>
    <w:lvl w:ilvl="0" w:tplc="71DC9D6E">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7A2"/>
    <w:multiLevelType w:val="hybridMultilevel"/>
    <w:tmpl w:val="D5B4037A"/>
    <w:lvl w:ilvl="0" w:tplc="CF023D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253D1"/>
    <w:multiLevelType w:val="hybridMultilevel"/>
    <w:tmpl w:val="DEBA007C"/>
    <w:lvl w:ilvl="0" w:tplc="23BE7458">
      <w:numFmt w:val="bullet"/>
      <w:lvlText w:val="-"/>
      <w:lvlJc w:val="left"/>
      <w:pPr>
        <w:ind w:left="2475" w:hanging="360"/>
      </w:pPr>
      <w:rPr>
        <w:rFonts w:ascii="Calibri" w:eastAsiaTheme="minorHAnsi" w:hAnsi="Calibri" w:cs="Calibri" w:hint="default"/>
        <w:i w:val="0"/>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5" w15:restartNumberingAfterBreak="0">
    <w:nsid w:val="1FAF2E82"/>
    <w:multiLevelType w:val="hybridMultilevel"/>
    <w:tmpl w:val="D7D46986"/>
    <w:lvl w:ilvl="0" w:tplc="CE180F4A">
      <w:numFmt w:val="bullet"/>
      <w:lvlText w:val="-"/>
      <w:lvlJc w:val="left"/>
      <w:pPr>
        <w:ind w:left="2835" w:hanging="360"/>
      </w:pPr>
      <w:rPr>
        <w:rFonts w:ascii="Calibri" w:eastAsiaTheme="minorHAnsi" w:hAnsi="Calibri" w:cs="Calibri"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6" w15:restartNumberingAfterBreak="0">
    <w:nsid w:val="1FDC66BE"/>
    <w:multiLevelType w:val="hybridMultilevel"/>
    <w:tmpl w:val="A46EB332"/>
    <w:lvl w:ilvl="0" w:tplc="137AB0BC">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09703D7"/>
    <w:multiLevelType w:val="hybridMultilevel"/>
    <w:tmpl w:val="D28E4B8E"/>
    <w:lvl w:ilvl="0" w:tplc="E71A59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F57A5"/>
    <w:multiLevelType w:val="hybridMultilevel"/>
    <w:tmpl w:val="1AC66B40"/>
    <w:lvl w:ilvl="0" w:tplc="A2B4623C">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4EA6249"/>
    <w:multiLevelType w:val="hybridMultilevel"/>
    <w:tmpl w:val="F870691E"/>
    <w:lvl w:ilvl="0" w:tplc="F0AA5630">
      <w:numFmt w:val="bullet"/>
      <w:lvlText w:val="-"/>
      <w:lvlJc w:val="left"/>
      <w:pPr>
        <w:ind w:left="3375" w:hanging="360"/>
      </w:pPr>
      <w:rPr>
        <w:rFonts w:ascii="Calibri" w:eastAsiaTheme="minorHAnsi" w:hAnsi="Calibri" w:cs="Calibri"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10" w15:restartNumberingAfterBreak="0">
    <w:nsid w:val="25526420"/>
    <w:multiLevelType w:val="hybridMultilevel"/>
    <w:tmpl w:val="1A521F40"/>
    <w:lvl w:ilvl="0" w:tplc="0F383D88">
      <w:start w:val="2"/>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7AD5BA1"/>
    <w:multiLevelType w:val="hybridMultilevel"/>
    <w:tmpl w:val="4CD4C754"/>
    <w:lvl w:ilvl="0" w:tplc="66DEE18C">
      <w:numFmt w:val="bullet"/>
      <w:lvlText w:val="-"/>
      <w:lvlJc w:val="left"/>
      <w:pPr>
        <w:ind w:left="2520" w:hanging="360"/>
      </w:pPr>
      <w:rPr>
        <w:rFonts w:ascii="Calibri" w:eastAsiaTheme="minorHAnsi" w:hAnsi="Calibri" w:cs="Calibri"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9196C06"/>
    <w:multiLevelType w:val="hybridMultilevel"/>
    <w:tmpl w:val="EFFC19D0"/>
    <w:lvl w:ilvl="0" w:tplc="990875F0">
      <w:numFmt w:val="bullet"/>
      <w:lvlText w:val="-"/>
      <w:lvlJc w:val="left"/>
      <w:pPr>
        <w:ind w:left="2385" w:hanging="360"/>
      </w:pPr>
      <w:rPr>
        <w:rFonts w:ascii="Calibri" w:eastAsiaTheme="minorHAnsi" w:hAnsi="Calibri" w:cs="Calibri"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3" w15:restartNumberingAfterBreak="0">
    <w:nsid w:val="2D1A724E"/>
    <w:multiLevelType w:val="hybridMultilevel"/>
    <w:tmpl w:val="86D89DAA"/>
    <w:lvl w:ilvl="0" w:tplc="D9F64BCE">
      <w:numFmt w:val="bullet"/>
      <w:lvlText w:val=""/>
      <w:lvlJc w:val="left"/>
      <w:pPr>
        <w:ind w:left="720" w:hanging="360"/>
      </w:pPr>
      <w:rPr>
        <w:rFonts w:ascii="Symbol" w:eastAsiaTheme="minorHAnsi" w:hAnsi="Symbol" w:cstheme="minorBidi"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62EC7"/>
    <w:multiLevelType w:val="hybridMultilevel"/>
    <w:tmpl w:val="FC40B982"/>
    <w:lvl w:ilvl="0" w:tplc="EB98BE82">
      <w:numFmt w:val="bullet"/>
      <w:lvlText w:val="-"/>
      <w:lvlJc w:val="left"/>
      <w:pPr>
        <w:ind w:left="2355" w:hanging="360"/>
      </w:pPr>
      <w:rPr>
        <w:rFonts w:ascii="Calibri" w:eastAsiaTheme="minorHAnsi" w:hAnsi="Calibri" w:cs="Calibr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5" w15:restartNumberingAfterBreak="0">
    <w:nsid w:val="2F4A700D"/>
    <w:multiLevelType w:val="hybridMultilevel"/>
    <w:tmpl w:val="A8B8355E"/>
    <w:lvl w:ilvl="0" w:tplc="923217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B3160"/>
    <w:multiLevelType w:val="hybridMultilevel"/>
    <w:tmpl w:val="F840731E"/>
    <w:lvl w:ilvl="0" w:tplc="E4D6708A">
      <w:numFmt w:val="bullet"/>
      <w:lvlText w:val="-"/>
      <w:lvlJc w:val="left"/>
      <w:pPr>
        <w:ind w:left="2655" w:hanging="360"/>
      </w:pPr>
      <w:rPr>
        <w:rFonts w:ascii="Calibri" w:eastAsiaTheme="minorHAnsi" w:hAnsi="Calibri" w:cs="Calibri"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7" w15:restartNumberingAfterBreak="0">
    <w:nsid w:val="32F75EC6"/>
    <w:multiLevelType w:val="hybridMultilevel"/>
    <w:tmpl w:val="F51E1948"/>
    <w:lvl w:ilvl="0" w:tplc="745A099C">
      <w:numFmt w:val="bullet"/>
      <w:lvlText w:val="-"/>
      <w:lvlJc w:val="left"/>
      <w:pPr>
        <w:ind w:left="2355" w:hanging="360"/>
      </w:pPr>
      <w:rPr>
        <w:rFonts w:ascii="Calibri" w:eastAsiaTheme="minorHAnsi" w:hAnsi="Calibri" w:cs="Calibr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8" w15:restartNumberingAfterBreak="0">
    <w:nsid w:val="3893229B"/>
    <w:multiLevelType w:val="hybridMultilevel"/>
    <w:tmpl w:val="E70A2EB0"/>
    <w:lvl w:ilvl="0" w:tplc="97F4D65A">
      <w:numFmt w:val="bullet"/>
      <w:lvlText w:val="-"/>
      <w:lvlJc w:val="left"/>
      <w:pPr>
        <w:ind w:left="2655" w:hanging="360"/>
      </w:pPr>
      <w:rPr>
        <w:rFonts w:ascii="Calibri" w:eastAsiaTheme="minorHAnsi" w:hAnsi="Calibri" w:cs="Calibri"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9" w15:restartNumberingAfterBreak="0">
    <w:nsid w:val="3AE63B70"/>
    <w:multiLevelType w:val="hybridMultilevel"/>
    <w:tmpl w:val="BD2CD43E"/>
    <w:lvl w:ilvl="0" w:tplc="986CE166">
      <w:numFmt w:val="bullet"/>
      <w:lvlText w:val="-"/>
      <w:lvlJc w:val="left"/>
      <w:pPr>
        <w:ind w:left="2535" w:hanging="360"/>
      </w:pPr>
      <w:rPr>
        <w:rFonts w:ascii="Calibri" w:eastAsiaTheme="minorHAnsi" w:hAnsi="Calibri" w:cs="Calibri"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20" w15:restartNumberingAfterBreak="0">
    <w:nsid w:val="3C2A5DC7"/>
    <w:multiLevelType w:val="hybridMultilevel"/>
    <w:tmpl w:val="A738836C"/>
    <w:lvl w:ilvl="0" w:tplc="2510217A">
      <w:numFmt w:val="bullet"/>
      <w:lvlText w:val="-"/>
      <w:lvlJc w:val="left"/>
      <w:pPr>
        <w:ind w:left="2505" w:hanging="360"/>
      </w:pPr>
      <w:rPr>
        <w:rFonts w:ascii="Calibri" w:eastAsiaTheme="minorHAnsi" w:hAnsi="Calibri" w:cs="Calibri"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1" w15:restartNumberingAfterBreak="0">
    <w:nsid w:val="3C6D5CA5"/>
    <w:multiLevelType w:val="hybridMultilevel"/>
    <w:tmpl w:val="7C7AC8EC"/>
    <w:lvl w:ilvl="0" w:tplc="9DE8603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CE85152"/>
    <w:multiLevelType w:val="hybridMultilevel"/>
    <w:tmpl w:val="EA007F82"/>
    <w:lvl w:ilvl="0" w:tplc="C7EAF740">
      <w:numFmt w:val="bullet"/>
      <w:lvlText w:val="-"/>
      <w:lvlJc w:val="left"/>
      <w:pPr>
        <w:ind w:left="2295" w:hanging="360"/>
      </w:pPr>
      <w:rPr>
        <w:rFonts w:ascii="Calibri" w:eastAsiaTheme="minorHAnsi" w:hAnsi="Calibri" w:cs="Calibri"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3" w15:restartNumberingAfterBreak="0">
    <w:nsid w:val="3E1451F9"/>
    <w:multiLevelType w:val="hybridMultilevel"/>
    <w:tmpl w:val="4FD04822"/>
    <w:lvl w:ilvl="0" w:tplc="773E1FFC">
      <w:numFmt w:val="bullet"/>
      <w:lvlText w:val="-"/>
      <w:lvlJc w:val="left"/>
      <w:pPr>
        <w:ind w:left="2355" w:hanging="360"/>
      </w:pPr>
      <w:rPr>
        <w:rFonts w:ascii="Calibri" w:eastAsiaTheme="minorHAnsi" w:hAnsi="Calibri" w:cs="Calibr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4" w15:restartNumberingAfterBreak="0">
    <w:nsid w:val="41FB020C"/>
    <w:multiLevelType w:val="hybridMultilevel"/>
    <w:tmpl w:val="EB5E11A2"/>
    <w:lvl w:ilvl="0" w:tplc="96582836">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178D7"/>
    <w:multiLevelType w:val="hybridMultilevel"/>
    <w:tmpl w:val="9A22AB62"/>
    <w:lvl w:ilvl="0" w:tplc="37E8523E">
      <w:numFmt w:val="bullet"/>
      <w:lvlText w:val="-"/>
      <w:lvlJc w:val="left"/>
      <w:pPr>
        <w:ind w:left="3300" w:hanging="360"/>
      </w:pPr>
      <w:rPr>
        <w:rFonts w:ascii="Calibri" w:eastAsiaTheme="minorHAnsi" w:hAnsi="Calibri" w:cs="Calibri"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6" w15:restartNumberingAfterBreak="0">
    <w:nsid w:val="45AA4F92"/>
    <w:multiLevelType w:val="hybridMultilevel"/>
    <w:tmpl w:val="60D65F6A"/>
    <w:lvl w:ilvl="0" w:tplc="60DEBB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25AE6"/>
    <w:multiLevelType w:val="hybridMultilevel"/>
    <w:tmpl w:val="0B6232E0"/>
    <w:lvl w:ilvl="0" w:tplc="CCFEA0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42D3A"/>
    <w:multiLevelType w:val="hybridMultilevel"/>
    <w:tmpl w:val="D402E6B2"/>
    <w:lvl w:ilvl="0" w:tplc="FAFE8D8C">
      <w:numFmt w:val="bullet"/>
      <w:lvlText w:val="-"/>
      <w:lvlJc w:val="left"/>
      <w:pPr>
        <w:ind w:left="3735" w:hanging="360"/>
      </w:pPr>
      <w:rPr>
        <w:rFonts w:ascii="Calibri" w:eastAsiaTheme="minorHAnsi" w:hAnsi="Calibri" w:cs="Calibri" w:hint="default"/>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29" w15:restartNumberingAfterBreak="0">
    <w:nsid w:val="57B75891"/>
    <w:multiLevelType w:val="hybridMultilevel"/>
    <w:tmpl w:val="B3B6D30C"/>
    <w:lvl w:ilvl="0" w:tplc="771ABFDA">
      <w:numFmt w:val="bullet"/>
      <w:lvlText w:val="-"/>
      <w:lvlJc w:val="left"/>
      <w:pPr>
        <w:ind w:left="2355" w:hanging="360"/>
      </w:pPr>
      <w:rPr>
        <w:rFonts w:ascii="Calibri" w:eastAsiaTheme="minorHAnsi" w:hAnsi="Calibri" w:cs="Calibr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30" w15:restartNumberingAfterBreak="0">
    <w:nsid w:val="5C1C6A30"/>
    <w:multiLevelType w:val="hybridMultilevel"/>
    <w:tmpl w:val="5C884292"/>
    <w:lvl w:ilvl="0" w:tplc="37AC29D0">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C99127C"/>
    <w:multiLevelType w:val="hybridMultilevel"/>
    <w:tmpl w:val="620AAC58"/>
    <w:lvl w:ilvl="0" w:tplc="2D00A9C4">
      <w:numFmt w:val="bullet"/>
      <w:lvlText w:val="-"/>
      <w:lvlJc w:val="left"/>
      <w:pPr>
        <w:ind w:left="1530" w:hanging="360"/>
      </w:pPr>
      <w:rPr>
        <w:rFonts w:ascii="Calibri" w:eastAsiaTheme="minorHAnsi" w:hAnsi="Calibri" w:cs="Calibri"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5E1F02B8"/>
    <w:multiLevelType w:val="hybridMultilevel"/>
    <w:tmpl w:val="2B0CED4A"/>
    <w:lvl w:ilvl="0" w:tplc="5F5CE29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5FA173BE"/>
    <w:multiLevelType w:val="hybridMultilevel"/>
    <w:tmpl w:val="0A4C4FB2"/>
    <w:lvl w:ilvl="0" w:tplc="44C6E300">
      <w:start w:val="6"/>
      <w:numFmt w:val="bullet"/>
      <w:lvlText w:val="-"/>
      <w:lvlJc w:val="left"/>
      <w:pPr>
        <w:ind w:left="2415" w:hanging="360"/>
      </w:pPr>
      <w:rPr>
        <w:rFonts w:ascii="Calibri" w:eastAsiaTheme="minorHAnsi" w:hAnsi="Calibri" w:cstheme="minorBidi"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34" w15:restartNumberingAfterBreak="0">
    <w:nsid w:val="64C40B77"/>
    <w:multiLevelType w:val="hybridMultilevel"/>
    <w:tmpl w:val="6CFC9204"/>
    <w:lvl w:ilvl="0" w:tplc="D0BA2E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12561"/>
    <w:multiLevelType w:val="hybridMultilevel"/>
    <w:tmpl w:val="79D0C620"/>
    <w:lvl w:ilvl="0" w:tplc="96CA3D6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6616B2B"/>
    <w:multiLevelType w:val="hybridMultilevel"/>
    <w:tmpl w:val="B5C01ED8"/>
    <w:lvl w:ilvl="0" w:tplc="E33C0680">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673D5CB7"/>
    <w:multiLevelType w:val="hybridMultilevel"/>
    <w:tmpl w:val="91F61504"/>
    <w:lvl w:ilvl="0" w:tplc="87F2C6FE">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D634110"/>
    <w:multiLevelType w:val="hybridMultilevel"/>
    <w:tmpl w:val="D7FEBEEC"/>
    <w:lvl w:ilvl="0" w:tplc="7374B1F0">
      <w:numFmt w:val="bullet"/>
      <w:lvlText w:val="-"/>
      <w:lvlJc w:val="left"/>
      <w:pPr>
        <w:ind w:left="2415" w:hanging="360"/>
      </w:pPr>
      <w:rPr>
        <w:rFonts w:ascii="Calibri" w:eastAsiaTheme="minorHAnsi" w:hAnsi="Calibri" w:cs="Calibri"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39" w15:restartNumberingAfterBreak="0">
    <w:nsid w:val="6F6C41F1"/>
    <w:multiLevelType w:val="hybridMultilevel"/>
    <w:tmpl w:val="5AE8FC80"/>
    <w:lvl w:ilvl="0" w:tplc="922294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2728E"/>
    <w:multiLevelType w:val="hybridMultilevel"/>
    <w:tmpl w:val="0DA83F6A"/>
    <w:lvl w:ilvl="0" w:tplc="D6B46D14">
      <w:numFmt w:val="bullet"/>
      <w:lvlText w:val="-"/>
      <w:lvlJc w:val="left"/>
      <w:pPr>
        <w:ind w:left="2415" w:hanging="360"/>
      </w:pPr>
      <w:rPr>
        <w:rFonts w:ascii="Calibri" w:eastAsiaTheme="minorHAnsi" w:hAnsi="Calibri" w:cs="Calibri"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41" w15:restartNumberingAfterBreak="0">
    <w:nsid w:val="7E763A53"/>
    <w:multiLevelType w:val="hybridMultilevel"/>
    <w:tmpl w:val="3D0A28E0"/>
    <w:lvl w:ilvl="0" w:tplc="A80C49C4">
      <w:numFmt w:val="bullet"/>
      <w:lvlText w:val="-"/>
      <w:lvlJc w:val="left"/>
      <w:pPr>
        <w:ind w:left="1530" w:hanging="360"/>
      </w:pPr>
      <w:rPr>
        <w:rFonts w:ascii="Calibri" w:eastAsiaTheme="minorHAnsi" w:hAnsi="Calibri" w:cs="Calibri"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7E7946E8"/>
    <w:multiLevelType w:val="hybridMultilevel"/>
    <w:tmpl w:val="2C6A2716"/>
    <w:lvl w:ilvl="0" w:tplc="F3EAEB08">
      <w:numFmt w:val="bullet"/>
      <w:lvlText w:val="-"/>
      <w:lvlJc w:val="left"/>
      <w:pPr>
        <w:ind w:left="2505" w:hanging="360"/>
      </w:pPr>
      <w:rPr>
        <w:rFonts w:ascii="Calibri" w:eastAsiaTheme="minorHAnsi" w:hAnsi="Calibri" w:cs="Calibri"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43" w15:restartNumberingAfterBreak="0">
    <w:nsid w:val="7E8745EA"/>
    <w:multiLevelType w:val="hybridMultilevel"/>
    <w:tmpl w:val="76EA848A"/>
    <w:lvl w:ilvl="0" w:tplc="AC28EEB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56440927">
    <w:abstractNumId w:val="33"/>
  </w:num>
  <w:num w:numId="2" w16cid:durableId="650669678">
    <w:abstractNumId w:val="10"/>
  </w:num>
  <w:num w:numId="3" w16cid:durableId="1087578983">
    <w:abstractNumId w:val="13"/>
  </w:num>
  <w:num w:numId="4" w16cid:durableId="1903977466">
    <w:abstractNumId w:val="2"/>
  </w:num>
  <w:num w:numId="5" w16cid:durableId="2018729826">
    <w:abstractNumId w:val="27"/>
  </w:num>
  <w:num w:numId="6" w16cid:durableId="2023585220">
    <w:abstractNumId w:val="34"/>
  </w:num>
  <w:num w:numId="7" w16cid:durableId="1276130227">
    <w:abstractNumId w:val="14"/>
  </w:num>
  <w:num w:numId="8" w16cid:durableId="814295320">
    <w:abstractNumId w:val="4"/>
  </w:num>
  <w:num w:numId="9" w16cid:durableId="626740559">
    <w:abstractNumId w:val="11"/>
  </w:num>
  <w:num w:numId="10" w16cid:durableId="1878198683">
    <w:abstractNumId w:val="37"/>
  </w:num>
  <w:num w:numId="11" w16cid:durableId="1587618153">
    <w:abstractNumId w:val="17"/>
  </w:num>
  <w:num w:numId="12" w16cid:durableId="2130857602">
    <w:abstractNumId w:val="38"/>
  </w:num>
  <w:num w:numId="13" w16cid:durableId="49967649">
    <w:abstractNumId w:val="36"/>
  </w:num>
  <w:num w:numId="14" w16cid:durableId="1486238261">
    <w:abstractNumId w:val="25"/>
  </w:num>
  <w:num w:numId="15" w16cid:durableId="924386944">
    <w:abstractNumId w:val="7"/>
  </w:num>
  <w:num w:numId="16" w16cid:durableId="1430007556">
    <w:abstractNumId w:val="43"/>
  </w:num>
  <w:num w:numId="17" w16cid:durableId="397434616">
    <w:abstractNumId w:val="6"/>
  </w:num>
  <w:num w:numId="18" w16cid:durableId="570624580">
    <w:abstractNumId w:val="8"/>
  </w:num>
  <w:num w:numId="19" w16cid:durableId="1048067042">
    <w:abstractNumId w:val="12"/>
  </w:num>
  <w:num w:numId="20" w16cid:durableId="840892579">
    <w:abstractNumId w:val="29"/>
  </w:num>
  <w:num w:numId="21" w16cid:durableId="323900801">
    <w:abstractNumId w:val="32"/>
  </w:num>
  <w:num w:numId="22" w16cid:durableId="251816283">
    <w:abstractNumId w:val="23"/>
  </w:num>
  <w:num w:numId="23" w16cid:durableId="1762142736">
    <w:abstractNumId w:val="40"/>
  </w:num>
  <w:num w:numId="24" w16cid:durableId="1370882290">
    <w:abstractNumId w:val="35"/>
  </w:num>
  <w:num w:numId="25" w16cid:durableId="1692142145">
    <w:abstractNumId w:val="39"/>
  </w:num>
  <w:num w:numId="26" w16cid:durableId="471217208">
    <w:abstractNumId w:val="9"/>
  </w:num>
  <w:num w:numId="27" w16cid:durableId="1070885335">
    <w:abstractNumId w:val="28"/>
  </w:num>
  <w:num w:numId="28" w16cid:durableId="1917130923">
    <w:abstractNumId w:val="0"/>
  </w:num>
  <w:num w:numId="29" w16cid:durableId="333538427">
    <w:abstractNumId w:val="18"/>
  </w:num>
  <w:num w:numId="30" w16cid:durableId="293096929">
    <w:abstractNumId w:val="22"/>
  </w:num>
  <w:num w:numId="31" w16cid:durableId="702366577">
    <w:abstractNumId w:val="1"/>
  </w:num>
  <w:num w:numId="32" w16cid:durableId="1466587392">
    <w:abstractNumId w:val="16"/>
  </w:num>
  <w:num w:numId="33" w16cid:durableId="954167169">
    <w:abstractNumId w:val="5"/>
  </w:num>
  <w:num w:numId="34" w16cid:durableId="437991640">
    <w:abstractNumId w:val="24"/>
  </w:num>
  <w:num w:numId="35" w16cid:durableId="975839919">
    <w:abstractNumId w:val="30"/>
  </w:num>
  <w:num w:numId="36" w16cid:durableId="596401723">
    <w:abstractNumId w:val="19"/>
  </w:num>
  <w:num w:numId="37" w16cid:durableId="670721343">
    <w:abstractNumId w:val="15"/>
  </w:num>
  <w:num w:numId="38" w16cid:durableId="920212802">
    <w:abstractNumId w:val="42"/>
  </w:num>
  <w:num w:numId="39" w16cid:durableId="809832480">
    <w:abstractNumId w:val="20"/>
  </w:num>
  <w:num w:numId="40" w16cid:durableId="1963222405">
    <w:abstractNumId w:val="3"/>
  </w:num>
  <w:num w:numId="41" w16cid:durableId="209342895">
    <w:abstractNumId w:val="21"/>
  </w:num>
  <w:num w:numId="42" w16cid:durableId="151718761">
    <w:abstractNumId w:val="31"/>
  </w:num>
  <w:num w:numId="43" w16cid:durableId="9645132">
    <w:abstractNumId w:val="41"/>
  </w:num>
  <w:num w:numId="44" w16cid:durableId="18430883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620"/>
    <w:rsid w:val="00001000"/>
    <w:rsid w:val="0000116D"/>
    <w:rsid w:val="00001ECC"/>
    <w:rsid w:val="00001EF8"/>
    <w:rsid w:val="0000202C"/>
    <w:rsid w:val="00002859"/>
    <w:rsid w:val="0000675A"/>
    <w:rsid w:val="00006ADF"/>
    <w:rsid w:val="0000737F"/>
    <w:rsid w:val="00011B63"/>
    <w:rsid w:val="00011E66"/>
    <w:rsid w:val="000125A5"/>
    <w:rsid w:val="000134ED"/>
    <w:rsid w:val="0001435B"/>
    <w:rsid w:val="00014B42"/>
    <w:rsid w:val="00016A60"/>
    <w:rsid w:val="00017A03"/>
    <w:rsid w:val="0002156B"/>
    <w:rsid w:val="00021708"/>
    <w:rsid w:val="00024CCF"/>
    <w:rsid w:val="000254D5"/>
    <w:rsid w:val="00025BE8"/>
    <w:rsid w:val="00026CF9"/>
    <w:rsid w:val="00030AF0"/>
    <w:rsid w:val="00030FE3"/>
    <w:rsid w:val="00032375"/>
    <w:rsid w:val="000360CF"/>
    <w:rsid w:val="0003643B"/>
    <w:rsid w:val="00036A8F"/>
    <w:rsid w:val="00037DE3"/>
    <w:rsid w:val="000406BC"/>
    <w:rsid w:val="00040A84"/>
    <w:rsid w:val="00040B1D"/>
    <w:rsid w:val="00040BE8"/>
    <w:rsid w:val="00040D69"/>
    <w:rsid w:val="000410C2"/>
    <w:rsid w:val="000417AF"/>
    <w:rsid w:val="00041A0B"/>
    <w:rsid w:val="000435DA"/>
    <w:rsid w:val="0004413E"/>
    <w:rsid w:val="00044D94"/>
    <w:rsid w:val="000455F5"/>
    <w:rsid w:val="00046FBF"/>
    <w:rsid w:val="000476E0"/>
    <w:rsid w:val="00052EA9"/>
    <w:rsid w:val="00054924"/>
    <w:rsid w:val="00054FB8"/>
    <w:rsid w:val="00055022"/>
    <w:rsid w:val="00055214"/>
    <w:rsid w:val="0005536E"/>
    <w:rsid w:val="000554DA"/>
    <w:rsid w:val="00056DFD"/>
    <w:rsid w:val="00057005"/>
    <w:rsid w:val="00057A2E"/>
    <w:rsid w:val="00060095"/>
    <w:rsid w:val="0006204B"/>
    <w:rsid w:val="00064F0E"/>
    <w:rsid w:val="00065B6D"/>
    <w:rsid w:val="0006604C"/>
    <w:rsid w:val="00067988"/>
    <w:rsid w:val="00067C4D"/>
    <w:rsid w:val="00071641"/>
    <w:rsid w:val="0007258D"/>
    <w:rsid w:val="000728AB"/>
    <w:rsid w:val="00073A76"/>
    <w:rsid w:val="00073B1A"/>
    <w:rsid w:val="0007511E"/>
    <w:rsid w:val="00076FAD"/>
    <w:rsid w:val="000773EE"/>
    <w:rsid w:val="000817CC"/>
    <w:rsid w:val="00081D01"/>
    <w:rsid w:val="00083724"/>
    <w:rsid w:val="00084E80"/>
    <w:rsid w:val="00086ACE"/>
    <w:rsid w:val="00086AE7"/>
    <w:rsid w:val="00086F5F"/>
    <w:rsid w:val="00087844"/>
    <w:rsid w:val="0009100B"/>
    <w:rsid w:val="00091E95"/>
    <w:rsid w:val="0009290D"/>
    <w:rsid w:val="00092BFB"/>
    <w:rsid w:val="00093020"/>
    <w:rsid w:val="000947E6"/>
    <w:rsid w:val="000963B7"/>
    <w:rsid w:val="000972EC"/>
    <w:rsid w:val="000974FC"/>
    <w:rsid w:val="000977E0"/>
    <w:rsid w:val="000A2785"/>
    <w:rsid w:val="000A2C74"/>
    <w:rsid w:val="000A3A1E"/>
    <w:rsid w:val="000A3FF7"/>
    <w:rsid w:val="000A586B"/>
    <w:rsid w:val="000A755F"/>
    <w:rsid w:val="000A7696"/>
    <w:rsid w:val="000A7FE8"/>
    <w:rsid w:val="000B1976"/>
    <w:rsid w:val="000B1B06"/>
    <w:rsid w:val="000B1C14"/>
    <w:rsid w:val="000B1C78"/>
    <w:rsid w:val="000B24D3"/>
    <w:rsid w:val="000B2ED6"/>
    <w:rsid w:val="000B47D9"/>
    <w:rsid w:val="000B549A"/>
    <w:rsid w:val="000B5C5C"/>
    <w:rsid w:val="000C010F"/>
    <w:rsid w:val="000C0939"/>
    <w:rsid w:val="000C1DAB"/>
    <w:rsid w:val="000C22AD"/>
    <w:rsid w:val="000C24BB"/>
    <w:rsid w:val="000C2A40"/>
    <w:rsid w:val="000C2E96"/>
    <w:rsid w:val="000C5316"/>
    <w:rsid w:val="000C5901"/>
    <w:rsid w:val="000C657A"/>
    <w:rsid w:val="000C67B0"/>
    <w:rsid w:val="000D03D0"/>
    <w:rsid w:val="000D0C97"/>
    <w:rsid w:val="000D3972"/>
    <w:rsid w:val="000D406D"/>
    <w:rsid w:val="000D4531"/>
    <w:rsid w:val="000D50DD"/>
    <w:rsid w:val="000D62B7"/>
    <w:rsid w:val="000D6A27"/>
    <w:rsid w:val="000D7E4E"/>
    <w:rsid w:val="000E09E6"/>
    <w:rsid w:val="000E11BB"/>
    <w:rsid w:val="000E3356"/>
    <w:rsid w:val="000E3AA3"/>
    <w:rsid w:val="000E45B2"/>
    <w:rsid w:val="000E6F5E"/>
    <w:rsid w:val="000E76F5"/>
    <w:rsid w:val="000F1497"/>
    <w:rsid w:val="000F225C"/>
    <w:rsid w:val="000F2299"/>
    <w:rsid w:val="000F2F23"/>
    <w:rsid w:val="000F3182"/>
    <w:rsid w:val="000F3479"/>
    <w:rsid w:val="000F355C"/>
    <w:rsid w:val="000F3B06"/>
    <w:rsid w:val="000F3E20"/>
    <w:rsid w:val="000F3EB9"/>
    <w:rsid w:val="000F44D3"/>
    <w:rsid w:val="000F44E3"/>
    <w:rsid w:val="000F47DC"/>
    <w:rsid w:val="000F5219"/>
    <w:rsid w:val="000F7BB0"/>
    <w:rsid w:val="00100859"/>
    <w:rsid w:val="001012A3"/>
    <w:rsid w:val="001017FC"/>
    <w:rsid w:val="00102951"/>
    <w:rsid w:val="001029A6"/>
    <w:rsid w:val="00103B86"/>
    <w:rsid w:val="00107A12"/>
    <w:rsid w:val="00110005"/>
    <w:rsid w:val="0011176B"/>
    <w:rsid w:val="00111B11"/>
    <w:rsid w:val="001121AD"/>
    <w:rsid w:val="00112BB9"/>
    <w:rsid w:val="00112DE2"/>
    <w:rsid w:val="001142D4"/>
    <w:rsid w:val="0011632F"/>
    <w:rsid w:val="001173E9"/>
    <w:rsid w:val="00121C1A"/>
    <w:rsid w:val="001228E0"/>
    <w:rsid w:val="00123C01"/>
    <w:rsid w:val="0012443D"/>
    <w:rsid w:val="00124569"/>
    <w:rsid w:val="0012498D"/>
    <w:rsid w:val="001251E2"/>
    <w:rsid w:val="00125D5E"/>
    <w:rsid w:val="00125F20"/>
    <w:rsid w:val="00127048"/>
    <w:rsid w:val="00127CD0"/>
    <w:rsid w:val="00127E23"/>
    <w:rsid w:val="0013129E"/>
    <w:rsid w:val="00132E75"/>
    <w:rsid w:val="00132E90"/>
    <w:rsid w:val="001335E7"/>
    <w:rsid w:val="00133DEC"/>
    <w:rsid w:val="00134F83"/>
    <w:rsid w:val="00135843"/>
    <w:rsid w:val="00135B98"/>
    <w:rsid w:val="00136180"/>
    <w:rsid w:val="00140369"/>
    <w:rsid w:val="001409E9"/>
    <w:rsid w:val="00141CEB"/>
    <w:rsid w:val="00142544"/>
    <w:rsid w:val="00142FF7"/>
    <w:rsid w:val="001438EE"/>
    <w:rsid w:val="00144C09"/>
    <w:rsid w:val="00145502"/>
    <w:rsid w:val="0014635D"/>
    <w:rsid w:val="0014717B"/>
    <w:rsid w:val="00147E4E"/>
    <w:rsid w:val="0015088C"/>
    <w:rsid w:val="00150926"/>
    <w:rsid w:val="00153428"/>
    <w:rsid w:val="00153432"/>
    <w:rsid w:val="0015391F"/>
    <w:rsid w:val="00154015"/>
    <w:rsid w:val="00154099"/>
    <w:rsid w:val="00155CF9"/>
    <w:rsid w:val="00156B20"/>
    <w:rsid w:val="0016068E"/>
    <w:rsid w:val="00160DD5"/>
    <w:rsid w:val="001612AB"/>
    <w:rsid w:val="001616E5"/>
    <w:rsid w:val="00161C67"/>
    <w:rsid w:val="00162A8A"/>
    <w:rsid w:val="001641B5"/>
    <w:rsid w:val="00165037"/>
    <w:rsid w:val="00166B10"/>
    <w:rsid w:val="0016711B"/>
    <w:rsid w:val="0017105A"/>
    <w:rsid w:val="001711A8"/>
    <w:rsid w:val="00172C6A"/>
    <w:rsid w:val="00175882"/>
    <w:rsid w:val="001758E2"/>
    <w:rsid w:val="00175DEA"/>
    <w:rsid w:val="00176158"/>
    <w:rsid w:val="001761A1"/>
    <w:rsid w:val="00176ECB"/>
    <w:rsid w:val="00181B7C"/>
    <w:rsid w:val="001823CF"/>
    <w:rsid w:val="0018441D"/>
    <w:rsid w:val="00184B61"/>
    <w:rsid w:val="00185619"/>
    <w:rsid w:val="001864DC"/>
    <w:rsid w:val="00186EC8"/>
    <w:rsid w:val="00186FF7"/>
    <w:rsid w:val="0018768E"/>
    <w:rsid w:val="00187D2C"/>
    <w:rsid w:val="0019091F"/>
    <w:rsid w:val="00192F5C"/>
    <w:rsid w:val="00194BAE"/>
    <w:rsid w:val="001974CE"/>
    <w:rsid w:val="00197DC9"/>
    <w:rsid w:val="001A1213"/>
    <w:rsid w:val="001A27F2"/>
    <w:rsid w:val="001A4038"/>
    <w:rsid w:val="001A42E2"/>
    <w:rsid w:val="001A4B15"/>
    <w:rsid w:val="001B0E6A"/>
    <w:rsid w:val="001B2113"/>
    <w:rsid w:val="001B2609"/>
    <w:rsid w:val="001B3D37"/>
    <w:rsid w:val="001B3E36"/>
    <w:rsid w:val="001B4D0A"/>
    <w:rsid w:val="001B5A95"/>
    <w:rsid w:val="001B5FDB"/>
    <w:rsid w:val="001B65B1"/>
    <w:rsid w:val="001B6B47"/>
    <w:rsid w:val="001B7A11"/>
    <w:rsid w:val="001C0808"/>
    <w:rsid w:val="001C094A"/>
    <w:rsid w:val="001C0960"/>
    <w:rsid w:val="001C0D3C"/>
    <w:rsid w:val="001C40F8"/>
    <w:rsid w:val="001C4BBD"/>
    <w:rsid w:val="001C53B6"/>
    <w:rsid w:val="001C5B4D"/>
    <w:rsid w:val="001C6BD6"/>
    <w:rsid w:val="001D1161"/>
    <w:rsid w:val="001D1436"/>
    <w:rsid w:val="001D1653"/>
    <w:rsid w:val="001D170D"/>
    <w:rsid w:val="001D1771"/>
    <w:rsid w:val="001D303B"/>
    <w:rsid w:val="001D4325"/>
    <w:rsid w:val="001D4706"/>
    <w:rsid w:val="001D47EF"/>
    <w:rsid w:val="001D6858"/>
    <w:rsid w:val="001D6F8A"/>
    <w:rsid w:val="001D7AB2"/>
    <w:rsid w:val="001E0BBA"/>
    <w:rsid w:val="001E0F55"/>
    <w:rsid w:val="001E126F"/>
    <w:rsid w:val="001E277D"/>
    <w:rsid w:val="001E299F"/>
    <w:rsid w:val="001E30AB"/>
    <w:rsid w:val="001E4570"/>
    <w:rsid w:val="001E5F43"/>
    <w:rsid w:val="001E65F7"/>
    <w:rsid w:val="001E668D"/>
    <w:rsid w:val="001E6AF2"/>
    <w:rsid w:val="001F0677"/>
    <w:rsid w:val="001F0946"/>
    <w:rsid w:val="001F1307"/>
    <w:rsid w:val="001F2EF9"/>
    <w:rsid w:val="001F324D"/>
    <w:rsid w:val="001F345B"/>
    <w:rsid w:val="001F4652"/>
    <w:rsid w:val="001F4DDD"/>
    <w:rsid w:val="001F528B"/>
    <w:rsid w:val="001F6044"/>
    <w:rsid w:val="001F6E38"/>
    <w:rsid w:val="001F7FE3"/>
    <w:rsid w:val="00200D16"/>
    <w:rsid w:val="00201258"/>
    <w:rsid w:val="002014AF"/>
    <w:rsid w:val="002015EA"/>
    <w:rsid w:val="00202E74"/>
    <w:rsid w:val="00202E85"/>
    <w:rsid w:val="00203133"/>
    <w:rsid w:val="002034B8"/>
    <w:rsid w:val="00203D00"/>
    <w:rsid w:val="002040CB"/>
    <w:rsid w:val="00204E74"/>
    <w:rsid w:val="00207202"/>
    <w:rsid w:val="0020723F"/>
    <w:rsid w:val="00207C0C"/>
    <w:rsid w:val="0021087B"/>
    <w:rsid w:val="00211864"/>
    <w:rsid w:val="00212B07"/>
    <w:rsid w:val="002139D7"/>
    <w:rsid w:val="00213E12"/>
    <w:rsid w:val="002144F0"/>
    <w:rsid w:val="00214A7C"/>
    <w:rsid w:val="0021555C"/>
    <w:rsid w:val="00216A5E"/>
    <w:rsid w:val="00216BAF"/>
    <w:rsid w:val="00216D96"/>
    <w:rsid w:val="002202A1"/>
    <w:rsid w:val="002208C3"/>
    <w:rsid w:val="002209D7"/>
    <w:rsid w:val="002217A4"/>
    <w:rsid w:val="00221844"/>
    <w:rsid w:val="00222A2A"/>
    <w:rsid w:val="002236BE"/>
    <w:rsid w:val="002245A2"/>
    <w:rsid w:val="00224A62"/>
    <w:rsid w:val="00224C5C"/>
    <w:rsid w:val="00225ED7"/>
    <w:rsid w:val="002262AF"/>
    <w:rsid w:val="00226FE3"/>
    <w:rsid w:val="002270C6"/>
    <w:rsid w:val="0022720A"/>
    <w:rsid w:val="00227365"/>
    <w:rsid w:val="00227587"/>
    <w:rsid w:val="002300EB"/>
    <w:rsid w:val="00230873"/>
    <w:rsid w:val="00230C40"/>
    <w:rsid w:val="002311F8"/>
    <w:rsid w:val="00232002"/>
    <w:rsid w:val="002321C8"/>
    <w:rsid w:val="00233E09"/>
    <w:rsid w:val="0023462E"/>
    <w:rsid w:val="00234DCA"/>
    <w:rsid w:val="00235216"/>
    <w:rsid w:val="0023609E"/>
    <w:rsid w:val="0023633C"/>
    <w:rsid w:val="00236FD0"/>
    <w:rsid w:val="002370D5"/>
    <w:rsid w:val="00237702"/>
    <w:rsid w:val="002379E9"/>
    <w:rsid w:val="002402A1"/>
    <w:rsid w:val="00240B20"/>
    <w:rsid w:val="00240D66"/>
    <w:rsid w:val="00241733"/>
    <w:rsid w:val="002420A6"/>
    <w:rsid w:val="00243163"/>
    <w:rsid w:val="0024330F"/>
    <w:rsid w:val="002434BF"/>
    <w:rsid w:val="002436A3"/>
    <w:rsid w:val="0024433B"/>
    <w:rsid w:val="0024447C"/>
    <w:rsid w:val="002459F4"/>
    <w:rsid w:val="002510F2"/>
    <w:rsid w:val="00252F44"/>
    <w:rsid w:val="002537BD"/>
    <w:rsid w:val="00255398"/>
    <w:rsid w:val="00256B02"/>
    <w:rsid w:val="002572C4"/>
    <w:rsid w:val="00257447"/>
    <w:rsid w:val="00257B7C"/>
    <w:rsid w:val="00263291"/>
    <w:rsid w:val="002633E6"/>
    <w:rsid w:val="002636DE"/>
    <w:rsid w:val="00263BC1"/>
    <w:rsid w:val="0026446D"/>
    <w:rsid w:val="00264A4B"/>
    <w:rsid w:val="00264F06"/>
    <w:rsid w:val="00265D30"/>
    <w:rsid w:val="002675B3"/>
    <w:rsid w:val="002677DE"/>
    <w:rsid w:val="002713CD"/>
    <w:rsid w:val="00273836"/>
    <w:rsid w:val="0027390C"/>
    <w:rsid w:val="00275119"/>
    <w:rsid w:val="00280AF5"/>
    <w:rsid w:val="00281B47"/>
    <w:rsid w:val="002832F6"/>
    <w:rsid w:val="00283714"/>
    <w:rsid w:val="00283787"/>
    <w:rsid w:val="002860FB"/>
    <w:rsid w:val="002864E2"/>
    <w:rsid w:val="00287691"/>
    <w:rsid w:val="00287843"/>
    <w:rsid w:val="0028796F"/>
    <w:rsid w:val="00290E98"/>
    <w:rsid w:val="00291E6C"/>
    <w:rsid w:val="00292E30"/>
    <w:rsid w:val="0029367B"/>
    <w:rsid w:val="00294B3C"/>
    <w:rsid w:val="00294D0B"/>
    <w:rsid w:val="00294F4D"/>
    <w:rsid w:val="00295E55"/>
    <w:rsid w:val="002A0AD5"/>
    <w:rsid w:val="002A472D"/>
    <w:rsid w:val="002A4B62"/>
    <w:rsid w:val="002B02C5"/>
    <w:rsid w:val="002B430F"/>
    <w:rsid w:val="002B4D6D"/>
    <w:rsid w:val="002B5DCE"/>
    <w:rsid w:val="002B6259"/>
    <w:rsid w:val="002C044D"/>
    <w:rsid w:val="002C124C"/>
    <w:rsid w:val="002C15E5"/>
    <w:rsid w:val="002C1923"/>
    <w:rsid w:val="002C25B1"/>
    <w:rsid w:val="002C2C2A"/>
    <w:rsid w:val="002C2C35"/>
    <w:rsid w:val="002C3C4D"/>
    <w:rsid w:val="002C40A5"/>
    <w:rsid w:val="002C456D"/>
    <w:rsid w:val="002C5D57"/>
    <w:rsid w:val="002C64CA"/>
    <w:rsid w:val="002C6734"/>
    <w:rsid w:val="002C69C1"/>
    <w:rsid w:val="002C727E"/>
    <w:rsid w:val="002C7664"/>
    <w:rsid w:val="002D29CF"/>
    <w:rsid w:val="002D5EB0"/>
    <w:rsid w:val="002D611D"/>
    <w:rsid w:val="002D686C"/>
    <w:rsid w:val="002D6B47"/>
    <w:rsid w:val="002D6FA8"/>
    <w:rsid w:val="002D6FFA"/>
    <w:rsid w:val="002E10F6"/>
    <w:rsid w:val="002E16D0"/>
    <w:rsid w:val="002E2370"/>
    <w:rsid w:val="002E2378"/>
    <w:rsid w:val="002E2AC1"/>
    <w:rsid w:val="002E6A31"/>
    <w:rsid w:val="002E6C32"/>
    <w:rsid w:val="002E7963"/>
    <w:rsid w:val="002E7EC0"/>
    <w:rsid w:val="002F450E"/>
    <w:rsid w:val="002F457C"/>
    <w:rsid w:val="002F46DF"/>
    <w:rsid w:val="002F5442"/>
    <w:rsid w:val="002F66C8"/>
    <w:rsid w:val="002F6B2E"/>
    <w:rsid w:val="002F7380"/>
    <w:rsid w:val="002F7732"/>
    <w:rsid w:val="00300C4A"/>
    <w:rsid w:val="003013CF"/>
    <w:rsid w:val="00302DC9"/>
    <w:rsid w:val="003032A0"/>
    <w:rsid w:val="00303DAC"/>
    <w:rsid w:val="003044D5"/>
    <w:rsid w:val="00305142"/>
    <w:rsid w:val="00305E9A"/>
    <w:rsid w:val="0030639C"/>
    <w:rsid w:val="0030709E"/>
    <w:rsid w:val="003073D0"/>
    <w:rsid w:val="00307DCE"/>
    <w:rsid w:val="00311525"/>
    <w:rsid w:val="00311A10"/>
    <w:rsid w:val="00312315"/>
    <w:rsid w:val="0031533E"/>
    <w:rsid w:val="003154C4"/>
    <w:rsid w:val="003207F3"/>
    <w:rsid w:val="0032118B"/>
    <w:rsid w:val="003218A1"/>
    <w:rsid w:val="003220CB"/>
    <w:rsid w:val="00322266"/>
    <w:rsid w:val="0032248F"/>
    <w:rsid w:val="0032311F"/>
    <w:rsid w:val="00326118"/>
    <w:rsid w:val="00326F7D"/>
    <w:rsid w:val="003270FB"/>
    <w:rsid w:val="00334E5C"/>
    <w:rsid w:val="003361F9"/>
    <w:rsid w:val="00336C50"/>
    <w:rsid w:val="003374A3"/>
    <w:rsid w:val="0034004B"/>
    <w:rsid w:val="00341682"/>
    <w:rsid w:val="0034275E"/>
    <w:rsid w:val="003432AF"/>
    <w:rsid w:val="00343A80"/>
    <w:rsid w:val="00343CA1"/>
    <w:rsid w:val="003444DE"/>
    <w:rsid w:val="003444E9"/>
    <w:rsid w:val="003449A5"/>
    <w:rsid w:val="00344A48"/>
    <w:rsid w:val="003452FD"/>
    <w:rsid w:val="0034745A"/>
    <w:rsid w:val="00347DEB"/>
    <w:rsid w:val="003505A5"/>
    <w:rsid w:val="00350C4E"/>
    <w:rsid w:val="00350F26"/>
    <w:rsid w:val="00351728"/>
    <w:rsid w:val="003517E0"/>
    <w:rsid w:val="0035182A"/>
    <w:rsid w:val="0035340C"/>
    <w:rsid w:val="003548BB"/>
    <w:rsid w:val="00354A6C"/>
    <w:rsid w:val="0035732D"/>
    <w:rsid w:val="00357704"/>
    <w:rsid w:val="00357A64"/>
    <w:rsid w:val="003600A2"/>
    <w:rsid w:val="00360D10"/>
    <w:rsid w:val="0036138F"/>
    <w:rsid w:val="003637C7"/>
    <w:rsid w:val="0036412A"/>
    <w:rsid w:val="00367DDF"/>
    <w:rsid w:val="00367F33"/>
    <w:rsid w:val="003709DC"/>
    <w:rsid w:val="003715B8"/>
    <w:rsid w:val="00371F09"/>
    <w:rsid w:val="00374720"/>
    <w:rsid w:val="00380504"/>
    <w:rsid w:val="003822C1"/>
    <w:rsid w:val="003837C7"/>
    <w:rsid w:val="00383AAB"/>
    <w:rsid w:val="0038468C"/>
    <w:rsid w:val="00387987"/>
    <w:rsid w:val="00390193"/>
    <w:rsid w:val="00391601"/>
    <w:rsid w:val="00391B0F"/>
    <w:rsid w:val="00393C5B"/>
    <w:rsid w:val="00393D41"/>
    <w:rsid w:val="00394655"/>
    <w:rsid w:val="00394BF3"/>
    <w:rsid w:val="00395804"/>
    <w:rsid w:val="003A0A47"/>
    <w:rsid w:val="003A2769"/>
    <w:rsid w:val="003A329D"/>
    <w:rsid w:val="003A43DA"/>
    <w:rsid w:val="003A43EA"/>
    <w:rsid w:val="003A4AF1"/>
    <w:rsid w:val="003A5E15"/>
    <w:rsid w:val="003A6BFF"/>
    <w:rsid w:val="003A6F4B"/>
    <w:rsid w:val="003A7BA4"/>
    <w:rsid w:val="003B0DB3"/>
    <w:rsid w:val="003B1023"/>
    <w:rsid w:val="003B1CCD"/>
    <w:rsid w:val="003B2FB5"/>
    <w:rsid w:val="003B476C"/>
    <w:rsid w:val="003B47EA"/>
    <w:rsid w:val="003B4D21"/>
    <w:rsid w:val="003B5579"/>
    <w:rsid w:val="003B5DB6"/>
    <w:rsid w:val="003B6B4D"/>
    <w:rsid w:val="003B6C82"/>
    <w:rsid w:val="003B7129"/>
    <w:rsid w:val="003B718C"/>
    <w:rsid w:val="003B72D3"/>
    <w:rsid w:val="003C0149"/>
    <w:rsid w:val="003C0839"/>
    <w:rsid w:val="003C213E"/>
    <w:rsid w:val="003C25D5"/>
    <w:rsid w:val="003C292B"/>
    <w:rsid w:val="003C2C62"/>
    <w:rsid w:val="003C3350"/>
    <w:rsid w:val="003C4806"/>
    <w:rsid w:val="003C60F2"/>
    <w:rsid w:val="003C64B5"/>
    <w:rsid w:val="003C7F1B"/>
    <w:rsid w:val="003D01E2"/>
    <w:rsid w:val="003D064A"/>
    <w:rsid w:val="003D0E67"/>
    <w:rsid w:val="003D19F4"/>
    <w:rsid w:val="003D260A"/>
    <w:rsid w:val="003D3221"/>
    <w:rsid w:val="003D35A5"/>
    <w:rsid w:val="003D38F0"/>
    <w:rsid w:val="003D53DF"/>
    <w:rsid w:val="003D619B"/>
    <w:rsid w:val="003D6FD7"/>
    <w:rsid w:val="003D7B18"/>
    <w:rsid w:val="003E4F64"/>
    <w:rsid w:val="003E5558"/>
    <w:rsid w:val="003E5878"/>
    <w:rsid w:val="003E59B8"/>
    <w:rsid w:val="003F05DB"/>
    <w:rsid w:val="003F0F8A"/>
    <w:rsid w:val="003F19EE"/>
    <w:rsid w:val="003F23B6"/>
    <w:rsid w:val="003F33F6"/>
    <w:rsid w:val="004015E3"/>
    <w:rsid w:val="004026C2"/>
    <w:rsid w:val="00403A94"/>
    <w:rsid w:val="00403F48"/>
    <w:rsid w:val="004040BF"/>
    <w:rsid w:val="00406303"/>
    <w:rsid w:val="00406325"/>
    <w:rsid w:val="00410063"/>
    <w:rsid w:val="00410276"/>
    <w:rsid w:val="00412ECD"/>
    <w:rsid w:val="00413366"/>
    <w:rsid w:val="00413897"/>
    <w:rsid w:val="00414F30"/>
    <w:rsid w:val="0041591F"/>
    <w:rsid w:val="00416FA1"/>
    <w:rsid w:val="004178A0"/>
    <w:rsid w:val="00417DC3"/>
    <w:rsid w:val="004215BA"/>
    <w:rsid w:val="004218FA"/>
    <w:rsid w:val="00421985"/>
    <w:rsid w:val="00421A2A"/>
    <w:rsid w:val="00421F4E"/>
    <w:rsid w:val="00424156"/>
    <w:rsid w:val="004249F7"/>
    <w:rsid w:val="004256D7"/>
    <w:rsid w:val="00426A83"/>
    <w:rsid w:val="00432B1A"/>
    <w:rsid w:val="00433796"/>
    <w:rsid w:val="00436DF0"/>
    <w:rsid w:val="00440C00"/>
    <w:rsid w:val="00440F43"/>
    <w:rsid w:val="00440FE5"/>
    <w:rsid w:val="004420A5"/>
    <w:rsid w:val="004426AE"/>
    <w:rsid w:val="00445CC0"/>
    <w:rsid w:val="00446AE0"/>
    <w:rsid w:val="004511DD"/>
    <w:rsid w:val="00451D24"/>
    <w:rsid w:val="0045221F"/>
    <w:rsid w:val="004528E6"/>
    <w:rsid w:val="00454798"/>
    <w:rsid w:val="00455116"/>
    <w:rsid w:val="0045533D"/>
    <w:rsid w:val="004564A2"/>
    <w:rsid w:val="004602AF"/>
    <w:rsid w:val="004602C0"/>
    <w:rsid w:val="00462206"/>
    <w:rsid w:val="00462322"/>
    <w:rsid w:val="00462607"/>
    <w:rsid w:val="004629D0"/>
    <w:rsid w:val="00462F93"/>
    <w:rsid w:val="00463FBE"/>
    <w:rsid w:val="004653C9"/>
    <w:rsid w:val="00466488"/>
    <w:rsid w:val="00466541"/>
    <w:rsid w:val="004707B2"/>
    <w:rsid w:val="004710CA"/>
    <w:rsid w:val="004710DD"/>
    <w:rsid w:val="004710F9"/>
    <w:rsid w:val="00472F1D"/>
    <w:rsid w:val="004735C5"/>
    <w:rsid w:val="00476691"/>
    <w:rsid w:val="00480ACC"/>
    <w:rsid w:val="0048162E"/>
    <w:rsid w:val="004825B1"/>
    <w:rsid w:val="00482D02"/>
    <w:rsid w:val="00483DA8"/>
    <w:rsid w:val="00483F27"/>
    <w:rsid w:val="00483F7E"/>
    <w:rsid w:val="004841AD"/>
    <w:rsid w:val="0049016B"/>
    <w:rsid w:val="00491509"/>
    <w:rsid w:val="00492C28"/>
    <w:rsid w:val="004930CB"/>
    <w:rsid w:val="004930FE"/>
    <w:rsid w:val="004947DE"/>
    <w:rsid w:val="004961C8"/>
    <w:rsid w:val="004968C1"/>
    <w:rsid w:val="00497DFC"/>
    <w:rsid w:val="004A06FD"/>
    <w:rsid w:val="004A1BA8"/>
    <w:rsid w:val="004A473B"/>
    <w:rsid w:val="004B19AF"/>
    <w:rsid w:val="004B2315"/>
    <w:rsid w:val="004B50E2"/>
    <w:rsid w:val="004B5E65"/>
    <w:rsid w:val="004B5E95"/>
    <w:rsid w:val="004B66A6"/>
    <w:rsid w:val="004B7382"/>
    <w:rsid w:val="004B7686"/>
    <w:rsid w:val="004B76C6"/>
    <w:rsid w:val="004B7A38"/>
    <w:rsid w:val="004C0B90"/>
    <w:rsid w:val="004C2CF1"/>
    <w:rsid w:val="004C3885"/>
    <w:rsid w:val="004C4A05"/>
    <w:rsid w:val="004C4D25"/>
    <w:rsid w:val="004C4FA9"/>
    <w:rsid w:val="004C69E9"/>
    <w:rsid w:val="004D0919"/>
    <w:rsid w:val="004D1B65"/>
    <w:rsid w:val="004D1D5C"/>
    <w:rsid w:val="004D22A6"/>
    <w:rsid w:val="004D26A9"/>
    <w:rsid w:val="004D2951"/>
    <w:rsid w:val="004D4E9F"/>
    <w:rsid w:val="004D52DB"/>
    <w:rsid w:val="004D5EF4"/>
    <w:rsid w:val="004D7393"/>
    <w:rsid w:val="004E0A73"/>
    <w:rsid w:val="004E330B"/>
    <w:rsid w:val="004E52AE"/>
    <w:rsid w:val="004E6273"/>
    <w:rsid w:val="004E7BEF"/>
    <w:rsid w:val="004F07FA"/>
    <w:rsid w:val="004F0CF7"/>
    <w:rsid w:val="004F27F8"/>
    <w:rsid w:val="004F285B"/>
    <w:rsid w:val="004F37AA"/>
    <w:rsid w:val="004F3CD0"/>
    <w:rsid w:val="004F401A"/>
    <w:rsid w:val="004F4BD8"/>
    <w:rsid w:val="004F4CDF"/>
    <w:rsid w:val="00501D94"/>
    <w:rsid w:val="0050279F"/>
    <w:rsid w:val="00502ED0"/>
    <w:rsid w:val="0050361F"/>
    <w:rsid w:val="00503932"/>
    <w:rsid w:val="00504318"/>
    <w:rsid w:val="00505D5F"/>
    <w:rsid w:val="005061E3"/>
    <w:rsid w:val="00506463"/>
    <w:rsid w:val="0050787B"/>
    <w:rsid w:val="005105ED"/>
    <w:rsid w:val="005114A8"/>
    <w:rsid w:val="00512039"/>
    <w:rsid w:val="00513FC6"/>
    <w:rsid w:val="0051538E"/>
    <w:rsid w:val="00516802"/>
    <w:rsid w:val="00520A36"/>
    <w:rsid w:val="00521F63"/>
    <w:rsid w:val="005231A0"/>
    <w:rsid w:val="00523269"/>
    <w:rsid w:val="0052362B"/>
    <w:rsid w:val="00524DC7"/>
    <w:rsid w:val="0052649D"/>
    <w:rsid w:val="0052780B"/>
    <w:rsid w:val="00527F03"/>
    <w:rsid w:val="00530EA6"/>
    <w:rsid w:val="00531E34"/>
    <w:rsid w:val="00533963"/>
    <w:rsid w:val="00533C0D"/>
    <w:rsid w:val="00533DE2"/>
    <w:rsid w:val="005367AD"/>
    <w:rsid w:val="00540D5E"/>
    <w:rsid w:val="00540FA8"/>
    <w:rsid w:val="005430E2"/>
    <w:rsid w:val="005433F4"/>
    <w:rsid w:val="00543D8C"/>
    <w:rsid w:val="00543FDB"/>
    <w:rsid w:val="00544E2A"/>
    <w:rsid w:val="00546D7F"/>
    <w:rsid w:val="005477DC"/>
    <w:rsid w:val="00547D58"/>
    <w:rsid w:val="00550C01"/>
    <w:rsid w:val="005510B3"/>
    <w:rsid w:val="005513E6"/>
    <w:rsid w:val="00552B84"/>
    <w:rsid w:val="00552EDD"/>
    <w:rsid w:val="00554E60"/>
    <w:rsid w:val="005552C0"/>
    <w:rsid w:val="005552CF"/>
    <w:rsid w:val="0055559A"/>
    <w:rsid w:val="00555776"/>
    <w:rsid w:val="005561C5"/>
    <w:rsid w:val="0056129C"/>
    <w:rsid w:val="005612EF"/>
    <w:rsid w:val="0056317C"/>
    <w:rsid w:val="00563F32"/>
    <w:rsid w:val="00564AA1"/>
    <w:rsid w:val="00565D2E"/>
    <w:rsid w:val="005660E2"/>
    <w:rsid w:val="00566BA4"/>
    <w:rsid w:val="00567123"/>
    <w:rsid w:val="00567E78"/>
    <w:rsid w:val="00570546"/>
    <w:rsid w:val="00571FE9"/>
    <w:rsid w:val="00573426"/>
    <w:rsid w:val="00573DD0"/>
    <w:rsid w:val="005748EF"/>
    <w:rsid w:val="00575870"/>
    <w:rsid w:val="00576620"/>
    <w:rsid w:val="00576C03"/>
    <w:rsid w:val="00577884"/>
    <w:rsid w:val="0058028D"/>
    <w:rsid w:val="00580877"/>
    <w:rsid w:val="00583025"/>
    <w:rsid w:val="00583F05"/>
    <w:rsid w:val="005844D0"/>
    <w:rsid w:val="005863CA"/>
    <w:rsid w:val="00587273"/>
    <w:rsid w:val="005873AA"/>
    <w:rsid w:val="0059140D"/>
    <w:rsid w:val="00591640"/>
    <w:rsid w:val="00591EC2"/>
    <w:rsid w:val="00592080"/>
    <w:rsid w:val="00592675"/>
    <w:rsid w:val="00592AE6"/>
    <w:rsid w:val="00593B4F"/>
    <w:rsid w:val="00593F1D"/>
    <w:rsid w:val="0059433D"/>
    <w:rsid w:val="005946A6"/>
    <w:rsid w:val="00594C66"/>
    <w:rsid w:val="00596EF6"/>
    <w:rsid w:val="00597583"/>
    <w:rsid w:val="00597714"/>
    <w:rsid w:val="005A14B2"/>
    <w:rsid w:val="005A1EA7"/>
    <w:rsid w:val="005A289E"/>
    <w:rsid w:val="005A2B1B"/>
    <w:rsid w:val="005A59CC"/>
    <w:rsid w:val="005A67CC"/>
    <w:rsid w:val="005B1184"/>
    <w:rsid w:val="005B20DF"/>
    <w:rsid w:val="005B212D"/>
    <w:rsid w:val="005B3AEB"/>
    <w:rsid w:val="005B3B7B"/>
    <w:rsid w:val="005B42AD"/>
    <w:rsid w:val="005B4455"/>
    <w:rsid w:val="005B4F1D"/>
    <w:rsid w:val="005B5100"/>
    <w:rsid w:val="005B5CC0"/>
    <w:rsid w:val="005B6028"/>
    <w:rsid w:val="005B6417"/>
    <w:rsid w:val="005B6665"/>
    <w:rsid w:val="005B6696"/>
    <w:rsid w:val="005B6C73"/>
    <w:rsid w:val="005C0D15"/>
    <w:rsid w:val="005C2FBF"/>
    <w:rsid w:val="005C406C"/>
    <w:rsid w:val="005C4253"/>
    <w:rsid w:val="005C4FD7"/>
    <w:rsid w:val="005C5374"/>
    <w:rsid w:val="005C635D"/>
    <w:rsid w:val="005C6742"/>
    <w:rsid w:val="005D348F"/>
    <w:rsid w:val="005D3A72"/>
    <w:rsid w:val="005D4391"/>
    <w:rsid w:val="005D5F23"/>
    <w:rsid w:val="005E05C7"/>
    <w:rsid w:val="005E0D20"/>
    <w:rsid w:val="005E0FB9"/>
    <w:rsid w:val="005E2029"/>
    <w:rsid w:val="005E56DF"/>
    <w:rsid w:val="005E5721"/>
    <w:rsid w:val="005E61CB"/>
    <w:rsid w:val="005E754E"/>
    <w:rsid w:val="005E7BCF"/>
    <w:rsid w:val="005F098B"/>
    <w:rsid w:val="005F1CDB"/>
    <w:rsid w:val="005F26CF"/>
    <w:rsid w:val="005F3EA0"/>
    <w:rsid w:val="005F4673"/>
    <w:rsid w:val="005F6734"/>
    <w:rsid w:val="00601A19"/>
    <w:rsid w:val="00601C7F"/>
    <w:rsid w:val="00602BDD"/>
    <w:rsid w:val="00602E96"/>
    <w:rsid w:val="00603932"/>
    <w:rsid w:val="00604180"/>
    <w:rsid w:val="00604C2B"/>
    <w:rsid w:val="0060507C"/>
    <w:rsid w:val="00605B2D"/>
    <w:rsid w:val="00607B0C"/>
    <w:rsid w:val="00611924"/>
    <w:rsid w:val="00612B44"/>
    <w:rsid w:val="00614BEB"/>
    <w:rsid w:val="00615EE2"/>
    <w:rsid w:val="00615F00"/>
    <w:rsid w:val="00621869"/>
    <w:rsid w:val="00621E76"/>
    <w:rsid w:val="00622A82"/>
    <w:rsid w:val="00623127"/>
    <w:rsid w:val="00623351"/>
    <w:rsid w:val="00624C08"/>
    <w:rsid w:val="00626193"/>
    <w:rsid w:val="00626691"/>
    <w:rsid w:val="00626B23"/>
    <w:rsid w:val="0062765F"/>
    <w:rsid w:val="00627C19"/>
    <w:rsid w:val="00627D46"/>
    <w:rsid w:val="00631D0E"/>
    <w:rsid w:val="00631D7A"/>
    <w:rsid w:val="00633E9C"/>
    <w:rsid w:val="00634514"/>
    <w:rsid w:val="006353AA"/>
    <w:rsid w:val="006368A1"/>
    <w:rsid w:val="00637542"/>
    <w:rsid w:val="00637586"/>
    <w:rsid w:val="00637AB1"/>
    <w:rsid w:val="00637FFD"/>
    <w:rsid w:val="00640106"/>
    <w:rsid w:val="006410AD"/>
    <w:rsid w:val="00641491"/>
    <w:rsid w:val="00641B81"/>
    <w:rsid w:val="00643A2F"/>
    <w:rsid w:val="00643C42"/>
    <w:rsid w:val="00643F24"/>
    <w:rsid w:val="00645214"/>
    <w:rsid w:val="0064684E"/>
    <w:rsid w:val="00647598"/>
    <w:rsid w:val="00647B1E"/>
    <w:rsid w:val="00647D58"/>
    <w:rsid w:val="00650775"/>
    <w:rsid w:val="00650967"/>
    <w:rsid w:val="006522C7"/>
    <w:rsid w:val="0065273D"/>
    <w:rsid w:val="00653373"/>
    <w:rsid w:val="0065499A"/>
    <w:rsid w:val="00654D36"/>
    <w:rsid w:val="006557DE"/>
    <w:rsid w:val="0065641B"/>
    <w:rsid w:val="00656953"/>
    <w:rsid w:val="00656F07"/>
    <w:rsid w:val="00657BC7"/>
    <w:rsid w:val="00657D72"/>
    <w:rsid w:val="0066328E"/>
    <w:rsid w:val="006634C3"/>
    <w:rsid w:val="00665B27"/>
    <w:rsid w:val="00667A95"/>
    <w:rsid w:val="00670439"/>
    <w:rsid w:val="00670C6E"/>
    <w:rsid w:val="006729F5"/>
    <w:rsid w:val="006734F3"/>
    <w:rsid w:val="0067352C"/>
    <w:rsid w:val="0067385F"/>
    <w:rsid w:val="006739DE"/>
    <w:rsid w:val="00674D76"/>
    <w:rsid w:val="00675FAF"/>
    <w:rsid w:val="00680220"/>
    <w:rsid w:val="00680896"/>
    <w:rsid w:val="00682372"/>
    <w:rsid w:val="0068265E"/>
    <w:rsid w:val="006828C8"/>
    <w:rsid w:val="006832E0"/>
    <w:rsid w:val="006836DF"/>
    <w:rsid w:val="00683794"/>
    <w:rsid w:val="00683C89"/>
    <w:rsid w:val="00686651"/>
    <w:rsid w:val="006909AF"/>
    <w:rsid w:val="006912C9"/>
    <w:rsid w:val="0069239F"/>
    <w:rsid w:val="00692413"/>
    <w:rsid w:val="0069249E"/>
    <w:rsid w:val="0069251C"/>
    <w:rsid w:val="00692D8C"/>
    <w:rsid w:val="00693D4E"/>
    <w:rsid w:val="00693E49"/>
    <w:rsid w:val="006975D9"/>
    <w:rsid w:val="006A0221"/>
    <w:rsid w:val="006A0603"/>
    <w:rsid w:val="006A0771"/>
    <w:rsid w:val="006A0859"/>
    <w:rsid w:val="006A25B6"/>
    <w:rsid w:val="006A3B90"/>
    <w:rsid w:val="006A5902"/>
    <w:rsid w:val="006A634E"/>
    <w:rsid w:val="006A726D"/>
    <w:rsid w:val="006A7E0F"/>
    <w:rsid w:val="006B0CC7"/>
    <w:rsid w:val="006B1740"/>
    <w:rsid w:val="006B1BD3"/>
    <w:rsid w:val="006B305C"/>
    <w:rsid w:val="006B692E"/>
    <w:rsid w:val="006B727D"/>
    <w:rsid w:val="006C052B"/>
    <w:rsid w:val="006C12C8"/>
    <w:rsid w:val="006C194E"/>
    <w:rsid w:val="006C344E"/>
    <w:rsid w:val="006C3DF8"/>
    <w:rsid w:val="006C51AF"/>
    <w:rsid w:val="006C53CC"/>
    <w:rsid w:val="006C5A00"/>
    <w:rsid w:val="006C7D3D"/>
    <w:rsid w:val="006D1F4E"/>
    <w:rsid w:val="006D2772"/>
    <w:rsid w:val="006D4153"/>
    <w:rsid w:val="006D4674"/>
    <w:rsid w:val="006D4A40"/>
    <w:rsid w:val="006D5930"/>
    <w:rsid w:val="006D72DD"/>
    <w:rsid w:val="006E03F6"/>
    <w:rsid w:val="006E128F"/>
    <w:rsid w:val="006E25F3"/>
    <w:rsid w:val="006E425D"/>
    <w:rsid w:val="006E71DD"/>
    <w:rsid w:val="006E7A06"/>
    <w:rsid w:val="006F066F"/>
    <w:rsid w:val="006F2BDD"/>
    <w:rsid w:val="006F2F5B"/>
    <w:rsid w:val="006F4840"/>
    <w:rsid w:val="006F5DDC"/>
    <w:rsid w:val="006F6613"/>
    <w:rsid w:val="006F6A4D"/>
    <w:rsid w:val="006F78F9"/>
    <w:rsid w:val="006F790F"/>
    <w:rsid w:val="007001F7"/>
    <w:rsid w:val="0070340A"/>
    <w:rsid w:val="007036D1"/>
    <w:rsid w:val="00704BF8"/>
    <w:rsid w:val="007050BA"/>
    <w:rsid w:val="0070587A"/>
    <w:rsid w:val="00705C4D"/>
    <w:rsid w:val="0070671C"/>
    <w:rsid w:val="00710BE0"/>
    <w:rsid w:val="0071141D"/>
    <w:rsid w:val="00711D97"/>
    <w:rsid w:val="0071380E"/>
    <w:rsid w:val="00715D24"/>
    <w:rsid w:val="007167AD"/>
    <w:rsid w:val="00717A1B"/>
    <w:rsid w:val="00717FE4"/>
    <w:rsid w:val="00721363"/>
    <w:rsid w:val="00721F6B"/>
    <w:rsid w:val="00724BCD"/>
    <w:rsid w:val="007258B3"/>
    <w:rsid w:val="0072604B"/>
    <w:rsid w:val="0072616E"/>
    <w:rsid w:val="00727297"/>
    <w:rsid w:val="0073029F"/>
    <w:rsid w:val="007306B3"/>
    <w:rsid w:val="00730B40"/>
    <w:rsid w:val="0073208E"/>
    <w:rsid w:val="00733719"/>
    <w:rsid w:val="00733775"/>
    <w:rsid w:val="0073475B"/>
    <w:rsid w:val="007350CA"/>
    <w:rsid w:val="00735CEE"/>
    <w:rsid w:val="00736470"/>
    <w:rsid w:val="00737E79"/>
    <w:rsid w:val="00741AE8"/>
    <w:rsid w:val="00742BF3"/>
    <w:rsid w:val="00743A86"/>
    <w:rsid w:val="00743D2E"/>
    <w:rsid w:val="00744EF8"/>
    <w:rsid w:val="007457D4"/>
    <w:rsid w:val="00746EE3"/>
    <w:rsid w:val="00747F40"/>
    <w:rsid w:val="00750688"/>
    <w:rsid w:val="00751550"/>
    <w:rsid w:val="00753851"/>
    <w:rsid w:val="00753AF4"/>
    <w:rsid w:val="00755060"/>
    <w:rsid w:val="00756644"/>
    <w:rsid w:val="00760BAE"/>
    <w:rsid w:val="00762DA6"/>
    <w:rsid w:val="0076361C"/>
    <w:rsid w:val="0076440F"/>
    <w:rsid w:val="00764FDC"/>
    <w:rsid w:val="007709FB"/>
    <w:rsid w:val="007713AC"/>
    <w:rsid w:val="00771625"/>
    <w:rsid w:val="00771B1C"/>
    <w:rsid w:val="00771E7C"/>
    <w:rsid w:val="00773FFD"/>
    <w:rsid w:val="00774F17"/>
    <w:rsid w:val="0077684B"/>
    <w:rsid w:val="007772BF"/>
    <w:rsid w:val="00781015"/>
    <w:rsid w:val="0078216B"/>
    <w:rsid w:val="00782305"/>
    <w:rsid w:val="007833B6"/>
    <w:rsid w:val="00783AF8"/>
    <w:rsid w:val="00786E08"/>
    <w:rsid w:val="00786FE9"/>
    <w:rsid w:val="00787E32"/>
    <w:rsid w:val="00790B15"/>
    <w:rsid w:val="00790BA4"/>
    <w:rsid w:val="0079182B"/>
    <w:rsid w:val="00792AAC"/>
    <w:rsid w:val="0079374E"/>
    <w:rsid w:val="0079454C"/>
    <w:rsid w:val="0079594F"/>
    <w:rsid w:val="00796E5A"/>
    <w:rsid w:val="007973CB"/>
    <w:rsid w:val="00797E58"/>
    <w:rsid w:val="007A08D2"/>
    <w:rsid w:val="007A4B1A"/>
    <w:rsid w:val="007A6302"/>
    <w:rsid w:val="007A66C4"/>
    <w:rsid w:val="007A6FCB"/>
    <w:rsid w:val="007B1426"/>
    <w:rsid w:val="007B1E8C"/>
    <w:rsid w:val="007B25AD"/>
    <w:rsid w:val="007B2AFA"/>
    <w:rsid w:val="007B3B1C"/>
    <w:rsid w:val="007B4787"/>
    <w:rsid w:val="007B665C"/>
    <w:rsid w:val="007B74F6"/>
    <w:rsid w:val="007C0459"/>
    <w:rsid w:val="007C3615"/>
    <w:rsid w:val="007C3A78"/>
    <w:rsid w:val="007C419B"/>
    <w:rsid w:val="007C4C79"/>
    <w:rsid w:val="007C4CA3"/>
    <w:rsid w:val="007C4D42"/>
    <w:rsid w:val="007C50D2"/>
    <w:rsid w:val="007C5491"/>
    <w:rsid w:val="007C570C"/>
    <w:rsid w:val="007C77D1"/>
    <w:rsid w:val="007C7DC0"/>
    <w:rsid w:val="007D152A"/>
    <w:rsid w:val="007D15A9"/>
    <w:rsid w:val="007D16FD"/>
    <w:rsid w:val="007D1EAC"/>
    <w:rsid w:val="007D2791"/>
    <w:rsid w:val="007D35D0"/>
    <w:rsid w:val="007D3650"/>
    <w:rsid w:val="007D392A"/>
    <w:rsid w:val="007D53CD"/>
    <w:rsid w:val="007D618C"/>
    <w:rsid w:val="007D68FC"/>
    <w:rsid w:val="007D69DA"/>
    <w:rsid w:val="007D720B"/>
    <w:rsid w:val="007E02AC"/>
    <w:rsid w:val="007E02E3"/>
    <w:rsid w:val="007E085E"/>
    <w:rsid w:val="007E160D"/>
    <w:rsid w:val="007E27CF"/>
    <w:rsid w:val="007E2AD8"/>
    <w:rsid w:val="007E3B84"/>
    <w:rsid w:val="007E3C85"/>
    <w:rsid w:val="007E3E30"/>
    <w:rsid w:val="007E421B"/>
    <w:rsid w:val="007E4AD5"/>
    <w:rsid w:val="007E5161"/>
    <w:rsid w:val="007E774A"/>
    <w:rsid w:val="007E77A8"/>
    <w:rsid w:val="007F09A8"/>
    <w:rsid w:val="007F28BD"/>
    <w:rsid w:val="007F2BB9"/>
    <w:rsid w:val="007F476B"/>
    <w:rsid w:val="007F64C0"/>
    <w:rsid w:val="00801FCA"/>
    <w:rsid w:val="00802B32"/>
    <w:rsid w:val="00802E2E"/>
    <w:rsid w:val="00802F50"/>
    <w:rsid w:val="008041E8"/>
    <w:rsid w:val="00804598"/>
    <w:rsid w:val="00804DE0"/>
    <w:rsid w:val="008050B2"/>
    <w:rsid w:val="00805125"/>
    <w:rsid w:val="00806091"/>
    <w:rsid w:val="00806D8E"/>
    <w:rsid w:val="008071EA"/>
    <w:rsid w:val="00810407"/>
    <w:rsid w:val="0081083C"/>
    <w:rsid w:val="00813653"/>
    <w:rsid w:val="00814EB1"/>
    <w:rsid w:val="0081558B"/>
    <w:rsid w:val="0081566D"/>
    <w:rsid w:val="00815C48"/>
    <w:rsid w:val="00817192"/>
    <w:rsid w:val="0082047F"/>
    <w:rsid w:val="00821B29"/>
    <w:rsid w:val="008220F0"/>
    <w:rsid w:val="008223F1"/>
    <w:rsid w:val="00822CA5"/>
    <w:rsid w:val="00823709"/>
    <w:rsid w:val="008242CB"/>
    <w:rsid w:val="008255DA"/>
    <w:rsid w:val="00827030"/>
    <w:rsid w:val="00831DF5"/>
    <w:rsid w:val="0083265D"/>
    <w:rsid w:val="00832F41"/>
    <w:rsid w:val="00832FD5"/>
    <w:rsid w:val="00833EBC"/>
    <w:rsid w:val="00835349"/>
    <w:rsid w:val="0083593D"/>
    <w:rsid w:val="0083634F"/>
    <w:rsid w:val="0083671A"/>
    <w:rsid w:val="008370E9"/>
    <w:rsid w:val="008372FC"/>
    <w:rsid w:val="00837727"/>
    <w:rsid w:val="00840EAD"/>
    <w:rsid w:val="008413F9"/>
    <w:rsid w:val="0084187F"/>
    <w:rsid w:val="00841CE6"/>
    <w:rsid w:val="008444F8"/>
    <w:rsid w:val="00844599"/>
    <w:rsid w:val="00845715"/>
    <w:rsid w:val="00847547"/>
    <w:rsid w:val="00851293"/>
    <w:rsid w:val="00851557"/>
    <w:rsid w:val="0085191B"/>
    <w:rsid w:val="008525E0"/>
    <w:rsid w:val="00852ABC"/>
    <w:rsid w:val="008534B1"/>
    <w:rsid w:val="00854AFC"/>
    <w:rsid w:val="00854BAD"/>
    <w:rsid w:val="008555A6"/>
    <w:rsid w:val="0085667A"/>
    <w:rsid w:val="00856FC6"/>
    <w:rsid w:val="008610B5"/>
    <w:rsid w:val="00861361"/>
    <w:rsid w:val="008619B5"/>
    <w:rsid w:val="00862212"/>
    <w:rsid w:val="0086285D"/>
    <w:rsid w:val="00863380"/>
    <w:rsid w:val="008719AD"/>
    <w:rsid w:val="00871ACA"/>
    <w:rsid w:val="00873B73"/>
    <w:rsid w:val="008743D7"/>
    <w:rsid w:val="00875A7B"/>
    <w:rsid w:val="00876BFC"/>
    <w:rsid w:val="00876CA2"/>
    <w:rsid w:val="00877897"/>
    <w:rsid w:val="00877B8F"/>
    <w:rsid w:val="00877FD1"/>
    <w:rsid w:val="00880D30"/>
    <w:rsid w:val="0088300D"/>
    <w:rsid w:val="008834CB"/>
    <w:rsid w:val="00885BF2"/>
    <w:rsid w:val="00886AF0"/>
    <w:rsid w:val="0088789E"/>
    <w:rsid w:val="0089268D"/>
    <w:rsid w:val="00892F6F"/>
    <w:rsid w:val="00895669"/>
    <w:rsid w:val="00896E36"/>
    <w:rsid w:val="00896FEB"/>
    <w:rsid w:val="00897D9D"/>
    <w:rsid w:val="008A1633"/>
    <w:rsid w:val="008A3E60"/>
    <w:rsid w:val="008A3E82"/>
    <w:rsid w:val="008A4A60"/>
    <w:rsid w:val="008A4BED"/>
    <w:rsid w:val="008A57A1"/>
    <w:rsid w:val="008B29A5"/>
    <w:rsid w:val="008B2DA5"/>
    <w:rsid w:val="008B397D"/>
    <w:rsid w:val="008B4CC1"/>
    <w:rsid w:val="008B6814"/>
    <w:rsid w:val="008B691D"/>
    <w:rsid w:val="008B7AC6"/>
    <w:rsid w:val="008C0C23"/>
    <w:rsid w:val="008C12A4"/>
    <w:rsid w:val="008C1917"/>
    <w:rsid w:val="008C266C"/>
    <w:rsid w:val="008C637C"/>
    <w:rsid w:val="008C72BC"/>
    <w:rsid w:val="008C769D"/>
    <w:rsid w:val="008D3B41"/>
    <w:rsid w:val="008D3BAA"/>
    <w:rsid w:val="008D4F9B"/>
    <w:rsid w:val="008D58C7"/>
    <w:rsid w:val="008D5F43"/>
    <w:rsid w:val="008D664C"/>
    <w:rsid w:val="008D71F0"/>
    <w:rsid w:val="008E064F"/>
    <w:rsid w:val="008E0F52"/>
    <w:rsid w:val="008E2ABA"/>
    <w:rsid w:val="008E2B4D"/>
    <w:rsid w:val="008E48C0"/>
    <w:rsid w:val="008E50FA"/>
    <w:rsid w:val="008F2A10"/>
    <w:rsid w:val="008F42DD"/>
    <w:rsid w:val="008F491D"/>
    <w:rsid w:val="008F5417"/>
    <w:rsid w:val="008F55FF"/>
    <w:rsid w:val="008F5A8C"/>
    <w:rsid w:val="008F618F"/>
    <w:rsid w:val="008F69B3"/>
    <w:rsid w:val="008F794E"/>
    <w:rsid w:val="008F7F26"/>
    <w:rsid w:val="009006DC"/>
    <w:rsid w:val="009014C3"/>
    <w:rsid w:val="00901A6C"/>
    <w:rsid w:val="00903FF5"/>
    <w:rsid w:val="00905008"/>
    <w:rsid w:val="00906C7B"/>
    <w:rsid w:val="0090710C"/>
    <w:rsid w:val="00907401"/>
    <w:rsid w:val="00910260"/>
    <w:rsid w:val="00911765"/>
    <w:rsid w:val="00911DE5"/>
    <w:rsid w:val="0091624E"/>
    <w:rsid w:val="00916476"/>
    <w:rsid w:val="009169CD"/>
    <w:rsid w:val="00916DC7"/>
    <w:rsid w:val="00917782"/>
    <w:rsid w:val="0092163F"/>
    <w:rsid w:val="00921674"/>
    <w:rsid w:val="00922440"/>
    <w:rsid w:val="00922B3E"/>
    <w:rsid w:val="00923189"/>
    <w:rsid w:val="00924BFB"/>
    <w:rsid w:val="009252FC"/>
    <w:rsid w:val="009262CF"/>
    <w:rsid w:val="00927419"/>
    <w:rsid w:val="00927499"/>
    <w:rsid w:val="009309D8"/>
    <w:rsid w:val="00933087"/>
    <w:rsid w:val="00934403"/>
    <w:rsid w:val="00934535"/>
    <w:rsid w:val="00935462"/>
    <w:rsid w:val="009361C5"/>
    <w:rsid w:val="009366A8"/>
    <w:rsid w:val="0094245A"/>
    <w:rsid w:val="00942C26"/>
    <w:rsid w:val="00944162"/>
    <w:rsid w:val="00946E3C"/>
    <w:rsid w:val="009529D1"/>
    <w:rsid w:val="009549A5"/>
    <w:rsid w:val="00954A09"/>
    <w:rsid w:val="009554B8"/>
    <w:rsid w:val="00955AFA"/>
    <w:rsid w:val="00955BDB"/>
    <w:rsid w:val="00956C7D"/>
    <w:rsid w:val="00956DC3"/>
    <w:rsid w:val="00957B4F"/>
    <w:rsid w:val="00960466"/>
    <w:rsid w:val="0096081F"/>
    <w:rsid w:val="00961702"/>
    <w:rsid w:val="009628B2"/>
    <w:rsid w:val="00964743"/>
    <w:rsid w:val="00964D43"/>
    <w:rsid w:val="00964F93"/>
    <w:rsid w:val="00965C58"/>
    <w:rsid w:val="00966111"/>
    <w:rsid w:val="009674BC"/>
    <w:rsid w:val="009701AA"/>
    <w:rsid w:val="00970476"/>
    <w:rsid w:val="00970999"/>
    <w:rsid w:val="00971408"/>
    <w:rsid w:val="009715CB"/>
    <w:rsid w:val="00971CB1"/>
    <w:rsid w:val="0097334A"/>
    <w:rsid w:val="00975337"/>
    <w:rsid w:val="009769E3"/>
    <w:rsid w:val="00977295"/>
    <w:rsid w:val="009775F3"/>
    <w:rsid w:val="00977F48"/>
    <w:rsid w:val="009803E0"/>
    <w:rsid w:val="009825FB"/>
    <w:rsid w:val="00982D46"/>
    <w:rsid w:val="00983404"/>
    <w:rsid w:val="00984779"/>
    <w:rsid w:val="00987676"/>
    <w:rsid w:val="00993422"/>
    <w:rsid w:val="00993748"/>
    <w:rsid w:val="00993789"/>
    <w:rsid w:val="0099601E"/>
    <w:rsid w:val="00996AEB"/>
    <w:rsid w:val="009976DA"/>
    <w:rsid w:val="009A00F2"/>
    <w:rsid w:val="009A0554"/>
    <w:rsid w:val="009A08F1"/>
    <w:rsid w:val="009A0EC3"/>
    <w:rsid w:val="009A17D6"/>
    <w:rsid w:val="009A1FA6"/>
    <w:rsid w:val="009A2C6A"/>
    <w:rsid w:val="009A3225"/>
    <w:rsid w:val="009A5BB8"/>
    <w:rsid w:val="009A6C30"/>
    <w:rsid w:val="009A6ECD"/>
    <w:rsid w:val="009A6F6A"/>
    <w:rsid w:val="009A70EF"/>
    <w:rsid w:val="009A7AA2"/>
    <w:rsid w:val="009B1111"/>
    <w:rsid w:val="009B14D3"/>
    <w:rsid w:val="009B1721"/>
    <w:rsid w:val="009B180D"/>
    <w:rsid w:val="009B2313"/>
    <w:rsid w:val="009B24EE"/>
    <w:rsid w:val="009B5A64"/>
    <w:rsid w:val="009B5D8F"/>
    <w:rsid w:val="009B720A"/>
    <w:rsid w:val="009B78FE"/>
    <w:rsid w:val="009C07CD"/>
    <w:rsid w:val="009C0818"/>
    <w:rsid w:val="009C1431"/>
    <w:rsid w:val="009C1BFA"/>
    <w:rsid w:val="009C2299"/>
    <w:rsid w:val="009C27F6"/>
    <w:rsid w:val="009C3B53"/>
    <w:rsid w:val="009C3CA1"/>
    <w:rsid w:val="009C42C0"/>
    <w:rsid w:val="009C50E9"/>
    <w:rsid w:val="009C522C"/>
    <w:rsid w:val="009C54AD"/>
    <w:rsid w:val="009C5506"/>
    <w:rsid w:val="009C58D6"/>
    <w:rsid w:val="009C7334"/>
    <w:rsid w:val="009D079A"/>
    <w:rsid w:val="009D0B12"/>
    <w:rsid w:val="009D19D5"/>
    <w:rsid w:val="009D1B0F"/>
    <w:rsid w:val="009D2951"/>
    <w:rsid w:val="009D2E2A"/>
    <w:rsid w:val="009D3512"/>
    <w:rsid w:val="009D3FB6"/>
    <w:rsid w:val="009D557D"/>
    <w:rsid w:val="009D6E7E"/>
    <w:rsid w:val="009D721F"/>
    <w:rsid w:val="009D7E31"/>
    <w:rsid w:val="009E03B3"/>
    <w:rsid w:val="009E05B3"/>
    <w:rsid w:val="009E1970"/>
    <w:rsid w:val="009E19F4"/>
    <w:rsid w:val="009E1E44"/>
    <w:rsid w:val="009E4A08"/>
    <w:rsid w:val="009E61C2"/>
    <w:rsid w:val="009E6319"/>
    <w:rsid w:val="009E71C8"/>
    <w:rsid w:val="009E7FCE"/>
    <w:rsid w:val="009F0122"/>
    <w:rsid w:val="009F0B30"/>
    <w:rsid w:val="009F0D3E"/>
    <w:rsid w:val="009F21F1"/>
    <w:rsid w:val="009F26D1"/>
    <w:rsid w:val="009F2C7F"/>
    <w:rsid w:val="009F2DA5"/>
    <w:rsid w:val="009F30C9"/>
    <w:rsid w:val="009F31E0"/>
    <w:rsid w:val="009F3951"/>
    <w:rsid w:val="009F3E41"/>
    <w:rsid w:val="009F62E7"/>
    <w:rsid w:val="009F6351"/>
    <w:rsid w:val="009F637D"/>
    <w:rsid w:val="00A01EF8"/>
    <w:rsid w:val="00A02176"/>
    <w:rsid w:val="00A03874"/>
    <w:rsid w:val="00A0409A"/>
    <w:rsid w:val="00A04766"/>
    <w:rsid w:val="00A0783C"/>
    <w:rsid w:val="00A10066"/>
    <w:rsid w:val="00A11AAC"/>
    <w:rsid w:val="00A13428"/>
    <w:rsid w:val="00A13907"/>
    <w:rsid w:val="00A14564"/>
    <w:rsid w:val="00A149E1"/>
    <w:rsid w:val="00A2050D"/>
    <w:rsid w:val="00A21B5D"/>
    <w:rsid w:val="00A21F0C"/>
    <w:rsid w:val="00A249E0"/>
    <w:rsid w:val="00A24EA1"/>
    <w:rsid w:val="00A254E2"/>
    <w:rsid w:val="00A2654C"/>
    <w:rsid w:val="00A31A4D"/>
    <w:rsid w:val="00A32A85"/>
    <w:rsid w:val="00A3373D"/>
    <w:rsid w:val="00A344FA"/>
    <w:rsid w:val="00A3545A"/>
    <w:rsid w:val="00A35F91"/>
    <w:rsid w:val="00A36686"/>
    <w:rsid w:val="00A407CA"/>
    <w:rsid w:val="00A40ECD"/>
    <w:rsid w:val="00A41E12"/>
    <w:rsid w:val="00A41FA7"/>
    <w:rsid w:val="00A42010"/>
    <w:rsid w:val="00A443D8"/>
    <w:rsid w:val="00A45E7E"/>
    <w:rsid w:val="00A471B8"/>
    <w:rsid w:val="00A47BFF"/>
    <w:rsid w:val="00A47D68"/>
    <w:rsid w:val="00A47F10"/>
    <w:rsid w:val="00A50012"/>
    <w:rsid w:val="00A51952"/>
    <w:rsid w:val="00A51B36"/>
    <w:rsid w:val="00A52F80"/>
    <w:rsid w:val="00A53476"/>
    <w:rsid w:val="00A53891"/>
    <w:rsid w:val="00A5412C"/>
    <w:rsid w:val="00A54611"/>
    <w:rsid w:val="00A54820"/>
    <w:rsid w:val="00A55E20"/>
    <w:rsid w:val="00A5685E"/>
    <w:rsid w:val="00A57732"/>
    <w:rsid w:val="00A60D79"/>
    <w:rsid w:val="00A61AF0"/>
    <w:rsid w:val="00A62ED9"/>
    <w:rsid w:val="00A63246"/>
    <w:rsid w:val="00A635D8"/>
    <w:rsid w:val="00A636E5"/>
    <w:rsid w:val="00A64AD3"/>
    <w:rsid w:val="00A7271A"/>
    <w:rsid w:val="00A73E87"/>
    <w:rsid w:val="00A74EE1"/>
    <w:rsid w:val="00A75B0D"/>
    <w:rsid w:val="00A75BEB"/>
    <w:rsid w:val="00A76611"/>
    <w:rsid w:val="00A76B47"/>
    <w:rsid w:val="00A800D9"/>
    <w:rsid w:val="00A81AF1"/>
    <w:rsid w:val="00A82484"/>
    <w:rsid w:val="00A84C51"/>
    <w:rsid w:val="00A87FE9"/>
    <w:rsid w:val="00A906FE"/>
    <w:rsid w:val="00A9096C"/>
    <w:rsid w:val="00A92CEB"/>
    <w:rsid w:val="00A9380D"/>
    <w:rsid w:val="00A94278"/>
    <w:rsid w:val="00A9462D"/>
    <w:rsid w:val="00A94C12"/>
    <w:rsid w:val="00A956FE"/>
    <w:rsid w:val="00A95A59"/>
    <w:rsid w:val="00A97A27"/>
    <w:rsid w:val="00AA1A4A"/>
    <w:rsid w:val="00AA20B1"/>
    <w:rsid w:val="00AA2B25"/>
    <w:rsid w:val="00AA2D2B"/>
    <w:rsid w:val="00AA405A"/>
    <w:rsid w:val="00AA5505"/>
    <w:rsid w:val="00AA603F"/>
    <w:rsid w:val="00AB0E16"/>
    <w:rsid w:val="00AB0EBD"/>
    <w:rsid w:val="00AB12BA"/>
    <w:rsid w:val="00AB144B"/>
    <w:rsid w:val="00AB1964"/>
    <w:rsid w:val="00AB1D3F"/>
    <w:rsid w:val="00AB1DF4"/>
    <w:rsid w:val="00AB4E40"/>
    <w:rsid w:val="00AB5E2E"/>
    <w:rsid w:val="00AB6238"/>
    <w:rsid w:val="00AB6FC3"/>
    <w:rsid w:val="00AB70E8"/>
    <w:rsid w:val="00AB7330"/>
    <w:rsid w:val="00AB7CE4"/>
    <w:rsid w:val="00AC1280"/>
    <w:rsid w:val="00AC2E0F"/>
    <w:rsid w:val="00AC4EB5"/>
    <w:rsid w:val="00AC6F30"/>
    <w:rsid w:val="00AC7116"/>
    <w:rsid w:val="00AC7824"/>
    <w:rsid w:val="00AD023D"/>
    <w:rsid w:val="00AD03E5"/>
    <w:rsid w:val="00AD3079"/>
    <w:rsid w:val="00AD37FE"/>
    <w:rsid w:val="00AD38E4"/>
    <w:rsid w:val="00AD45CD"/>
    <w:rsid w:val="00AD4D94"/>
    <w:rsid w:val="00AD7248"/>
    <w:rsid w:val="00AD7B2D"/>
    <w:rsid w:val="00AE0DB4"/>
    <w:rsid w:val="00AE1E36"/>
    <w:rsid w:val="00AE282E"/>
    <w:rsid w:val="00AE32A5"/>
    <w:rsid w:val="00AE33E4"/>
    <w:rsid w:val="00AE4DD5"/>
    <w:rsid w:val="00AE507B"/>
    <w:rsid w:val="00AE5B29"/>
    <w:rsid w:val="00AE671F"/>
    <w:rsid w:val="00AE6E39"/>
    <w:rsid w:val="00AF1591"/>
    <w:rsid w:val="00AF1B1B"/>
    <w:rsid w:val="00AF1D71"/>
    <w:rsid w:val="00AF252B"/>
    <w:rsid w:val="00AF29E0"/>
    <w:rsid w:val="00AF3290"/>
    <w:rsid w:val="00AF441C"/>
    <w:rsid w:val="00AF6C6E"/>
    <w:rsid w:val="00AF75DD"/>
    <w:rsid w:val="00AF78DD"/>
    <w:rsid w:val="00AF798C"/>
    <w:rsid w:val="00B00799"/>
    <w:rsid w:val="00B00B30"/>
    <w:rsid w:val="00B00E36"/>
    <w:rsid w:val="00B0108F"/>
    <w:rsid w:val="00B01C8B"/>
    <w:rsid w:val="00B0287B"/>
    <w:rsid w:val="00B03FF2"/>
    <w:rsid w:val="00B05560"/>
    <w:rsid w:val="00B0583A"/>
    <w:rsid w:val="00B06B7E"/>
    <w:rsid w:val="00B075C2"/>
    <w:rsid w:val="00B07D51"/>
    <w:rsid w:val="00B10367"/>
    <w:rsid w:val="00B10688"/>
    <w:rsid w:val="00B10841"/>
    <w:rsid w:val="00B1154C"/>
    <w:rsid w:val="00B11C40"/>
    <w:rsid w:val="00B12206"/>
    <w:rsid w:val="00B127CA"/>
    <w:rsid w:val="00B12B8A"/>
    <w:rsid w:val="00B13322"/>
    <w:rsid w:val="00B137A1"/>
    <w:rsid w:val="00B146A2"/>
    <w:rsid w:val="00B16419"/>
    <w:rsid w:val="00B16963"/>
    <w:rsid w:val="00B20011"/>
    <w:rsid w:val="00B2175D"/>
    <w:rsid w:val="00B21848"/>
    <w:rsid w:val="00B24240"/>
    <w:rsid w:val="00B24E7A"/>
    <w:rsid w:val="00B252D5"/>
    <w:rsid w:val="00B25FE7"/>
    <w:rsid w:val="00B30D69"/>
    <w:rsid w:val="00B31547"/>
    <w:rsid w:val="00B31CAC"/>
    <w:rsid w:val="00B3774B"/>
    <w:rsid w:val="00B37AA9"/>
    <w:rsid w:val="00B37ACD"/>
    <w:rsid w:val="00B401BB"/>
    <w:rsid w:val="00B40C07"/>
    <w:rsid w:val="00B42A77"/>
    <w:rsid w:val="00B42F67"/>
    <w:rsid w:val="00B447A9"/>
    <w:rsid w:val="00B44EA7"/>
    <w:rsid w:val="00B47E23"/>
    <w:rsid w:val="00B510C6"/>
    <w:rsid w:val="00B51D8E"/>
    <w:rsid w:val="00B51E43"/>
    <w:rsid w:val="00B52AE2"/>
    <w:rsid w:val="00B52B99"/>
    <w:rsid w:val="00B52D16"/>
    <w:rsid w:val="00B52FD7"/>
    <w:rsid w:val="00B53035"/>
    <w:rsid w:val="00B53C73"/>
    <w:rsid w:val="00B53F99"/>
    <w:rsid w:val="00B54841"/>
    <w:rsid w:val="00B54D1F"/>
    <w:rsid w:val="00B5585D"/>
    <w:rsid w:val="00B56B56"/>
    <w:rsid w:val="00B56BF8"/>
    <w:rsid w:val="00B574F7"/>
    <w:rsid w:val="00B575BE"/>
    <w:rsid w:val="00B57C7C"/>
    <w:rsid w:val="00B60791"/>
    <w:rsid w:val="00B62B7C"/>
    <w:rsid w:val="00B6460C"/>
    <w:rsid w:val="00B64BD9"/>
    <w:rsid w:val="00B65CC5"/>
    <w:rsid w:val="00B66255"/>
    <w:rsid w:val="00B67817"/>
    <w:rsid w:val="00B67C9C"/>
    <w:rsid w:val="00B711BD"/>
    <w:rsid w:val="00B716B8"/>
    <w:rsid w:val="00B71E36"/>
    <w:rsid w:val="00B7273F"/>
    <w:rsid w:val="00B72BA5"/>
    <w:rsid w:val="00B73D28"/>
    <w:rsid w:val="00B73D7F"/>
    <w:rsid w:val="00B74A16"/>
    <w:rsid w:val="00B74C5F"/>
    <w:rsid w:val="00B75C3C"/>
    <w:rsid w:val="00B77006"/>
    <w:rsid w:val="00B81290"/>
    <w:rsid w:val="00B81479"/>
    <w:rsid w:val="00B82203"/>
    <w:rsid w:val="00B82588"/>
    <w:rsid w:val="00B8334A"/>
    <w:rsid w:val="00B850A2"/>
    <w:rsid w:val="00B859F1"/>
    <w:rsid w:val="00B861E4"/>
    <w:rsid w:val="00B86700"/>
    <w:rsid w:val="00B873DB"/>
    <w:rsid w:val="00B8753E"/>
    <w:rsid w:val="00B87F88"/>
    <w:rsid w:val="00B87F9D"/>
    <w:rsid w:val="00B910EF"/>
    <w:rsid w:val="00B92654"/>
    <w:rsid w:val="00B94114"/>
    <w:rsid w:val="00B94A58"/>
    <w:rsid w:val="00B9552F"/>
    <w:rsid w:val="00B96708"/>
    <w:rsid w:val="00B96B9D"/>
    <w:rsid w:val="00B974A6"/>
    <w:rsid w:val="00B977E0"/>
    <w:rsid w:val="00B978CC"/>
    <w:rsid w:val="00B97ADB"/>
    <w:rsid w:val="00BA221D"/>
    <w:rsid w:val="00BA34D2"/>
    <w:rsid w:val="00BA3960"/>
    <w:rsid w:val="00BA3E7C"/>
    <w:rsid w:val="00BA43C7"/>
    <w:rsid w:val="00BA4CBE"/>
    <w:rsid w:val="00BA6076"/>
    <w:rsid w:val="00BA7390"/>
    <w:rsid w:val="00BA7707"/>
    <w:rsid w:val="00BB0F74"/>
    <w:rsid w:val="00BB1A2F"/>
    <w:rsid w:val="00BB1F89"/>
    <w:rsid w:val="00BB4D29"/>
    <w:rsid w:val="00BB4D8E"/>
    <w:rsid w:val="00BB4FDD"/>
    <w:rsid w:val="00BB5135"/>
    <w:rsid w:val="00BB54DB"/>
    <w:rsid w:val="00BB5577"/>
    <w:rsid w:val="00BB58AD"/>
    <w:rsid w:val="00BB6E5D"/>
    <w:rsid w:val="00BC02F1"/>
    <w:rsid w:val="00BC114C"/>
    <w:rsid w:val="00BC1681"/>
    <w:rsid w:val="00BC3E3C"/>
    <w:rsid w:val="00BC4C37"/>
    <w:rsid w:val="00BC6F84"/>
    <w:rsid w:val="00BC713F"/>
    <w:rsid w:val="00BD0C24"/>
    <w:rsid w:val="00BD14B3"/>
    <w:rsid w:val="00BD2D63"/>
    <w:rsid w:val="00BD3FC3"/>
    <w:rsid w:val="00BD4081"/>
    <w:rsid w:val="00BD4101"/>
    <w:rsid w:val="00BD674E"/>
    <w:rsid w:val="00BD6D07"/>
    <w:rsid w:val="00BD702C"/>
    <w:rsid w:val="00BE083B"/>
    <w:rsid w:val="00BE1C95"/>
    <w:rsid w:val="00BE1E36"/>
    <w:rsid w:val="00BE255A"/>
    <w:rsid w:val="00BE2742"/>
    <w:rsid w:val="00BE28A9"/>
    <w:rsid w:val="00BE29E0"/>
    <w:rsid w:val="00BE3F71"/>
    <w:rsid w:val="00BE4163"/>
    <w:rsid w:val="00BE5051"/>
    <w:rsid w:val="00BE58CB"/>
    <w:rsid w:val="00BE6D00"/>
    <w:rsid w:val="00BF1413"/>
    <w:rsid w:val="00BF3579"/>
    <w:rsid w:val="00BF4792"/>
    <w:rsid w:val="00BF6F31"/>
    <w:rsid w:val="00C00F1D"/>
    <w:rsid w:val="00C00F81"/>
    <w:rsid w:val="00C01D1A"/>
    <w:rsid w:val="00C01F5E"/>
    <w:rsid w:val="00C03E40"/>
    <w:rsid w:val="00C04500"/>
    <w:rsid w:val="00C0550A"/>
    <w:rsid w:val="00C069F9"/>
    <w:rsid w:val="00C06A64"/>
    <w:rsid w:val="00C07CCE"/>
    <w:rsid w:val="00C07DED"/>
    <w:rsid w:val="00C07DF5"/>
    <w:rsid w:val="00C07E33"/>
    <w:rsid w:val="00C10A4B"/>
    <w:rsid w:val="00C11B4E"/>
    <w:rsid w:val="00C11CCB"/>
    <w:rsid w:val="00C12F9B"/>
    <w:rsid w:val="00C13B3F"/>
    <w:rsid w:val="00C1491F"/>
    <w:rsid w:val="00C15F98"/>
    <w:rsid w:val="00C2047B"/>
    <w:rsid w:val="00C21F48"/>
    <w:rsid w:val="00C2249A"/>
    <w:rsid w:val="00C22C8C"/>
    <w:rsid w:val="00C233AC"/>
    <w:rsid w:val="00C25156"/>
    <w:rsid w:val="00C25DE6"/>
    <w:rsid w:val="00C30346"/>
    <w:rsid w:val="00C30BC4"/>
    <w:rsid w:val="00C310BD"/>
    <w:rsid w:val="00C31C80"/>
    <w:rsid w:val="00C32232"/>
    <w:rsid w:val="00C32807"/>
    <w:rsid w:val="00C32913"/>
    <w:rsid w:val="00C3313E"/>
    <w:rsid w:val="00C33270"/>
    <w:rsid w:val="00C333CA"/>
    <w:rsid w:val="00C342DE"/>
    <w:rsid w:val="00C3504D"/>
    <w:rsid w:val="00C35A0E"/>
    <w:rsid w:val="00C35AD9"/>
    <w:rsid w:val="00C40445"/>
    <w:rsid w:val="00C40DB0"/>
    <w:rsid w:val="00C412CA"/>
    <w:rsid w:val="00C42356"/>
    <w:rsid w:val="00C45510"/>
    <w:rsid w:val="00C4700E"/>
    <w:rsid w:val="00C4715F"/>
    <w:rsid w:val="00C50174"/>
    <w:rsid w:val="00C5038A"/>
    <w:rsid w:val="00C50660"/>
    <w:rsid w:val="00C53313"/>
    <w:rsid w:val="00C53F22"/>
    <w:rsid w:val="00C5592B"/>
    <w:rsid w:val="00C55E38"/>
    <w:rsid w:val="00C568B3"/>
    <w:rsid w:val="00C60140"/>
    <w:rsid w:val="00C601CD"/>
    <w:rsid w:val="00C606AD"/>
    <w:rsid w:val="00C60E95"/>
    <w:rsid w:val="00C6118E"/>
    <w:rsid w:val="00C61BDD"/>
    <w:rsid w:val="00C640CB"/>
    <w:rsid w:val="00C65216"/>
    <w:rsid w:val="00C65DAD"/>
    <w:rsid w:val="00C673C3"/>
    <w:rsid w:val="00C674D2"/>
    <w:rsid w:val="00C67CB4"/>
    <w:rsid w:val="00C7010A"/>
    <w:rsid w:val="00C7080A"/>
    <w:rsid w:val="00C709AE"/>
    <w:rsid w:val="00C739BD"/>
    <w:rsid w:val="00C742D6"/>
    <w:rsid w:val="00C74E3E"/>
    <w:rsid w:val="00C75206"/>
    <w:rsid w:val="00C76A41"/>
    <w:rsid w:val="00C80E62"/>
    <w:rsid w:val="00C80E69"/>
    <w:rsid w:val="00C80E71"/>
    <w:rsid w:val="00C81009"/>
    <w:rsid w:val="00C81785"/>
    <w:rsid w:val="00C8201D"/>
    <w:rsid w:val="00C830DD"/>
    <w:rsid w:val="00C83247"/>
    <w:rsid w:val="00C845FE"/>
    <w:rsid w:val="00C851EA"/>
    <w:rsid w:val="00C85239"/>
    <w:rsid w:val="00C85317"/>
    <w:rsid w:val="00C85536"/>
    <w:rsid w:val="00C863B8"/>
    <w:rsid w:val="00C86669"/>
    <w:rsid w:val="00C87ED7"/>
    <w:rsid w:val="00C90DE3"/>
    <w:rsid w:val="00C916B9"/>
    <w:rsid w:val="00C9202D"/>
    <w:rsid w:val="00C92302"/>
    <w:rsid w:val="00C92560"/>
    <w:rsid w:val="00C936B7"/>
    <w:rsid w:val="00C94DFF"/>
    <w:rsid w:val="00C976F1"/>
    <w:rsid w:val="00CA0160"/>
    <w:rsid w:val="00CA01BC"/>
    <w:rsid w:val="00CA0CA4"/>
    <w:rsid w:val="00CA1BA6"/>
    <w:rsid w:val="00CA1C2B"/>
    <w:rsid w:val="00CA24CF"/>
    <w:rsid w:val="00CA42C5"/>
    <w:rsid w:val="00CA4B6E"/>
    <w:rsid w:val="00CA5B75"/>
    <w:rsid w:val="00CA6BC1"/>
    <w:rsid w:val="00CA76EB"/>
    <w:rsid w:val="00CB03E7"/>
    <w:rsid w:val="00CB0C69"/>
    <w:rsid w:val="00CB1478"/>
    <w:rsid w:val="00CB1A27"/>
    <w:rsid w:val="00CB1C6E"/>
    <w:rsid w:val="00CB281F"/>
    <w:rsid w:val="00CB3451"/>
    <w:rsid w:val="00CB4445"/>
    <w:rsid w:val="00CB543E"/>
    <w:rsid w:val="00CB5A3C"/>
    <w:rsid w:val="00CB6F77"/>
    <w:rsid w:val="00CC0204"/>
    <w:rsid w:val="00CC3436"/>
    <w:rsid w:val="00CC3C1D"/>
    <w:rsid w:val="00CC3E8D"/>
    <w:rsid w:val="00CC6830"/>
    <w:rsid w:val="00CC7637"/>
    <w:rsid w:val="00CD067B"/>
    <w:rsid w:val="00CD186F"/>
    <w:rsid w:val="00CD29A1"/>
    <w:rsid w:val="00CD29B5"/>
    <w:rsid w:val="00CD2B5C"/>
    <w:rsid w:val="00CD488C"/>
    <w:rsid w:val="00CD4B42"/>
    <w:rsid w:val="00CD4F44"/>
    <w:rsid w:val="00CD5634"/>
    <w:rsid w:val="00CD6743"/>
    <w:rsid w:val="00CE0238"/>
    <w:rsid w:val="00CE0C13"/>
    <w:rsid w:val="00CE1462"/>
    <w:rsid w:val="00CE2C04"/>
    <w:rsid w:val="00CE2E34"/>
    <w:rsid w:val="00CE363D"/>
    <w:rsid w:val="00CE51B1"/>
    <w:rsid w:val="00CE634C"/>
    <w:rsid w:val="00CE644F"/>
    <w:rsid w:val="00CE7256"/>
    <w:rsid w:val="00CE7A83"/>
    <w:rsid w:val="00CF03D7"/>
    <w:rsid w:val="00CF0A81"/>
    <w:rsid w:val="00CF1AC5"/>
    <w:rsid w:val="00CF454C"/>
    <w:rsid w:val="00CF485D"/>
    <w:rsid w:val="00CF4D19"/>
    <w:rsid w:val="00CF624D"/>
    <w:rsid w:val="00CF6459"/>
    <w:rsid w:val="00CF698C"/>
    <w:rsid w:val="00CF6D7E"/>
    <w:rsid w:val="00CF7A9F"/>
    <w:rsid w:val="00D0025C"/>
    <w:rsid w:val="00D01045"/>
    <w:rsid w:val="00D010FC"/>
    <w:rsid w:val="00D0265A"/>
    <w:rsid w:val="00D028F2"/>
    <w:rsid w:val="00D02C96"/>
    <w:rsid w:val="00D032AD"/>
    <w:rsid w:val="00D055D5"/>
    <w:rsid w:val="00D05634"/>
    <w:rsid w:val="00D06D47"/>
    <w:rsid w:val="00D072D4"/>
    <w:rsid w:val="00D077B8"/>
    <w:rsid w:val="00D07A25"/>
    <w:rsid w:val="00D12995"/>
    <w:rsid w:val="00D12B11"/>
    <w:rsid w:val="00D1479B"/>
    <w:rsid w:val="00D14ED5"/>
    <w:rsid w:val="00D154B1"/>
    <w:rsid w:val="00D172A1"/>
    <w:rsid w:val="00D17A75"/>
    <w:rsid w:val="00D17B18"/>
    <w:rsid w:val="00D17F1E"/>
    <w:rsid w:val="00D2041A"/>
    <w:rsid w:val="00D21A11"/>
    <w:rsid w:val="00D21F6C"/>
    <w:rsid w:val="00D233B8"/>
    <w:rsid w:val="00D2357D"/>
    <w:rsid w:val="00D23ECD"/>
    <w:rsid w:val="00D247E2"/>
    <w:rsid w:val="00D24A28"/>
    <w:rsid w:val="00D25AA7"/>
    <w:rsid w:val="00D276DA"/>
    <w:rsid w:val="00D27E8E"/>
    <w:rsid w:val="00D304C1"/>
    <w:rsid w:val="00D31DC8"/>
    <w:rsid w:val="00D32F1E"/>
    <w:rsid w:val="00D352F0"/>
    <w:rsid w:val="00D352F9"/>
    <w:rsid w:val="00D3582A"/>
    <w:rsid w:val="00D40300"/>
    <w:rsid w:val="00D40358"/>
    <w:rsid w:val="00D40868"/>
    <w:rsid w:val="00D41017"/>
    <w:rsid w:val="00D41A3E"/>
    <w:rsid w:val="00D42F2A"/>
    <w:rsid w:val="00D43F47"/>
    <w:rsid w:val="00D442D5"/>
    <w:rsid w:val="00D44AD3"/>
    <w:rsid w:val="00D44D4D"/>
    <w:rsid w:val="00D44DE2"/>
    <w:rsid w:val="00D46417"/>
    <w:rsid w:val="00D46AE8"/>
    <w:rsid w:val="00D4708F"/>
    <w:rsid w:val="00D4740F"/>
    <w:rsid w:val="00D47427"/>
    <w:rsid w:val="00D52372"/>
    <w:rsid w:val="00D52AB8"/>
    <w:rsid w:val="00D53E3F"/>
    <w:rsid w:val="00D553AF"/>
    <w:rsid w:val="00D5624C"/>
    <w:rsid w:val="00D56F83"/>
    <w:rsid w:val="00D60F95"/>
    <w:rsid w:val="00D62175"/>
    <w:rsid w:val="00D62315"/>
    <w:rsid w:val="00D62741"/>
    <w:rsid w:val="00D62A82"/>
    <w:rsid w:val="00D62C19"/>
    <w:rsid w:val="00D63A7C"/>
    <w:rsid w:val="00D66559"/>
    <w:rsid w:val="00D674DE"/>
    <w:rsid w:val="00D71EF4"/>
    <w:rsid w:val="00D743DE"/>
    <w:rsid w:val="00D75229"/>
    <w:rsid w:val="00D762B9"/>
    <w:rsid w:val="00D77F93"/>
    <w:rsid w:val="00D80145"/>
    <w:rsid w:val="00D819AC"/>
    <w:rsid w:val="00D81CD3"/>
    <w:rsid w:val="00D82817"/>
    <w:rsid w:val="00D8281D"/>
    <w:rsid w:val="00D82B9E"/>
    <w:rsid w:val="00D83064"/>
    <w:rsid w:val="00D83505"/>
    <w:rsid w:val="00D84768"/>
    <w:rsid w:val="00D84B15"/>
    <w:rsid w:val="00D85151"/>
    <w:rsid w:val="00D8566F"/>
    <w:rsid w:val="00D8680C"/>
    <w:rsid w:val="00D8797B"/>
    <w:rsid w:val="00D91873"/>
    <w:rsid w:val="00D92B6A"/>
    <w:rsid w:val="00D94000"/>
    <w:rsid w:val="00D94794"/>
    <w:rsid w:val="00D947D6"/>
    <w:rsid w:val="00D96296"/>
    <w:rsid w:val="00D97CFA"/>
    <w:rsid w:val="00DA0016"/>
    <w:rsid w:val="00DA00F2"/>
    <w:rsid w:val="00DA0421"/>
    <w:rsid w:val="00DA0CFA"/>
    <w:rsid w:val="00DA1CFD"/>
    <w:rsid w:val="00DA1F15"/>
    <w:rsid w:val="00DA4464"/>
    <w:rsid w:val="00DA4FD8"/>
    <w:rsid w:val="00DA54C1"/>
    <w:rsid w:val="00DA5AA5"/>
    <w:rsid w:val="00DA733C"/>
    <w:rsid w:val="00DA74BE"/>
    <w:rsid w:val="00DB13B8"/>
    <w:rsid w:val="00DB1D45"/>
    <w:rsid w:val="00DB3EB5"/>
    <w:rsid w:val="00DB44D4"/>
    <w:rsid w:val="00DB520F"/>
    <w:rsid w:val="00DB68CE"/>
    <w:rsid w:val="00DB6B50"/>
    <w:rsid w:val="00DB6ECC"/>
    <w:rsid w:val="00DB70A5"/>
    <w:rsid w:val="00DB7474"/>
    <w:rsid w:val="00DC0904"/>
    <w:rsid w:val="00DC1763"/>
    <w:rsid w:val="00DC1E33"/>
    <w:rsid w:val="00DC2C25"/>
    <w:rsid w:val="00DC42D3"/>
    <w:rsid w:val="00DC4A59"/>
    <w:rsid w:val="00DC59C5"/>
    <w:rsid w:val="00DC6BC4"/>
    <w:rsid w:val="00DC70A7"/>
    <w:rsid w:val="00DC7828"/>
    <w:rsid w:val="00DC7EFC"/>
    <w:rsid w:val="00DD0546"/>
    <w:rsid w:val="00DD0BBD"/>
    <w:rsid w:val="00DD18E7"/>
    <w:rsid w:val="00DD251A"/>
    <w:rsid w:val="00DD3C0F"/>
    <w:rsid w:val="00DD4129"/>
    <w:rsid w:val="00DD487C"/>
    <w:rsid w:val="00DD59FA"/>
    <w:rsid w:val="00DE310F"/>
    <w:rsid w:val="00DE320A"/>
    <w:rsid w:val="00DE4053"/>
    <w:rsid w:val="00DE4260"/>
    <w:rsid w:val="00DE5A9D"/>
    <w:rsid w:val="00DE5F62"/>
    <w:rsid w:val="00DE7126"/>
    <w:rsid w:val="00DE76C2"/>
    <w:rsid w:val="00DE7AA1"/>
    <w:rsid w:val="00DF057C"/>
    <w:rsid w:val="00DF0D0F"/>
    <w:rsid w:val="00DF10B9"/>
    <w:rsid w:val="00DF1C74"/>
    <w:rsid w:val="00DF3513"/>
    <w:rsid w:val="00DF4F71"/>
    <w:rsid w:val="00DF5F16"/>
    <w:rsid w:val="00DF5FF3"/>
    <w:rsid w:val="00DF791C"/>
    <w:rsid w:val="00E005EB"/>
    <w:rsid w:val="00E02764"/>
    <w:rsid w:val="00E04232"/>
    <w:rsid w:val="00E05856"/>
    <w:rsid w:val="00E061EA"/>
    <w:rsid w:val="00E06692"/>
    <w:rsid w:val="00E0780F"/>
    <w:rsid w:val="00E07A10"/>
    <w:rsid w:val="00E10F05"/>
    <w:rsid w:val="00E111BE"/>
    <w:rsid w:val="00E113A2"/>
    <w:rsid w:val="00E1163E"/>
    <w:rsid w:val="00E1190E"/>
    <w:rsid w:val="00E13976"/>
    <w:rsid w:val="00E14A5C"/>
    <w:rsid w:val="00E14E7A"/>
    <w:rsid w:val="00E22088"/>
    <w:rsid w:val="00E22937"/>
    <w:rsid w:val="00E250C7"/>
    <w:rsid w:val="00E25DF6"/>
    <w:rsid w:val="00E26D91"/>
    <w:rsid w:val="00E275EE"/>
    <w:rsid w:val="00E30E64"/>
    <w:rsid w:val="00E31E76"/>
    <w:rsid w:val="00E33D11"/>
    <w:rsid w:val="00E34719"/>
    <w:rsid w:val="00E34CF8"/>
    <w:rsid w:val="00E34ECE"/>
    <w:rsid w:val="00E36F5B"/>
    <w:rsid w:val="00E37380"/>
    <w:rsid w:val="00E377FD"/>
    <w:rsid w:val="00E40C70"/>
    <w:rsid w:val="00E414A6"/>
    <w:rsid w:val="00E418C4"/>
    <w:rsid w:val="00E41F26"/>
    <w:rsid w:val="00E42DA4"/>
    <w:rsid w:val="00E4304F"/>
    <w:rsid w:val="00E43866"/>
    <w:rsid w:val="00E4551E"/>
    <w:rsid w:val="00E46B92"/>
    <w:rsid w:val="00E4789D"/>
    <w:rsid w:val="00E5031D"/>
    <w:rsid w:val="00E50782"/>
    <w:rsid w:val="00E50F82"/>
    <w:rsid w:val="00E51619"/>
    <w:rsid w:val="00E53025"/>
    <w:rsid w:val="00E54EE3"/>
    <w:rsid w:val="00E550FA"/>
    <w:rsid w:val="00E55827"/>
    <w:rsid w:val="00E55CBE"/>
    <w:rsid w:val="00E566A4"/>
    <w:rsid w:val="00E570F1"/>
    <w:rsid w:val="00E57B61"/>
    <w:rsid w:val="00E6029F"/>
    <w:rsid w:val="00E619C3"/>
    <w:rsid w:val="00E6296A"/>
    <w:rsid w:val="00E635FB"/>
    <w:rsid w:val="00E6448F"/>
    <w:rsid w:val="00E651FB"/>
    <w:rsid w:val="00E66078"/>
    <w:rsid w:val="00E67D18"/>
    <w:rsid w:val="00E703BE"/>
    <w:rsid w:val="00E718C8"/>
    <w:rsid w:val="00E71E2A"/>
    <w:rsid w:val="00E72EFB"/>
    <w:rsid w:val="00E73113"/>
    <w:rsid w:val="00E734B5"/>
    <w:rsid w:val="00E753B4"/>
    <w:rsid w:val="00E7627F"/>
    <w:rsid w:val="00E777D4"/>
    <w:rsid w:val="00E81289"/>
    <w:rsid w:val="00E819A2"/>
    <w:rsid w:val="00E81FAF"/>
    <w:rsid w:val="00E830A0"/>
    <w:rsid w:val="00E83171"/>
    <w:rsid w:val="00E83344"/>
    <w:rsid w:val="00E86D4B"/>
    <w:rsid w:val="00E8755A"/>
    <w:rsid w:val="00E902FF"/>
    <w:rsid w:val="00E906F8"/>
    <w:rsid w:val="00E908FE"/>
    <w:rsid w:val="00E911CA"/>
    <w:rsid w:val="00E91DA4"/>
    <w:rsid w:val="00E92733"/>
    <w:rsid w:val="00E93650"/>
    <w:rsid w:val="00E94342"/>
    <w:rsid w:val="00E968DC"/>
    <w:rsid w:val="00E9693A"/>
    <w:rsid w:val="00E97AC6"/>
    <w:rsid w:val="00EA0254"/>
    <w:rsid w:val="00EA1125"/>
    <w:rsid w:val="00EA1563"/>
    <w:rsid w:val="00EA1964"/>
    <w:rsid w:val="00EA544D"/>
    <w:rsid w:val="00EA58CE"/>
    <w:rsid w:val="00EA6CA8"/>
    <w:rsid w:val="00EB012B"/>
    <w:rsid w:val="00EB2095"/>
    <w:rsid w:val="00EB2100"/>
    <w:rsid w:val="00EB3D48"/>
    <w:rsid w:val="00EB40A5"/>
    <w:rsid w:val="00EB45DB"/>
    <w:rsid w:val="00EB4B01"/>
    <w:rsid w:val="00EB5A8B"/>
    <w:rsid w:val="00EB5F4E"/>
    <w:rsid w:val="00EB6EFB"/>
    <w:rsid w:val="00EB725F"/>
    <w:rsid w:val="00EC056B"/>
    <w:rsid w:val="00EC064D"/>
    <w:rsid w:val="00EC1E37"/>
    <w:rsid w:val="00EC2998"/>
    <w:rsid w:val="00EC2FD5"/>
    <w:rsid w:val="00EC51A3"/>
    <w:rsid w:val="00EC52D8"/>
    <w:rsid w:val="00EC61B5"/>
    <w:rsid w:val="00EC6C60"/>
    <w:rsid w:val="00ED0666"/>
    <w:rsid w:val="00ED068C"/>
    <w:rsid w:val="00ED12B2"/>
    <w:rsid w:val="00ED3854"/>
    <w:rsid w:val="00ED551F"/>
    <w:rsid w:val="00ED6466"/>
    <w:rsid w:val="00ED708D"/>
    <w:rsid w:val="00EE2DAA"/>
    <w:rsid w:val="00EE5A26"/>
    <w:rsid w:val="00EE792E"/>
    <w:rsid w:val="00EE7954"/>
    <w:rsid w:val="00EF0F12"/>
    <w:rsid w:val="00EF129A"/>
    <w:rsid w:val="00EF232B"/>
    <w:rsid w:val="00EF290A"/>
    <w:rsid w:val="00EF4701"/>
    <w:rsid w:val="00EF4757"/>
    <w:rsid w:val="00F018E5"/>
    <w:rsid w:val="00F01EC9"/>
    <w:rsid w:val="00F02779"/>
    <w:rsid w:val="00F02F65"/>
    <w:rsid w:val="00F03EB3"/>
    <w:rsid w:val="00F05384"/>
    <w:rsid w:val="00F06D2E"/>
    <w:rsid w:val="00F07264"/>
    <w:rsid w:val="00F11239"/>
    <w:rsid w:val="00F11B75"/>
    <w:rsid w:val="00F122DB"/>
    <w:rsid w:val="00F135EA"/>
    <w:rsid w:val="00F142AA"/>
    <w:rsid w:val="00F1539C"/>
    <w:rsid w:val="00F17466"/>
    <w:rsid w:val="00F17973"/>
    <w:rsid w:val="00F203FB"/>
    <w:rsid w:val="00F21D57"/>
    <w:rsid w:val="00F24767"/>
    <w:rsid w:val="00F248FF"/>
    <w:rsid w:val="00F277D7"/>
    <w:rsid w:val="00F27FB8"/>
    <w:rsid w:val="00F30A8B"/>
    <w:rsid w:val="00F3132B"/>
    <w:rsid w:val="00F32375"/>
    <w:rsid w:val="00F337ED"/>
    <w:rsid w:val="00F34010"/>
    <w:rsid w:val="00F34860"/>
    <w:rsid w:val="00F35F9F"/>
    <w:rsid w:val="00F360C8"/>
    <w:rsid w:val="00F3679B"/>
    <w:rsid w:val="00F36BD3"/>
    <w:rsid w:val="00F372AC"/>
    <w:rsid w:val="00F407B5"/>
    <w:rsid w:val="00F413BD"/>
    <w:rsid w:val="00F413C4"/>
    <w:rsid w:val="00F423CC"/>
    <w:rsid w:val="00F42DF0"/>
    <w:rsid w:val="00F44001"/>
    <w:rsid w:val="00F46612"/>
    <w:rsid w:val="00F466B8"/>
    <w:rsid w:val="00F46908"/>
    <w:rsid w:val="00F46FFC"/>
    <w:rsid w:val="00F523CD"/>
    <w:rsid w:val="00F52986"/>
    <w:rsid w:val="00F5304D"/>
    <w:rsid w:val="00F54269"/>
    <w:rsid w:val="00F55C0E"/>
    <w:rsid w:val="00F560FD"/>
    <w:rsid w:val="00F57962"/>
    <w:rsid w:val="00F619CB"/>
    <w:rsid w:val="00F63639"/>
    <w:rsid w:val="00F64044"/>
    <w:rsid w:val="00F64BA9"/>
    <w:rsid w:val="00F65019"/>
    <w:rsid w:val="00F66E03"/>
    <w:rsid w:val="00F67461"/>
    <w:rsid w:val="00F67ACD"/>
    <w:rsid w:val="00F70070"/>
    <w:rsid w:val="00F70B94"/>
    <w:rsid w:val="00F721D4"/>
    <w:rsid w:val="00F738C9"/>
    <w:rsid w:val="00F73A50"/>
    <w:rsid w:val="00F741E5"/>
    <w:rsid w:val="00F74B07"/>
    <w:rsid w:val="00F74BED"/>
    <w:rsid w:val="00F75251"/>
    <w:rsid w:val="00F7566F"/>
    <w:rsid w:val="00F756C2"/>
    <w:rsid w:val="00F75E9B"/>
    <w:rsid w:val="00F75EAC"/>
    <w:rsid w:val="00F77841"/>
    <w:rsid w:val="00F808DE"/>
    <w:rsid w:val="00F80914"/>
    <w:rsid w:val="00F8129D"/>
    <w:rsid w:val="00F818D1"/>
    <w:rsid w:val="00F82B9B"/>
    <w:rsid w:val="00F83480"/>
    <w:rsid w:val="00F84A90"/>
    <w:rsid w:val="00F85E6A"/>
    <w:rsid w:val="00F86D59"/>
    <w:rsid w:val="00F8794C"/>
    <w:rsid w:val="00F90615"/>
    <w:rsid w:val="00F92EA1"/>
    <w:rsid w:val="00F940BF"/>
    <w:rsid w:val="00F947AF"/>
    <w:rsid w:val="00F96251"/>
    <w:rsid w:val="00F97DCE"/>
    <w:rsid w:val="00FA23F6"/>
    <w:rsid w:val="00FA246A"/>
    <w:rsid w:val="00FA364D"/>
    <w:rsid w:val="00FA3675"/>
    <w:rsid w:val="00FA6EEE"/>
    <w:rsid w:val="00FB1228"/>
    <w:rsid w:val="00FB3D84"/>
    <w:rsid w:val="00FB4AE3"/>
    <w:rsid w:val="00FB53A5"/>
    <w:rsid w:val="00FB5917"/>
    <w:rsid w:val="00FB7758"/>
    <w:rsid w:val="00FC08BF"/>
    <w:rsid w:val="00FC19BA"/>
    <w:rsid w:val="00FC1D02"/>
    <w:rsid w:val="00FC1F9C"/>
    <w:rsid w:val="00FC3BC0"/>
    <w:rsid w:val="00FC4BE6"/>
    <w:rsid w:val="00FC4E19"/>
    <w:rsid w:val="00FC7DA9"/>
    <w:rsid w:val="00FC7E14"/>
    <w:rsid w:val="00FD1419"/>
    <w:rsid w:val="00FD1686"/>
    <w:rsid w:val="00FD2D74"/>
    <w:rsid w:val="00FD3FD9"/>
    <w:rsid w:val="00FD4B94"/>
    <w:rsid w:val="00FD4C9F"/>
    <w:rsid w:val="00FD4E62"/>
    <w:rsid w:val="00FD570F"/>
    <w:rsid w:val="00FD717E"/>
    <w:rsid w:val="00FE05F4"/>
    <w:rsid w:val="00FE0E3E"/>
    <w:rsid w:val="00FE1F39"/>
    <w:rsid w:val="00FE2783"/>
    <w:rsid w:val="00FE29FA"/>
    <w:rsid w:val="00FE3C24"/>
    <w:rsid w:val="00FE3EEA"/>
    <w:rsid w:val="00FE460F"/>
    <w:rsid w:val="00FE4A3C"/>
    <w:rsid w:val="00FE4A44"/>
    <w:rsid w:val="00FE5606"/>
    <w:rsid w:val="00FE707A"/>
    <w:rsid w:val="00FE7D62"/>
    <w:rsid w:val="00FF1AB5"/>
    <w:rsid w:val="00FF2A99"/>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5253"/>
  <w15:docId w15:val="{9EE2B50F-3962-448B-B049-61C6058D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620"/>
    <w:rPr>
      <w:color w:val="0000FF" w:themeColor="hyperlink"/>
      <w:u w:val="single"/>
    </w:rPr>
  </w:style>
  <w:style w:type="paragraph" w:customStyle="1" w:styleId="yiv0528712350msonormal">
    <w:name w:val="yiv0528712350msonormal"/>
    <w:basedOn w:val="Normal"/>
    <w:rsid w:val="005766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6620"/>
    <w:pPr>
      <w:ind w:left="720"/>
      <w:contextualSpacing/>
    </w:pPr>
  </w:style>
  <w:style w:type="paragraph" w:styleId="BalloonText">
    <w:name w:val="Balloon Text"/>
    <w:basedOn w:val="Normal"/>
    <w:link w:val="BalloonTextChar"/>
    <w:uiPriority w:val="99"/>
    <w:semiHidden/>
    <w:unhideWhenUsed/>
    <w:rsid w:val="0036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12A"/>
    <w:rPr>
      <w:rFonts w:ascii="Tahoma" w:hAnsi="Tahoma" w:cs="Tahoma"/>
      <w:sz w:val="16"/>
      <w:szCs w:val="16"/>
    </w:rPr>
  </w:style>
  <w:style w:type="paragraph" w:styleId="NoSpacing">
    <w:name w:val="No Spacing"/>
    <w:uiPriority w:val="1"/>
    <w:qFormat/>
    <w:rsid w:val="00021708"/>
    <w:pPr>
      <w:spacing w:after="0" w:line="240" w:lineRule="auto"/>
    </w:pPr>
  </w:style>
  <w:style w:type="paragraph" w:styleId="EndnoteText">
    <w:name w:val="endnote text"/>
    <w:basedOn w:val="Normal"/>
    <w:link w:val="EndnoteTextChar"/>
    <w:uiPriority w:val="99"/>
    <w:semiHidden/>
    <w:unhideWhenUsed/>
    <w:rsid w:val="000F22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299"/>
    <w:rPr>
      <w:sz w:val="20"/>
      <w:szCs w:val="20"/>
    </w:rPr>
  </w:style>
  <w:style w:type="character" w:styleId="EndnoteReference">
    <w:name w:val="endnote reference"/>
    <w:basedOn w:val="DefaultParagraphFont"/>
    <w:uiPriority w:val="99"/>
    <w:semiHidden/>
    <w:unhideWhenUsed/>
    <w:rsid w:val="000F2299"/>
    <w:rPr>
      <w:vertAlign w:val="superscript"/>
    </w:rPr>
  </w:style>
  <w:style w:type="paragraph" w:styleId="Subtitle">
    <w:name w:val="Subtitle"/>
    <w:basedOn w:val="Normal"/>
    <w:next w:val="Normal"/>
    <w:link w:val="SubtitleChar"/>
    <w:uiPriority w:val="11"/>
    <w:qFormat/>
    <w:rsid w:val="00A01E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01EF8"/>
    <w:rPr>
      <w:rFonts w:asciiTheme="majorHAnsi" w:eastAsiaTheme="majorEastAsia" w:hAnsiTheme="majorHAnsi" w:cstheme="majorBidi"/>
      <w:i/>
      <w:iCs/>
      <w:color w:val="4F81BD" w:themeColor="accent1"/>
      <w:spacing w:val="15"/>
      <w:sz w:val="24"/>
      <w:szCs w:val="24"/>
    </w:rPr>
  </w:style>
  <w:style w:type="character" w:customStyle="1" w:styleId="UnresolvedMention1">
    <w:name w:val="Unresolved Mention1"/>
    <w:basedOn w:val="DefaultParagraphFont"/>
    <w:uiPriority w:val="99"/>
    <w:semiHidden/>
    <w:unhideWhenUsed/>
    <w:rsid w:val="002015EA"/>
    <w:rPr>
      <w:color w:val="605E5C"/>
      <w:shd w:val="clear" w:color="auto" w:fill="E1DFDD"/>
    </w:rPr>
  </w:style>
  <w:style w:type="paragraph" w:styleId="Header">
    <w:name w:val="header"/>
    <w:basedOn w:val="Normal"/>
    <w:link w:val="HeaderChar"/>
    <w:uiPriority w:val="99"/>
    <w:unhideWhenUsed/>
    <w:rsid w:val="000C2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2AD"/>
  </w:style>
  <w:style w:type="paragraph" w:styleId="Footer">
    <w:name w:val="footer"/>
    <w:basedOn w:val="Normal"/>
    <w:link w:val="FooterChar"/>
    <w:uiPriority w:val="99"/>
    <w:unhideWhenUsed/>
    <w:rsid w:val="000C2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39286">
      <w:bodyDiv w:val="1"/>
      <w:marLeft w:val="0"/>
      <w:marRight w:val="0"/>
      <w:marTop w:val="0"/>
      <w:marBottom w:val="0"/>
      <w:divBdr>
        <w:top w:val="none" w:sz="0" w:space="0" w:color="auto"/>
        <w:left w:val="none" w:sz="0" w:space="0" w:color="auto"/>
        <w:bottom w:val="none" w:sz="0" w:space="0" w:color="auto"/>
        <w:right w:val="none" w:sz="0" w:space="0" w:color="auto"/>
      </w:divBdr>
    </w:div>
    <w:div w:id="18212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one53@centurylink.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2AF4-789C-4E6D-943B-4EABF600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Ketcham</dc:creator>
  <cp:lastModifiedBy>Rod Brower</cp:lastModifiedBy>
  <cp:revision>4</cp:revision>
  <cp:lastPrinted>2024-09-07T00:31:00Z</cp:lastPrinted>
  <dcterms:created xsi:type="dcterms:W3CDTF">2024-11-09T15:24:00Z</dcterms:created>
  <dcterms:modified xsi:type="dcterms:W3CDTF">2024-11-09T15:29:00Z</dcterms:modified>
</cp:coreProperties>
</file>