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25"/>
        <w:tblW w:w="15029" w:type="dxa"/>
        <w:tblLook w:val="04A0" w:firstRow="1" w:lastRow="0" w:firstColumn="1" w:lastColumn="0" w:noHBand="0" w:noVBand="1"/>
      </w:tblPr>
      <w:tblGrid>
        <w:gridCol w:w="3509"/>
        <w:gridCol w:w="3260"/>
        <w:gridCol w:w="1520"/>
        <w:gridCol w:w="1000"/>
        <w:gridCol w:w="5740"/>
      </w:tblGrid>
      <w:tr w:rsidR="00D8706D" w:rsidRPr="00D8706D" w14:paraId="45E8DD29" w14:textId="77777777" w:rsidTr="00D8706D">
        <w:trPr>
          <w:trHeight w:val="34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843" w14:textId="77777777" w:rsidR="00D8706D" w:rsidRPr="00D8706D" w:rsidRDefault="00D8706D" w:rsidP="00D8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8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Shop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715" w14:textId="77777777" w:rsidR="00D8706D" w:rsidRPr="00D8706D" w:rsidRDefault="00D8706D" w:rsidP="00D8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8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B2D" w14:textId="77777777" w:rsidR="00D8706D" w:rsidRPr="00D8706D" w:rsidRDefault="00D8706D" w:rsidP="00D8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8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26D" w14:textId="77777777" w:rsidR="00D8706D" w:rsidRPr="00D8706D" w:rsidRDefault="00D8706D" w:rsidP="00D8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8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Zip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AB6" w14:textId="77777777" w:rsidR="00D8706D" w:rsidRPr="00D8706D" w:rsidRDefault="00D8706D" w:rsidP="00D8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8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Online</w:t>
            </w:r>
          </w:p>
        </w:tc>
      </w:tr>
      <w:tr w:rsidR="00D8706D" w:rsidRPr="00D8706D" w14:paraId="12411F70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DF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Annie's Quilt Shoppe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E3B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2505 Olympic Hwy N #220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006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319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98584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56C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anniesquiltshoppe.com</w:t>
            </w:r>
          </w:p>
        </w:tc>
      </w:tr>
      <w:tr w:rsidR="00D8706D" w:rsidRPr="00D8706D" w14:paraId="4C91032A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62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Artco Crafts &amp; Frames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83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5401 401 6th Ave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348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Tacoma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5AC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98406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8C44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4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artcocrafts.com</w:t>
              </w:r>
            </w:hyperlink>
          </w:p>
        </w:tc>
      </w:tr>
      <w:tr w:rsidR="00D8706D" w:rsidRPr="00D8706D" w14:paraId="17CA46D8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2C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Aunt Mary's Quilt Shop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313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17306 Smokey Point Dr #20A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1D8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Smokey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201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7F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5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auntmarysquiltshop.com</w:t>
              </w:r>
            </w:hyperlink>
          </w:p>
        </w:tc>
      </w:tr>
      <w:tr w:rsidR="00D8706D" w:rsidRPr="00D8706D" w14:paraId="581039D3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F74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Ben Franklin Crafts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3DD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21121 State Route 410 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B3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Bonney Lake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54C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98391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46A6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bfranklincrafts.com</w:t>
            </w:r>
          </w:p>
        </w:tc>
      </w:tr>
      <w:tr w:rsidR="00D8706D" w:rsidRPr="00D8706D" w14:paraId="1C747196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69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Ben Franklin Crafts &amp; Frame - Monroe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11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19505 Hwy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C2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Monroe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E74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56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6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bfranklincrafts.com</w:t>
              </w:r>
            </w:hyperlink>
          </w:p>
        </w:tc>
      </w:tr>
      <w:tr w:rsidR="00D8706D" w:rsidRPr="00D8706D" w14:paraId="389F60EA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C51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Calico Country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B7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1722 Front 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3A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Lynden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618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FD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7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Calico Country Lynden WA (</w:t>
              </w:r>
              <w:proofErr w:type="spellStart"/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facebook</w:t>
              </w:r>
              <w:proofErr w:type="spellEnd"/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)</w:t>
              </w:r>
            </w:hyperlink>
          </w:p>
        </w:tc>
      </w:tr>
      <w:tr w:rsidR="00D8706D" w:rsidRPr="00D8706D" w14:paraId="640678E7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CD3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Calico Creations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45D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400 S 1st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2C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Mt Vernon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C054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4A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Calico Creations (</w:t>
            </w:r>
            <w:proofErr w:type="spellStart"/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facebook</w:t>
            </w:r>
            <w:proofErr w:type="spellEnd"/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)</w:t>
            </w:r>
          </w:p>
        </w:tc>
      </w:tr>
      <w:tr w:rsidR="00D8706D" w:rsidRPr="00D8706D" w14:paraId="72D5D9F0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C61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Carriage Country Quilts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5B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22214 Marine View Dr 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86D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7D8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98198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90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8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carriagecountryquilts.com</w:t>
              </w:r>
            </w:hyperlink>
          </w:p>
        </w:tc>
      </w:tr>
      <w:tr w:rsidR="00D8706D" w:rsidRPr="00D8706D" w14:paraId="4920F7BE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D11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 xml:space="preserve">Cotton </w:t>
            </w:r>
            <w:proofErr w:type="spellStart"/>
            <w:r w:rsidRPr="00D8706D">
              <w:rPr>
                <w:rFonts w:ascii="Calibri" w:eastAsia="Times New Roman" w:hAnsi="Calibri" w:cs="Calibri"/>
                <w:color w:val="000000"/>
              </w:rPr>
              <w:t>Pickins</w:t>
            </w:r>
            <w:proofErr w:type="spellEnd"/>
            <w:r w:rsidRPr="00D8706D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8D6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8718 270th St NW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46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Stanwood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B61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AA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9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cottonpickins.com</w:t>
              </w:r>
            </w:hyperlink>
          </w:p>
        </w:tc>
      </w:tr>
      <w:tr w:rsidR="00D8706D" w:rsidRPr="00D8706D" w14:paraId="75808587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F68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Fiddlesticks Quilt Shop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1EB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2701 NE 114th Ave #1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37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Vancouver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1C9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98684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CFC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0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fiddlesticksquiltshop.com</w:t>
              </w:r>
            </w:hyperlink>
          </w:p>
        </w:tc>
      </w:tr>
      <w:tr w:rsidR="00D8706D" w:rsidRPr="00D8706D" w14:paraId="5497615A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EE8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Folktales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5A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 xml:space="preserve">1885 </w:t>
            </w:r>
            <w:proofErr w:type="spellStart"/>
            <w:r w:rsidRPr="00D8706D">
              <w:rPr>
                <w:rFonts w:ascii="Calibri" w:eastAsia="Times New Roman" w:hAnsi="Calibri" w:cs="Calibri"/>
                <w:color w:val="000000"/>
              </w:rPr>
              <w:t>Kok</w:t>
            </w:r>
            <w:proofErr w:type="spellEnd"/>
            <w:r w:rsidRPr="00D8706D">
              <w:rPr>
                <w:rFonts w:ascii="Calibri" w:eastAsia="Times New Roman" w:hAnsi="Calibri" w:cs="Calibri"/>
                <w:color w:val="000000"/>
              </w:rPr>
              <w:t xml:space="preserve"> Road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6CAC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Lynden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6A2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7A8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1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folktalesfabricshop.blogspot.com</w:t>
              </w:r>
            </w:hyperlink>
          </w:p>
        </w:tc>
      </w:tr>
      <w:tr w:rsidR="00D8706D" w:rsidRPr="00D8706D" w14:paraId="0BD123FE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1C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Front Porch Quilts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36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832 Main Street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04F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Buckley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F09C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98321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71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2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Front Porch Quilts (Facebook, Instagram, twitter, Pinterest)</w:t>
              </w:r>
            </w:hyperlink>
          </w:p>
        </w:tc>
      </w:tr>
      <w:tr w:rsidR="00D8706D" w:rsidRPr="00D8706D" w14:paraId="2A270322" w14:textId="77777777" w:rsidTr="00D8706D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D1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Gathering Fabric Quilt Shop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56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14450 Woodinville Redmond Rd 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04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Woodinville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781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98072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3C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3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gatheringfabric.com</w:t>
              </w:r>
            </w:hyperlink>
          </w:p>
        </w:tc>
      </w:tr>
      <w:tr w:rsidR="00D8706D" w:rsidRPr="00D8706D" w14:paraId="34D7F691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106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Gee Gee's Quilting Inc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C9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601 Yelm Ave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B4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Yelm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B74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98597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37B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4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geegeesquilting.com</w:t>
              </w:r>
            </w:hyperlink>
          </w:p>
        </w:tc>
      </w:tr>
      <w:tr w:rsidR="00D8706D" w:rsidRPr="00D8706D" w14:paraId="31C5BAB9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D3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Gossypium Quilt Shop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CC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355 NW Gilman Blvd Suite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C46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Issaquah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9C8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98027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D5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D8706D">
                <w:rPr>
                  <w:rFonts w:ascii="Calibri" w:eastAsia="Times New Roman" w:hAnsi="Calibri" w:cs="Calibri"/>
                  <w:color w:val="0563C1"/>
                  <w:u w:val="single"/>
                </w:rPr>
                <w:t>gossypiumquilt.com</w:t>
              </w:r>
            </w:hyperlink>
          </w:p>
        </w:tc>
      </w:tr>
      <w:tr w:rsidR="00D8706D" w:rsidRPr="00D8706D" w14:paraId="619BCBD3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61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Heavenly Quilts and Fabrics Redeemed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8E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 xml:space="preserve">266 Carlisle Ave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52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Onalaska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AC48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FB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6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heavenlyquiltsandfabrics.com</w:t>
              </w:r>
            </w:hyperlink>
          </w:p>
        </w:tc>
      </w:tr>
      <w:tr w:rsidR="00D8706D" w:rsidRPr="00D8706D" w14:paraId="2B508A60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78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Just for Fun! Quilting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2C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6918 NE Fourth Plain Blvd #110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96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Vancouver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CC74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98661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7A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7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justforfunquilting.com</w:t>
              </w:r>
            </w:hyperlink>
          </w:p>
        </w:tc>
      </w:tr>
      <w:tr w:rsidR="00D8706D" w:rsidRPr="00D8706D" w14:paraId="477F2661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86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Kori's Fabric Creations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AB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4300 Alice 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224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Bellingham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0BF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F24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8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korisfabriccreations.com</w:t>
              </w:r>
            </w:hyperlink>
          </w:p>
        </w:tc>
      </w:tr>
      <w:tr w:rsidR="00D8706D" w:rsidRPr="00D8706D" w14:paraId="2BB5909D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9F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Longview Sewing &amp; Kitchen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A3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 xml:space="preserve">1113 </w:t>
            </w:r>
            <w:proofErr w:type="spellStart"/>
            <w:r w:rsidRPr="00D8706D">
              <w:rPr>
                <w:rFonts w:ascii="Calibri" w:eastAsia="Times New Roman" w:hAnsi="Calibri" w:cs="Calibri"/>
                <w:color w:val="000000"/>
              </w:rPr>
              <w:t>Vandercook</w:t>
            </w:r>
            <w:proofErr w:type="spellEnd"/>
            <w:r w:rsidRPr="00D8706D">
              <w:rPr>
                <w:rFonts w:ascii="Calibri" w:eastAsia="Times New Roman" w:hAnsi="Calibri" w:cs="Calibri"/>
                <w:color w:val="000000"/>
              </w:rPr>
              <w:t xml:space="preserve"> Way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E0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Longview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D99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98632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E9DC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9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longviewsewingandkitchen.com</w:t>
              </w:r>
            </w:hyperlink>
          </w:p>
        </w:tc>
      </w:tr>
      <w:tr w:rsidR="00D8706D" w:rsidRPr="00D8706D" w14:paraId="5DEE66B9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9BE4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Paisley Duck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74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404 E S Pacific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FB8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Kelso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6F1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98632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A2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0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paisleyduckquilting.com</w:t>
              </w:r>
            </w:hyperlink>
          </w:p>
        </w:tc>
      </w:tr>
      <w:tr w:rsidR="00D8706D" w:rsidRPr="00D8706D" w14:paraId="106405C4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56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Quilted Treasures Studio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D38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8706D">
              <w:rPr>
                <w:rFonts w:ascii="Calibri" w:eastAsia="Times New Roman" w:hAnsi="Calibri" w:cs="Calibri"/>
                <w:color w:val="222222"/>
              </w:rPr>
              <w:t>6400 NE Hwy 99 Suite 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8F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Vancouver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C98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98665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68E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Quilted Treasures (Facebook)</w:t>
            </w:r>
          </w:p>
        </w:tc>
      </w:tr>
      <w:tr w:rsidR="00D8706D" w:rsidRPr="00D8706D" w14:paraId="5077EAA4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B3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Quilting Foxes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ED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822 Metcalf 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D7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Sedro-Woolley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27A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A0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1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quiltingfoxes.com</w:t>
              </w:r>
            </w:hyperlink>
          </w:p>
        </w:tc>
      </w:tr>
      <w:tr w:rsidR="00D8706D" w:rsidRPr="00D8706D" w14:paraId="107E1A8C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3D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Quilting Mayhem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5E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1011 2nd 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E7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Snohomish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CA7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4D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2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quiltingmayhem.com</w:t>
              </w:r>
            </w:hyperlink>
          </w:p>
        </w:tc>
      </w:tr>
      <w:tr w:rsidR="00D8706D" w:rsidRPr="00D8706D" w14:paraId="74A4AC88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2C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Running Stitch Fabrics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0A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213 1st Ave 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4C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3F9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98032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216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runningstitchfabrics.com</w:t>
            </w:r>
          </w:p>
        </w:tc>
      </w:tr>
      <w:tr w:rsidR="00D8706D" w:rsidRPr="00D8706D" w14:paraId="5D6B3C31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D5BD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Sister's Quilt Shop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91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476 N Market Blvd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09A8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Chehalis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E02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98532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39B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3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sistersquiltshop.com</w:t>
              </w:r>
            </w:hyperlink>
          </w:p>
        </w:tc>
      </w:tr>
      <w:tr w:rsidR="00D8706D" w:rsidRPr="00D8706D" w14:paraId="416D338E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971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Tangled Threads Quilt Shop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57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202 6th 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CE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Lynden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430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4B5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4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tangledthreadsquiltshop.com</w:t>
              </w:r>
            </w:hyperlink>
          </w:p>
        </w:tc>
      </w:tr>
      <w:tr w:rsidR="00D8706D" w:rsidRPr="00D8706D" w14:paraId="04A4F765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33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The Country Mouse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3D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755 Eatonville Hwy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46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Eatonville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459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98328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543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5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The Country Mouse (Facebook)</w:t>
              </w:r>
            </w:hyperlink>
          </w:p>
        </w:tc>
      </w:tr>
      <w:tr w:rsidR="00D8706D" w:rsidRPr="00D8706D" w14:paraId="1621CD52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F2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The Quilt Barn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81C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2102 E Main Ste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030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Puyallup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3F5C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98372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1CF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6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quiltbarn.com</w:t>
              </w:r>
            </w:hyperlink>
          </w:p>
        </w:tc>
      </w:tr>
      <w:tr w:rsidR="00D8706D" w:rsidRPr="00D8706D" w14:paraId="3B6E552E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8254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The Quilt Nest &amp; Yarn Boutique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AB8D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105 Cowlitz St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4AA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Castle Rock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BBA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98611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A5D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7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thequiltnest.com</w:t>
              </w:r>
            </w:hyperlink>
          </w:p>
        </w:tc>
      </w:tr>
      <w:tr w:rsidR="00D8706D" w:rsidRPr="00D8706D" w14:paraId="52334004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A59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The Quilting Fairy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A7E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13507 Meridian E Suite 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C87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Puyallup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7F8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98373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66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r w:rsidRPr="00D8706D">
              <w:rPr>
                <w:rFonts w:ascii="Calibri" w:eastAsia="Times New Roman" w:hAnsi="Calibri" w:cs="Calibri"/>
                <w:color w:val="954F72"/>
                <w:u w:val="single"/>
              </w:rPr>
              <w:t>thequiltingfairyllc.com</w:t>
            </w:r>
          </w:p>
        </w:tc>
      </w:tr>
      <w:tr w:rsidR="00D8706D" w:rsidRPr="00D8706D" w14:paraId="478F27D9" w14:textId="77777777" w:rsidTr="00D8706D">
        <w:trPr>
          <w:trHeight w:val="28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162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Whalen Quilt Works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D9C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404 South Tower #5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534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Centralia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A30" w14:textId="77777777" w:rsidR="00D8706D" w:rsidRPr="00D8706D" w:rsidRDefault="00D8706D" w:rsidP="00D8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06D">
              <w:rPr>
                <w:rFonts w:ascii="Calibri" w:eastAsia="Times New Roman" w:hAnsi="Calibri" w:cs="Calibri"/>
                <w:color w:val="000000"/>
              </w:rPr>
              <w:t>98531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054C" w14:textId="77777777" w:rsidR="00D8706D" w:rsidRPr="00D8706D" w:rsidRDefault="00D8706D" w:rsidP="00D8706D">
            <w:pPr>
              <w:spacing w:after="0" w:line="240" w:lineRule="auto"/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28" w:history="1">
              <w:r w:rsidRPr="00D8706D">
                <w:rPr>
                  <w:rFonts w:ascii="Calibri" w:eastAsia="Times New Roman" w:hAnsi="Calibri" w:cs="Calibri"/>
                  <w:color w:val="954F72"/>
                  <w:u w:val="single"/>
                </w:rPr>
                <w:t>Whalen Quilt Works (Facebook)</w:t>
              </w:r>
            </w:hyperlink>
          </w:p>
        </w:tc>
      </w:tr>
    </w:tbl>
    <w:p w14:paraId="53968E87" w14:textId="77777777" w:rsidR="00D8706D" w:rsidRDefault="00D8706D">
      <w:bookmarkStart w:id="0" w:name="_GoBack"/>
      <w:bookmarkEnd w:id="0"/>
    </w:p>
    <w:sectPr w:rsidR="00D8706D" w:rsidSect="00D870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6D"/>
    <w:rsid w:val="00D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EF31"/>
  <w15:chartTrackingRefBased/>
  <w15:docId w15:val="{3D8B9C4A-8C39-4A72-9EF5-EF3FDBC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0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riagecountryquilts.com" TargetMode="External"/><Relationship Id="rId13" Type="http://schemas.openxmlformats.org/officeDocument/2006/relationships/hyperlink" Target="mailto:sales@geegeesquilting.com" TargetMode="External"/><Relationship Id="rId18" Type="http://schemas.openxmlformats.org/officeDocument/2006/relationships/hyperlink" Target="mailto:kori.fabriccreations@gmail.com" TargetMode="External"/><Relationship Id="rId26" Type="http://schemas.openxmlformats.org/officeDocument/2006/relationships/hyperlink" Target="mailto:quiltsandyarn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nny@quiltingfoxes.com" TargetMode="External"/><Relationship Id="rId7" Type="http://schemas.openxmlformats.org/officeDocument/2006/relationships/hyperlink" Target="mailto:calico_country@msn.com" TargetMode="External"/><Relationship Id="rId12" Type="http://schemas.openxmlformats.org/officeDocument/2006/relationships/hyperlink" Target="mailto:gatheringfabric@aol.com" TargetMode="External"/><Relationship Id="rId17" Type="http://schemas.openxmlformats.org/officeDocument/2006/relationships/hyperlink" Target="mailto:mashindler@comcast.net" TargetMode="External"/><Relationship Id="rId25" Type="http://schemas.openxmlformats.org/officeDocument/2006/relationships/hyperlink" Target="mailto:quiltingmouse@liv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slandquilter@msn.com" TargetMode="External"/><Relationship Id="rId20" Type="http://schemas.openxmlformats.org/officeDocument/2006/relationships/hyperlink" Target="mailto:susie@paisleyduckquilting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abric@bfranklincrafts.com" TargetMode="External"/><Relationship Id="rId11" Type="http://schemas.openxmlformats.org/officeDocument/2006/relationships/hyperlink" Target="mailto:lorna@frontporchquilts.comcastbiz.net" TargetMode="External"/><Relationship Id="rId24" Type="http://schemas.openxmlformats.org/officeDocument/2006/relationships/hyperlink" Target="mailto:info@tangledthreadsquiltshop.com" TargetMode="External"/><Relationship Id="rId5" Type="http://schemas.openxmlformats.org/officeDocument/2006/relationships/hyperlink" Target="mailto:carrol@auntmarysquiltshop.comcastbiz.net" TargetMode="External"/><Relationship Id="rId15" Type="http://schemas.openxmlformats.org/officeDocument/2006/relationships/hyperlink" Target="https://www.gossypiumquilt.com/" TargetMode="External"/><Relationship Id="rId23" Type="http://schemas.openxmlformats.org/officeDocument/2006/relationships/hyperlink" Target="mailto:sistersquiltshop@gmail.com" TargetMode="External"/><Relationship Id="rId28" Type="http://schemas.openxmlformats.org/officeDocument/2006/relationships/hyperlink" Target="mailto:whalenquiltworks@gmail.com" TargetMode="External"/><Relationship Id="rId10" Type="http://schemas.openxmlformats.org/officeDocument/2006/relationships/hyperlink" Target="mailto:cheran@fiddlesticksquiltshop.com" TargetMode="External"/><Relationship Id="rId19" Type="http://schemas.openxmlformats.org/officeDocument/2006/relationships/hyperlink" Target="mailto:sandyp.longviewsewing@gmail.com" TargetMode="External"/><Relationship Id="rId4" Type="http://schemas.openxmlformats.org/officeDocument/2006/relationships/hyperlink" Target="mailto:sharon@artcocrafts.com" TargetMode="External"/><Relationship Id="rId9" Type="http://schemas.openxmlformats.org/officeDocument/2006/relationships/hyperlink" Target="mailto:cottonpickins@aol.com" TargetMode="External"/><Relationship Id="rId14" Type="http://schemas.openxmlformats.org/officeDocument/2006/relationships/hyperlink" Target="mailto:maggie@insurancebythewoods.com" TargetMode="External"/><Relationship Id="rId22" Type="http://schemas.openxmlformats.org/officeDocument/2006/relationships/hyperlink" Target="mailto:mindy@quiltingmayhem.com" TargetMode="External"/><Relationship Id="rId27" Type="http://schemas.openxmlformats.org/officeDocument/2006/relationships/hyperlink" Target="mailto:thequiltmakersshoppe@frontier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Kamikawa</dc:creator>
  <cp:keywords/>
  <dc:description/>
  <cp:lastModifiedBy>Kayleen Kamikawa</cp:lastModifiedBy>
  <cp:revision>1</cp:revision>
  <dcterms:created xsi:type="dcterms:W3CDTF">2020-01-15T20:06:00Z</dcterms:created>
  <dcterms:modified xsi:type="dcterms:W3CDTF">2020-01-15T20:10:00Z</dcterms:modified>
</cp:coreProperties>
</file>