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</w:rPr>
      </w:pPr>
      <w:r>
        <w:rPr/>
        <w:pict>
          <v:group style="position:absolute;margin-left:411.8909pt;margin-top:505.029327pt;width:123.3pt;height:46.45pt;mso-position-horizontal-relative:page;mso-position-vertical-relative:page;z-index:1240" coordorigin="8238,10101" coordsize="2466,929">
            <v:shape style="position:absolute;left:8237;top:10100;width:2466;height:929" type="#_x0000_t75" stroked="false">
              <v:imagedata r:id="rId5" o:title=""/>
            </v:shape>
            <v:shape style="position:absolute;left:8379;top:10262;width:2142;height:605" type="#_x0000_t75" stroked="false">
              <v:imagedata r:id="rId6" o:title=""/>
            </v:shape>
            <v:shape style="position:absolute;left:8312;top:10190;width:2284;height:744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02;top:10312;width:1311;height:490" type="#_x0000_t202" filled="false" stroked="false">
              <v:textbox inset="0,0,0,0">
                <w:txbxContent>
                  <w:p>
                    <w:pPr>
                      <w:spacing w:line="467" w:lineRule="exact" w:before="0"/>
                      <w:ind w:left="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1E1E1E"/>
                        <w:w w:val="80"/>
                        <w:sz w:val="40"/>
                      </w:rPr>
                      <w:t>Sna</w:t>
                    </w:r>
                    <w:r>
                      <w:rPr>
                        <w:color w:val="1E1E1E"/>
                        <w:w w:val="80"/>
                        <w:position w:val="1"/>
                        <w:sz w:val="40"/>
                      </w:rPr>
                      <w:t>cks!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.811562pt;margin-top:420.906189pt;width:180.1pt;height:175.45pt;mso-position-horizontal-relative:page;mso-position-vertical-relative:page;z-index:-4216" coordorigin="476,8418" coordsize="3602,3509">
            <v:shape style="position:absolute;left:548;top:8488;width:3003;height:1837" type="#_x0000_t75" stroked="false">
              <v:imagedata r:id="rId8" o:title=""/>
            </v:shape>
            <v:shape style="position:absolute;left:476;top:8418;width:3147;height:1978" type="#_x0000_t75" stroked="false">
              <v:imagedata r:id="rId9" o:title=""/>
            </v:shape>
            <v:shape style="position:absolute;left:2733;top:10157;width:1344;height:1746" type="#_x0000_t75" stroked="false">
              <v:imagedata r:id="rId10" o:title=""/>
            </v:shape>
            <v:shape style="position:absolute;left:1109;top:11030;width:941;height:897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494.719208pt;margin-top:111.039803pt;width:71.55pt;height:80.5pt;mso-position-horizontal-relative:page;mso-position-vertical-relative:page;z-index:1312" coordorigin="9894,2221" coordsize="1431,1610">
            <v:shape style="position:absolute;left:9971;top:2280;width:1276;height:1474" type="#_x0000_t75" stroked="false">
              <v:imagedata r:id="rId12" o:title=""/>
            </v:shape>
            <v:shape style="position:absolute;left:9894;top:2220;width:1431;height:1610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35.822639pt;margin-top:115.5495pt;width:73.6pt;height:70.6pt;mso-position-horizontal-relative:page;mso-position-vertical-relative:page;z-index:1336" coordorigin="716,2311" coordsize="1472,1412">
            <v:shape style="position:absolute;left:769;top:2388;width:1341;height:1258" type="#_x0000_t75" stroked="false">
              <v:imagedata r:id="rId14" o:title=""/>
            </v:shape>
            <v:shape style="position:absolute;left:716;top:2310;width:1472;height:1412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472.191101pt;margin-top:413.037628pt;width:74.3pt;height:72.95pt;mso-position-horizontal-relative:page;mso-position-vertical-relative:page;z-index:1360" coordorigin="9444,8261" coordsize="1486,1459">
            <v:shape style="position:absolute;left:9514;top:8335;width:1346;height:1309" type="#_x0000_t75" stroked="false">
              <v:imagedata r:id="rId16" o:title=""/>
            </v:shape>
            <v:shape style="position:absolute;left:9443;top:8260;width:1486;height:1459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54.306648pt;margin-top:219.618896pt;width:77.55pt;height:73.5pt;mso-position-horizontal-relative:page;mso-position-vertical-relative:page;z-index:1384" coordorigin="1086,4392" coordsize="1551,1470">
            <v:shape style="position:absolute;left:1160;top:4460;width:1403;height:1334" type="#_x0000_t75" stroked="false">
              <v:imagedata r:id="rId18" o:title=""/>
            </v:shape>
            <v:shape style="position:absolute;left:1086;top:4392;width:1551;height:1470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487.10376pt;margin-top:220.483337pt;width:86.5pt;height:62.4pt;mso-position-horizontal-relative:page;mso-position-vertical-relative:page;z-index:1408" coordorigin="9742,4410" coordsize="1730,1248">
            <v:shape style="position:absolute;left:9810;top:4471;width:1583;height:1116" type="#_x0000_t75" stroked="false">
              <v:imagedata r:id="rId20" o:title=""/>
            </v:shape>
            <v:shape style="position:absolute;left:9742;top:4409;width:1730;height:1248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36.644440pt;margin-top:313.300201pt;width:84.4pt;height:92.2pt;mso-position-horizontal-relative:page;mso-position-vertical-relative:page;z-index:-4048" coordorigin="733,6266" coordsize="1688,1844">
            <v:shape style="position:absolute;left:889;top:6298;width:1403;height:1720" type="#_x0000_t75" stroked="false">
              <v:imagedata r:id="rId22" o:title=""/>
            </v:shape>
            <v:shape style="position:absolute;left:732;top:6266;width:1688;height:1844" type="#_x0000_t75" stroked="false">
              <v:imagedata r:id="rId23" o:title=""/>
            </v:shape>
            <w10:wrap type="none"/>
          </v:group>
        </w:pict>
      </w:r>
      <w:r>
        <w:rPr/>
        <w:pict>
          <v:group style="position:absolute;margin-left:487.406586pt;margin-top:312.410309pt;width:77.45pt;height:77pt;mso-position-horizontal-relative:page;mso-position-vertical-relative:page;z-index:1456" coordorigin="9748,6248" coordsize="1549,1540">
            <v:shape style="position:absolute;left:9846;top:6290;width:1392;height:1421" type="#_x0000_t75" stroked="false">
              <v:imagedata r:id="rId24" o:title=""/>
            </v:shape>
            <v:shape style="position:absolute;left:9748;top:6248;width:1549;height:1540" type="#_x0000_t75" stroked="false">
              <v:imagedata r:id="rId25" o:title=""/>
            </v:shape>
            <w10:wrap type="none"/>
          </v:group>
        </w:pict>
      </w:r>
      <w:r>
        <w:rPr/>
        <w:pict>
          <v:shape style="position:absolute;margin-left:57.747005pt;margin-top:450.434601pt;width:83.05pt;height:19pt;mso-position-horizontal-relative:page;mso-position-vertical-relative:page;z-index:1480;rotation:343" type="#_x0000_t136" fillcolor="#c82506" stroked="f">
            <o:extrusion v:ext="view" autorotationcenter="t"/>
            <v:textpath style="font-family:&amp;quot;Georgia&amp;quot;;font-size:19pt;v-text-kern:t;mso-text-shadow:auto;font-weight:bold" string="Win Bingo"/>
            <w10:wrap type="none"/>
          </v:shape>
        </w:pict>
      </w:r>
      <w:r>
        <w:rPr/>
        <w:pict>
          <v:shape style="position:absolute;margin-left:77.960541pt;margin-top:471.427124pt;width:55.75pt;height:19pt;mso-position-horizontal-relative:page;mso-position-vertical-relative:page;z-index:1504;rotation:343" type="#_x0000_t136" fillcolor="#c82506" stroked="f">
            <o:extrusion v:ext="view" autorotationcenter="t"/>
            <v:textpath style="font-family:&amp;quot;Georgia&amp;quot;;font-size:19pt;v-text-kern:t;mso-text-shadow:auto;font-weight:bold" string="Prizes!"/>
            <w10:wrap type="none"/>
          </v:shape>
        </w:pict>
      </w: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  <w:sz w:val="17"/>
        </w:rPr>
      </w:pPr>
    </w:p>
    <w:p>
      <w:pPr>
        <w:pStyle w:val="BodyText"/>
        <w:spacing w:line="249" w:lineRule="auto" w:before="67"/>
        <w:ind w:left="3804" w:right="1959" w:hanging="1406"/>
      </w:pPr>
      <w:r>
        <w:rPr/>
        <w:pict>
          <v:group style="position:absolute;margin-left:177pt;margin-top:-67.282631pt;width:321.350pt;height:86.85pt;mso-position-horizontal-relative:page;mso-position-vertical-relative:paragraph;z-index:-4288" coordorigin="3540,-1346" coordsize="6427,1737">
            <v:shape style="position:absolute;left:3540;top:-1346;width:4759;height:1308" type="#_x0000_t75" stroked="false">
              <v:imagedata r:id="rId26" o:title=""/>
            </v:shape>
            <v:shape style="position:absolute;left:8260;top:-506;width:1707;height:897" type="#_x0000_t75" stroked="false">
              <v:imagedata r:id="rId2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1003300</wp:posOffset>
            </wp:positionH>
            <wp:positionV relativeFrom="paragraph">
              <wp:posOffset>-321089</wp:posOffset>
            </wp:positionV>
            <wp:extent cx="1058436" cy="569207"/>
            <wp:effectExtent l="0" t="0" r="0" b="0"/>
            <wp:wrapNone/>
            <wp:docPr id="1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436" cy="5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Serving disabled adults 18 and over in our </w:t>
      </w:r>
      <w:r>
        <w:rPr/>
        <w:t>community</w:t>
      </w:r>
    </w:p>
    <w:p>
      <w:pPr>
        <w:pStyle w:val="BodyText"/>
        <w:spacing w:before="1"/>
        <w:rPr>
          <w:i/>
          <w:sz w:val="13"/>
        </w:rPr>
      </w:pPr>
      <w:r>
        <w:rPr/>
        <w:pict>
          <v:group style="position:absolute;margin-left:140.401901pt;margin-top:9.981544pt;width:327.75pt;height:226.6pt;mso-position-horizontal-relative:page;mso-position-vertical-relative:paragraph;z-index:-1000;mso-wrap-distance-left:0;mso-wrap-distance-right:0" coordorigin="2808,200" coordsize="6555,4532">
            <v:shape style="position:absolute;left:3345;top:2468;width:5479;height:2263" type="#_x0000_t75" stroked="false">
              <v:imagedata r:id="rId29" o:title=""/>
            </v:shape>
            <v:rect style="position:absolute;left:3485;top:2568;width:5199;height:1983" filled="true" fillcolor="#c7ffb9" stroked="false">
              <v:fill type="solid"/>
            </v:rect>
            <v:shape style="position:absolute;left:3412;top:2491;width:5350;height:2140" type="#_x0000_t75" stroked="false">
              <v:imagedata r:id="rId30" o:title=""/>
            </v:shape>
            <v:shape style="position:absolute;left:2808;top:199;width:6555;height:2227" type="#_x0000_t75" stroked="false">
              <v:imagedata r:id="rId31" o:title=""/>
            </v:shape>
            <v:shape style="position:absolute;left:2981;top:332;width:6208;height:1880" type="#_x0000_t75" stroked="false">
              <v:imagedata r:id="rId32" o:title=""/>
            </v:shape>
            <v:shape style="position:absolute;left:2903;top:270;width:6364;height:2020" type="#_x0000_t75" stroked="false">
              <v:imagedata r:id="rId33" o:title=""/>
            </v:shape>
            <v:shape style="position:absolute;left:2808;top:199;width:6555;height:4532" type="#_x0000_t202" filled="false" stroked="false">
              <v:textbox inset="0,0,0,0">
                <w:txbxContent>
                  <w:p>
                    <w:pPr>
                      <w:spacing w:line="225" w:lineRule="auto" w:before="281"/>
                      <w:ind w:left="1171" w:right="849" w:hanging="312"/>
                      <w:jc w:val="left"/>
                      <w:rPr>
                        <w:sz w:val="72"/>
                      </w:rPr>
                    </w:pPr>
                    <w:r>
                      <w:rPr>
                        <w:spacing w:val="19"/>
                        <w:w w:val="73"/>
                        <w:sz w:val="72"/>
                      </w:rPr>
                      <w:t>B</w:t>
                    </w:r>
                    <w:r>
                      <w:rPr>
                        <w:spacing w:val="34"/>
                        <w:w w:val="90"/>
                        <w:sz w:val="72"/>
                      </w:rPr>
                      <w:t>i</w:t>
                    </w:r>
                    <w:r>
                      <w:rPr>
                        <w:spacing w:val="21"/>
                        <w:w w:val="88"/>
                        <w:sz w:val="72"/>
                      </w:rPr>
                      <w:t>n</w:t>
                    </w:r>
                    <w:r>
                      <w:rPr>
                        <w:spacing w:val="30"/>
                        <w:w w:val="75"/>
                        <w:sz w:val="72"/>
                      </w:rPr>
                      <w:t>g</w:t>
                    </w:r>
                    <w:r>
                      <w:rPr>
                        <w:spacing w:val="15"/>
                        <w:w w:val="73"/>
                        <w:sz w:val="72"/>
                      </w:rPr>
                      <w:t>o</w:t>
                    </w:r>
                    <w:r>
                      <w:rPr>
                        <w:spacing w:val="-28"/>
                        <w:w w:val="187"/>
                        <w:sz w:val="72"/>
                      </w:rPr>
                      <w:t>/</w:t>
                    </w:r>
                    <w:r>
                      <w:rPr>
                        <w:spacing w:val="27"/>
                        <w:w w:val="62"/>
                        <w:sz w:val="72"/>
                      </w:rPr>
                      <w:t>C</w:t>
                    </w:r>
                    <w:r>
                      <w:rPr>
                        <w:spacing w:val="20"/>
                        <w:w w:val="114"/>
                        <w:sz w:val="72"/>
                      </w:rPr>
                      <w:t>r</w:t>
                    </w:r>
                    <w:r>
                      <w:rPr>
                        <w:spacing w:val="33"/>
                        <w:w w:val="82"/>
                        <w:sz w:val="72"/>
                      </w:rPr>
                      <w:t>a</w:t>
                    </w:r>
                    <w:r>
                      <w:rPr>
                        <w:spacing w:val="45"/>
                        <w:w w:val="96"/>
                        <w:sz w:val="72"/>
                      </w:rPr>
                      <w:t>z</w:t>
                    </w:r>
                    <w:r>
                      <w:rPr>
                        <w:w w:val="94"/>
                        <w:sz w:val="72"/>
                      </w:rPr>
                      <w:t>y</w:t>
                    </w:r>
                    <w:r>
                      <w:rPr>
                        <w:spacing w:val="-21"/>
                        <w:sz w:val="72"/>
                      </w:rPr>
                      <w:t> </w:t>
                    </w:r>
                    <w:r>
                      <w:rPr>
                        <w:spacing w:val="27"/>
                        <w:w w:val="69"/>
                        <w:sz w:val="72"/>
                      </w:rPr>
                      <w:t>H</w:t>
                    </w:r>
                    <w:r>
                      <w:rPr>
                        <w:spacing w:val="20"/>
                        <w:w w:val="82"/>
                        <w:sz w:val="72"/>
                      </w:rPr>
                      <w:t>a</w:t>
                    </w:r>
                    <w:r>
                      <w:rPr>
                        <w:w w:val="129"/>
                        <w:sz w:val="72"/>
                      </w:rPr>
                      <w:t>t </w:t>
                    </w:r>
                    <w:r>
                      <w:rPr>
                        <w:spacing w:val="38"/>
                        <w:w w:val="62"/>
                        <w:sz w:val="72"/>
                      </w:rPr>
                      <w:t>C</w:t>
                    </w:r>
                    <w:r>
                      <w:rPr>
                        <w:spacing w:val="30"/>
                        <w:w w:val="73"/>
                        <w:sz w:val="72"/>
                      </w:rPr>
                      <w:t>o</w:t>
                    </w:r>
                    <w:r>
                      <w:rPr>
                        <w:spacing w:val="41"/>
                        <w:w w:val="88"/>
                        <w:sz w:val="72"/>
                      </w:rPr>
                      <w:t>n</w:t>
                    </w:r>
                    <w:r>
                      <w:rPr>
                        <w:spacing w:val="15"/>
                        <w:w w:val="129"/>
                        <w:sz w:val="72"/>
                      </w:rPr>
                      <w:t>t</w:t>
                    </w:r>
                    <w:r>
                      <w:rPr>
                        <w:spacing w:val="54"/>
                        <w:w w:val="68"/>
                        <w:sz w:val="72"/>
                      </w:rPr>
                      <w:t>e</w:t>
                    </w:r>
                    <w:r>
                      <w:rPr>
                        <w:spacing w:val="46"/>
                        <w:w w:val="74"/>
                        <w:sz w:val="72"/>
                      </w:rPr>
                      <w:t>s</w:t>
                    </w:r>
                    <w:r>
                      <w:rPr>
                        <w:w w:val="129"/>
                        <w:sz w:val="72"/>
                      </w:rPr>
                      <w:t>t</w:t>
                    </w:r>
                    <w:r>
                      <w:rPr>
                        <w:spacing w:val="-21"/>
                        <w:sz w:val="72"/>
                      </w:rPr>
                      <w:t> </w:t>
                    </w:r>
                    <w:r>
                      <w:rPr>
                        <w:spacing w:val="25"/>
                        <w:w w:val="83"/>
                        <w:sz w:val="72"/>
                      </w:rPr>
                      <w:t>N</w:t>
                    </w:r>
                    <w:r>
                      <w:rPr>
                        <w:spacing w:val="18"/>
                        <w:w w:val="90"/>
                        <w:sz w:val="72"/>
                      </w:rPr>
                      <w:t>i</w:t>
                    </w:r>
                    <w:r>
                      <w:rPr>
                        <w:spacing w:val="15"/>
                        <w:w w:val="75"/>
                        <w:sz w:val="72"/>
                      </w:rPr>
                      <w:t>g</w:t>
                    </w:r>
                    <w:r>
                      <w:rPr>
                        <w:spacing w:val="41"/>
                        <w:w w:val="84"/>
                        <w:sz w:val="72"/>
                      </w:rPr>
                      <w:t>h</w:t>
                    </w:r>
                    <w:r>
                      <w:rPr>
                        <w:spacing w:val="51"/>
                        <w:w w:val="129"/>
                        <w:sz w:val="72"/>
                      </w:rPr>
                      <w:t>t</w:t>
                    </w:r>
                    <w:r>
                      <w:rPr>
                        <w:w w:val="71"/>
                        <w:sz w:val="72"/>
                      </w:rPr>
                      <w:t>!</w:t>
                    </w:r>
                  </w:p>
                  <w:p>
                    <w:pPr>
                      <w:spacing w:before="603"/>
                      <w:ind w:left="883" w:right="0" w:firstLine="0"/>
                      <w:jc w:val="left"/>
                      <w:rPr>
                        <w:rFonts w:ascii="Georgia"/>
                        <w:b/>
                        <w:sz w:val="44"/>
                      </w:rPr>
                    </w:pPr>
                    <w:r>
                      <w:rPr>
                        <w:rFonts w:ascii="Georgia"/>
                        <w:b/>
                        <w:color w:val="060606"/>
                        <w:spacing w:val="-9"/>
                        <w:sz w:val="44"/>
                      </w:rPr>
                      <w:t>Friday, </w:t>
                    </w:r>
                    <w:r>
                      <w:rPr>
                        <w:rFonts w:ascii="Georgia"/>
                        <w:b/>
                        <w:color w:val="060606"/>
                        <w:spacing w:val="15"/>
                        <w:sz w:val="44"/>
                      </w:rPr>
                      <w:t>January</w:t>
                    </w:r>
                    <w:r>
                      <w:rPr>
                        <w:rFonts w:ascii="Georgia"/>
                        <w:b/>
                        <w:color w:val="060606"/>
                        <w:spacing w:val="-53"/>
                        <w:sz w:val="44"/>
                      </w:rPr>
                      <w:t> </w:t>
                    </w:r>
                    <w:r>
                      <w:rPr>
                        <w:rFonts w:ascii="Georgia"/>
                        <w:b/>
                        <w:color w:val="060606"/>
                        <w:spacing w:val="-13"/>
                        <w:sz w:val="44"/>
                      </w:rPr>
                      <w:t>4, </w:t>
                    </w:r>
                    <w:r>
                      <w:rPr>
                        <w:rFonts w:ascii="Georgia"/>
                        <w:b/>
                        <w:color w:val="060606"/>
                        <w:sz w:val="44"/>
                      </w:rPr>
                      <w:t>2019</w:t>
                    </w:r>
                  </w:p>
                  <w:p>
                    <w:pPr>
                      <w:spacing w:line="252" w:lineRule="auto" w:before="19"/>
                      <w:ind w:left="2070" w:right="2068" w:firstLine="0"/>
                      <w:jc w:val="center"/>
                      <w:rPr>
                        <w:rFonts w:ascii="Georgia"/>
                        <w:b/>
                        <w:sz w:val="32"/>
                      </w:rPr>
                    </w:pPr>
                    <w:r>
                      <w:rPr>
                        <w:rFonts w:ascii="Georgia"/>
                        <w:b/>
                        <w:color w:val="060606"/>
                        <w:w w:val="90"/>
                        <w:sz w:val="32"/>
                      </w:rPr>
                      <w:t>6:30 to 9:00 pm </w:t>
                    </w:r>
                    <w:r>
                      <w:rPr>
                        <w:rFonts w:ascii="Georgia"/>
                        <w:b/>
                        <w:color w:val="060606"/>
                        <w:w w:val="80"/>
                        <w:sz w:val="32"/>
                      </w:rPr>
                      <w:t>Federated Church</w:t>
                    </w:r>
                  </w:p>
                  <w:p>
                    <w:pPr>
                      <w:spacing w:line="360" w:lineRule="exact" w:before="0"/>
                      <w:ind w:left="955" w:right="0" w:firstLine="0"/>
                      <w:jc w:val="left"/>
                      <w:rPr>
                        <w:rFonts w:ascii="Georgia"/>
                        <w:b/>
                        <w:sz w:val="32"/>
                      </w:rPr>
                    </w:pPr>
                    <w:r>
                      <w:rPr>
                        <w:rFonts w:ascii="Georgia"/>
                        <w:b/>
                        <w:color w:val="060606"/>
                        <w:w w:val="95"/>
                        <w:sz w:val="32"/>
                      </w:rPr>
                      <w:t>1031 Thompson Way, Placerville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i/>
          <w:sz w:val="6"/>
        </w:rPr>
      </w:pPr>
    </w:p>
    <w:p>
      <w:pPr>
        <w:pStyle w:val="BodyText"/>
        <w:ind w:left="1676"/>
        <w:rPr>
          <w:i w:val="0"/>
        </w:rPr>
      </w:pPr>
      <w:r>
        <w:rPr>
          <w:i w:val="0"/>
        </w:rPr>
        <w:pict>
          <v:group style="width:294.3pt;height:68.3pt;mso-position-horizontal-relative:char;mso-position-vertical-relative:line" coordorigin="0,0" coordsize="5886,1366">
            <v:shape style="position:absolute;left:41;top:74;width:5775;height:1224" type="#_x0000_t75" stroked="false">
              <v:imagedata r:id="rId34" o:title=""/>
            </v:shape>
            <v:shape style="position:absolute;left:0;top:0;width:5886;height:1366" coordorigin="0,0" coordsize="5886,1366" path="m3410,1364l3254,1364,3274,1366,3373,1366,3410,1364xm19,734l19,754,19,946,19,1022,19,1074,19,1152,18,1322,96,1324,326,1324,401,1328,447,1328,480,1330,365,1330,429,1332,1024,1334,5877,1334,5877,1360,4398,1362,4530,1362,4528,1364,4293,1364,4336,1366,5883,1366,5883,1284,57,1284,56,1212,56,1164,39,1164,38,1082,38,1042,27,1042,27,1016,26,1008,24,1008,24,936,23,768,23,756,20,756,19,734xm4142,1362l3693,1362,3665,1364,4002,1364,4142,1362xm4182,1360l3650,1360,3661,1362,4185,1362,4182,1360xm2115,1358l2122,1360,2155,1360,2115,1358xm2525,1358l2560,1360,2573,1360,2525,1358xm2676,1358l2628,1358,2573,1360,2703,1360,2676,1358xm3141,1358l2810,1358,2830,1360,3164,1360,3141,1358xm4601,1358l3617,1358,3647,1360,5116,1360,4601,1358xm5877,1334l611,1334,562,1336,1231,1336,1400,1338,721,1338,768,1340,908,1340,905,1342,1329,1342,1428,1344,874,1344,794,1346,1209,1346,1278,1348,1086,1348,1151,1350,3067,1350,3148,1352,3302,1354,3380,1356,3462,1356,3551,1358,5597,1358,5698,1360,5877,1360,5877,1334xm3266,1356l2757,1356,2753,1358,3200,1358,3266,1356xm1702,1354l1591,1354,1630,1356,1730,1356,1702,1354xm3189,1354l2469,1354,2470,1356,3128,1356,3189,1354xm2473,1352l1702,1352,1839,1354,2505,1354,2473,1352xm909,1350l424,1350,515,1352,966,1352,909,1350xm2966,1350l1505,1350,1580,1352,2882,1352,2966,1350xm785,1344l467,1344,543,1346,702,1346,785,1344xm1285,1342l384,1342,357,1344,1319,1344,1285,1342xm1,1162l1,1220,0,1340,83,1342,785,1342,714,1340,253,1340,193,1338,2,1338,1,1162xm570,1338l251,1338,253,1340,643,1340,570,1338xm251,1334l109,1334,157,1336,208,1336,251,1334xm8,1168l6,1190,6,1212,6,1242,6,1290,7,1328,8,1304,8,1168xm13,1228l12,1232,12,1252,12,1328,13,1328,13,1270,13,1238,13,1228xm62,188l61,188,61,212,61,228,61,268,61,314,61,662,61,890,61,1114,60,1230,59,1282,502,1282,569,1284,5883,1284,5883,1270,70,1270,70,1212,70,1186,71,1166,83,1166,83,1128,78,1128,76,1060,76,998,73,998,71,964,71,960,70,960,64,952,65,756,64,756,64,740,63,702,63,624,62,300,62,248,62,212,62,188xm5883,1262l470,1262,468,1264,371,1264,278,1266,603,1266,660,1268,284,1268,252,1270,5883,1270,5883,1262xm504,1266l173,1266,240,1268,452,1268,504,1266xm82,1186l73,1186,74,1220,74,1266,170,1266,204,1264,208,1264,188,1262,5883,1262,5883,1258,82,1258,82,1186xm1708,1254l264,1254,90,1258,5883,1258,5883,1256,1787,1256,1708,1254xm5883,938l5750,938,5750,964,5750,1234,5670,1234,5611,1236,5550,1236,5529,1238,5403,1240,5331,1240,5185,1244,3229,1244,3310,1246,1721,1246,1645,1248,1394,1248,1435,1250,1877,1250,1907,1252,1900,1252,1964,1254,2106,1254,2013,1256,5883,1256,5883,1206,5881,1206,5881,1176,5880,1130,5881,1074,5882,948,5883,948,5883,938xm91,980l90,1000,90,1016,90,1126,89,1206,88,1252,173,1252,218,1254,1550,1254,1314,1250,90,1250,90,1186,92,1136,92,1062,93,990,91,990,91,980xm1157,1248l293,1248,364,1250,1236,1250,1157,1248xm921,1246l180,1246,145,1248,999,1248,921,1246xm1321,1244l781,1244,874,1246,1152,1246,1321,1244xm99,1186l98,1196,98,1206,98,1226,97,1244,270,1244,323,1242,98,1242,99,1186xm1431,1242l665,1242,667,1244,1502,1244,1431,1242xm2800,1242l2004,1242,2078,1244,2469,1244,2800,1242xm4586,1242l3225,1242,3310,1244,4548,1244,4586,1242xm862,1240l690,1240,682,1242,834,1242,862,1240xm1761,1240l1512,1240,1574,1242,1732,1242,1761,1240xm5026,1240l2536,1240,2479,1242,5074,1242,5026,1240xm964,1238l600,1238,602,1240,1012,1240,964,1238xm1095,1236l984,1236,991,1238,1053,1240,1211,1240,1240,1238,1171,1238,1095,1236xm3361,1238l2427,1238,2370,1240,3938,1240,3937,1240,3361,1238xm3937,1240l3938,1240,3951,1240,3937,1240xm4637,1238l3881,1238,3937,1240,3951,1240,4657,1240,4637,1238xm3351,1236l1974,1236,2769,1238,3325,1238,3351,1236xm5226,1236l3746,1236,3729,1238,5529,1238,5226,1236xm2905,1234l1191,1234,1258,1236,3060,1236,2905,1234xm5477,1234l3270,1234,3994,1236,5611,1236,5477,1234xm799,1232l676,1232,721,1234,830,1234,799,1232xm5745,820l5744,834,5744,844,5744,870,5744,904,5744,978,5743,1228,5574,1228,5516,1230,4316,1230,4385,1232,3287,1232,3182,1234,5750,1234,5750,1220,5750,1208,5749,1198,5749,1196,5749,1086,5749,1008,5750,938,5883,938,5883,874,5746,874,5745,830,5745,820xm3936,1230l3605,1230,3608,1232,3951,1232,3936,1230xm3952,1228l3083,1228,3545,1230,3940,1230,3952,1228xm3986,1226l2603,1226,2632,1228,3977,1228,3986,1226xm3924,1224l3557,1224,3377,1226,3958,1226,3924,1224xm5883,948l5882,948,5882,1114,5881,1186,5881,1202,5881,1206,5883,1206,5883,948xm83,1166l71,1166,71,1202,71,1202,72,1190,73,1186,82,1186,83,1166xm13,962l12,992,12,1186,13,1152,13,962xm44,778l39,778,40,860,40,1060,41,1130,39,1164,56,1164,56,1060,44,1060,44,778xm82,770l81,820,79,890,78,936,78,1128,83,1128,82,870,82,770xm46,1044l44,1060,49,1060,48,1048,46,1044xm49,808l49,904,49,996,49,1060,56,1060,56,1052,51,1052,51,980,51,874,51,844,49,808xm55,462l54,550,53,636,53,712,53,806,52,874,52,1048,51,1052,56,1052,56,1016,55,1016,55,922,55,494,55,462xm30,616l29,618,28,964,27,1042,38,1042,38,870,39,844,39,778,44,778,44,672,31,672,30,662,30,624,30,616xm56,996l55,1016,56,1016,56,996xm26,896l25,918,25,940,25,972,25,992,24,1008,26,1008,26,972,26,938,26,896xm75,778l74,802,74,890,74,936,73,978,73,998,76,998,75,874,75,830,75,802,75,790,75,778xm94,916l93,926,92,962,91,990,93,990,93,974,94,916xm68,564l67,586,67,736,69,758,69,790,70,960,71,960,70,820,70,606,69,606,68,602,68,592,68,564xm5885,6l2780,6,2616,8,2207,8,2126,10,1886,10,1807,12,1647,12,1567,14,1408,14,1328,16,1249,16,1090,20,1010,20,693,28,424,42,326,50,239,58,168,68,117,76,90,88,82,100,96,112,130,122,181,130,223,134,283,136,350,136,412,138,480,142,588,146,5746,146,5746,248,5746,874,5883,874,5884,790,5885,662,5885,574,5885,502,5886,392,5886,268,5886,122,5886,68,5885,6xm22,696l21,732,21,754,20,756,23,756,22,696xm65,562l65,602,64,690,64,732,64,740,64,756,65,756,65,672,65,562xm46,610l44,610,45,618,45,624,45,646,45,702,46,666,46,610xm33,250l32,318,31,392,31,610,31,672,44,672,44,652,34,652,33,610,33,412,33,328,33,250xm36,428l36,458,36,514,34,652,44,652,44,610,46,610,46,574,44,574,43,530,38,530,37,432,36,428xm69,542l69,550,69,562,69,606,70,606,69,542xm47,410l46,436,45,532,44,574,46,574,47,410xm42,248l40,280,39,360,39,452,38,524,38,530,43,530,43,514,43,494,42,428,42,360,42,248xm3729,150l3374,150,3657,152,3729,150xm2627,148l1280,148,1410,150,2465,150,2627,148xm3904,148l3069,148,3161,150,3812,150,3904,148xm5535,146l638,146,691,148,5434,148,5535,146xm5531,4l4277,4,4202,6,5487,6,5531,4xm4872,2l4429,2,4352,4,4945,4,4872,2xm5345,0l4965,0,4932,2,4945,4,5480,4,5434,2,5390,2,5345,0xe" filled="true" fillcolor="#ff2e32" stroked="false">
              <v:path arrowok="t"/>
              <v:fill type="solid"/>
            </v:shape>
            <v:shape style="position:absolute;left:41;top:74;width:5775;height:1224" type="#_x0000_t202" filled="false" stroked="false">
              <v:textbox inset="0,0,0,0">
                <w:txbxContent>
                  <w:p>
                    <w:pPr>
                      <w:spacing w:line="244" w:lineRule="auto" w:before="181"/>
                      <w:ind w:left="192" w:right="109" w:firstLine="173"/>
                      <w:jc w:val="left"/>
                      <w:rPr>
                        <w:rFonts w:ascii="Georgia"/>
                        <w:b/>
                        <w:sz w:val="38"/>
                      </w:rPr>
                    </w:pPr>
                    <w:r>
                      <w:rPr>
                        <w:rFonts w:ascii="Georgia"/>
                        <w:b/>
                        <w:w w:val="90"/>
                        <w:sz w:val="38"/>
                      </w:rPr>
                      <w:t>Wear your craziest hat!! First, </w:t>
                    </w:r>
                    <w:r>
                      <w:rPr>
                        <w:rFonts w:ascii="Georgia"/>
                        <w:b/>
                        <w:w w:val="85"/>
                        <w:sz w:val="38"/>
                      </w:rPr>
                      <w:t>Second</w:t>
                    </w:r>
                    <w:r>
                      <w:rPr>
                        <w:rFonts w:ascii="Georgia"/>
                        <w:b/>
                        <w:spacing w:val="-53"/>
                        <w:w w:val="85"/>
                        <w:sz w:val="38"/>
                      </w:rPr>
                      <w:t> </w:t>
                    </w:r>
                    <w:r>
                      <w:rPr>
                        <w:rFonts w:ascii="Georgia"/>
                        <w:b/>
                        <w:w w:val="85"/>
                        <w:sz w:val="38"/>
                      </w:rPr>
                      <w:t>and</w:t>
                    </w:r>
                    <w:r>
                      <w:rPr>
                        <w:rFonts w:ascii="Georgia"/>
                        <w:b/>
                        <w:spacing w:val="-52"/>
                        <w:w w:val="85"/>
                        <w:sz w:val="38"/>
                      </w:rPr>
                      <w:t> </w:t>
                    </w:r>
                    <w:r>
                      <w:rPr>
                        <w:rFonts w:ascii="Georgia"/>
                        <w:b/>
                        <w:w w:val="85"/>
                        <w:sz w:val="38"/>
                      </w:rPr>
                      <w:t>Third</w:t>
                    </w:r>
                    <w:r>
                      <w:rPr>
                        <w:rFonts w:ascii="Georgia"/>
                        <w:b/>
                        <w:spacing w:val="-52"/>
                        <w:w w:val="85"/>
                        <w:sz w:val="38"/>
                      </w:rPr>
                      <w:t> </w:t>
                    </w:r>
                    <w:r>
                      <w:rPr>
                        <w:rFonts w:ascii="Georgia"/>
                        <w:b/>
                        <w:w w:val="85"/>
                        <w:sz w:val="38"/>
                      </w:rPr>
                      <w:t>Prize</w:t>
                    </w:r>
                    <w:r>
                      <w:rPr>
                        <w:rFonts w:ascii="Georgia"/>
                        <w:b/>
                        <w:spacing w:val="-53"/>
                        <w:w w:val="85"/>
                        <w:sz w:val="38"/>
                      </w:rPr>
                      <w:t> </w:t>
                    </w:r>
                    <w:r>
                      <w:rPr>
                        <w:rFonts w:ascii="Georgia"/>
                        <w:b/>
                        <w:w w:val="85"/>
                        <w:sz w:val="38"/>
                      </w:rPr>
                      <w:t>Winners!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</w:rPr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9"/>
        </w:rPr>
      </w:pPr>
      <w:r>
        <w:rPr/>
        <w:pict>
          <v:group style="position:absolute;margin-left:233.764404pt;margin-top:13.64677pt;width:145pt;height:167pt;mso-position-horizontal-relative:page;mso-position-vertical-relative:paragraph;z-index:-928;mso-wrap-distance-left:0;mso-wrap-distance-right:0" coordorigin="4675,273" coordsize="2900,3340">
            <v:shape style="position:absolute;left:4736;top:319;width:2768;height:3226" type="#_x0000_t75" stroked="false">
              <v:imagedata r:id="rId35" o:title=""/>
            </v:shape>
            <v:shape style="position:absolute;left:4675;top:272;width:2900;height:3340" type="#_x0000_t75" stroked="false">
              <v:imagedata r:id="rId3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5976416</wp:posOffset>
            </wp:positionH>
            <wp:positionV relativeFrom="paragraph">
              <wp:posOffset>1732914</wp:posOffset>
            </wp:positionV>
            <wp:extent cx="597976" cy="570071"/>
            <wp:effectExtent l="0" t="0" r="0" b="0"/>
            <wp:wrapTopAndBottom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76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1261181</wp:posOffset>
            </wp:positionH>
            <wp:positionV relativeFrom="paragraph">
              <wp:posOffset>2474842</wp:posOffset>
            </wp:positionV>
            <wp:extent cx="5143329" cy="920115"/>
            <wp:effectExtent l="0" t="0" r="0" b="0"/>
            <wp:wrapTopAndBottom/>
            <wp:docPr id="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329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17"/>
        </w:rPr>
      </w:pPr>
    </w:p>
    <w:sectPr>
      <w:type w:val="continuous"/>
      <w:pgSz w:w="12240" w:h="15840"/>
      <w:pgMar w:top="0" w:bottom="280" w:left="14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2018-12-09T00:15:41Z</dcterms:created>
  <dcterms:modified xsi:type="dcterms:W3CDTF">2018-12-09T00:15:41Z</dcterms:modified>
</cp:coreProperties>
</file>