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06552F">
        <w:rPr>
          <w:b/>
          <w:i/>
          <w:sz w:val="24"/>
          <w:szCs w:val="24"/>
        </w:rPr>
        <w:t>inued Bible Study of Lesson 1008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10676E" w:rsidRDefault="0046557B" w:rsidP="0010676E">
      <w:r>
        <w:rPr>
          <w:b/>
        </w:rPr>
        <w:t>It what ways did God show Noah he loved him and his family?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46557B" w:rsidP="006037D8">
      <w:r>
        <w:rPr>
          <w:b/>
        </w:rPr>
        <w:t>By understanding why God caused the flood and by understanding his deep relationship with Noah, have you learn anything that may stimulate a lifestyle change for you and perhaps your family</w:t>
      </w:r>
      <w:r w:rsidR="00724803">
        <w:rPr>
          <w:b/>
        </w:rPr>
        <w:t xml:space="preserve">? </w:t>
      </w:r>
      <w:r w:rsidR="003D0F53"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10676E" w:rsidRDefault="00FA0D89" w:rsidP="0010676E">
      <w:r>
        <w:rPr>
          <w:b/>
        </w:rPr>
        <w:t>We know that God is going to judge us all one day, what steps can you take now to prevent a negative review?</w:t>
      </w:r>
      <w:bookmarkStart w:id="0" w:name="_GoBack"/>
      <w:bookmarkEnd w:id="0"/>
    </w:p>
    <w:p w:rsidR="00453DB4" w:rsidRDefault="00453DB4" w:rsidP="00453DB4"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D85A16" w:rsidP="006037D8">
      <w:r>
        <w:rPr>
          <w:b/>
        </w:rPr>
        <w:t>What were God’s commands regarding when a human takes the life of a human?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10676E" w:rsidRDefault="00D85A16" w:rsidP="0010676E">
      <w:r>
        <w:rPr>
          <w:b/>
        </w:rPr>
        <w:t>In what ways did Noah please God? Give verses.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2F5663" w:rsidRDefault="00D85A16" w:rsidP="006037D8">
      <w:r>
        <w:rPr>
          <w:b/>
        </w:rPr>
        <w:t xml:space="preserve">What are </w:t>
      </w:r>
      <w:r w:rsidR="00191ACC">
        <w:rPr>
          <w:b/>
        </w:rPr>
        <w:t xml:space="preserve">some </w:t>
      </w:r>
      <w:r>
        <w:rPr>
          <w:b/>
        </w:rPr>
        <w:t>the possible reason why Noah cursed his grandson Canaan?</w:t>
      </w:r>
    </w:p>
    <w:p w:rsidR="006037D8" w:rsidRPr="00783A9B" w:rsidRDefault="006037D8" w:rsidP="006037D8"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D8"/>
    <w:rsid w:val="00023258"/>
    <w:rsid w:val="00061301"/>
    <w:rsid w:val="0006552F"/>
    <w:rsid w:val="000F198B"/>
    <w:rsid w:val="0010676E"/>
    <w:rsid w:val="00151C51"/>
    <w:rsid w:val="00191ACC"/>
    <w:rsid w:val="00194527"/>
    <w:rsid w:val="001F7347"/>
    <w:rsid w:val="002023F7"/>
    <w:rsid w:val="00235B23"/>
    <w:rsid w:val="0027085A"/>
    <w:rsid w:val="002F5663"/>
    <w:rsid w:val="003D0F53"/>
    <w:rsid w:val="003F5F03"/>
    <w:rsid w:val="00430D8C"/>
    <w:rsid w:val="00453DB4"/>
    <w:rsid w:val="0046557B"/>
    <w:rsid w:val="00522020"/>
    <w:rsid w:val="00557F65"/>
    <w:rsid w:val="005771D6"/>
    <w:rsid w:val="005D524B"/>
    <w:rsid w:val="006037D8"/>
    <w:rsid w:val="0064027A"/>
    <w:rsid w:val="0064307F"/>
    <w:rsid w:val="00724803"/>
    <w:rsid w:val="00783A9B"/>
    <w:rsid w:val="007B3612"/>
    <w:rsid w:val="008000C7"/>
    <w:rsid w:val="00833EEB"/>
    <w:rsid w:val="00836DA5"/>
    <w:rsid w:val="008568DA"/>
    <w:rsid w:val="009A239C"/>
    <w:rsid w:val="009D40DD"/>
    <w:rsid w:val="00A438B6"/>
    <w:rsid w:val="00AD6B9B"/>
    <w:rsid w:val="00B87255"/>
    <w:rsid w:val="00B971C5"/>
    <w:rsid w:val="00BC3895"/>
    <w:rsid w:val="00CC0F57"/>
    <w:rsid w:val="00D85A16"/>
    <w:rsid w:val="00E5780D"/>
    <w:rsid w:val="00E65614"/>
    <w:rsid w:val="00ED176C"/>
    <w:rsid w:val="00F5447B"/>
    <w:rsid w:val="00F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B2095-869F-45C0-9A85-958693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Terry Rathmann</cp:lastModifiedBy>
  <cp:revision>4</cp:revision>
  <dcterms:created xsi:type="dcterms:W3CDTF">2015-09-04T21:35:00Z</dcterms:created>
  <dcterms:modified xsi:type="dcterms:W3CDTF">2015-09-04T22:05:00Z</dcterms:modified>
</cp:coreProperties>
</file>