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17349" w14:textId="77777777" w:rsidR="00593788" w:rsidRDefault="004C3855" w:rsidP="004138B4">
      <w:pPr>
        <w:ind w:firstLine="720"/>
        <w:jc w:val="both"/>
      </w:pPr>
      <w:r>
        <w:t xml:space="preserve">Glenn </w:t>
      </w:r>
      <w:proofErr w:type="spellStart"/>
      <w:r>
        <w:t>Perigaut</w:t>
      </w:r>
      <w:proofErr w:type="spellEnd"/>
    </w:p>
    <w:p w14:paraId="53808EE3" w14:textId="77777777" w:rsidR="00593788" w:rsidRDefault="00593788" w:rsidP="004138B4">
      <w:pPr>
        <w:ind w:firstLine="720"/>
        <w:jc w:val="both"/>
      </w:pPr>
      <w:r>
        <w:t>Secretary/Treasurer</w:t>
      </w:r>
    </w:p>
    <w:p w14:paraId="05F66C5E" w14:textId="77777777" w:rsidR="00593788" w:rsidRDefault="00076241" w:rsidP="004138B4">
      <w:pPr>
        <w:ind w:firstLine="720"/>
        <w:jc w:val="both"/>
      </w:pPr>
      <w:r>
        <w:t>PO Box 761</w:t>
      </w:r>
    </w:p>
    <w:p w14:paraId="59A7F3B7" w14:textId="77777777" w:rsidR="00593788" w:rsidRDefault="00076241" w:rsidP="004138B4">
      <w:pPr>
        <w:ind w:firstLine="720"/>
        <w:jc w:val="both"/>
      </w:pPr>
      <w:r>
        <w:t>Yaphank</w:t>
      </w:r>
      <w:r w:rsidR="00593788">
        <w:t>, NY 1</w:t>
      </w:r>
      <w:r>
        <w:t>1980</w:t>
      </w:r>
    </w:p>
    <w:p w14:paraId="1B3D9BB5" w14:textId="77777777" w:rsidR="00593788" w:rsidRDefault="00593788"/>
    <w:p w14:paraId="258B3BA2" w14:textId="77777777" w:rsidR="00593788" w:rsidRDefault="00593788"/>
    <w:p w14:paraId="697B7743" w14:textId="77777777" w:rsidR="00593788" w:rsidRDefault="00593788" w:rsidP="00E8102E">
      <w:pPr>
        <w:pBdr>
          <w:bar w:val="single" w:sz="4" w:color="auto"/>
        </w:pBdr>
      </w:pPr>
    </w:p>
    <w:p w14:paraId="409B3522" w14:textId="77777777" w:rsidR="00593788" w:rsidRDefault="00593788" w:rsidP="00593788">
      <w:pPr>
        <w:jc w:val="center"/>
        <w:rPr>
          <w:b/>
          <w:u w:val="single"/>
        </w:rPr>
      </w:pPr>
      <w:r w:rsidRPr="00593788">
        <w:rPr>
          <w:b/>
          <w:u w:val="single"/>
        </w:rPr>
        <w:t>DUES NOTICE</w:t>
      </w:r>
    </w:p>
    <w:p w14:paraId="1D52337E" w14:textId="77777777" w:rsidR="00593788" w:rsidRDefault="00593788" w:rsidP="00593788">
      <w:pPr>
        <w:rPr>
          <w:b/>
          <w:u w:val="single"/>
        </w:rPr>
      </w:pPr>
    </w:p>
    <w:p w14:paraId="758E2FF4" w14:textId="77777777" w:rsidR="00593788" w:rsidRDefault="00593788" w:rsidP="00593788">
      <w:pPr>
        <w:rPr>
          <w:b/>
          <w:u w:val="single"/>
        </w:rPr>
      </w:pPr>
    </w:p>
    <w:p w14:paraId="6AD292E8" w14:textId="77777777" w:rsidR="00593788" w:rsidRDefault="002F0C95" w:rsidP="00593788">
      <w:pPr>
        <w:rPr>
          <w:b/>
          <w:u w:val="single"/>
        </w:rPr>
      </w:pPr>
      <w:r w:rsidRPr="004138B4">
        <w:rPr>
          <w:b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</w:t>
      </w:r>
      <w:r w:rsidR="004138B4">
        <w:rPr>
          <w:b/>
          <w:u w:val="single"/>
        </w:rPr>
        <w:t>___________</w:t>
      </w:r>
    </w:p>
    <w:p w14:paraId="2B5AC472" w14:textId="77777777" w:rsidR="004138B4" w:rsidRDefault="004138B4" w:rsidP="00593788">
      <w:pPr>
        <w:rPr>
          <w:b/>
        </w:rPr>
      </w:pPr>
    </w:p>
    <w:p w14:paraId="542F0E1F" w14:textId="77777777" w:rsidR="004138B4" w:rsidRPr="004138B4" w:rsidRDefault="004138B4" w:rsidP="00593788">
      <w:pPr>
        <w:rPr>
          <w:b/>
        </w:rPr>
      </w:pPr>
      <w:r>
        <w:rPr>
          <w:b/>
        </w:rPr>
        <w:t>Agency/University______________________________</w:t>
      </w:r>
    </w:p>
    <w:p w14:paraId="2C3DAAC2" w14:textId="77777777" w:rsidR="00593788" w:rsidRDefault="00593788" w:rsidP="00593788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1262"/>
      </w:tblGrid>
      <w:tr w:rsidR="002D31BD" w:rsidRPr="00593788" w14:paraId="2571FFB6" w14:textId="77777777" w:rsidTr="004138B4">
        <w:trPr>
          <w:trHeight w:val="271"/>
          <w:jc w:val="center"/>
        </w:trPr>
        <w:tc>
          <w:tcPr>
            <w:tcW w:w="4066" w:type="dxa"/>
          </w:tcPr>
          <w:p w14:paraId="54CC92BE" w14:textId="77777777" w:rsidR="002D31BD" w:rsidRPr="00593788" w:rsidRDefault="002D31BD" w:rsidP="004C3855">
            <w:r w:rsidRPr="00593788">
              <w:t>20</w:t>
            </w:r>
            <w:r w:rsidR="005C1849">
              <w:t>1</w:t>
            </w:r>
            <w:r w:rsidR="004C3855">
              <w:t>8</w:t>
            </w:r>
            <w:r w:rsidRPr="00593788">
              <w:t xml:space="preserve"> Dues</w:t>
            </w:r>
            <w:r w:rsidRPr="00593788">
              <w:tab/>
            </w:r>
            <w:r w:rsidRPr="00593788">
              <w:tab/>
            </w:r>
            <w:r w:rsidRPr="00593788">
              <w:tab/>
            </w:r>
          </w:p>
        </w:tc>
        <w:tc>
          <w:tcPr>
            <w:tcW w:w="1262" w:type="dxa"/>
          </w:tcPr>
          <w:p w14:paraId="47265AB0" w14:textId="77777777" w:rsidR="002D31BD" w:rsidRPr="00593788" w:rsidRDefault="002D31BD" w:rsidP="002D31BD">
            <w:r w:rsidRPr="00593788">
              <w:t>$20.00</w:t>
            </w:r>
          </w:p>
        </w:tc>
      </w:tr>
      <w:tr w:rsidR="002D31BD" w:rsidRPr="00593788" w14:paraId="27EAA46D" w14:textId="77777777" w:rsidTr="004138B4">
        <w:trPr>
          <w:trHeight w:val="271"/>
          <w:jc w:val="center"/>
        </w:trPr>
        <w:tc>
          <w:tcPr>
            <w:tcW w:w="4066" w:type="dxa"/>
          </w:tcPr>
          <w:p w14:paraId="216BA091" w14:textId="77777777" w:rsidR="002D31BD" w:rsidRPr="00593788" w:rsidRDefault="002D31BD" w:rsidP="002D31BD"/>
        </w:tc>
        <w:tc>
          <w:tcPr>
            <w:tcW w:w="1262" w:type="dxa"/>
          </w:tcPr>
          <w:p w14:paraId="38FB9E09" w14:textId="77777777" w:rsidR="002D31BD" w:rsidRPr="00593788" w:rsidRDefault="002D31BD" w:rsidP="002D31BD"/>
        </w:tc>
      </w:tr>
      <w:tr w:rsidR="002D31BD" w:rsidRPr="00593788" w14:paraId="597767C3" w14:textId="77777777" w:rsidTr="004138B4">
        <w:trPr>
          <w:trHeight w:val="272"/>
          <w:jc w:val="center"/>
        </w:trPr>
        <w:tc>
          <w:tcPr>
            <w:tcW w:w="4066" w:type="dxa"/>
          </w:tcPr>
          <w:p w14:paraId="6FB2A550" w14:textId="77777777" w:rsidR="002D31BD" w:rsidRPr="00593788" w:rsidRDefault="002D31BD" w:rsidP="002D31BD">
            <w:r w:rsidRPr="00593788">
              <w:t>Total Dues</w:t>
            </w:r>
            <w:r w:rsidRPr="00593788">
              <w:tab/>
            </w:r>
            <w:r w:rsidRPr="00593788">
              <w:tab/>
            </w:r>
            <w:r w:rsidRPr="00593788">
              <w:tab/>
            </w:r>
            <w:r w:rsidRPr="00593788">
              <w:tab/>
            </w:r>
          </w:p>
        </w:tc>
        <w:tc>
          <w:tcPr>
            <w:tcW w:w="1262" w:type="dxa"/>
          </w:tcPr>
          <w:p w14:paraId="337CE559" w14:textId="77777777" w:rsidR="002D31BD" w:rsidRPr="00593788" w:rsidRDefault="006D0F54" w:rsidP="002D31BD">
            <w:r>
              <w:t>$2</w:t>
            </w:r>
            <w:r w:rsidR="002D31BD" w:rsidRPr="00593788">
              <w:t>0.00</w:t>
            </w:r>
          </w:p>
        </w:tc>
      </w:tr>
    </w:tbl>
    <w:p w14:paraId="54D49B46" w14:textId="77777777" w:rsidR="00593788" w:rsidRDefault="00593788" w:rsidP="00593788">
      <w:r>
        <w:tab/>
      </w:r>
    </w:p>
    <w:p w14:paraId="7B55BACC" w14:textId="77777777" w:rsidR="00593788" w:rsidRDefault="00593788" w:rsidP="00593788"/>
    <w:p w14:paraId="22EC134E" w14:textId="77777777" w:rsidR="00593788" w:rsidRDefault="00593788" w:rsidP="00593788">
      <w:r>
        <w:t>Note:</w:t>
      </w:r>
    </w:p>
    <w:p w14:paraId="55AD6017" w14:textId="77777777" w:rsidR="00593788" w:rsidRDefault="00593788" w:rsidP="00593788"/>
    <w:p w14:paraId="774C3A81" w14:textId="77777777" w:rsidR="00593788" w:rsidRDefault="00E8102E" w:rsidP="00E8102E">
      <w:pPr>
        <w:numPr>
          <w:ilvl w:val="0"/>
          <w:numId w:val="4"/>
        </w:numPr>
        <w:tabs>
          <w:tab w:val="clear" w:pos="1800"/>
        </w:tabs>
        <w:ind w:hanging="1440"/>
      </w:pPr>
      <w:r>
        <w:t>Please make checks payable to: New York Division – I.A.I.</w:t>
      </w:r>
    </w:p>
    <w:p w14:paraId="426D5323" w14:textId="77777777" w:rsidR="00E8102E" w:rsidRDefault="00E8102E" w:rsidP="00E8102E">
      <w:pPr>
        <w:numPr>
          <w:ilvl w:val="0"/>
          <w:numId w:val="4"/>
        </w:numPr>
        <w:tabs>
          <w:tab w:val="clear" w:pos="1800"/>
        </w:tabs>
        <w:ind w:hanging="1440"/>
      </w:pPr>
      <w:r>
        <w:t>Please write your “Member ID Number” on your check</w:t>
      </w:r>
    </w:p>
    <w:p w14:paraId="771B2B52" w14:textId="77777777" w:rsidR="00E8102E" w:rsidRDefault="00E8102E" w:rsidP="00E8102E">
      <w:pPr>
        <w:numPr>
          <w:ilvl w:val="0"/>
          <w:numId w:val="4"/>
        </w:numPr>
        <w:tabs>
          <w:tab w:val="clear" w:pos="1800"/>
        </w:tabs>
        <w:ind w:hanging="1440"/>
      </w:pPr>
      <w:r>
        <w:t>Dues are payable upon receipt of Dues Notice</w:t>
      </w:r>
    </w:p>
    <w:p w14:paraId="6859DF2C" w14:textId="77777777" w:rsidR="00E8102E" w:rsidRDefault="00E8102E" w:rsidP="00E8102E">
      <w:pPr>
        <w:numPr>
          <w:ilvl w:val="0"/>
          <w:numId w:val="4"/>
        </w:numPr>
        <w:tabs>
          <w:tab w:val="clear" w:pos="1800"/>
        </w:tabs>
        <w:ind w:hanging="1440"/>
      </w:pPr>
      <w:r>
        <w:t>Please provide your email address: ___________________________</w:t>
      </w:r>
      <w:r w:rsidR="00BF2E82">
        <w:t>______</w:t>
      </w:r>
      <w:r>
        <w:t>_</w:t>
      </w:r>
    </w:p>
    <w:p w14:paraId="5AD39AE3" w14:textId="77777777" w:rsidR="00BF2E82" w:rsidRDefault="00E8102E" w:rsidP="00BF2E82">
      <w:pPr>
        <w:numPr>
          <w:ilvl w:val="0"/>
          <w:numId w:val="4"/>
        </w:numPr>
        <w:tabs>
          <w:tab w:val="clear" w:pos="1800"/>
        </w:tabs>
        <w:ind w:hanging="1440"/>
      </w:pPr>
      <w:r>
        <w:t>Please indicate three (3) topics you would like to have presented at an IAI conference</w:t>
      </w:r>
      <w:r w:rsidR="00BF2E82">
        <w:t>:</w:t>
      </w:r>
    </w:p>
    <w:p w14:paraId="02E9D2A1" w14:textId="77777777" w:rsidR="00BF2E82" w:rsidRDefault="00BF2E82" w:rsidP="00BF2E82">
      <w:pPr>
        <w:ind w:left="360"/>
      </w:pPr>
    </w:p>
    <w:p w14:paraId="5F422DFF" w14:textId="77777777" w:rsidR="00E8102E" w:rsidRDefault="00E8102E" w:rsidP="00E8102E">
      <w:pPr>
        <w:ind w:left="720" w:firstLine="720"/>
      </w:pPr>
      <w:r>
        <w:t>1) _________________________________________</w:t>
      </w:r>
    </w:p>
    <w:p w14:paraId="08EB82BC" w14:textId="77777777" w:rsidR="00E8102E" w:rsidRDefault="00E8102E" w:rsidP="00E8102E">
      <w:pPr>
        <w:ind w:left="720" w:firstLine="720"/>
      </w:pPr>
      <w:r>
        <w:t>2) _________________________________________</w:t>
      </w:r>
    </w:p>
    <w:p w14:paraId="4E030A69" w14:textId="77777777" w:rsidR="00E8102E" w:rsidRDefault="00E8102E" w:rsidP="00E8102E">
      <w:pPr>
        <w:ind w:left="720" w:firstLine="720"/>
      </w:pPr>
      <w:r>
        <w:t>3) _________________________________________</w:t>
      </w:r>
    </w:p>
    <w:p w14:paraId="65B34D1D" w14:textId="77777777" w:rsidR="00E8102E" w:rsidRDefault="00E8102E" w:rsidP="00E8102E">
      <w:pPr>
        <w:ind w:left="720"/>
      </w:pPr>
    </w:p>
    <w:p w14:paraId="2AA22BC0" w14:textId="77777777" w:rsidR="00E8102E" w:rsidRDefault="00E8102E" w:rsidP="00E8102E"/>
    <w:p w14:paraId="2A7532E7" w14:textId="77777777" w:rsidR="00E8102E" w:rsidRDefault="00E8102E" w:rsidP="00E8102E"/>
    <w:p w14:paraId="6D2E8CB3" w14:textId="77777777" w:rsidR="00E8102E" w:rsidRDefault="00E8102E" w:rsidP="00E8102E"/>
    <w:p w14:paraId="2DD8A57E" w14:textId="77777777" w:rsidR="00E8102E" w:rsidRDefault="00E8102E" w:rsidP="00E8102E">
      <w:r>
        <w:t>Thank you,</w:t>
      </w:r>
    </w:p>
    <w:p w14:paraId="6B518CFE" w14:textId="77777777" w:rsidR="00E8102E" w:rsidRDefault="00E8102E" w:rsidP="00E8102E"/>
    <w:p w14:paraId="329ACB49" w14:textId="77777777" w:rsidR="00E8102E" w:rsidRDefault="00E8102E" w:rsidP="00E8102E"/>
    <w:p w14:paraId="77756F48" w14:textId="77777777" w:rsidR="00E8102E" w:rsidRDefault="00E8102E" w:rsidP="00E8102E"/>
    <w:p w14:paraId="6F3B0D19" w14:textId="11C011D0" w:rsidR="00E8102E" w:rsidRDefault="008531AA" w:rsidP="00E8102E">
      <w:r>
        <w:t>Glenn Perigaut</w:t>
      </w:r>
      <w:bookmarkStart w:id="0" w:name="_GoBack"/>
      <w:bookmarkEnd w:id="0"/>
    </w:p>
    <w:p w14:paraId="4772604F" w14:textId="77777777" w:rsidR="00E8102E" w:rsidRDefault="00E8102E" w:rsidP="00E8102E">
      <w:r>
        <w:t>Secretary/Treasurer</w:t>
      </w:r>
    </w:p>
    <w:p w14:paraId="09E583A7" w14:textId="77777777" w:rsidR="00E8102E" w:rsidRPr="00593788" w:rsidRDefault="00E8102E" w:rsidP="00E8102E">
      <w:r>
        <w:t>Email</w:t>
      </w:r>
      <w:r w:rsidR="004138B4">
        <w:t>:</w:t>
      </w:r>
      <w:r w:rsidR="004138B4" w:rsidRPr="004138B4">
        <w:t xml:space="preserve"> NYIAISec@gmail.com</w:t>
      </w:r>
    </w:p>
    <w:sectPr w:rsidR="00E8102E" w:rsidRPr="00593788" w:rsidSect="004138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D88E" w14:textId="77777777" w:rsidR="003F24FC" w:rsidRDefault="003F24FC" w:rsidP="004138B4">
      <w:r>
        <w:separator/>
      </w:r>
    </w:p>
  </w:endnote>
  <w:endnote w:type="continuationSeparator" w:id="0">
    <w:p w14:paraId="33A5083B" w14:textId="77777777" w:rsidR="003F24FC" w:rsidRDefault="003F24FC" w:rsidP="0041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8CD4" w14:textId="77777777" w:rsidR="003F24FC" w:rsidRDefault="003F24FC" w:rsidP="004138B4">
      <w:r>
        <w:separator/>
      </w:r>
    </w:p>
  </w:footnote>
  <w:footnote w:type="continuationSeparator" w:id="0">
    <w:p w14:paraId="7DAA8F7F" w14:textId="77777777" w:rsidR="003F24FC" w:rsidRDefault="003F24FC" w:rsidP="0041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A453" w14:textId="77777777" w:rsidR="004138B4" w:rsidRPr="00D44EEC" w:rsidRDefault="004138B4" w:rsidP="004138B4">
    <w:pPr>
      <w:jc w:val="center"/>
      <w:rPr>
        <w:rFonts w:ascii="Baskerville Old Face" w:hAnsi="Baskerville Old Face"/>
        <w:b/>
        <w:sz w:val="28"/>
        <w:szCs w:val="28"/>
      </w:rPr>
    </w:pPr>
    <w:r w:rsidRPr="00D44EEC">
      <w:rPr>
        <w:rFonts w:ascii="Baskerville Old Face" w:hAnsi="Baskerville Old Face"/>
        <w:b/>
        <w:sz w:val="28"/>
        <w:szCs w:val="28"/>
      </w:rPr>
      <w:t>New York Division of the</w:t>
    </w:r>
  </w:p>
  <w:p w14:paraId="23B9FC7D" w14:textId="414C939E" w:rsidR="004138B4" w:rsidRDefault="004138B4" w:rsidP="004138B4">
    <w:pPr>
      <w:jc w:val="center"/>
      <w:rPr>
        <w:rFonts w:ascii="Baskerville Old Face" w:hAnsi="Baskerville Old Face"/>
        <w:b/>
        <w:sz w:val="28"/>
        <w:szCs w:val="28"/>
      </w:rPr>
    </w:pPr>
    <w:r w:rsidRPr="00D44EEC">
      <w:rPr>
        <w:rFonts w:ascii="Baskerville Old Face" w:hAnsi="Baskerville Old Face"/>
        <w:b/>
        <w:sz w:val="28"/>
        <w:szCs w:val="28"/>
      </w:rPr>
      <w:t>International Association for Identification</w:t>
    </w:r>
    <w:r w:rsidR="00076241">
      <w:rPr>
        <w:rFonts w:ascii="Baskerville Old Face" w:hAnsi="Baskerville Old Face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77EF0ECF" wp14:editId="657B2BCF">
          <wp:simplePos x="0" y="0"/>
          <wp:positionH relativeFrom="column">
            <wp:posOffset>4782185</wp:posOffset>
          </wp:positionH>
          <wp:positionV relativeFrom="paragraph">
            <wp:posOffset>-500380</wp:posOffset>
          </wp:positionV>
          <wp:extent cx="840740" cy="702945"/>
          <wp:effectExtent l="0" t="0" r="0" b="8255"/>
          <wp:wrapSquare wrapText="bothSides"/>
          <wp:docPr id="1" name="Picture 1" descr="NYIA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IA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81676" w14:textId="77777777" w:rsidR="004138B4" w:rsidRDefault="004138B4">
    <w:pPr>
      <w:pStyle w:val="Header"/>
    </w:pPr>
  </w:p>
  <w:p w14:paraId="0422788C" w14:textId="77777777" w:rsidR="004138B4" w:rsidRDefault="00413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572F"/>
    <w:multiLevelType w:val="hybridMultilevel"/>
    <w:tmpl w:val="DAD01D7E"/>
    <w:lvl w:ilvl="0" w:tplc="AFFA887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608D52CA"/>
    <w:multiLevelType w:val="hybridMultilevel"/>
    <w:tmpl w:val="B47C8CD4"/>
    <w:lvl w:ilvl="0" w:tplc="AFFA887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A15C1"/>
    <w:multiLevelType w:val="hybridMultilevel"/>
    <w:tmpl w:val="9D28B94A"/>
    <w:lvl w:ilvl="0" w:tplc="AFFA887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6D12EC"/>
    <w:multiLevelType w:val="hybridMultilevel"/>
    <w:tmpl w:val="245AE196"/>
    <w:lvl w:ilvl="0" w:tplc="AFFA887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8"/>
    <w:rsid w:val="00076241"/>
    <w:rsid w:val="00091CAC"/>
    <w:rsid w:val="000E6AA9"/>
    <w:rsid w:val="000F1C36"/>
    <w:rsid w:val="001A7470"/>
    <w:rsid w:val="001C5E0C"/>
    <w:rsid w:val="002D31BD"/>
    <w:rsid w:val="002F0C95"/>
    <w:rsid w:val="003D1776"/>
    <w:rsid w:val="003F24FC"/>
    <w:rsid w:val="00404F03"/>
    <w:rsid w:val="004138B4"/>
    <w:rsid w:val="00474314"/>
    <w:rsid w:val="004C3855"/>
    <w:rsid w:val="00593788"/>
    <w:rsid w:val="005C1849"/>
    <w:rsid w:val="006D0F54"/>
    <w:rsid w:val="006E4FB4"/>
    <w:rsid w:val="007154AE"/>
    <w:rsid w:val="008531AA"/>
    <w:rsid w:val="00927DE2"/>
    <w:rsid w:val="00932C8E"/>
    <w:rsid w:val="00BF2E82"/>
    <w:rsid w:val="00CB21C8"/>
    <w:rsid w:val="00E10AA9"/>
    <w:rsid w:val="00E8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63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8B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3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138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8B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3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138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Division of the International Association for Identification</vt:lpstr>
    </vt:vector>
  </TitlesOfParts>
  <Company>Home User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Division of the International Association for Identification</dc:title>
  <dc:creator>Michael Tymeson</dc:creator>
  <cp:lastModifiedBy>Kellman, John</cp:lastModifiedBy>
  <cp:revision>2</cp:revision>
  <dcterms:created xsi:type="dcterms:W3CDTF">2017-11-29T00:55:00Z</dcterms:created>
  <dcterms:modified xsi:type="dcterms:W3CDTF">2017-11-29T00:55:00Z</dcterms:modified>
</cp:coreProperties>
</file>