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582D" w14:textId="77777777" w:rsidR="00C66EF7" w:rsidRPr="00FC2198" w:rsidRDefault="00C66EF7" w:rsidP="00C66EF7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</w:rPr>
      </w:pPr>
      <w:r w:rsidRPr="00FC2198">
        <w:rPr>
          <w:rFonts w:ascii="Century Gothic" w:hAnsi="Century Gothic"/>
          <w:b/>
          <w:color w:val="943634" w:themeColor="accent2" w:themeShade="BF"/>
          <w:sz w:val="20"/>
          <w:szCs w:val="20"/>
          <w:u w:val="single"/>
        </w:rPr>
        <w:t>CENCAL TRIO PROGRAMS</w:t>
      </w:r>
    </w:p>
    <w:p w14:paraId="35220A8E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Allan </w:t>
      </w: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Hancock Community College - Student Support Services</w:t>
      </w:r>
    </w:p>
    <w:p w14:paraId="75FBA813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800 S. College Dr. </w:t>
      </w:r>
    </w:p>
    <w:p w14:paraId="526BCD79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Santa Maria, CA 93454 </w:t>
      </w:r>
    </w:p>
    <w:p w14:paraId="0CB67C71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(805) 922-6966</w:t>
      </w:r>
    </w:p>
    <w:p w14:paraId="4FD0BA97" w14:textId="77777777" w:rsidR="00FC2198" w:rsidRPr="00C745C1" w:rsidRDefault="0046500E" w:rsidP="00FC2198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2CBCCDB">
          <v:rect id="_x0000_i1025" style="width:0;height:1.5pt" o:hralign="center" o:hrstd="t" o:hr="t" fillcolor="#aaa" stroked="f"/>
        </w:pict>
      </w:r>
    </w:p>
    <w:p w14:paraId="15930DE5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Petra S. Gomez-</w:t>
      </w:r>
      <w:r>
        <w:rPr>
          <w:rFonts w:ascii="Century Gothic" w:hAnsi="Century Gothic"/>
          <w:color w:val="000000"/>
          <w:sz w:val="20"/>
          <w:szCs w:val="20"/>
        </w:rPr>
        <w:t xml:space="preserve">Project </w:t>
      </w:r>
      <w:r w:rsidRPr="00C745C1">
        <w:rPr>
          <w:rFonts w:ascii="Century Gothic" w:hAnsi="Century Gothic"/>
          <w:color w:val="000000"/>
          <w:sz w:val="20"/>
          <w:szCs w:val="20"/>
        </w:rPr>
        <w:t>Director</w:t>
      </w:r>
    </w:p>
    <w:p w14:paraId="4588D844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petra.gomez@hancockcollege.edu</w:t>
      </w:r>
    </w:p>
    <w:p w14:paraId="2DDD8CE2" w14:textId="77777777" w:rsidR="00FC2198" w:rsidRPr="00C745C1" w:rsidRDefault="0046500E" w:rsidP="00FC2198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F7EC43F">
          <v:rect id="_x0000_i1026" style="width:0;height:1.5pt" o:hralign="center" o:hrstd="t" o:hr="t" fillcolor="#aaa" stroked="f"/>
        </w:pict>
      </w:r>
    </w:p>
    <w:p w14:paraId="27728E53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Liliana M. Perez-CAN/TRIO Specialist</w:t>
      </w:r>
    </w:p>
    <w:p w14:paraId="70CABFEB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liliana.perez1@hancockcollege.edu</w:t>
      </w:r>
    </w:p>
    <w:p w14:paraId="2D319C4C" w14:textId="77777777" w:rsidR="00FC2198" w:rsidRPr="00C745C1" w:rsidRDefault="0046500E" w:rsidP="00FC2198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D3BAB29">
          <v:rect id="_x0000_i1027" style="width:0;height:1.5pt" o:hralign="center" o:hrstd="t" o:hr="t" fillcolor="#aaa" stroked="f"/>
        </w:pict>
      </w:r>
    </w:p>
    <w:p w14:paraId="6345E83F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José A.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Millán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-Faculty Counselor</w:t>
      </w:r>
    </w:p>
    <w:p w14:paraId="0BEBB486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jmillan@hancockcollege.edu</w:t>
      </w:r>
    </w:p>
    <w:p w14:paraId="6C7920EA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14:paraId="5807155F" w14:textId="77777777" w:rsidR="00FC2198" w:rsidRDefault="00FC2198" w:rsidP="00C66EF7">
      <w:pP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</w:p>
    <w:p w14:paraId="5CFAB46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Polytechnic State University, San Luis Obispo - Student Support Services</w:t>
      </w:r>
    </w:p>
    <w:p w14:paraId="18E6B4C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Student Services, </w:t>
      </w:r>
      <w:proofErr w:type="spellStart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Bldg</w:t>
      </w:r>
      <w:proofErr w:type="spellEnd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 124, Rm 119</w:t>
      </w:r>
    </w:p>
    <w:p w14:paraId="65B2BB7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San Luis Obispo, CA 93407</w:t>
      </w:r>
    </w:p>
    <w:p w14:paraId="14CFB24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(805) 756-1395</w:t>
      </w:r>
    </w:p>
    <w:p w14:paraId="7EF64D83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76E6C84">
          <v:rect id="_x0000_i1028" style="width:0;height:1.5pt" o:hralign="center" o:hrstd="t" o:hr="t" fillcolor="#aaa" stroked="f"/>
        </w:pict>
      </w:r>
    </w:p>
    <w:p w14:paraId="4A089BF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Jeff Alexander-Director</w:t>
      </w:r>
    </w:p>
    <w:p w14:paraId="47552D6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jalexa04@calpoly.edu</w:t>
      </w:r>
    </w:p>
    <w:p w14:paraId="29BC736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805-756-5114</w:t>
      </w:r>
    </w:p>
    <w:p w14:paraId="3DA346B3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245B6AF">
          <v:rect id="_x0000_i1029" style="width:0;height:1.5pt" o:hralign="center" o:hrstd="t" o:hr="t" fillcolor="#aaa" stroked="f"/>
        </w:pict>
      </w:r>
    </w:p>
    <w:p w14:paraId="3BDC218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Vacant Position</w:t>
      </w:r>
    </w:p>
    <w:p w14:paraId="06FF5CD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Program Coordinator</w:t>
      </w:r>
    </w:p>
    <w:p w14:paraId="0D985B7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805-756-5116</w:t>
      </w:r>
    </w:p>
    <w:p w14:paraId="28F913FC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77E09ED">
          <v:rect id="_x0000_i1030" style="width:0;height:1.5pt" o:hralign="center" o:hrstd="t" o:hr="t" fillcolor="#aaa" stroked="f"/>
        </w:pict>
      </w:r>
    </w:p>
    <w:p w14:paraId="76806FC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Kaye Mickelson-Administrative Assistant</w:t>
      </w:r>
    </w:p>
    <w:p w14:paraId="384D1F3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kemickel@calpoly.edu</w:t>
      </w:r>
    </w:p>
    <w:p w14:paraId="01B2D5C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(805) 756-5798</w:t>
      </w:r>
    </w:p>
    <w:p w14:paraId="44BEE1A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69E347F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Polytechnic State University, San Luis Obispo - Educational Talent Search (1)</w:t>
      </w:r>
    </w:p>
    <w:p w14:paraId="4F4BC09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1 Grand Ave, Bldg. 81</w:t>
      </w:r>
    </w:p>
    <w:p w14:paraId="28284B1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San Luis Obispo, CA 93407</w:t>
      </w:r>
    </w:p>
    <w:p w14:paraId="2CD6140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(805) 756-2301</w:t>
      </w:r>
    </w:p>
    <w:p w14:paraId="2BCAA2B0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494FA556">
          <v:rect id="_x0000_i1031" style="width:0;height:1.5pt" o:hralign="center" o:hrstd="t" o:hr="t" fillcolor="#aaa" stroked="f"/>
        </w:pict>
      </w:r>
    </w:p>
    <w:p w14:paraId="17D00D7C" w14:textId="77777777" w:rsidR="00C66EF7" w:rsidRPr="00C745C1" w:rsidRDefault="00BA7E1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Natalie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Lovgren</w:t>
      </w:r>
      <w:proofErr w:type="spellEnd"/>
      <w:r w:rsidR="00C66EF7" w:rsidRPr="00C745C1">
        <w:rPr>
          <w:rFonts w:ascii="Century Gothic" w:hAnsi="Century Gothic"/>
          <w:color w:val="000000"/>
          <w:sz w:val="20"/>
          <w:szCs w:val="20"/>
        </w:rPr>
        <w:t>- Director</w:t>
      </w:r>
    </w:p>
    <w:p w14:paraId="23A215D5" w14:textId="77777777" w:rsidR="00C66EF7" w:rsidRPr="00C745C1" w:rsidRDefault="00BA7E1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nelovgre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@calpoly.edu</w:t>
      </w:r>
    </w:p>
    <w:p w14:paraId="1C2C404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(805) 756-2301</w:t>
      </w:r>
    </w:p>
    <w:p w14:paraId="68ABC574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F86B5BA">
          <v:rect id="_x0000_i1032" style="width:0;height:1.5pt" o:hralign="center" o:hrstd="t" o:hr="t" fillcolor="#aaa" stroked="f"/>
        </w:pict>
      </w:r>
    </w:p>
    <w:p w14:paraId="20C2DA2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Belen Garcia De Dios- Outreach Counselor/Advisor</w:t>
      </w:r>
    </w:p>
    <w:p w14:paraId="6E38741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bgarci46@calpoly.edu</w:t>
      </w:r>
    </w:p>
    <w:p w14:paraId="06CA99B5" w14:textId="77777777" w:rsidR="00C66EF7" w:rsidRPr="00C745C1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(805) 756-7619</w:t>
      </w:r>
    </w:p>
    <w:p w14:paraId="25777844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DF6601C">
          <v:rect id="_x0000_i1033" style="width:0;height:1.5pt" o:hralign="center" o:hrstd="t" o:hr="t" fillcolor="#aaa" stroked="f"/>
        </w:pict>
      </w:r>
    </w:p>
    <w:p w14:paraId="734D956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Daniela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Plascencia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 Outreach Counselor/Advisor</w:t>
      </w:r>
    </w:p>
    <w:p w14:paraId="026A76C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mdplasce@calpoly.edu</w:t>
      </w:r>
    </w:p>
    <w:p w14:paraId="495C683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(805) 756-5127</w:t>
      </w:r>
      <w:bookmarkStart w:id="0" w:name="_GoBack"/>
      <w:bookmarkEnd w:id="0"/>
    </w:p>
    <w:p w14:paraId="79170CB3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FD1ED36">
          <v:rect id="_x0000_i1034" style="width:0;height:1.5pt" o:hralign="center" o:hrstd="t" o:hr="t" fillcolor="#aaa" stroked="f"/>
        </w:pict>
      </w:r>
    </w:p>
    <w:p w14:paraId="044F368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Jose </w:t>
      </w:r>
      <w:r w:rsidR="00BA7E1E">
        <w:rPr>
          <w:rFonts w:ascii="Century Gothic" w:hAnsi="Century Gothic"/>
          <w:color w:val="000000"/>
          <w:sz w:val="20"/>
          <w:szCs w:val="20"/>
        </w:rPr>
        <w:t xml:space="preserve">E. Legaspi </w:t>
      </w:r>
      <w:proofErr w:type="spellStart"/>
      <w:r w:rsidR="00BA7E1E">
        <w:rPr>
          <w:rFonts w:ascii="Century Gothic" w:hAnsi="Century Gothic"/>
          <w:color w:val="000000"/>
          <w:sz w:val="20"/>
          <w:szCs w:val="20"/>
        </w:rPr>
        <w:t>Ledezma</w:t>
      </w:r>
      <w:proofErr w:type="spellEnd"/>
      <w:r w:rsidR="00BA7E1E">
        <w:rPr>
          <w:rFonts w:ascii="Century Gothic" w:hAnsi="Century Gothic"/>
          <w:color w:val="000000"/>
          <w:sz w:val="20"/>
          <w:szCs w:val="20"/>
        </w:rPr>
        <w:t xml:space="preserve"> - </w:t>
      </w:r>
      <w:r w:rsidRPr="00C745C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F6853">
        <w:rPr>
          <w:rFonts w:ascii="Century Gothic" w:hAnsi="Century Gothic"/>
          <w:color w:val="000000"/>
          <w:sz w:val="20"/>
          <w:szCs w:val="20"/>
        </w:rPr>
        <w:t>Admin. Support Assistant</w:t>
      </w:r>
    </w:p>
    <w:p w14:paraId="6DEA8F8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jelegasp@calpoly.edu</w:t>
      </w:r>
    </w:p>
    <w:p w14:paraId="5A92509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lastRenderedPageBreak/>
        <w:t>(805) 756-7480</w:t>
      </w:r>
    </w:p>
    <w:p w14:paraId="3A2AA39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10D1F56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Polytechnic State University, San Luis Obispo - Upward Bound</w:t>
      </w:r>
    </w:p>
    <w:p w14:paraId="61C0305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San Luis Obispo, CA 93407</w:t>
      </w:r>
    </w:p>
    <w:p w14:paraId="250B046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(805) 756-2301</w:t>
      </w:r>
    </w:p>
    <w:p w14:paraId="32B47687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385FEB2">
          <v:rect id="_x0000_i1035" style="width:0;height:1.5pt" o:hralign="center" o:hrstd="t" o:hr="t" fillcolor="#aaa" stroked="f"/>
        </w:pict>
      </w:r>
    </w:p>
    <w:p w14:paraId="5033D8B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Susie Lerma-Director</w:t>
      </w:r>
    </w:p>
    <w:p w14:paraId="700E66E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sslerma@calpoly.edu</w:t>
      </w:r>
    </w:p>
    <w:p w14:paraId="738EBE7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(805) 756-5108</w:t>
      </w:r>
    </w:p>
    <w:p w14:paraId="462E3340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688B07A">
          <v:rect id="_x0000_i1036" style="width:0;height:1.5pt" o:hralign="center" o:hrstd="t" o:hr="t" fillcolor="#aaa" stroked="f"/>
        </w:pict>
      </w:r>
    </w:p>
    <w:p w14:paraId="7570EB80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Kari Leslie-Program Coordinator</w:t>
      </w:r>
    </w:p>
    <w:p w14:paraId="080771C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leslie@calpoly.edu</w:t>
      </w:r>
    </w:p>
    <w:p w14:paraId="20A3D474" w14:textId="77777777" w:rsidR="00C66EF7" w:rsidRPr="00C745C1" w:rsidRDefault="00BA7E1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(805) 756-5128</w:t>
      </w:r>
    </w:p>
    <w:p w14:paraId="481A29B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4E732E8">
          <v:rect id="_x0000_i1037" style="width:0;height:1.5pt" o:hralign="center" o:hrstd="t" o:hr="t" fillcolor="#aaa" stroked="f"/>
        </w:pict>
      </w:r>
    </w:p>
    <w:p w14:paraId="2EBF984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Vacant Position</w:t>
      </w:r>
    </w:p>
    <w:p w14:paraId="07413E6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Administrative Support</w:t>
      </w:r>
    </w:p>
    <w:p w14:paraId="6D04874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805-756-511</w:t>
      </w:r>
      <w:r w:rsidR="00BA7E1E">
        <w:rPr>
          <w:rFonts w:ascii="Century Gothic" w:hAnsi="Century Gothic"/>
          <w:color w:val="000000"/>
          <w:sz w:val="20"/>
          <w:szCs w:val="20"/>
        </w:rPr>
        <w:t>0</w:t>
      </w:r>
    </w:p>
    <w:p w14:paraId="61C6AB0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1D9BE55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Upward Bound Programs (2)</w:t>
      </w:r>
    </w:p>
    <w:p w14:paraId="00B909A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University Center 124 (MS UC 59)</w:t>
      </w:r>
    </w:p>
    <w:p w14:paraId="55B3179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93740</w:t>
      </w:r>
    </w:p>
    <w:p w14:paraId="529DCFB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278-2693</w:t>
      </w:r>
    </w:p>
    <w:p w14:paraId="0B371B3E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5498A80D">
          <v:rect id="_x0000_i1038" style="width:0;height:1.5pt" o:hralign="center" o:hrstd="t" o:hr="t" fillcolor="#aaa" stroked="f"/>
        </w:pict>
      </w:r>
    </w:p>
    <w:p w14:paraId="5C1CD8F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Bernardo Reynoso, Director</w:t>
      </w:r>
    </w:p>
    <w:p w14:paraId="59BD35F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breynoso@csufresno.edu</w:t>
      </w:r>
    </w:p>
    <w:p w14:paraId="4ACCB06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278-1205</w:t>
      </w:r>
    </w:p>
    <w:p w14:paraId="29975D0B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F73D648">
          <v:rect id="_x0000_i1039" style="width:0;height:1.5pt" o:hralign="center" o:hrstd="t" o:hr="t" fillcolor="#aaa" stroked="f"/>
        </w:pict>
      </w:r>
    </w:p>
    <w:p w14:paraId="2ED946B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Samantha Gonzales, Instructional Specialist</w:t>
      </w:r>
    </w:p>
    <w:p w14:paraId="607B8F0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samanthagonzales@csufresno.edu</w:t>
      </w:r>
    </w:p>
    <w:p w14:paraId="7F2B25F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278-6797</w:t>
      </w:r>
    </w:p>
    <w:p w14:paraId="355C121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9F08703">
          <v:rect id="_x0000_i1040" style="width:0;height:1.5pt" o:hralign="center" o:hrstd="t" o:hr="t" fillcolor="#aaa" stroked="f"/>
        </w:pict>
      </w:r>
    </w:p>
    <w:p w14:paraId="282F511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Walter Ramirez, Instructional Specialist</w:t>
      </w:r>
    </w:p>
    <w:p w14:paraId="3A4639B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wramirez@csufresno.edu</w:t>
      </w:r>
    </w:p>
    <w:p w14:paraId="332200D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278-5347</w:t>
      </w:r>
    </w:p>
    <w:p w14:paraId="3A86471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B78457F">
          <v:rect id="_x0000_i1041" style="width:0;height:1.5pt" o:hralign="center" o:hrstd="t" o:hr="t" fillcolor="#aaa" stroked="f"/>
        </w:pict>
      </w:r>
    </w:p>
    <w:p w14:paraId="4C6300AC" w14:textId="728DAC8A" w:rsidR="00C66EF7" w:rsidRPr="00C745C1" w:rsidRDefault="0046500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Brittney Watters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, Instructional Specialist</w:t>
      </w:r>
    </w:p>
    <w:p w14:paraId="0D1D97DC" w14:textId="75712ACA" w:rsidR="00C66EF7" w:rsidRPr="00C745C1" w:rsidRDefault="0046500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wattersb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@</w:t>
      </w:r>
      <w:r>
        <w:rPr>
          <w:rFonts w:ascii="Century Gothic" w:hAnsi="Century Gothic"/>
          <w:color w:val="000000"/>
          <w:sz w:val="20"/>
          <w:szCs w:val="20"/>
        </w:rPr>
        <w:t>mail.fresnostate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.edu</w:t>
      </w:r>
    </w:p>
    <w:p w14:paraId="4357907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278-8247</w:t>
      </w:r>
    </w:p>
    <w:p w14:paraId="114CF76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00EF6F3">
          <v:rect id="_x0000_i1042" style="width:0;height:1.5pt" o:hralign="center" o:hrstd="t" o:hr="t" fillcolor="#aaa" stroked="f"/>
        </w:pict>
      </w:r>
    </w:p>
    <w:p w14:paraId="50BBCE4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Viviana Huerta, Office Manager</w:t>
      </w:r>
    </w:p>
    <w:p w14:paraId="4FE686C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vhuerta@csufresno.edu</w:t>
      </w:r>
    </w:p>
    <w:p w14:paraId="59CCCD6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278-2693</w:t>
      </w:r>
    </w:p>
    <w:p w14:paraId="20F14EE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646C9CE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Educational Talent Search Programs (2)</w:t>
      </w:r>
    </w:p>
    <w:p w14:paraId="35CC317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5240 N Jackson Ave. M/S UC 59</w:t>
      </w:r>
    </w:p>
    <w:p w14:paraId="7592A37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93740</w:t>
      </w:r>
    </w:p>
    <w:p w14:paraId="15968C3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P (559) 278-2276</w:t>
      </w:r>
    </w:p>
    <w:p w14:paraId="4B8CD37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 (559) 278-2322</w:t>
      </w:r>
    </w:p>
    <w:p w14:paraId="749A829B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9248BA4">
          <v:rect id="_x0000_i1043" style="width:0;height:1.5pt" o:hralign="center" o:hrstd="t" o:hr="t" fillcolor="#aaa" stroked="f"/>
        </w:pict>
      </w:r>
    </w:p>
    <w:p w14:paraId="66915B7C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Jenny Robledo-Program Director</w:t>
      </w:r>
    </w:p>
    <w:p w14:paraId="716F828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jennyr@csufresno.edu</w:t>
      </w:r>
    </w:p>
    <w:p w14:paraId="5DEF771E" w14:textId="77777777" w:rsidR="00C66EF7" w:rsidRPr="00C745C1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278-2246</w:t>
      </w:r>
    </w:p>
    <w:p w14:paraId="46B9A053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lastRenderedPageBreak/>
        <w:pict w14:anchorId="7A0DD15D">
          <v:rect id="_x0000_i1044" style="width:0;height:1.5pt" o:hralign="center" o:hrstd="t" o:hr="t" fillcolor="#aaa" stroked="f"/>
        </w:pict>
      </w:r>
    </w:p>
    <w:p w14:paraId="5A48759B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Liliana Sanchez-Program Coordinator</w:t>
      </w:r>
    </w:p>
    <w:p w14:paraId="28D492E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lilianas@csufresno.edu</w:t>
      </w:r>
    </w:p>
    <w:p w14:paraId="7E14685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278-2271</w:t>
      </w:r>
    </w:p>
    <w:p w14:paraId="6FF44CF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F25E53A">
          <v:rect id="_x0000_i1045" style="width:0;height:1.5pt" o:hralign="center" o:hrstd="t" o:hr="t" fillcolor="#aaa" stroked="f"/>
        </w:pict>
      </w:r>
    </w:p>
    <w:p w14:paraId="0A3A6F56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Nayeli Figueroa-College Counselor</w:t>
      </w:r>
    </w:p>
    <w:p w14:paraId="7ECDFF9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nfigueroa@csufresno.edu</w:t>
      </w:r>
    </w:p>
    <w:p w14:paraId="3FD363C1" w14:textId="77777777" w:rsidR="008C4569" w:rsidRPr="00C745C1" w:rsidRDefault="00C66EF7" w:rsidP="008C4569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278-2252</w:t>
      </w:r>
    </w:p>
    <w:p w14:paraId="2BA6AE91" w14:textId="77777777" w:rsidR="008C4569" w:rsidRPr="00C745C1" w:rsidRDefault="0046500E" w:rsidP="008C4569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BD7D96E">
          <v:rect id="_x0000_i1046" style="width:0;height:1.5pt" o:hralign="center" o:hrstd="t" o:hr="t" fillcolor="#aaa" stroked="f"/>
        </w:pict>
      </w:r>
    </w:p>
    <w:p w14:paraId="3483C725" w14:textId="77777777" w:rsidR="008C4569" w:rsidRPr="00C745C1" w:rsidRDefault="008C4569" w:rsidP="008C4569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Jonathan Munoz </w:t>
      </w:r>
      <w:r w:rsidRPr="00C745C1">
        <w:rPr>
          <w:rFonts w:ascii="Century Gothic" w:eastAsia="Times New Roman" w:hAnsi="Century Gothic"/>
          <w:color w:val="000000"/>
          <w:sz w:val="20"/>
          <w:szCs w:val="20"/>
        </w:rPr>
        <w:t>-College Counselor</w:t>
      </w:r>
    </w:p>
    <w:p w14:paraId="3E7BA172" w14:textId="77777777" w:rsidR="008C4569" w:rsidRPr="00C745C1" w:rsidRDefault="008C4569" w:rsidP="008C45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jdmunoz@csufresno.edu</w:t>
      </w:r>
    </w:p>
    <w:p w14:paraId="27ED6570" w14:textId="77777777" w:rsidR="008C4569" w:rsidRPr="00C745C1" w:rsidRDefault="008C4569" w:rsidP="008C45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(559) 278-2276</w:t>
      </w:r>
    </w:p>
    <w:p w14:paraId="5959370D" w14:textId="77777777" w:rsidR="008C4569" w:rsidRPr="00C745C1" w:rsidRDefault="0046500E" w:rsidP="008C4569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2BD3870">
          <v:rect id="_x0000_i1047" style="width:0;height:1.5pt" o:hralign="center" o:hrstd="t" o:hr="t" fillcolor="#aaa" stroked="f"/>
        </w:pict>
      </w:r>
    </w:p>
    <w:p w14:paraId="4EA1E4DC" w14:textId="77777777" w:rsidR="008C4569" w:rsidRPr="00C745C1" w:rsidRDefault="008C4569" w:rsidP="008C4569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>Elizabeth Arias – College Counselor</w:t>
      </w:r>
    </w:p>
    <w:p w14:paraId="33D59E6B" w14:textId="77777777" w:rsidR="008C4569" w:rsidRPr="00C745C1" w:rsidRDefault="008C4569" w:rsidP="008C45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elarias</w:t>
      </w:r>
      <w:r w:rsidRPr="00C745C1">
        <w:rPr>
          <w:rFonts w:ascii="Century Gothic" w:hAnsi="Century Gothic"/>
          <w:color w:val="000000"/>
          <w:sz w:val="20"/>
          <w:szCs w:val="20"/>
        </w:rPr>
        <w:t>@csufresno.edu</w:t>
      </w:r>
    </w:p>
    <w:p w14:paraId="252B4830" w14:textId="77777777" w:rsidR="008C4569" w:rsidRPr="00C745C1" w:rsidRDefault="008C4569" w:rsidP="008C4569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278-2276</w:t>
      </w:r>
    </w:p>
    <w:p w14:paraId="087D20B3" w14:textId="77777777" w:rsidR="008C4569" w:rsidRDefault="008C4569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</w:p>
    <w:p w14:paraId="435C1C8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02AF4AF">
          <v:rect id="_x0000_i1048" style="width:0;height:1.5pt" o:hralign="center" o:hrstd="t" o:hr="t" fillcolor="#aaa" stroked="f"/>
        </w:pict>
      </w:r>
    </w:p>
    <w:p w14:paraId="3FBFA5BC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Monica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Raigoza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-Administrative Assistant</w:t>
      </w:r>
    </w:p>
    <w:p w14:paraId="364601B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monicar@csufresno.edu</w:t>
      </w:r>
    </w:p>
    <w:p w14:paraId="36BC192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278-2276</w:t>
      </w:r>
    </w:p>
    <w:p w14:paraId="691DC0F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357F93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Educational Opportunity Center</w:t>
      </w:r>
    </w:p>
    <w:p w14:paraId="7A58C64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5150 N. Maple Ave. M/S JA 62</w:t>
      </w:r>
    </w:p>
    <w:p w14:paraId="3ABC4E3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93740</w:t>
      </w:r>
    </w:p>
    <w:p w14:paraId="6511708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P (559) 278-1787</w:t>
      </w:r>
    </w:p>
    <w:p w14:paraId="69165E4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 (559) 278-1895</w:t>
      </w:r>
    </w:p>
    <w:p w14:paraId="1A2CB4D3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4AF9A8CD">
          <v:rect id="_x0000_i1049" style="width:0;height:1.5pt" o:hralign="center" o:hrstd="t" o:hr="t" fillcolor="#aaa" stroked="f"/>
        </w:pict>
      </w:r>
    </w:p>
    <w:p w14:paraId="4021B80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Jenny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Amaro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-Director</w:t>
      </w:r>
    </w:p>
    <w:p w14:paraId="689CBE6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jamaro@csufresno.edu</w:t>
      </w:r>
    </w:p>
    <w:p w14:paraId="6042410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278-4240</w:t>
      </w:r>
    </w:p>
    <w:p w14:paraId="68C66750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6CDA865">
          <v:rect id="_x0000_i1050" style="width:0;height:1.5pt" o:hralign="center" o:hrstd="t" o:hr="t" fillcolor="#aaa" stroked="f"/>
        </w:pict>
      </w:r>
    </w:p>
    <w:p w14:paraId="1E764ED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Eli Garcia-Educational Outreach Specialist</w:t>
      </w:r>
    </w:p>
    <w:p w14:paraId="3BBC563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eligarcia@csufresno.edu</w:t>
      </w:r>
    </w:p>
    <w:p w14:paraId="4344655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278-5326</w:t>
      </w:r>
    </w:p>
    <w:p w14:paraId="31F0303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</w:t>
      </w:r>
    </w:p>
    <w:p w14:paraId="6675981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Student Support Services</w:t>
      </w:r>
    </w:p>
    <w:p w14:paraId="4859D2A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Lab School Room 9</w:t>
      </w:r>
    </w:p>
    <w:p w14:paraId="38F4028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5048 N. Jackson Ave. M/S LS74</w:t>
      </w:r>
    </w:p>
    <w:p w14:paraId="0411BA0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93740-8022</w:t>
      </w:r>
    </w:p>
    <w:p w14:paraId="371B69B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P (559) 278-5725</w:t>
      </w:r>
    </w:p>
    <w:p w14:paraId="31B3D8B7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7AC2286B">
          <v:rect id="_x0000_i1051" style="width:0;height:1.5pt" o:hralign="center" o:hrstd="t" o:hr="t" fillcolor="#aaa" stroked="f"/>
        </w:pict>
      </w:r>
    </w:p>
    <w:p w14:paraId="5B8DBDA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Eluterio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Escamilla-Veterans Program Director</w:t>
      </w:r>
    </w:p>
    <w:p w14:paraId="67B1429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eescamilla@csufresno.edu</w:t>
      </w:r>
    </w:p>
    <w:p w14:paraId="1655CC3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278-5727</w:t>
      </w:r>
    </w:p>
    <w:p w14:paraId="74893160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5958923">
          <v:rect id="_x0000_i1052" style="width:0;height:1.5pt" o:hralign="center" o:hrstd="t" o:hr="t" fillcolor="#aaa" stroked="f"/>
        </w:pict>
      </w:r>
    </w:p>
    <w:p w14:paraId="4E381B5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Joe Guerra-Program Counselor</w:t>
      </w:r>
    </w:p>
    <w:p w14:paraId="597D04E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jguerra@csufresno.edu</w:t>
      </w:r>
    </w:p>
    <w:p w14:paraId="2C323C9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278-5719</w:t>
      </w:r>
    </w:p>
    <w:p w14:paraId="1E4BD79C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4BAA55B">
          <v:rect id="_x0000_i1053" style="width:0;height:1.5pt" o:hralign="center" o:hrstd="t" o:hr="t" fillcolor="#aaa" stroked="f"/>
        </w:pict>
      </w:r>
    </w:p>
    <w:p w14:paraId="5E9B323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Sherrie Yang- Program Reading/Writing Coordinator</w:t>
      </w:r>
    </w:p>
    <w:p w14:paraId="02E2712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sherriey@csufresno.edu</w:t>
      </w:r>
    </w:p>
    <w:p w14:paraId="441C953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lastRenderedPageBreak/>
        <w:t>(559) 278-5722</w:t>
      </w:r>
    </w:p>
    <w:p w14:paraId="1795AFA9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7668341">
          <v:rect id="_x0000_i1054" style="width:0;height:1.5pt" o:hralign="center" o:hrstd="t" o:hr="t" fillcolor="#aaa" stroked="f"/>
        </w:pict>
      </w:r>
    </w:p>
    <w:p w14:paraId="6480ABD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Jennifer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Garzon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</w:t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Pr="00C745C1">
        <w:rPr>
          <w:rFonts w:ascii="Century Gothic" w:hAnsi="Century Gothic"/>
          <w:color w:val="000000"/>
          <w:sz w:val="20"/>
          <w:szCs w:val="20"/>
        </w:rPr>
        <w:t>Program Administrative Assistant</w:t>
      </w:r>
    </w:p>
    <w:p w14:paraId="374DB2A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jgarzon@csufresno.edu</w:t>
      </w:r>
    </w:p>
    <w:p w14:paraId="3ACB45B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278-5725</w:t>
      </w:r>
    </w:p>
    <w:p w14:paraId="233EA59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35648F5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Student Support Services(DSP)</w:t>
      </w:r>
    </w:p>
    <w:p w14:paraId="6DDAE5F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Henry Madden Library Suite 1202</w:t>
      </w:r>
    </w:p>
    <w:p w14:paraId="01B6641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5200 N. Barton Ave.</w:t>
      </w:r>
    </w:p>
    <w:p w14:paraId="4D2ABB5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Mail Stop ML125, 93740-8014</w:t>
      </w:r>
    </w:p>
    <w:p w14:paraId="7B61010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P (559) 278-2811</w:t>
      </w:r>
    </w:p>
    <w:p w14:paraId="5371118E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52C61D5E">
          <v:rect id="_x0000_i1055" style="width:0;height:1.5pt" o:hralign="center" o:hrstd="t" o:hr="t" fillcolor="#aaa" stroked="f"/>
        </w:pict>
      </w:r>
    </w:p>
    <w:p w14:paraId="33BB4E6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Wendy Nelson, Program Coordinator</w:t>
      </w:r>
    </w:p>
    <w:p w14:paraId="33BC7D4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wendyw@csufresno.edu</w:t>
      </w:r>
    </w:p>
    <w:p w14:paraId="611E997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559-278-2811</w:t>
      </w:r>
    </w:p>
    <w:p w14:paraId="6DF1EBB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561874D">
          <v:rect id="_x0000_i1056" style="width:0;height:1.5pt" o:hralign="center" o:hrstd="t" o:hr="t" fillcolor="#aaa" stroked="f"/>
        </w:pict>
      </w:r>
    </w:p>
    <w:p w14:paraId="74ED30A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Christy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Gorden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, Learning Specialist</w:t>
      </w:r>
    </w:p>
    <w:p w14:paraId="4A719BF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cgorden@csufresno.edu</w:t>
      </w:r>
    </w:p>
    <w:p w14:paraId="037A20D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559-278-2811</w:t>
      </w:r>
    </w:p>
    <w:p w14:paraId="7F4A891B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9905AE1">
          <v:rect id="_x0000_i1057" style="width:0;height:1.5pt" o:hralign="center" o:hrstd="t" o:hr="t" fillcolor="#aaa" stroked="f"/>
        </w:pict>
      </w:r>
    </w:p>
    <w:p w14:paraId="697AC91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Faith Perez, Program Assistant</w:t>
      </w:r>
    </w:p>
    <w:p w14:paraId="26807F8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faperez@csufresno.edu</w:t>
      </w:r>
    </w:p>
    <w:p w14:paraId="2AA9E6B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559-278-2811</w:t>
      </w:r>
    </w:p>
    <w:p w14:paraId="5303DD0E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1FB55A3">
          <v:rect id="_x0000_i1058" style="width:0;height:1.5pt" o:hralign="center" o:hrstd="t" o:hr="t" fillcolor="#aaa" stroked="f"/>
        </w:pict>
      </w:r>
    </w:p>
    <w:p w14:paraId="56444A3C" w14:textId="77777777" w:rsidR="00C66EF7" w:rsidRPr="00C745C1" w:rsidRDefault="008C4569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Vacant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, Mentoring and Peer Support Coordinator</w:t>
      </w:r>
    </w:p>
    <w:p w14:paraId="14E0CC12" w14:textId="77777777" w:rsidR="00C66EF7" w:rsidRPr="00C745C1" w:rsidRDefault="008C4569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@csufresno.edu</w:t>
      </w:r>
    </w:p>
    <w:p w14:paraId="0F01941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559-278-2811</w:t>
      </w:r>
    </w:p>
    <w:p w14:paraId="4A9A65F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204645A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Fresno - Student Support Services</w:t>
      </w:r>
      <w:r w:rsidR="00471E4F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(Veteran’s)</w:t>
      </w:r>
    </w:p>
    <w:p w14:paraId="42EB668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M/S JA57</w:t>
      </w:r>
    </w:p>
    <w:p w14:paraId="5BC9CF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5150 North Maple Avenue, Fresno, CA 93740</w:t>
      </w:r>
    </w:p>
    <w:p w14:paraId="68393F2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278-7030</w:t>
      </w:r>
    </w:p>
    <w:p w14:paraId="7738DFDB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72111744">
          <v:rect id="_x0000_i1059" style="width:0;height:1.5pt" o:hralign="center" o:hrstd="t" o:hr="t" fillcolor="#aaa" stroked="f"/>
        </w:pict>
      </w:r>
    </w:p>
    <w:p w14:paraId="5BF0DE3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Eluterio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Escamilla-Veterans Program Director</w:t>
      </w:r>
    </w:p>
    <w:p w14:paraId="42893E4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eescamilla@csufresno.edu</w:t>
      </w:r>
    </w:p>
    <w:p w14:paraId="26278F1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278-5727</w:t>
      </w:r>
    </w:p>
    <w:p w14:paraId="56A89ED9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4B68FBB">
          <v:rect id="_x0000_i1060" style="width:0;height:1.5pt" o:hralign="center" o:hrstd="t" o:hr="t" fillcolor="#aaa" stroked="f"/>
        </w:pict>
      </w:r>
    </w:p>
    <w:p w14:paraId="1DE2C79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Russell Gross-Veterans Counselor</w:t>
      </w:r>
    </w:p>
    <w:p w14:paraId="200FE71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rgross@csufresno.edu</w:t>
      </w:r>
    </w:p>
    <w:p w14:paraId="1D2215A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278-5725</w:t>
      </w:r>
    </w:p>
    <w:p w14:paraId="3FA5AADE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AB4AE82">
          <v:rect id="_x0000_i1061" style="width:0;height:1.5pt" o:hralign="center" o:hrstd="t" o:hr="t" fillcolor="#aaa" stroked="f"/>
        </w:pict>
      </w:r>
    </w:p>
    <w:p w14:paraId="5198E28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Sherrie Yang-Veterans Program Reading/Writing Coordinator</w:t>
      </w:r>
    </w:p>
    <w:p w14:paraId="7136899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sherriey@csufresno.edu</w:t>
      </w:r>
    </w:p>
    <w:p w14:paraId="5449431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278-5722</w:t>
      </w:r>
    </w:p>
    <w:p w14:paraId="199EBB8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0978632">
          <v:rect id="_x0000_i1062" style="width:0;height:1.5pt" o:hralign="center" o:hrstd="t" o:hr="t" fillcolor="#aaa" stroked="f"/>
        </w:pict>
      </w:r>
    </w:p>
    <w:p w14:paraId="798C96B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Jennifer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Garzon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-Veterans Program Administrative Assistant</w:t>
      </w:r>
    </w:p>
    <w:p w14:paraId="217EA33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jgarzon@csufresno.edu</w:t>
      </w:r>
    </w:p>
    <w:p w14:paraId="1247C8B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278-5725</w:t>
      </w:r>
    </w:p>
    <w:p w14:paraId="66EB4774" w14:textId="77777777" w:rsidR="00C66EF7" w:rsidRDefault="00C66EF7" w:rsidP="00C66EF7">
      <w:pP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  <w:r w:rsidR="00E9451C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 </w:t>
      </w:r>
    </w:p>
    <w:p w14:paraId="6B211178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Monterey Bay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– College Support Programs</w:t>
      </w:r>
    </w:p>
    <w:p w14:paraId="6EA80ABF" w14:textId="77777777" w:rsidR="00E9451C" w:rsidRPr="00C745C1" w:rsidRDefault="00E9451C" w:rsidP="00E9451C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Jesus Clemente-Assistant Director of College Support Programs</w:t>
      </w:r>
    </w:p>
    <w:p w14:paraId="3FB13FCB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jclemente@csumb.edu</w:t>
      </w:r>
    </w:p>
    <w:p w14:paraId="0DE912B6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lastRenderedPageBreak/>
        <w:t>(831) 582-5053</w:t>
      </w:r>
    </w:p>
    <w:p w14:paraId="417F79ED" w14:textId="77777777" w:rsidR="00E9451C" w:rsidRPr="00C745C1" w:rsidRDefault="0046500E" w:rsidP="00E9451C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0040542">
          <v:rect id="_x0000_i1063" style="width:0;height:1.5pt" o:hralign="center" o:hrstd="t" o:hr="t" fillcolor="#aaa" stroked="f"/>
        </w:pict>
      </w:r>
    </w:p>
    <w:p w14:paraId="52756093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Joy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Brittain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-Director of Early Outreach and Support Programs</w:t>
      </w:r>
    </w:p>
    <w:p w14:paraId="7C06BB52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jbrittain@csumb.edu</w:t>
      </w:r>
    </w:p>
    <w:p w14:paraId="294D236A" w14:textId="77777777" w:rsidR="008C4569" w:rsidRPr="008C4569" w:rsidRDefault="00E9451C" w:rsidP="008C4569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582-3960</w:t>
      </w:r>
    </w:p>
    <w:p w14:paraId="0F545F45" w14:textId="77777777" w:rsidR="00E9451C" w:rsidRPr="008C4569" w:rsidRDefault="0046500E" w:rsidP="00E9451C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54A6755">
          <v:rect id="_x0000_i1064" style="width:0;height:1.5pt" o:hralign="center" o:hrstd="t" o:hr="t" fillcolor="#aaa" stroked="f"/>
        </w:pict>
      </w:r>
    </w:p>
    <w:p w14:paraId="32D791A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Monterey Bay - Student Support Services</w:t>
      </w:r>
    </w:p>
    <w:p w14:paraId="12FBF80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Building code: 47</w:t>
      </w:r>
    </w:p>
    <w:p w14:paraId="67680DF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5283 Sixth Avenue, Seaside, CA 93955</w:t>
      </w:r>
    </w:p>
    <w:p w14:paraId="1DEDD27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(831) 582-4451</w:t>
      </w:r>
    </w:p>
    <w:p w14:paraId="47B00F79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26ADDC1">
          <v:rect id="_x0000_i1065" style="width:0;height:1.5pt" o:hralign="center" o:hrstd="t" o:hr="t" fillcolor="#aaa" stroked="f"/>
        </w:pict>
      </w:r>
    </w:p>
    <w:p w14:paraId="484E728B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Kyrstie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 Lane-Program Coordinator,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 SSS </w:t>
      </w:r>
      <w:r w:rsidR="00E9451C">
        <w:rPr>
          <w:rFonts w:ascii="Century Gothic" w:eastAsia="Times New Roman" w:hAnsi="Century Gothic"/>
          <w:color w:val="000000"/>
          <w:sz w:val="20"/>
          <w:szCs w:val="20"/>
        </w:rPr>
        <w:t xml:space="preserve">and SSS </w:t>
      </w:r>
      <w:r w:rsidRPr="00C745C1">
        <w:rPr>
          <w:rFonts w:ascii="Century Gothic" w:eastAsia="Times New Roman" w:hAnsi="Century Gothic"/>
          <w:color w:val="000000"/>
          <w:sz w:val="20"/>
          <w:szCs w:val="20"/>
        </w:rPr>
        <w:t>STEM-HS</w:t>
      </w:r>
    </w:p>
    <w:p w14:paraId="048D135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klane@csumb.edu</w:t>
      </w:r>
    </w:p>
    <w:p w14:paraId="332AD59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582-3697</w:t>
      </w:r>
    </w:p>
    <w:p w14:paraId="0D506FB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8C9FF98">
          <v:rect id="_x0000_i1066" style="width:0;height:1.5pt" o:hralign="center" o:hrstd="t" o:hr="t" fillcolor="#aaa" stroked="f"/>
        </w:pict>
      </w:r>
    </w:p>
    <w:p w14:paraId="61DAE7B1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Keyiona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 Ritchey-Retention Specialist</w:t>
      </w:r>
    </w:p>
    <w:p w14:paraId="25F7693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kritchey@csumb.edu</w:t>
      </w:r>
    </w:p>
    <w:p w14:paraId="1F8B21E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582-5327</w:t>
      </w:r>
    </w:p>
    <w:p w14:paraId="379FFE4C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85F32D2">
          <v:rect id="_x0000_i1067" style="width:0;height:1.5pt" o:hralign="center" o:hrstd="t" o:hr="t" fillcolor="#aaa" stroked="f"/>
        </w:pict>
      </w:r>
    </w:p>
    <w:p w14:paraId="0FEB749E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Alex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Westerlund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-Administrative Support,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 SSS and SSS STEM-HS</w:t>
      </w:r>
    </w:p>
    <w:p w14:paraId="56E57E0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awesterlund@csumb.edu</w:t>
      </w:r>
    </w:p>
    <w:p w14:paraId="3D21C2D1" w14:textId="77777777" w:rsidR="00C66EF7" w:rsidRPr="008C4569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582-4451</w:t>
      </w:r>
    </w:p>
    <w:p w14:paraId="533B9CB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30F7518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Monterey Bay - Student Support Services - STEM/HS</w:t>
      </w:r>
    </w:p>
    <w:p w14:paraId="1AFF5AF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Student Services Building (47), First Floor</w:t>
      </w:r>
    </w:p>
    <w:p w14:paraId="5152AFE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5283 Sixth Avenue, Seaside, CA 93955</w:t>
      </w:r>
    </w:p>
    <w:p w14:paraId="6C32B41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(831) 582-4451</w:t>
      </w:r>
    </w:p>
    <w:p w14:paraId="7032BBC7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72DA2DE">
          <v:rect id="_x0000_i1068" style="width:0;height:1.5pt" o:hralign="center" o:hrstd="t" o:hr="t" fillcolor="#aaa" stroked="f"/>
        </w:pict>
      </w:r>
    </w:p>
    <w:p w14:paraId="655AA5C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Kyrstie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Lane-Program Coordinator,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SSS STEM-HS</w:t>
      </w:r>
    </w:p>
    <w:p w14:paraId="619666B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klane@csumb.edu</w:t>
      </w:r>
    </w:p>
    <w:p w14:paraId="61F010EA" w14:textId="77777777" w:rsidR="00C66EF7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582-3697</w:t>
      </w:r>
    </w:p>
    <w:p w14:paraId="51C5B9F2" w14:textId="77777777" w:rsidR="00E9451C" w:rsidRPr="00C745C1" w:rsidRDefault="0046500E" w:rsidP="00E9451C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CCDECCD">
          <v:rect id="_x0000_i1069" style="width:0;height:1.5pt" o:hralign="center" o:hrstd="t" o:hr="t" fillcolor="#aaa" stroked="f"/>
        </w:pict>
      </w:r>
    </w:p>
    <w:p w14:paraId="297B6A0F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Alvaro Perez, Academic &amp; Career Coach, TRIO SSS STEM-HS</w:t>
      </w:r>
    </w:p>
    <w:p w14:paraId="7EA07F90" w14:textId="77777777" w:rsidR="00E9451C" w:rsidRPr="00C745C1" w:rsidRDefault="00E9451C" w:rsidP="00E9451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alvperez@csumb.edu</w:t>
      </w:r>
    </w:p>
    <w:p w14:paraId="6E4AA767" w14:textId="77777777" w:rsidR="00E9451C" w:rsidRPr="00C745C1" w:rsidRDefault="00E9451C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(831) 582-4532</w:t>
      </w:r>
    </w:p>
    <w:p w14:paraId="4105106E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3023942">
          <v:rect id="_x0000_i1070" style="width:0;height:1.5pt" o:hralign="center" o:hrstd="t" o:hr="t" fillcolor="#aaa" stroked="f"/>
        </w:pict>
      </w:r>
    </w:p>
    <w:p w14:paraId="7A54291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Alex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Westerlund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-Administrative Support,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SSS and SSS STEM-HS</w:t>
      </w:r>
    </w:p>
    <w:p w14:paraId="09B9757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awesterlund@csumb.edu</w:t>
      </w:r>
    </w:p>
    <w:p w14:paraId="2ADBC72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582-4451</w:t>
      </w:r>
    </w:p>
    <w:p w14:paraId="4C74A94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328E7E1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California State University, Monterey Bay - Upward Bound </w:t>
      </w:r>
      <w:proofErr w:type="gramStart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Programs(</w:t>
      </w:r>
      <w:proofErr w:type="gramEnd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2)</w:t>
      </w:r>
    </w:p>
    <w:p w14:paraId="1F87A01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100 Campus Center Building 47</w:t>
      </w:r>
    </w:p>
    <w:p w14:paraId="3114FEC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Seaside, CA 93955</w:t>
      </w:r>
    </w:p>
    <w:p w14:paraId="0D7FC8A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(831) 582-4600</w:t>
      </w:r>
    </w:p>
    <w:p w14:paraId="7A4181C3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75B6914">
          <v:rect id="_x0000_i1071" style="width:0;height:1.5pt" o:hralign="center" o:hrstd="t" o:hr="t" fillcolor="#aaa" stroked="f"/>
        </w:pict>
      </w:r>
    </w:p>
    <w:p w14:paraId="3E1C008A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Cesar Velasquez-Upward Bound Coordinator</w:t>
      </w:r>
    </w:p>
    <w:p w14:paraId="534D7AC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cvelazquez@csumb.edu</w:t>
      </w:r>
    </w:p>
    <w:p w14:paraId="5E6C43E4" w14:textId="77777777" w:rsidR="00C66EF7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582-3769</w:t>
      </w:r>
    </w:p>
    <w:p w14:paraId="7A75579E" w14:textId="77777777" w:rsidR="008C4569" w:rsidRPr="00C745C1" w:rsidRDefault="0046500E" w:rsidP="008C4569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8DADE68">
          <v:rect id="_x0000_i1072" style="width:0;height:1.5pt" o:hralign="center" o:hrstd="t" o:hr="t" fillcolor="#aaa" stroked="f"/>
        </w:pict>
      </w:r>
    </w:p>
    <w:p w14:paraId="02AF47C8" w14:textId="77777777" w:rsidR="008C4569" w:rsidRPr="00C745C1" w:rsidRDefault="008C4569" w:rsidP="008C4569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t xml:space="preserve">Amy </w:t>
      </w:r>
      <w:proofErr w:type="spellStart"/>
      <w:r>
        <w:rPr>
          <w:rFonts w:ascii="Century Gothic" w:eastAsia="Times New Roman" w:hAnsi="Century Gothic"/>
          <w:color w:val="000000"/>
          <w:sz w:val="20"/>
          <w:szCs w:val="20"/>
        </w:rPr>
        <w:t>Yamamano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-Upward Bound </w:t>
      </w:r>
      <w:r>
        <w:rPr>
          <w:rFonts w:ascii="Century Gothic" w:eastAsia="Times New Roman" w:hAnsi="Century Gothic"/>
          <w:color w:val="000000"/>
          <w:sz w:val="20"/>
          <w:szCs w:val="20"/>
        </w:rPr>
        <w:t>Administrative Assistant</w:t>
      </w:r>
    </w:p>
    <w:p w14:paraId="19616F0B" w14:textId="77777777" w:rsidR="008C4569" w:rsidRPr="00C745C1" w:rsidRDefault="008C4569" w:rsidP="008C456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ayamamano</w:t>
      </w:r>
      <w:r w:rsidRPr="00C745C1">
        <w:rPr>
          <w:rFonts w:ascii="Century Gothic" w:hAnsi="Century Gothic"/>
          <w:color w:val="000000"/>
          <w:sz w:val="20"/>
          <w:szCs w:val="20"/>
        </w:rPr>
        <w:t>@csumb.edu</w:t>
      </w:r>
    </w:p>
    <w:p w14:paraId="49EDB2FE" w14:textId="77777777" w:rsidR="008C4569" w:rsidRPr="00C745C1" w:rsidRDefault="008C4569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(831) 582-4600</w:t>
      </w:r>
    </w:p>
    <w:p w14:paraId="3EF89B6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lastRenderedPageBreak/>
        <w:t>______________________________________________________________________________</w:t>
      </w:r>
    </w:p>
    <w:p w14:paraId="626DC1A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Monterey Bay - Educational Talent Search</w:t>
      </w:r>
    </w:p>
    <w:p w14:paraId="27AB600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Building code: 1001</w:t>
      </w:r>
    </w:p>
    <w:p w14:paraId="74902BD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8 Upper Ragsdale Drive</w:t>
      </w:r>
    </w:p>
    <w:p w14:paraId="59EE802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Monterey, CA 93940</w:t>
      </w:r>
    </w:p>
    <w:p w14:paraId="2DB7B9C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(831) 582-3662</w:t>
      </w:r>
    </w:p>
    <w:p w14:paraId="7C5EDE0E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7F933A2F">
          <v:rect id="_x0000_i1073" style="width:0;height:1.5pt" o:hralign="center" o:hrstd="t" o:hr="t" fillcolor="#aaa" stroked="f"/>
        </w:pict>
      </w:r>
    </w:p>
    <w:p w14:paraId="5E79CC53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Clementina Macias-Program Coordinator, Educational Talent Search</w:t>
      </w:r>
    </w:p>
    <w:p w14:paraId="01A0752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cmacias@csumb.edu</w:t>
      </w:r>
    </w:p>
    <w:p w14:paraId="03BA38D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582-3659</w:t>
      </w:r>
    </w:p>
    <w:p w14:paraId="1A22B539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E2C0766">
          <v:rect id="_x0000_i1074" style="width:0;height:1.5pt" o:hralign="center" o:hrstd="t" o:hr="t" fillcolor="#aaa" stroked="f"/>
        </w:pict>
      </w:r>
    </w:p>
    <w:p w14:paraId="408EFE04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Carolina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Sordia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-Education Advising Specialist</w:t>
      </w:r>
    </w:p>
    <w:p w14:paraId="48B3C3C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csordia@csumb.edu</w:t>
      </w:r>
    </w:p>
    <w:p w14:paraId="3369F9D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582-3959</w:t>
      </w:r>
    </w:p>
    <w:p w14:paraId="03A36DF4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A24A44E">
          <v:rect id="_x0000_i1075" style="width:0;height:1.5pt" o:hralign="center" o:hrstd="t" o:hr="t" fillcolor="#aaa" stroked="f"/>
        </w:pict>
      </w:r>
    </w:p>
    <w:p w14:paraId="2FBDD4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Ignacio Aguilera</w:t>
      </w:r>
    </w:p>
    <w:p w14:paraId="209C67C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Education Advising Specialist</w:t>
      </w:r>
    </w:p>
    <w:p w14:paraId="2B46CF7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iaguilera@csumb.edu</w:t>
      </w:r>
    </w:p>
    <w:p w14:paraId="569186E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582-5068</w:t>
      </w:r>
    </w:p>
    <w:p w14:paraId="27F05B9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AC00C6B">
          <v:rect id="_x0000_i1076" style="width:0;height:1.5pt" o:hralign="center" o:hrstd="t" o:hr="t" fillcolor="#aaa" stroked="f"/>
        </w:pict>
      </w:r>
    </w:p>
    <w:p w14:paraId="4AF6F212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Jesus Garcia-Valdez-Educational Advising and Retention Specialist</w:t>
      </w:r>
    </w:p>
    <w:p w14:paraId="7EB16F2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jgarcia-valdez@csumb.edu</w:t>
      </w:r>
    </w:p>
    <w:p w14:paraId="7803455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582-3958</w:t>
      </w:r>
    </w:p>
    <w:p w14:paraId="308766AE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4A934AB">
          <v:rect id="_x0000_i1077" style="width:0;height:1.5pt" o:hralign="center" o:hrstd="t" o:hr="t" fillcolor="#aaa" stroked="f"/>
        </w:pict>
      </w:r>
    </w:p>
    <w:p w14:paraId="557AFFD8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Maria Catrina Fuentes-Support, Educational Talent Search (ETS)</w:t>
      </w:r>
    </w:p>
    <w:p w14:paraId="6AB5EB1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marfuentes@csumb.edu</w:t>
      </w:r>
    </w:p>
    <w:p w14:paraId="6009BC1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582-3662</w:t>
      </w:r>
    </w:p>
    <w:p w14:paraId="708157D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2D1356E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Monterey Bay - McNair</w:t>
      </w:r>
    </w:p>
    <w:p w14:paraId="59FAA620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</w:p>
    <w:p w14:paraId="7FC4064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1E316D7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California State University, Stanislaus - Student Support Services</w:t>
      </w:r>
    </w:p>
    <w:p w14:paraId="694062F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Mary Stuart Rogers Educational Services Gateway Building</w:t>
      </w:r>
    </w:p>
    <w:p w14:paraId="662077B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Building #27, Turlock, California 95382</w:t>
      </w:r>
    </w:p>
    <w:p w14:paraId="069C875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(209) 667-3220</w:t>
      </w:r>
    </w:p>
    <w:p w14:paraId="3E01A7E4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A566F1F">
          <v:rect id="_x0000_i1078" style="width:0;height:1.5pt" o:hralign="center" o:hrstd="t" o:hr="t" fillcolor="#aaa" stroked="f"/>
        </w:pict>
      </w:r>
    </w:p>
    <w:p w14:paraId="6092BD01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Juanita Cruthird-Director</w:t>
      </w:r>
    </w:p>
    <w:p w14:paraId="7869ADC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jcruthird@csustan.ed</w:t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u</w:t>
      </w:r>
    </w:p>
    <w:p w14:paraId="093C59A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667-3220</w:t>
      </w:r>
    </w:p>
    <w:p w14:paraId="6B49061B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0F1BA6D">
          <v:rect id="_x0000_i1079" style="width:0;height:1.5pt" o:hralign="center" o:hrstd="t" o:hr="t" fillcolor="#aaa" stroked="f"/>
        </w:pict>
      </w:r>
    </w:p>
    <w:p w14:paraId="6B7C25DA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Marsha Bond-Nelson-Academic Advisor A through L</w:t>
      </w:r>
    </w:p>
    <w:p w14:paraId="14C519B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mbond1@csustan.edu</w:t>
      </w:r>
    </w:p>
    <w:p w14:paraId="6877CB7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667-3220</w:t>
      </w:r>
    </w:p>
    <w:p w14:paraId="56C522C4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489A9FC">
          <v:rect id="_x0000_i1080" style="width:0;height:1.5pt" o:hralign="center" o:hrstd="t" o:hr="t" fillcolor="#aaa" stroked="f"/>
        </w:pict>
      </w:r>
    </w:p>
    <w:p w14:paraId="63D39C2E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Jesus "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Chuy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" Verdugo-Academic Advisor M through Z</w:t>
      </w:r>
    </w:p>
    <w:p w14:paraId="481B8E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jverdugo@csustan.edu</w:t>
      </w:r>
    </w:p>
    <w:p w14:paraId="6445962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667-3220</w:t>
      </w:r>
    </w:p>
    <w:p w14:paraId="5C9EEB8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04AFFD7">
          <v:rect id="_x0000_i1081" style="width:0;height:1.5pt" o:hralign="center" o:hrstd="t" o:hr="t" fillcolor="#aaa" stroked="f"/>
        </w:pict>
      </w:r>
    </w:p>
    <w:p w14:paraId="57BF6AB2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Regina Droll-Writing Specialist</w:t>
      </w:r>
    </w:p>
    <w:p w14:paraId="656D0CC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writingspecialist@csustan.edu</w:t>
      </w:r>
    </w:p>
    <w:p w14:paraId="238FE72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667-3111</w:t>
      </w:r>
    </w:p>
    <w:p w14:paraId="62A40AE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</w:t>
      </w:r>
    </w:p>
    <w:p w14:paraId="4A4409A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lastRenderedPageBreak/>
        <w:t>Clovis Community College Center - Student Support Services</w:t>
      </w:r>
    </w:p>
    <w:p w14:paraId="2F341B0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Student Services</w:t>
      </w:r>
    </w:p>
    <w:p w14:paraId="7CFE761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10309 N. Willow Avenue</w:t>
      </w:r>
    </w:p>
    <w:p w14:paraId="490575A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 93730</w:t>
      </w:r>
    </w:p>
    <w:p w14:paraId="717F2FC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325-5200</w:t>
      </w:r>
    </w:p>
    <w:p w14:paraId="3757DFC6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845B180">
          <v:rect id="_x0000_i1082" style="width:0;height:1.5pt" o:hralign="center" o:hrstd="t" o:hr="t" fillcolor="#aaa" stroked="f"/>
        </w:pict>
      </w:r>
    </w:p>
    <w:p w14:paraId="359C9C6F" w14:textId="77777777" w:rsidR="004A66C9" w:rsidRPr="00C745C1" w:rsidRDefault="004A66C9" w:rsidP="004A66C9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Moring-Garcia, Rachel-Counselor Counseling, Student Services</w:t>
      </w:r>
    </w:p>
    <w:p w14:paraId="542A27CA" w14:textId="77777777" w:rsidR="004A66C9" w:rsidRPr="00C745C1" w:rsidRDefault="004A66C9" w:rsidP="004A66C9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rachel.moring@scccd.edu</w:t>
      </w:r>
    </w:p>
    <w:p w14:paraId="176AE623" w14:textId="70454593" w:rsidR="004A66C9" w:rsidRPr="004A66C9" w:rsidRDefault="004A66C9" w:rsidP="004A66C9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(559)325-5221</w:t>
      </w:r>
    </w:p>
    <w:p w14:paraId="0078583C" w14:textId="77777777" w:rsidR="004A66C9" w:rsidRPr="00C745C1" w:rsidRDefault="004A66C9" w:rsidP="004A66C9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color w:val="000000"/>
          <w:sz w:val="20"/>
          <w:szCs w:val="20"/>
        </w:rPr>
        <w:t>_________________________________________________</w:t>
      </w: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</w:t>
      </w:r>
    </w:p>
    <w:p w14:paraId="23DDB7A9" w14:textId="2C8B0666" w:rsidR="004A66C9" w:rsidRPr="004A66C9" w:rsidRDefault="004A66C9" w:rsidP="004A66C9">
      <w:pPr>
        <w:rPr>
          <w:rFonts w:ascii="Century Gothic" w:hAnsi="Century Gothic"/>
          <w:sz w:val="20"/>
          <w:szCs w:val="20"/>
        </w:rPr>
      </w:pPr>
      <w:r w:rsidRPr="004A66C9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Clovis Community College Center -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SSS</w:t>
      </w:r>
      <w:r w:rsidRPr="004A66C9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STEM</w:t>
      </w:r>
    </w:p>
    <w:p w14:paraId="0BDB9B47" w14:textId="77777777" w:rsidR="004A66C9" w:rsidRPr="004A66C9" w:rsidRDefault="004A66C9" w:rsidP="004A66C9">
      <w:pPr>
        <w:rPr>
          <w:rFonts w:ascii="Century Gothic" w:hAnsi="Century Gothic"/>
          <w:sz w:val="20"/>
          <w:szCs w:val="20"/>
        </w:rPr>
      </w:pPr>
      <w:r w:rsidRPr="004A66C9">
        <w:rPr>
          <w:rFonts w:ascii="Century Gothic" w:hAnsi="Century Gothic"/>
          <w:i/>
          <w:iCs/>
          <w:color w:val="000000"/>
          <w:sz w:val="20"/>
          <w:szCs w:val="20"/>
        </w:rPr>
        <w:t xml:space="preserve">1525 East Weldon Avenue </w:t>
      </w:r>
    </w:p>
    <w:p w14:paraId="02E09959" w14:textId="77777777" w:rsidR="004A66C9" w:rsidRPr="004A66C9" w:rsidRDefault="004A66C9" w:rsidP="004A66C9">
      <w:pPr>
        <w:rPr>
          <w:rFonts w:ascii="Century Gothic" w:hAnsi="Century Gothic"/>
          <w:sz w:val="20"/>
          <w:szCs w:val="20"/>
        </w:rPr>
      </w:pPr>
      <w:r w:rsidRPr="004A66C9">
        <w:rPr>
          <w:rFonts w:ascii="Century Gothic" w:hAnsi="Century Gothic"/>
          <w:i/>
          <w:iCs/>
          <w:color w:val="000000"/>
          <w:sz w:val="20"/>
          <w:szCs w:val="20"/>
        </w:rPr>
        <w:t>Fresno, CA 93704</w:t>
      </w:r>
    </w:p>
    <w:p w14:paraId="7D679D0B" w14:textId="77777777" w:rsidR="004A66C9" w:rsidRPr="004A66C9" w:rsidRDefault="004A66C9" w:rsidP="004A66C9">
      <w:pPr>
        <w:rPr>
          <w:rFonts w:ascii="Century Gothic" w:hAnsi="Century Gothic"/>
          <w:i/>
          <w:iCs/>
          <w:color w:val="000000"/>
          <w:sz w:val="20"/>
          <w:szCs w:val="20"/>
        </w:rPr>
      </w:pPr>
      <w:r w:rsidRPr="004A66C9">
        <w:rPr>
          <w:rFonts w:ascii="Century Gothic" w:hAnsi="Century Gothic"/>
          <w:i/>
          <w:iCs/>
          <w:color w:val="000000"/>
          <w:sz w:val="20"/>
          <w:szCs w:val="20"/>
        </w:rPr>
        <w:t>(559) 244-5900</w:t>
      </w:r>
    </w:p>
    <w:p w14:paraId="4B4B0C3C" w14:textId="77777777" w:rsidR="004A66C9" w:rsidRPr="004A66C9" w:rsidRDefault="004A66C9" w:rsidP="004A66C9">
      <w:pPr>
        <w:rPr>
          <w:rFonts w:ascii="Century Gothic" w:hAnsi="Century Gothic"/>
          <w:color w:val="000000"/>
          <w:sz w:val="20"/>
          <w:szCs w:val="20"/>
        </w:rPr>
      </w:pPr>
      <w:r w:rsidRPr="004A66C9">
        <w:rPr>
          <w:rFonts w:ascii="Century Gothic" w:hAnsi="Century Gothic"/>
          <w:color w:val="000000"/>
          <w:sz w:val="20"/>
          <w:szCs w:val="20"/>
        </w:rPr>
        <w:tab/>
      </w:r>
      <w:r w:rsidRPr="004A66C9">
        <w:rPr>
          <w:rFonts w:ascii="Century Gothic" w:hAnsi="Century Gothic"/>
          <w:color w:val="000000"/>
          <w:sz w:val="20"/>
          <w:szCs w:val="20"/>
        </w:rPr>
        <w:tab/>
      </w:r>
      <w:r w:rsidRPr="004A66C9">
        <w:rPr>
          <w:rFonts w:ascii="Century Gothic" w:hAnsi="Century Gothic"/>
          <w:color w:val="000000"/>
          <w:sz w:val="20"/>
          <w:szCs w:val="20"/>
        </w:rPr>
        <w:tab/>
      </w:r>
      <w:r w:rsidRPr="004A66C9">
        <w:rPr>
          <w:rFonts w:ascii="Century Gothic" w:hAnsi="Century Gothic"/>
          <w:color w:val="000000"/>
          <w:sz w:val="20"/>
          <w:szCs w:val="20"/>
        </w:rPr>
        <w:tab/>
      </w:r>
      <w:r w:rsidRPr="004A66C9">
        <w:rPr>
          <w:rFonts w:ascii="Century Gothic" w:hAnsi="Century Gothic"/>
          <w:color w:val="000000"/>
          <w:sz w:val="20"/>
          <w:szCs w:val="20"/>
        </w:rPr>
        <w:tab/>
      </w:r>
      <w:r w:rsidRPr="004A66C9">
        <w:rPr>
          <w:rFonts w:ascii="Century Gothic" w:hAnsi="Century Gothic"/>
          <w:color w:val="000000"/>
          <w:sz w:val="20"/>
          <w:szCs w:val="20"/>
        </w:rPr>
        <w:tab/>
      </w:r>
    </w:p>
    <w:p w14:paraId="5BC791B1" w14:textId="19213942" w:rsidR="004A66C9" w:rsidRPr="004A66C9" w:rsidRDefault="0046500E" w:rsidP="004A66C9">
      <w:pPr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CF1976D">
          <v:rect id="_x0000_i1083" style="width:0;height:1.5pt" o:hralign="center" o:hrstd="t" o:hr="t" fillcolor="#aaa" stroked="f"/>
        </w:pict>
      </w:r>
    </w:p>
    <w:p w14:paraId="5928CFF8" w14:textId="77777777" w:rsidR="004A66C9" w:rsidRPr="004A66C9" w:rsidRDefault="004A66C9" w:rsidP="004A66C9">
      <w:pPr>
        <w:rPr>
          <w:rFonts w:ascii="Century Gothic" w:hAnsi="Century Gothic" w:cs="Verdana"/>
          <w:color w:val="262626"/>
          <w:sz w:val="20"/>
          <w:szCs w:val="20"/>
          <w:lang w:eastAsia="ja-JP"/>
        </w:rPr>
      </w:pPr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 xml:space="preserve">Brandon </w:t>
      </w:r>
      <w:proofErr w:type="spellStart"/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>Huebert</w:t>
      </w:r>
      <w:proofErr w:type="spellEnd"/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>, TRIO Counselor  </w:t>
      </w:r>
    </w:p>
    <w:p w14:paraId="0DBF2FAB" w14:textId="77777777" w:rsidR="004A66C9" w:rsidRPr="004A66C9" w:rsidRDefault="004A66C9" w:rsidP="004A66C9">
      <w:pPr>
        <w:rPr>
          <w:rFonts w:ascii="Century Gothic" w:hAnsi="Century Gothic" w:cs="Verdana"/>
          <w:color w:val="262626"/>
          <w:sz w:val="20"/>
          <w:szCs w:val="20"/>
          <w:lang w:eastAsia="ja-JP"/>
        </w:rPr>
      </w:pPr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 xml:space="preserve">Student Services Office, AC2-133 </w:t>
      </w:r>
    </w:p>
    <w:p w14:paraId="7A946D0A" w14:textId="77777777" w:rsidR="004A66C9" w:rsidRPr="004A66C9" w:rsidRDefault="004A66C9" w:rsidP="004A66C9">
      <w:pPr>
        <w:rPr>
          <w:rFonts w:ascii="Century Gothic" w:hAnsi="Century Gothic" w:cs="Verdana"/>
          <w:color w:val="262626"/>
          <w:sz w:val="20"/>
          <w:szCs w:val="20"/>
          <w:lang w:eastAsia="ja-JP"/>
        </w:rPr>
      </w:pPr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>brandon.huebert@scccd.edu   </w:t>
      </w:r>
    </w:p>
    <w:p w14:paraId="212D4615" w14:textId="02F8B608" w:rsidR="00C66EF7" w:rsidRPr="004A66C9" w:rsidRDefault="004A66C9" w:rsidP="00C66EF7">
      <w:pPr>
        <w:rPr>
          <w:rFonts w:ascii="Century Gothic" w:hAnsi="Century Gothic"/>
          <w:color w:val="000000"/>
          <w:sz w:val="20"/>
          <w:szCs w:val="20"/>
        </w:rPr>
      </w:pPr>
      <w:r w:rsidRPr="004A66C9">
        <w:rPr>
          <w:rFonts w:ascii="Century Gothic" w:hAnsi="Century Gothic" w:cs="Verdana"/>
          <w:color w:val="262626"/>
          <w:sz w:val="20"/>
          <w:szCs w:val="20"/>
          <w:lang w:eastAsia="ja-JP"/>
        </w:rPr>
        <w:t>559-325-5227</w:t>
      </w:r>
      <w:r w:rsidR="00C66EF7" w:rsidRPr="004A66C9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</w:p>
    <w:p w14:paraId="60E6648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9A5CCC5">
          <v:rect id="_x0000_i1084" style="width:0;height:1.5pt" o:hralign="center" o:hrstd="t" o:hr="t" fillcolor="#aaa" stroked="f"/>
        </w:pict>
      </w:r>
    </w:p>
    <w:p w14:paraId="4B5EDF1A" w14:textId="55576336" w:rsidR="00C66EF7" w:rsidRDefault="00C66EF7" w:rsidP="004A66C9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</w:t>
      </w:r>
      <w:r w:rsidR="004A66C9">
        <w:rPr>
          <w:rFonts w:ascii="Century Gothic" w:hAnsi="Century Gothic"/>
          <w:color w:val="000000"/>
          <w:sz w:val="20"/>
          <w:szCs w:val="20"/>
        </w:rPr>
        <w:t>artinez, Victoria, Counselor, TRIO</w:t>
      </w:r>
    </w:p>
    <w:p w14:paraId="14860156" w14:textId="3B754427" w:rsidR="004A66C9" w:rsidRPr="00C745C1" w:rsidRDefault="004A66C9" w:rsidP="004A66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Victoria.martinez@scccd.edu</w:t>
      </w:r>
    </w:p>
    <w:p w14:paraId="08BAEFC3" w14:textId="57068382" w:rsidR="00C66EF7" w:rsidRPr="004A66C9" w:rsidRDefault="004A66C9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559-675-4800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ab/>
      </w:r>
    </w:p>
    <w:p w14:paraId="6CD9FCA6" w14:textId="6517AF8F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</w:p>
    <w:p w14:paraId="01BE513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80155CA">
          <v:rect id="_x0000_i1085" style="width:0;height:1.5pt" o:hralign="center" o:hrstd="t" o:hr="t" fillcolor="#aaa" stroked="f"/>
        </w:pict>
      </w:r>
    </w:p>
    <w:p w14:paraId="7D3F380B" w14:textId="262ADB06" w:rsidR="00C66EF7" w:rsidRDefault="004A66C9" w:rsidP="00C66EF7">
      <w:pPr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Clovis Community College - </w:t>
      </w:r>
      <w:r w:rsidRPr="004A66C9">
        <w:rPr>
          <w:rFonts w:ascii="Century Gothic" w:hAnsi="Century Gothic"/>
          <w:b/>
          <w:color w:val="000000"/>
          <w:sz w:val="20"/>
          <w:szCs w:val="20"/>
        </w:rPr>
        <w:t>Madera Center – SSS STEM</w:t>
      </w:r>
    </w:p>
    <w:p w14:paraId="2FF0076A" w14:textId="26594AA5" w:rsidR="004A66C9" w:rsidRPr="004A66C9" w:rsidRDefault="004A66C9" w:rsidP="00C66EF7">
      <w:pPr>
        <w:rPr>
          <w:rFonts w:ascii="Century Gothic" w:hAnsi="Century Gothic"/>
          <w:sz w:val="20"/>
          <w:szCs w:val="20"/>
        </w:rPr>
      </w:pPr>
      <w:r w:rsidRPr="004A66C9">
        <w:rPr>
          <w:rFonts w:ascii="Century Gothic" w:hAnsi="Century Gothic"/>
          <w:color w:val="000000"/>
          <w:sz w:val="20"/>
          <w:szCs w:val="20"/>
        </w:rPr>
        <w:t>Luis Morales, TRIO Counselor</w:t>
      </w:r>
    </w:p>
    <w:p w14:paraId="7D56089D" w14:textId="3FF7F2D0" w:rsidR="00C66EF7" w:rsidRPr="00C745C1" w:rsidRDefault="004A66C9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Luis.morales@scccd.edu</w:t>
      </w:r>
    </w:p>
    <w:p w14:paraId="6895614C" w14:textId="77777777" w:rsidR="00C66EF7" w:rsidRPr="00C745C1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(559) 325-5230 </w:t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color w:val="000000"/>
          <w:sz w:val="20"/>
          <w:szCs w:val="20"/>
        </w:rPr>
        <w:tab/>
      </w:r>
    </w:p>
    <w:p w14:paraId="45C2A0F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6450ADD">
          <v:rect id="_x0000_i1086" style="width:0;height:1.5pt" o:hralign="center" o:hrstd="t" o:hr="t" fillcolor="#aaa" stroked="f"/>
        </w:pict>
      </w:r>
    </w:p>
    <w:p w14:paraId="3206420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College of the Sequoias - Upward Bound Math/Science</w:t>
      </w:r>
    </w:p>
    <w:p w14:paraId="35200DF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915 S. Mooney Blvd.</w:t>
      </w:r>
    </w:p>
    <w:p w14:paraId="29C392A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Visalia, CA  93277</w:t>
      </w:r>
    </w:p>
    <w:p w14:paraId="4EDD915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737-5400</w:t>
      </w:r>
    </w:p>
    <w:p w14:paraId="251DA8CC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color w:val="000000"/>
          <w:sz w:val="20"/>
          <w:szCs w:val="20"/>
        </w:rPr>
        <w:pict w14:anchorId="61BE8A03">
          <v:rect id="_x0000_i1087" style="width:0;height:1.5pt" o:hralign="center" o:hrstd="t" o:hr="t" fillcolor="#aaa" stroked="f"/>
        </w:pict>
      </w:r>
    </w:p>
    <w:p w14:paraId="7DE16D0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Tamera Fernandez, Grant Secretary</w:t>
      </w:r>
    </w:p>
    <w:p w14:paraId="4C218ED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tameraf@cos.edu</w:t>
      </w:r>
    </w:p>
    <w:p w14:paraId="3E71EF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737-5400</w:t>
      </w:r>
    </w:p>
    <w:p w14:paraId="340C446F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5C18B1A">
          <v:rect id="_x0000_i1088" style="width:0;height:1.5pt" o:hralign="center" o:hrstd="t" o:hr="t" fillcolor="#aaa" stroked="f"/>
        </w:pict>
      </w:r>
    </w:p>
    <w:p w14:paraId="55AA2AE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Ricardo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Marmolejo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, Director</w:t>
      </w:r>
    </w:p>
    <w:p w14:paraId="7C3D55F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ricardom@cos.edu</w:t>
      </w:r>
    </w:p>
    <w:p w14:paraId="58186B8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737-5401</w:t>
      </w:r>
    </w:p>
    <w:p w14:paraId="3BE10E4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D024181">
          <v:rect id="_x0000_i1089" style="width:0;height:1.5pt" o:hralign="center" o:hrstd="t" o:hr="t" fillcolor="#aaa" stroked="f"/>
        </w:pict>
      </w:r>
    </w:p>
    <w:p w14:paraId="43EE830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Maria Mercedes Sanchez</w:t>
      </w:r>
    </w:p>
    <w:p w14:paraId="3025825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UBMS - Student Services Specialist</w:t>
      </w:r>
    </w:p>
    <w:p w14:paraId="2A05A1B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marias@cos.edu</w:t>
      </w:r>
    </w:p>
    <w:p w14:paraId="351AA59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737-5402</w:t>
      </w:r>
    </w:p>
    <w:p w14:paraId="5A4FEBE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4719A00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College of the Sequoias - Student Support Services</w:t>
      </w:r>
    </w:p>
    <w:p w14:paraId="3D1E408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915 S. Mooney Blvd.</w:t>
      </w:r>
    </w:p>
    <w:p w14:paraId="4C9F710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Visalia, CA 93277</w:t>
      </w:r>
    </w:p>
    <w:p w14:paraId="1BBF495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>(559) 737-5403</w:t>
      </w:r>
    </w:p>
    <w:p w14:paraId="146E8DB7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6A97E2A1">
          <v:rect id="_x0000_i1090" style="width:0;height:1.5pt" o:hralign="center" o:hrstd="t" o:hr="t" fillcolor="#aaa" stroked="f"/>
        </w:pict>
      </w:r>
    </w:p>
    <w:p w14:paraId="703F74E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Stephanie Alvarado</w:t>
      </w:r>
    </w:p>
    <w:p w14:paraId="4D74B07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SSS - Student Services Specialist</w:t>
      </w:r>
    </w:p>
    <w:p w14:paraId="10A18F8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stephaniea@cos.edu</w:t>
      </w:r>
    </w:p>
    <w:p w14:paraId="210C1B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737-5403</w:t>
      </w:r>
    </w:p>
    <w:p w14:paraId="6896B83E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FDE227D">
          <v:rect id="_x0000_i1091" style="width:0;height:1.5pt" o:hralign="center" o:hrstd="t" o:hr="t" fillcolor="#aaa" stroked="f"/>
        </w:pict>
      </w:r>
    </w:p>
    <w:p w14:paraId="7927081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Tina Lopez</w:t>
      </w:r>
    </w:p>
    <w:p w14:paraId="696F992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SSS - Counselor</w:t>
      </w:r>
    </w:p>
    <w:p w14:paraId="79534BC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tinal@cos.edu</w:t>
      </w:r>
    </w:p>
    <w:p w14:paraId="0B8FE12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737-5404</w:t>
      </w:r>
    </w:p>
    <w:p w14:paraId="29BC409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748C239F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Columbia College - Student Support Services</w:t>
      </w:r>
    </w:p>
    <w:p w14:paraId="3F3F89FE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Manzanita 212</w:t>
      </w:r>
    </w:p>
    <w:p w14:paraId="039D993D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Sonora, CA 95370</w:t>
      </w:r>
    </w:p>
    <w:p w14:paraId="500C62F8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209-588-5066</w:t>
      </w:r>
    </w:p>
    <w:p w14:paraId="063DAB93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209-588-5145</w:t>
      </w:r>
    </w:p>
    <w:p w14:paraId="06EBD3F6" w14:textId="77777777" w:rsidR="00FC2198" w:rsidRPr="00C745C1" w:rsidRDefault="0046500E" w:rsidP="00FC2198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2F2DF92">
          <v:rect id="_x0000_i1092" style="width:0;height:1.5pt" o:hralign="center" o:hrstd="t" o:hr="t" fillcolor="#aaa" stroked="f"/>
        </w:pict>
      </w:r>
    </w:p>
    <w:p w14:paraId="202F48A1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Anneka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Rogers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Whitmer</w:t>
      </w:r>
      <w:proofErr w:type="spellEnd"/>
    </w:p>
    <w:p w14:paraId="51020E2C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Director, SSS and Motherlode EOC</w:t>
      </w:r>
    </w:p>
    <w:p w14:paraId="56E684FA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588-5145</w:t>
      </w:r>
    </w:p>
    <w:p w14:paraId="6488403D" w14:textId="77777777" w:rsidR="00FC2198" w:rsidRPr="00C745C1" w:rsidRDefault="00FC2198" w:rsidP="00FC2198">
      <w:pP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rogersa@yosemite.edu</w:t>
      </w:r>
    </w:p>
    <w:p w14:paraId="5A1540B2" w14:textId="77777777" w:rsidR="00FC2198" w:rsidRPr="00C745C1" w:rsidRDefault="0046500E" w:rsidP="00FC2198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5A77B855">
          <v:rect id="_x0000_i1093" style="width:0;height:1.5pt" o:hralign="center" o:hrstd="t" o:hr="t" fillcolor="#aaa" stroked="f"/>
        </w:pict>
      </w:r>
    </w:p>
    <w:p w14:paraId="7C5FD303" w14:textId="77777777" w:rsidR="00FC2198" w:rsidRPr="00C745C1" w:rsidRDefault="00FC2198" w:rsidP="00FC2198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Michael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Igoe</w:t>
      </w:r>
      <w:proofErr w:type="spellEnd"/>
    </w:p>
    <w:p w14:paraId="032F1EF1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Director of Access, Retention &amp; Support Services</w:t>
      </w:r>
    </w:p>
    <w:p w14:paraId="41C2B8FA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588-5236</w:t>
      </w:r>
    </w:p>
    <w:p w14:paraId="663F15DA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igoem@yosemite.edu</w:t>
      </w:r>
    </w:p>
    <w:p w14:paraId="1D364488" w14:textId="77777777" w:rsidR="00FC2198" w:rsidRPr="00C745C1" w:rsidRDefault="0046500E" w:rsidP="00FC2198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DE77BFB">
          <v:rect id="_x0000_i1094" style="width:0;height:1.5pt" o:hralign="center" o:hrstd="t" o:hr="t" fillcolor="#aaa" stroked="f"/>
        </w:pict>
      </w:r>
    </w:p>
    <w:p w14:paraId="45EFE44E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Lisa Reza</w:t>
      </w:r>
    </w:p>
    <w:p w14:paraId="1F166871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Administrative Assistant</w:t>
      </w:r>
    </w:p>
    <w:p w14:paraId="39B1844D" w14:textId="77777777" w:rsidR="00FC2198" w:rsidRPr="00C745C1" w:rsidRDefault="00FC2198" w:rsidP="00FC2198">
      <w:pPr>
        <w:contextualSpacing/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(209) 588-5130</w:t>
      </w:r>
    </w:p>
    <w:p w14:paraId="6A2D6239" w14:textId="2B3C6ABE" w:rsidR="00FC2198" w:rsidRDefault="0046500E" w:rsidP="00FC2198">
      <w:pPr>
        <w:contextualSpacing/>
        <w:rPr>
          <w:rFonts w:ascii="Century Gothic" w:hAnsi="Century Gothic"/>
          <w:color w:val="000000"/>
          <w:sz w:val="20"/>
          <w:szCs w:val="20"/>
        </w:rPr>
      </w:pPr>
      <w:hyperlink r:id="rId4" w:history="1">
        <w:r w:rsidR="00FC2198" w:rsidRPr="00106ADF">
          <w:rPr>
            <w:rStyle w:val="Hyperlink"/>
            <w:rFonts w:ascii="Century Gothic" w:hAnsi="Century Gothic"/>
            <w:sz w:val="20"/>
            <w:szCs w:val="20"/>
          </w:rPr>
          <w:t>rezal@yosemite.edu</w:t>
        </w:r>
      </w:hyperlink>
    </w:p>
    <w:p w14:paraId="20D33E35" w14:textId="77777777" w:rsidR="00FC2198" w:rsidRPr="00C745C1" w:rsidRDefault="00FC2198" w:rsidP="00FC2198">
      <w:pPr>
        <w:rPr>
          <w:rFonts w:ascii="Century Gothic" w:hAnsi="Century Gothic"/>
          <w:sz w:val="20"/>
          <w:szCs w:val="20"/>
        </w:rPr>
      </w:pPr>
    </w:p>
    <w:p w14:paraId="6A1E2641" w14:textId="03ACBF8B" w:rsidR="00FC2198" w:rsidRPr="00FC2198" w:rsidRDefault="0046500E" w:rsidP="00FC2198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DAA7EE7">
          <v:rect id="_x0000_i1095" style="width:0;height:1.5pt" o:hralign="center" o:hrstd="t" o:hr="t" fillcolor="#aaa" stroked="f"/>
        </w:pict>
      </w:r>
    </w:p>
    <w:p w14:paraId="3606FB5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Evergreen Valley College - Upward Bound</w:t>
      </w:r>
    </w:p>
    <w:p w14:paraId="44E5C0B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Student Service Center, SC-211</w:t>
      </w:r>
    </w:p>
    <w:p w14:paraId="3D1F844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San Jose, CA 95135</w:t>
      </w:r>
    </w:p>
    <w:p w14:paraId="7D22501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(408) 223-6764</w:t>
      </w:r>
    </w:p>
    <w:p w14:paraId="28665F77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67DDF3BE">
          <v:rect id="_x0000_i1096" style="width:0;height:1.5pt" o:hralign="center" o:hrstd="t" o:hr="t" fillcolor="#aaa" stroked="f"/>
        </w:pict>
      </w:r>
    </w:p>
    <w:p w14:paraId="7A69103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Michael Osorio, Director</w:t>
      </w:r>
    </w:p>
    <w:p w14:paraId="2B9F68A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michael.osorio@evc.edu</w:t>
      </w:r>
    </w:p>
    <w:p w14:paraId="1D7F3094" w14:textId="77777777" w:rsidR="00471E4F" w:rsidRPr="00C745C1" w:rsidRDefault="00C66EF7" w:rsidP="00471E4F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408-223-6764</w:t>
      </w:r>
    </w:p>
    <w:p w14:paraId="33776A0B" w14:textId="77777777" w:rsidR="00471E4F" w:rsidRPr="00C745C1" w:rsidRDefault="0046500E" w:rsidP="00471E4F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48DCB429">
          <v:rect id="_x0000_i1097" style="width:0;height:1.5pt" o:hralign="center" o:hrstd="t" o:hr="t" fillcolor="#aaa" stroked="f"/>
        </w:pict>
      </w:r>
    </w:p>
    <w:p w14:paraId="072BFE64" w14:textId="77777777" w:rsidR="00471E4F" w:rsidRDefault="00471E4F" w:rsidP="00471E4F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color w:val="000000"/>
          <w:sz w:val="20"/>
          <w:szCs w:val="20"/>
        </w:rPr>
        <w:t>Edlin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Flores, Student Retention Specialist</w:t>
      </w:r>
    </w:p>
    <w:p w14:paraId="3DCB065D" w14:textId="77777777" w:rsidR="00471E4F" w:rsidRPr="00C745C1" w:rsidRDefault="00471E4F" w:rsidP="00471E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Edlin.flores</w:t>
      </w:r>
      <w:r w:rsidRPr="00C745C1">
        <w:rPr>
          <w:rFonts w:ascii="Century Gothic" w:hAnsi="Century Gothic"/>
          <w:color w:val="000000"/>
          <w:sz w:val="20"/>
          <w:szCs w:val="20"/>
        </w:rPr>
        <w:t>@evc.edu</w:t>
      </w:r>
    </w:p>
    <w:p w14:paraId="30BFF4EE" w14:textId="77777777" w:rsidR="00471E4F" w:rsidRPr="00C745C1" w:rsidRDefault="00471E4F" w:rsidP="00471E4F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408-223-6764</w:t>
      </w:r>
    </w:p>
    <w:p w14:paraId="4F240B7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</w:p>
    <w:p w14:paraId="34D8357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</w:t>
      </w:r>
    </w:p>
    <w:p w14:paraId="6586CA6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Evergreen Valley College - Educational Talent Search</w:t>
      </w:r>
    </w:p>
    <w:p w14:paraId="7F108F0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Student Service Center, SC-209</w:t>
      </w:r>
    </w:p>
    <w:p w14:paraId="394C4B8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San Jose, CA 95135</w:t>
      </w:r>
    </w:p>
    <w:p w14:paraId="3EF9317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(408) 531-6146</w:t>
      </w:r>
    </w:p>
    <w:p w14:paraId="78EB4C0A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lastRenderedPageBreak/>
        <w:pict w14:anchorId="55F87790">
          <v:rect id="_x0000_i1098" style="width:0;height:1.5pt" o:hralign="center" o:hrstd="t" o:hr="t" fillcolor="#aaa" stroked="f"/>
        </w:pict>
      </w:r>
    </w:p>
    <w:p w14:paraId="75D1031B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Luis F. Macias-Director</w:t>
      </w:r>
    </w:p>
    <w:p w14:paraId="6E711D2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luis.macias@evc.edu</w:t>
      </w:r>
    </w:p>
    <w:p w14:paraId="0478C5E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(408) 274-7900,6146</w:t>
      </w:r>
    </w:p>
    <w:p w14:paraId="284DDDB4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80FB404">
          <v:rect id="_x0000_i1099" style="width:0;height:1.5pt" o:hralign="center" o:hrstd="t" o:hr="t" fillcolor="#aaa" stroked="f"/>
        </w:pict>
      </w:r>
    </w:p>
    <w:p w14:paraId="4E3F1C9B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>Veronica Santos-Program Specialist</w:t>
      </w:r>
    </w:p>
    <w:p w14:paraId="6639347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 w:cs="Arial"/>
          <w:color w:val="000000"/>
          <w:sz w:val="20"/>
          <w:szCs w:val="20"/>
        </w:rPr>
        <w:t>(408) 274-7900,6146</w:t>
      </w:r>
    </w:p>
    <w:p w14:paraId="3B9E57A7" w14:textId="77777777" w:rsidR="00C66EF7" w:rsidRPr="00C745C1" w:rsidRDefault="0046500E" w:rsidP="00C66EF7">
      <w:pPr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</w:rPr>
        <w:pict w14:anchorId="4D79DC16">
          <v:rect id="_x0000_i1100" style="width:0;height:1.5pt" o:hralign="center" o:hrstd="t" o:hr="t" fillcolor="#aaa" stroked="f"/>
        </w:pict>
      </w:r>
    </w:p>
    <w:p w14:paraId="449571C4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  <w:r w:rsidRPr="00C745C1">
        <w:rPr>
          <w:rFonts w:ascii="Century Gothic" w:eastAsia="Times New Roman" w:hAnsi="Century Gothic"/>
          <w:color w:val="000000"/>
          <w:sz w:val="20"/>
          <w:szCs w:val="20"/>
        </w:rPr>
        <w:t xml:space="preserve">Gwen M. </w:t>
      </w:r>
      <w:proofErr w:type="spellStart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Clutario</w:t>
      </w:r>
      <w:proofErr w:type="spellEnd"/>
      <w:r w:rsidRPr="00C745C1">
        <w:rPr>
          <w:rFonts w:ascii="Century Gothic" w:eastAsia="Times New Roman" w:hAnsi="Century Gothic"/>
          <w:color w:val="000000"/>
          <w:sz w:val="20"/>
          <w:szCs w:val="20"/>
        </w:rPr>
        <w:t>-Outreach and Recruitment Specialist</w:t>
      </w:r>
    </w:p>
    <w:p w14:paraId="343A4CB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336699"/>
          <w:sz w:val="20"/>
          <w:szCs w:val="20"/>
          <w:shd w:val="clear" w:color="auto" w:fill="FDFDFD"/>
        </w:rPr>
        <w:t>(408) 531 6146</w:t>
      </w:r>
    </w:p>
    <w:p w14:paraId="3B9DBA2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Gwen.Clutario@evc.edu</w:t>
      </w:r>
    </w:p>
    <w:p w14:paraId="2CFB7AC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46A213D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Fresno City College - Upward Bound</w:t>
      </w:r>
    </w:p>
    <w:p w14:paraId="52E0CA8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Room SC-216 </w:t>
      </w:r>
    </w:p>
    <w:p w14:paraId="14C623D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1101 E. University Ave.</w:t>
      </w:r>
    </w:p>
    <w:p w14:paraId="105A9D1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93741</w:t>
      </w:r>
    </w:p>
    <w:p w14:paraId="7F486F7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(559) 443-8593 </w:t>
      </w:r>
    </w:p>
    <w:p w14:paraId="18E8FD5A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56FD21A4">
          <v:rect id="_x0000_i1101" style="width:0;height:1.5pt" o:hralign="center" o:hrstd="t" o:hr="t" fillcolor="#aaa" stroked="f"/>
        </w:pict>
      </w:r>
    </w:p>
    <w:p w14:paraId="3D4C265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Perry Angle-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Director</w:t>
      </w:r>
    </w:p>
    <w:p w14:paraId="2D6867E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perry.angle@fresnocitycollege.edu</w:t>
      </w:r>
    </w:p>
    <w:p w14:paraId="1966992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559-442-4600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ext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: 8145</w:t>
      </w:r>
    </w:p>
    <w:p w14:paraId="100F3D2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8006EC3">
          <v:rect id="_x0000_i1102" style="width:0;height:1.5pt" o:hralign="center" o:hrstd="t" o:hr="t" fillcolor="#aaa" stroked="f"/>
        </w:pict>
      </w:r>
    </w:p>
    <w:p w14:paraId="33A9A09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John Yang-UB Program Assistant</w:t>
      </w:r>
    </w:p>
    <w:p w14:paraId="0D81924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john.yang@fresnocitycollege.edu</w:t>
      </w:r>
    </w:p>
    <w:p w14:paraId="3ED558B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559-442-4600,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ext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: 8163</w:t>
      </w:r>
    </w:p>
    <w:p w14:paraId="19B9B47C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53A6150B">
          <v:rect id="_x0000_i1103" style="width:0;height:1.5pt" o:hralign="center" o:hrstd="t" o:hr="t" fillcolor="#aaa" stroked="f"/>
        </w:pict>
      </w:r>
    </w:p>
    <w:p w14:paraId="044DB58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Mayra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Machain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-Account Technician I</w:t>
      </w:r>
    </w:p>
    <w:p w14:paraId="343952D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mayra.machain@fresnocitycollege.edu</w:t>
      </w:r>
    </w:p>
    <w:p w14:paraId="162B92F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559-442-4600,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ext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: 8126</w:t>
      </w:r>
    </w:p>
    <w:p w14:paraId="20B1E28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634D066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Fresno City College - Student Support Services</w:t>
      </w:r>
    </w:p>
    <w:p w14:paraId="1CFA71D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Room SC-216 </w:t>
      </w:r>
    </w:p>
    <w:p w14:paraId="4EEDD3D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1101 E. University Ave.</w:t>
      </w:r>
    </w:p>
    <w:p w14:paraId="14E5BD2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Fresno, CA 93741</w:t>
      </w:r>
    </w:p>
    <w:p w14:paraId="4C970C7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443-8689</w:t>
      </w:r>
    </w:p>
    <w:p w14:paraId="59C4FB27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582178C">
          <v:rect id="_x0000_i1104" style="width:0;height:1.5pt" o:hralign="center" o:hrstd="t" o:hr="t" fillcolor="#aaa" stroked="f"/>
        </w:pict>
      </w:r>
    </w:p>
    <w:p w14:paraId="74E3F88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Perry Angle-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Director</w:t>
      </w:r>
    </w:p>
    <w:p w14:paraId="68C272C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perry.angle@fresnocitycollege.edu</w:t>
      </w:r>
    </w:p>
    <w:p w14:paraId="06BA931E" w14:textId="77777777" w:rsidR="00C66EF7" w:rsidRPr="00C745C1" w:rsidRDefault="00C66EF7" w:rsidP="00EA7BB0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559-442-4600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ext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: 8145</w:t>
      </w:r>
    </w:p>
    <w:p w14:paraId="3EAA904F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ACE1374">
          <v:rect id="_x0000_i1105" style="width:0;height:1.5pt" o:hralign="center" o:hrstd="t" o:hr="t" fillcolor="#aaa" stroked="f"/>
        </w:pict>
      </w:r>
    </w:p>
    <w:p w14:paraId="306EF93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May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Vang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-SSSP Counselor</w:t>
      </w:r>
    </w:p>
    <w:p w14:paraId="2C5ACC7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may.vang@fresnocitycollege.edu</w:t>
      </w:r>
    </w:p>
    <w:p w14:paraId="326351F1" w14:textId="77777777" w:rsidR="00C66EF7" w:rsidRPr="0024233F" w:rsidRDefault="00C66EF7" w:rsidP="0024233F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(559) 442-4600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ext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: 8144</w:t>
      </w:r>
    </w:p>
    <w:p w14:paraId="274B5A6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10D8D33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Gavilan</w:t>
      </w:r>
      <w:proofErr w:type="spellEnd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Community College - Student Support Services</w:t>
      </w:r>
    </w:p>
    <w:p w14:paraId="692B2FE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MESA/</w:t>
      </w:r>
      <w:proofErr w:type="spellStart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 Center, MA 115</w:t>
      </w:r>
    </w:p>
    <w:p w14:paraId="38DAA69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5055 Santa Teresa Blvd</w:t>
      </w:r>
    </w:p>
    <w:p w14:paraId="37359C4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Gilroy, CA 95020</w:t>
      </w:r>
    </w:p>
    <w:p w14:paraId="1EB8930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(408) 846-4981</w:t>
      </w:r>
    </w:p>
    <w:p w14:paraId="29ED4178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1ECD0875">
          <v:rect id="_x0000_i1106" style="width:0;height:1.5pt" o:hralign="center" o:hrstd="t" o:hr="t" fillcolor="#aaa" stroked="f"/>
        </w:pict>
      </w:r>
    </w:p>
    <w:p w14:paraId="0DF56ED7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Eduardo Cervantes,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Ed.D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., Director</w:t>
      </w:r>
    </w:p>
    <w:p w14:paraId="1BA9E435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ecervantes@gavilan.edu</w:t>
      </w:r>
    </w:p>
    <w:p w14:paraId="5FA47E46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>408-848-4887</w:t>
      </w:r>
    </w:p>
    <w:p w14:paraId="448D2609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ACA36A3">
          <v:rect id="_x0000_i1107" style="width:0;height:1.5pt" o:hralign="center" o:hrstd="t" o:hr="t" fillcolor="#aaa" stroked="f"/>
        </w:pict>
      </w:r>
    </w:p>
    <w:p w14:paraId="75F9029B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Esteban Talavera, Program Specialist</w:t>
      </w:r>
    </w:p>
    <w:p w14:paraId="6CE5DE41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etalavera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@gavilan.edu</w:t>
      </w:r>
    </w:p>
    <w:p w14:paraId="498C5DD2" w14:textId="77777777" w:rsidR="00C66EF7" w:rsidRPr="00C745C1" w:rsidRDefault="0024233F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408-846-4968</w:t>
      </w:r>
    </w:p>
    <w:p w14:paraId="28F8250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A9EE5A6">
          <v:rect id="_x0000_i1108" style="width:0;height:1.5pt" o:hralign="center" o:hrstd="t" o:hr="t" fillcolor="#aaa" stroked="f"/>
        </w:pict>
      </w:r>
    </w:p>
    <w:p w14:paraId="52B10197" w14:textId="77777777" w:rsidR="00C66EF7" w:rsidRPr="00C745C1" w:rsidRDefault="00D650EA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Marcela Serrano</w:t>
      </w:r>
    </w:p>
    <w:p w14:paraId="6B96D059" w14:textId="77777777" w:rsidR="00C66EF7" w:rsidRPr="00C745C1" w:rsidRDefault="00D650EA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mserrano</w:t>
      </w:r>
      <w:r w:rsidR="00C66EF7" w:rsidRPr="00C745C1">
        <w:rPr>
          <w:rFonts w:ascii="Century Gothic" w:hAnsi="Century Gothic"/>
          <w:color w:val="000000"/>
          <w:sz w:val="20"/>
          <w:szCs w:val="20"/>
        </w:rPr>
        <w:t>@gavilan.edu</w:t>
      </w:r>
    </w:p>
    <w:p w14:paraId="13C3E60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408-848-4</w:t>
      </w:r>
      <w:r w:rsidR="00D650EA">
        <w:rPr>
          <w:rFonts w:ascii="Century Gothic" w:hAnsi="Century Gothic"/>
          <w:color w:val="000000"/>
          <w:sz w:val="20"/>
          <w:szCs w:val="20"/>
        </w:rPr>
        <w:t>707</w:t>
      </w:r>
    </w:p>
    <w:p w14:paraId="5D5BC858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CDD1AB9">
          <v:rect id="_x0000_i1109" style="width:0;height:1.5pt" o:hralign="center" o:hrstd="t" o:hr="t" fillcolor="#aaa" stroked="f"/>
        </w:pict>
      </w:r>
    </w:p>
    <w:p w14:paraId="2521CE35" w14:textId="77777777" w:rsidR="00C66EF7" w:rsidRPr="00C745C1" w:rsidRDefault="00D650EA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Mayra Clemente</w:t>
      </w:r>
    </w:p>
    <w:p w14:paraId="1CF092DC" w14:textId="77777777" w:rsidR="00C66EF7" w:rsidRPr="00C745C1" w:rsidRDefault="00D650EA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mclemente@gavilan.edu</w:t>
      </w:r>
    </w:p>
    <w:p w14:paraId="543EBFF6" w14:textId="77777777" w:rsidR="00C66EF7" w:rsidRPr="00C745C1" w:rsidRDefault="00D650EA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408-848-4968</w:t>
      </w:r>
    </w:p>
    <w:p w14:paraId="0657297F" w14:textId="77777777" w:rsidR="00C66EF7" w:rsidRPr="00D650EA" w:rsidRDefault="0046500E" w:rsidP="00D650EA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9570A25">
          <v:rect id="_x0000_i1110" style="width:0;height:1.5pt" o:hralign="center" o:hrstd="t" o:hr="t" fillcolor="#aaa" stroked="f"/>
        </w:pict>
      </w:r>
    </w:p>
    <w:p w14:paraId="58DF9A8B" w14:textId="7DF09F99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</w:p>
    <w:p w14:paraId="1538A32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Hartnell</w:t>
      </w:r>
      <w:proofErr w:type="spellEnd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Community College - Student Support Services</w:t>
      </w:r>
    </w:p>
    <w:p w14:paraId="38D9100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411 CENTRAL AVENUE</w:t>
      </w:r>
    </w:p>
    <w:p w14:paraId="7A47A63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SALINAS, CA 93901</w:t>
      </w:r>
    </w:p>
    <w:p w14:paraId="29C174F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(831)-759-6036 </w:t>
      </w:r>
    </w:p>
    <w:p w14:paraId="7DB1C714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6B2CE63C">
          <v:rect id="_x0000_i1111" style="width:0;height:1.5pt" o:hralign="center" o:hrstd="t" o:hr="t" fillcolor="#aaa" stroked="f"/>
        </w:pict>
      </w:r>
    </w:p>
    <w:p w14:paraId="282F3AC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Manuel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Bersamin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, Director</w:t>
      </w:r>
    </w:p>
    <w:p w14:paraId="36EFEA7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mbersami@hartnell.edu</w:t>
      </w:r>
    </w:p>
    <w:p w14:paraId="2D01E9B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759-6036</w:t>
      </w:r>
    </w:p>
    <w:p w14:paraId="3D6EC959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4897FDD">
          <v:rect id="_x0000_i1112" style="width:0;height:1.5pt" o:hralign="center" o:hrstd="t" o:hr="t" fillcolor="#aaa" stroked="f"/>
        </w:pict>
      </w:r>
    </w:p>
    <w:p w14:paraId="5E2F2EF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Eva Diaz, Administrative Assistant</w:t>
      </w:r>
    </w:p>
    <w:p w14:paraId="5329156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ediaz@Hartnell.edu</w:t>
      </w:r>
    </w:p>
    <w:p w14:paraId="6A26737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759-6013</w:t>
      </w:r>
    </w:p>
    <w:p w14:paraId="6029A4A1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9FB02B3">
          <v:rect id="_x0000_i1113" style="width:0;height:1.5pt" o:hralign="center" o:hrstd="t" o:hr="t" fillcolor="#aaa" stroked="f"/>
        </w:pict>
      </w:r>
    </w:p>
    <w:p w14:paraId="389D97F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Norma Nichols, SSS Counselor</w:t>
      </w:r>
    </w:p>
    <w:p w14:paraId="10DCCD8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nnichols@hartnell.edu</w:t>
      </w:r>
    </w:p>
    <w:p w14:paraId="01C4ACB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759-6044</w:t>
      </w:r>
    </w:p>
    <w:p w14:paraId="71230D6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DA35675">
          <v:rect id="_x0000_i1114" style="width:0;height:1.5pt" o:hralign="center" o:hrstd="t" o:hr="t" fillcolor="#aaa" stroked="f"/>
        </w:pict>
      </w:r>
    </w:p>
    <w:p w14:paraId="68C5D3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Elizabeth Gonzalez, SSS Counselor</w:t>
      </w:r>
    </w:p>
    <w:p w14:paraId="085E36C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elgonzalez@hartnell.edu</w:t>
      </w:r>
    </w:p>
    <w:p w14:paraId="21685A8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(831) 759-6082</w:t>
      </w:r>
    </w:p>
    <w:p w14:paraId="3B664FB4" w14:textId="77777777" w:rsidR="00C66EF7" w:rsidRDefault="00C66EF7" w:rsidP="00C66EF7">
      <w:pP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72B824C3" w14:textId="77777777" w:rsidR="00206CBE" w:rsidRPr="00206CBE" w:rsidRDefault="00206CBE" w:rsidP="00C66EF7">
      <w:pPr>
        <w:rPr>
          <w:rFonts w:ascii="Century Gothic" w:hAnsi="Century Gothic"/>
          <w:sz w:val="20"/>
          <w:szCs w:val="20"/>
        </w:rPr>
      </w:pPr>
    </w:p>
    <w:p w14:paraId="71B6AD83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</w:rPr>
        <w:t>Monterey Peninsula College</w:t>
      </w:r>
    </w:p>
    <w:p w14:paraId="082B7819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2nd Floor Student Services Building</w:t>
      </w:r>
    </w:p>
    <w:p w14:paraId="06AB1427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980 Fremont Street </w:t>
      </w:r>
    </w:p>
    <w:p w14:paraId="6C30D111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Monterey, CA 93933</w:t>
      </w:r>
    </w:p>
    <w:p w14:paraId="27D15C28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5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646-4246</w:t>
        </w:r>
      </w:hyperlink>
    </w:p>
    <w:p w14:paraId="25C9426D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3506058C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</w:rPr>
        <w:t>TRIO (SSS, UB, and MSUB)</w:t>
      </w:r>
    </w:p>
    <w:p w14:paraId="430F9D4E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Laurence E. Walker, Director</w:t>
      </w:r>
    </w:p>
    <w:p w14:paraId="4912A42F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6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lwalker@mpc.edu</w:t>
        </w:r>
      </w:hyperlink>
    </w:p>
    <w:p w14:paraId="6B3179A9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7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646-1377</w:t>
        </w:r>
      </w:hyperlink>
    </w:p>
    <w:p w14:paraId="64153962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1D476182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Joanne </w:t>
      </w:r>
      <w:proofErr w:type="spellStart"/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Hagerty</w:t>
      </w:r>
      <w:proofErr w:type="spellEnd"/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, Program Specialist </w:t>
      </w:r>
    </w:p>
    <w:p w14:paraId="56748A32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8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jhagerty@mpc.edu</w:t>
        </w:r>
      </w:hyperlink>
    </w:p>
    <w:p w14:paraId="4FE6956D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9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646-4246</w:t>
        </w:r>
      </w:hyperlink>
    </w:p>
    <w:p w14:paraId="5BFF5AB3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6E4778A4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</w:rPr>
        <w:lastRenderedPageBreak/>
        <w:t>Student Support Services</w:t>
      </w:r>
    </w:p>
    <w:p w14:paraId="46EC0FD5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 xml:space="preserve">Grace O. </w:t>
      </w:r>
      <w:proofErr w:type="spellStart"/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Anongchanya</w:t>
      </w:r>
      <w:proofErr w:type="spellEnd"/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, Coordinator/Counselor</w:t>
      </w:r>
    </w:p>
    <w:p w14:paraId="692839B7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0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646-4250</w:t>
        </w:r>
      </w:hyperlink>
    </w:p>
    <w:p w14:paraId="473B0B6E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1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ganongchanya@mpc.edu</w:t>
        </w:r>
      </w:hyperlink>
    </w:p>
    <w:p w14:paraId="3F324EA8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080058C1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</w:rPr>
        <w:t>Upward Bound</w:t>
      </w:r>
    </w:p>
    <w:p w14:paraId="10598FCD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Sandra Washington, Coordinator/Counselor</w:t>
      </w:r>
    </w:p>
    <w:p w14:paraId="56EE5AFA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2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646-4089</w:t>
        </w:r>
      </w:hyperlink>
    </w:p>
    <w:p w14:paraId="112508CE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3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swashington@mpc.edu</w:t>
        </w:r>
      </w:hyperlink>
    </w:p>
    <w:p w14:paraId="54CF9476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3A7F539A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Heather Bowers, Counselor</w:t>
      </w:r>
    </w:p>
    <w:p w14:paraId="41B70187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4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646-4805</w:t>
        </w:r>
      </w:hyperlink>
    </w:p>
    <w:p w14:paraId="24C275EE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5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hbowers@mpc.edu</w:t>
        </w:r>
      </w:hyperlink>
    </w:p>
    <w:p w14:paraId="5332F5CA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</w:p>
    <w:p w14:paraId="650C276A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r w:rsidRPr="00206CBE">
        <w:rPr>
          <w:rFonts w:ascii="Century Gothic" w:eastAsia="Times New Roman" w:hAnsi="Century Gothic" w:cs="Arial"/>
          <w:b/>
          <w:bCs/>
          <w:color w:val="222222"/>
          <w:sz w:val="20"/>
          <w:szCs w:val="20"/>
          <w:u w:val="single"/>
        </w:rPr>
        <w:t>Math/Science Upward Bound</w:t>
      </w:r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br/>
      </w:r>
      <w:r w:rsidRPr="00206CBE">
        <w:rPr>
          <w:rStyle w:val="il"/>
          <w:rFonts w:ascii="Century Gothic" w:eastAsia="Times New Roman" w:hAnsi="Century Gothic" w:cs="Arial"/>
          <w:color w:val="222222"/>
          <w:sz w:val="20"/>
          <w:szCs w:val="20"/>
        </w:rPr>
        <w:t>Chris</w:t>
      </w:r>
      <w:r w:rsidRPr="00206CBE">
        <w:rPr>
          <w:rStyle w:val="apple-converted-space"/>
          <w:rFonts w:ascii="Century Gothic" w:eastAsia="Times New Roman" w:hAnsi="Century Gothic" w:cs="Arial"/>
          <w:color w:val="222222"/>
          <w:sz w:val="20"/>
          <w:szCs w:val="20"/>
        </w:rPr>
        <w:t> </w:t>
      </w:r>
      <w:proofErr w:type="spellStart"/>
      <w:r w:rsidRPr="00206CBE">
        <w:rPr>
          <w:rStyle w:val="il"/>
          <w:rFonts w:ascii="Century Gothic" w:eastAsia="Times New Roman" w:hAnsi="Century Gothic" w:cs="Arial"/>
          <w:color w:val="222222"/>
          <w:sz w:val="20"/>
          <w:szCs w:val="20"/>
        </w:rPr>
        <w:t>Calima</w:t>
      </w:r>
      <w:proofErr w:type="spellEnd"/>
      <w:r w:rsidRPr="00206CBE">
        <w:rPr>
          <w:rFonts w:ascii="Century Gothic" w:eastAsia="Times New Roman" w:hAnsi="Century Gothic" w:cs="Arial"/>
          <w:color w:val="222222"/>
          <w:sz w:val="20"/>
          <w:szCs w:val="20"/>
        </w:rPr>
        <w:t>, Coordinator/Counselor</w:t>
      </w:r>
    </w:p>
    <w:p w14:paraId="1E50EFF7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6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(831) 646-3063</w:t>
        </w:r>
      </w:hyperlink>
    </w:p>
    <w:p w14:paraId="2212A422" w14:textId="77777777" w:rsidR="00206CBE" w:rsidRPr="00206CBE" w:rsidRDefault="00206CBE" w:rsidP="00206CBE">
      <w:pPr>
        <w:rPr>
          <w:rFonts w:ascii="Century Gothic" w:eastAsia="Times New Roman" w:hAnsi="Century Gothic" w:cs="Arial"/>
          <w:color w:val="222222"/>
          <w:sz w:val="20"/>
          <w:szCs w:val="20"/>
        </w:rPr>
      </w:pPr>
      <w:hyperlink r:id="rId17" w:tgtFrame="_blank" w:history="1">
        <w:r w:rsidRPr="00206CBE">
          <w:rPr>
            <w:rStyle w:val="Hyperlink"/>
            <w:rFonts w:ascii="Century Gothic" w:eastAsia="Times New Roman" w:hAnsi="Century Gothic" w:cs="Arial"/>
            <w:color w:val="1155CC"/>
            <w:sz w:val="20"/>
            <w:szCs w:val="20"/>
          </w:rPr>
          <w:t>ccalima@mpc.edu</w:t>
        </w:r>
      </w:hyperlink>
    </w:p>
    <w:p w14:paraId="402F782E" w14:textId="77777777" w:rsidR="00206CBE" w:rsidRPr="00206CBE" w:rsidRDefault="00206CBE" w:rsidP="00206CBE">
      <w:pPr>
        <w:rPr>
          <w:rFonts w:ascii="Century Gothic" w:eastAsia="Times New Roman" w:hAnsi="Century Gothic"/>
          <w:sz w:val="20"/>
          <w:szCs w:val="20"/>
        </w:rPr>
      </w:pPr>
    </w:p>
    <w:p w14:paraId="06750602" w14:textId="78224FA7" w:rsidR="00206CBE" w:rsidRPr="00206CBE" w:rsidRDefault="00206CBE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----------------------------------------------------------------</w:t>
      </w:r>
    </w:p>
    <w:p w14:paraId="52743B2A" w14:textId="77777777" w:rsidR="00206CBE" w:rsidRPr="00C745C1" w:rsidRDefault="00206CBE" w:rsidP="00C66EF7">
      <w:pPr>
        <w:rPr>
          <w:rFonts w:ascii="Century Gothic" w:hAnsi="Century Gothic"/>
          <w:sz w:val="20"/>
          <w:szCs w:val="20"/>
        </w:rPr>
      </w:pPr>
    </w:p>
    <w:p w14:paraId="5F0C719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Reedley College/Madera Center - Upward Bound (3)</w:t>
      </w:r>
    </w:p>
    <w:p w14:paraId="7B6FDAA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995 N. Reed </w:t>
      </w:r>
    </w:p>
    <w:p w14:paraId="0D24C04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Reedley, CA 93654</w:t>
      </w:r>
    </w:p>
    <w:p w14:paraId="55F0CB2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638-0300 EXT:3535</w:t>
      </w:r>
    </w:p>
    <w:p w14:paraId="11AE0723" w14:textId="77777777" w:rsidR="00C66EF7" w:rsidRPr="00C745C1" w:rsidRDefault="0046500E" w:rsidP="00C66EF7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0E38A0A5">
          <v:rect id="_x0000_i1115" style="width:0;height:1.5pt" o:hralign="center" o:hrstd="t" o:hr="t" fillcolor="#aaa" stroked="f"/>
        </w:pict>
      </w:r>
    </w:p>
    <w:p w14:paraId="5C54822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Dr. Diana Tapia-Wright-Director of Grant Funded Programs</w:t>
      </w:r>
    </w:p>
    <w:p w14:paraId="311149F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Diana.tapia-wright@reedleycollege.edu</w:t>
      </w:r>
    </w:p>
    <w:p w14:paraId="7F4E522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559-637-2535 ext. 3668 / or 559-638-0300 ext. 3668</w:t>
      </w:r>
    </w:p>
    <w:p w14:paraId="7AB1A2F0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D77A120">
          <v:rect id="_x0000_i1116" style="width:0;height:1.5pt" o:hralign="center" o:hrstd="t" o:hr="t" fillcolor="#aaa" stroked="f"/>
        </w:pict>
      </w:r>
    </w:p>
    <w:p w14:paraId="0BC4C13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Franky Herrera, Assistant Director Upward Bound</w:t>
      </w:r>
    </w:p>
    <w:p w14:paraId="1634D70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franky.herrera@reedleycollege.edu</w:t>
      </w:r>
    </w:p>
    <w:p w14:paraId="04294FE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559-638-0300 ext. 3462</w:t>
      </w:r>
    </w:p>
    <w:p w14:paraId="3FEA30A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16D1187">
          <v:rect id="_x0000_i1117" style="width:0;height:1.5pt" o:hralign="center" o:hrstd="t" o:hr="t" fillcolor="#aaa" stroked="f"/>
        </w:pict>
      </w:r>
    </w:p>
    <w:p w14:paraId="165915D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Guadalupe Garcia, Assistant Director</w:t>
      </w:r>
    </w:p>
    <w:p w14:paraId="72A7A22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guadalupe.garcia@scccd.edu</w:t>
      </w:r>
    </w:p>
    <w:p w14:paraId="2404DC8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559-675-4800 ext. 4721</w:t>
      </w:r>
    </w:p>
    <w:p w14:paraId="698E0F8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09F65CA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Reedley College/Madera Center - Upward Bound Math/Science (3)</w:t>
      </w:r>
    </w:p>
    <w:p w14:paraId="4B4D256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30277 Avenue 12 </w:t>
      </w:r>
    </w:p>
    <w:p w14:paraId="69A06C6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Madera CA 93638</w:t>
      </w:r>
    </w:p>
    <w:p w14:paraId="4A6BAE0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675-4800 ext. 4714 or 4721</w:t>
      </w:r>
    </w:p>
    <w:p w14:paraId="1FFFC04C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30465E22">
          <v:rect id="_x0000_i1118" style="width:0;height:1.5pt" o:hralign="center" o:hrstd="t" o:hr="t" fillcolor="#aaa" stroked="f"/>
        </w:pict>
      </w:r>
    </w:p>
    <w:p w14:paraId="3180EC3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Gema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Ortega, Assistant Director Math/Science Upward Bound</w:t>
      </w:r>
    </w:p>
    <w:p w14:paraId="39F2D43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gema.ortega@reedleycollege.edu&lt;mailto:gema.carrasco@reedleycollege.edu&gt;</w:t>
      </w:r>
    </w:p>
    <w:p w14:paraId="33C3505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559-638-0300 ext. 3463</w:t>
      </w:r>
    </w:p>
    <w:p w14:paraId="66ECF83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695FC05">
          <v:rect id="_x0000_i1119" style="width:0;height:1.5pt" o:hralign="center" o:hrstd="t" o:hr="t" fillcolor="#aaa" stroked="f"/>
        </w:pict>
      </w:r>
    </w:p>
    <w:p w14:paraId="2BFAFFB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Kevin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Jow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, Assistant Director Math/Science Upward Bound</w:t>
      </w:r>
    </w:p>
    <w:p w14:paraId="5730EFF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kevin.jow@reedleycollege.edu&lt;mailto:kevin.jow@reedleycollege.edu&gt;</w:t>
      </w:r>
    </w:p>
    <w:p w14:paraId="0B7394F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559-638-0300 ext. 3149</w:t>
      </w:r>
    </w:p>
    <w:p w14:paraId="6C26188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2F2121A">
          <v:rect id="_x0000_i1120" style="width:0;height:1.5pt" o:hralign="center" o:hrstd="t" o:hr="t" fillcolor="#aaa" stroked="f"/>
        </w:pict>
      </w:r>
    </w:p>
    <w:p w14:paraId="0C87BC4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Norberto Carbajal, Assistant Director Math/Science Upward Bound</w:t>
      </w:r>
    </w:p>
    <w:p w14:paraId="4E4DA88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lastRenderedPageBreak/>
        <w:t>norberto.carbajal@scccd.edu</w:t>
      </w:r>
    </w:p>
    <w:p w14:paraId="1448507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559-675-4800 ext. 4714</w:t>
      </w:r>
    </w:p>
    <w:p w14:paraId="3543A8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7FB30D7D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Reedley College- Student Support Services (2)</w:t>
      </w:r>
    </w:p>
    <w:p w14:paraId="13196C60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i/>
          <w:iCs/>
          <w:color w:val="000000"/>
          <w:sz w:val="20"/>
          <w:szCs w:val="20"/>
        </w:rPr>
        <w:t xml:space="preserve">995 N. Reed </w:t>
      </w:r>
    </w:p>
    <w:p w14:paraId="515F4B02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i/>
          <w:iCs/>
          <w:color w:val="000000"/>
          <w:sz w:val="20"/>
          <w:szCs w:val="20"/>
        </w:rPr>
        <w:t>Reedley, CA 93654</w:t>
      </w:r>
    </w:p>
    <w:p w14:paraId="4FCD650A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i/>
          <w:iCs/>
          <w:color w:val="000000"/>
          <w:sz w:val="20"/>
          <w:szCs w:val="20"/>
        </w:rPr>
        <w:t xml:space="preserve">(559) 638-0300 </w:t>
      </w:r>
      <w:proofErr w:type="spellStart"/>
      <w:r w:rsidRPr="00E9451C">
        <w:rPr>
          <w:rFonts w:ascii="Century Gothic" w:hAnsi="Century Gothic"/>
          <w:i/>
          <w:iCs/>
          <w:color w:val="000000"/>
          <w:sz w:val="20"/>
          <w:szCs w:val="20"/>
        </w:rPr>
        <w:t>ext</w:t>
      </w:r>
      <w:proofErr w:type="spellEnd"/>
      <w:r w:rsidRPr="00E9451C">
        <w:rPr>
          <w:rFonts w:ascii="Century Gothic" w:hAnsi="Century Gothic"/>
          <w:i/>
          <w:iCs/>
          <w:color w:val="000000"/>
          <w:sz w:val="20"/>
          <w:szCs w:val="20"/>
        </w:rPr>
        <w:t>: 3526</w:t>
      </w:r>
    </w:p>
    <w:p w14:paraId="15AA1E41" w14:textId="77777777" w:rsidR="00E9451C" w:rsidRPr="00E9451C" w:rsidRDefault="0046500E" w:rsidP="00E9451C">
      <w:pP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b/>
          <w:bCs/>
          <w:i/>
          <w:iCs/>
          <w:color w:val="000000"/>
          <w:sz w:val="20"/>
          <w:szCs w:val="20"/>
        </w:rPr>
        <w:pict w14:anchorId="6BAD3174">
          <v:rect id="_x0000_i1121" style="width:0;height:1.5pt" o:hralign="center" o:hrstd="t" o:hr="t" fillcolor="#aaa" stroked="f"/>
        </w:pict>
      </w:r>
    </w:p>
    <w:p w14:paraId="3A57737D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Sandra Fuentes-Director Student Support Services Regular/ESL</w:t>
      </w:r>
    </w:p>
    <w:p w14:paraId="47F64E03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Sandra.fuentes@reedleycollege.edu</w:t>
      </w:r>
    </w:p>
    <w:p w14:paraId="4F1BAD7E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559-638-0300 ext. 3460</w:t>
      </w:r>
    </w:p>
    <w:p w14:paraId="73DBA3E5" w14:textId="77777777" w:rsidR="00E9451C" w:rsidRPr="00E9451C" w:rsidRDefault="0046500E" w:rsidP="00E9451C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E4F3051">
          <v:rect id="_x0000_i1122" style="width:0;height:1.5pt" o:hralign="center" o:hrstd="t" o:hr="t" fillcolor="#aaa" stroked="f"/>
        </w:pict>
      </w:r>
    </w:p>
    <w:p w14:paraId="4C2B8253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proofErr w:type="spellStart"/>
      <w:r w:rsidRPr="00E9451C">
        <w:rPr>
          <w:rFonts w:ascii="Century Gothic" w:hAnsi="Century Gothic"/>
          <w:color w:val="000000"/>
          <w:sz w:val="20"/>
          <w:szCs w:val="20"/>
        </w:rPr>
        <w:t>Rosalva</w:t>
      </w:r>
      <w:proofErr w:type="spellEnd"/>
      <w:r w:rsidRPr="00E9451C">
        <w:rPr>
          <w:rFonts w:ascii="Century Gothic" w:hAnsi="Century Gothic"/>
          <w:color w:val="000000"/>
          <w:sz w:val="20"/>
          <w:szCs w:val="20"/>
        </w:rPr>
        <w:t xml:space="preserve"> Valdez, Student Support Services Counselor </w:t>
      </w:r>
    </w:p>
    <w:p w14:paraId="3C3386FD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Rosalva.valez@reedleycollege.edu</w:t>
      </w:r>
    </w:p>
    <w:p w14:paraId="1FCE73C6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559-638-0300 ext. 3211</w:t>
      </w:r>
    </w:p>
    <w:p w14:paraId="4E3C40EE" w14:textId="77777777" w:rsidR="00E9451C" w:rsidRPr="00E9451C" w:rsidRDefault="0046500E" w:rsidP="00E9451C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6EFD72F5">
          <v:rect id="_x0000_i1123" style="width:0;height:1.5pt" o:hralign="center" o:hrstd="t" o:hr="t" fillcolor="#aaa" stroked="f"/>
        </w:pict>
      </w:r>
    </w:p>
    <w:p w14:paraId="7893C7AB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Pedro Herrera-Galvez, Student Support Services Counselor</w:t>
      </w:r>
    </w:p>
    <w:p w14:paraId="585FE9D3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Pedro.herrera-galvez@reedleycollege.edu</w:t>
      </w:r>
    </w:p>
    <w:p w14:paraId="729A237C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559-638-0300 ext. 3240</w:t>
      </w:r>
    </w:p>
    <w:p w14:paraId="1E50321A" w14:textId="77777777" w:rsidR="00E9451C" w:rsidRPr="00E9451C" w:rsidRDefault="0046500E" w:rsidP="00E9451C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0C3011A0">
          <v:rect id="_x0000_i1124" style="width:0;height:1.5pt" o:hralign="center" o:hrstd="t" o:hr="t" fillcolor="#aaa" stroked="f"/>
        </w:pict>
      </w:r>
    </w:p>
    <w:p w14:paraId="059ED236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Nancy Rodriguez-Alvarez, Student Support Services Counselor</w:t>
      </w:r>
    </w:p>
    <w:p w14:paraId="38F30F06" w14:textId="77777777" w:rsidR="00E9451C" w:rsidRPr="00E9451C" w:rsidRDefault="00E9451C" w:rsidP="00E9451C">
      <w:pPr>
        <w:rPr>
          <w:rFonts w:ascii="Century Gothic" w:hAnsi="Century Gothic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Nancy.rodriguez-alvarez@reedleycollege.edu</w:t>
      </w:r>
    </w:p>
    <w:p w14:paraId="53E35393" w14:textId="6CDD3648" w:rsidR="00C66EF7" w:rsidRPr="00C745C1" w:rsidRDefault="00E9451C" w:rsidP="00FC2198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 w:rsidRPr="00E9451C">
        <w:rPr>
          <w:rFonts w:ascii="Century Gothic" w:hAnsi="Century Gothic"/>
          <w:color w:val="000000"/>
          <w:sz w:val="20"/>
          <w:szCs w:val="20"/>
        </w:rPr>
        <w:t>559-638-0300 ext. 3240</w:t>
      </w:r>
    </w:p>
    <w:p w14:paraId="530A04A5" w14:textId="77777777" w:rsidR="00C66EF7" w:rsidRPr="00C745C1" w:rsidRDefault="00C66EF7" w:rsidP="00C66EF7">
      <w:pPr>
        <w:rPr>
          <w:rFonts w:ascii="Century Gothic" w:eastAsia="Times New Roman" w:hAnsi="Century Gothic"/>
          <w:sz w:val="20"/>
          <w:szCs w:val="20"/>
        </w:rPr>
      </w:pPr>
    </w:p>
    <w:p w14:paraId="42610A6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</w:t>
      </w:r>
    </w:p>
    <w:p w14:paraId="1FD8F0C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University of California, Merced - Talent Search (North)</w:t>
      </w:r>
    </w:p>
    <w:p w14:paraId="609ACB1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Patricia </w:t>
      </w:r>
      <w:proofErr w:type="spellStart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Zarco</w:t>
      </w:r>
      <w:proofErr w:type="spellEnd"/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hyperlink r:id="rId18" w:history="1">
        <w:r w:rsidRPr="00C745C1">
          <w:rPr>
            <w:rFonts w:ascii="Century Gothic" w:hAnsi="Century Gothic"/>
            <w:i/>
            <w:iCs/>
            <w:color w:val="1155CC"/>
            <w:sz w:val="20"/>
            <w:szCs w:val="20"/>
            <w:u w:val="single"/>
            <w:shd w:val="clear" w:color="auto" w:fill="EEEEEE"/>
          </w:rPr>
          <w:t>pzarco@ucmerced.edu</w:t>
        </w:r>
      </w:hyperlink>
    </w:p>
    <w:p w14:paraId="2D6D999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550 E. Shaw Ave.</w:t>
      </w:r>
    </w:p>
    <w:p w14:paraId="60AA92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 CA, 93703</w:t>
      </w:r>
    </w:p>
    <w:p w14:paraId="0AD22EE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241-7472</w:t>
      </w:r>
    </w:p>
    <w:p w14:paraId="3C5D902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6C712D1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University of California, Merced - Talent Search (Central)</w:t>
      </w:r>
    </w:p>
    <w:p w14:paraId="4CDCD42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3366"/>
          <w:sz w:val="20"/>
          <w:szCs w:val="20"/>
          <w:shd w:val="clear" w:color="auto" w:fill="EEEEEE"/>
        </w:rPr>
        <w:t>Johnny Mora</w:t>
      </w:r>
    </w:p>
    <w:p w14:paraId="4EC2D61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3366"/>
          <w:sz w:val="20"/>
          <w:szCs w:val="20"/>
          <w:shd w:val="clear" w:color="auto" w:fill="EEEEEE"/>
        </w:rPr>
        <w:t>jmora4@ucmerced.edu</w:t>
      </w:r>
    </w:p>
    <w:p w14:paraId="239D3ED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550 E. Shaw Ave.</w:t>
      </w:r>
    </w:p>
    <w:p w14:paraId="627FFD2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 CA, 93703</w:t>
      </w:r>
    </w:p>
    <w:p w14:paraId="631F3BC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241-7472</w:t>
      </w:r>
    </w:p>
    <w:p w14:paraId="4044F1C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2FFC006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University of California, Merced - Talent Search (South)</w:t>
      </w:r>
    </w:p>
    <w:p w14:paraId="71A8A0E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Veronica Gonzalez</w:t>
      </w:r>
    </w:p>
    <w:p w14:paraId="6D32635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3366"/>
          <w:sz w:val="20"/>
          <w:szCs w:val="20"/>
          <w:shd w:val="clear" w:color="auto" w:fill="EEEEEE"/>
        </w:rPr>
        <w:t>vgonzalez8@ucmerced.edu</w:t>
      </w:r>
    </w:p>
    <w:p w14:paraId="4119BFC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550 E. Shaw Ave.</w:t>
      </w:r>
    </w:p>
    <w:p w14:paraId="13DEC73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 CA, 93703</w:t>
      </w:r>
    </w:p>
    <w:p w14:paraId="648CD92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241-7472</w:t>
      </w:r>
    </w:p>
    <w:p w14:paraId="0A74718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3034549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University of California, Merced - Upward Bound (2)</w:t>
      </w:r>
    </w:p>
    <w:p w14:paraId="629EB53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Mike Rea </w:t>
      </w:r>
      <w:r w:rsidRPr="00C745C1">
        <w:rPr>
          <w:rFonts w:ascii="Century Gothic" w:hAnsi="Century Gothic"/>
          <w:i/>
          <w:iCs/>
          <w:color w:val="003366"/>
          <w:sz w:val="20"/>
          <w:szCs w:val="20"/>
          <w:shd w:val="clear" w:color="auto" w:fill="EEEEEE"/>
        </w:rPr>
        <w:t>mrea2@ucmerced.edu</w:t>
      </w:r>
    </w:p>
    <w:p w14:paraId="7D9B094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Janet Figueroa </w:t>
      </w:r>
      <w:hyperlink r:id="rId19" w:history="1">
        <w:r w:rsidRPr="00C745C1">
          <w:rPr>
            <w:rFonts w:ascii="Century Gothic" w:hAnsi="Century Gothic"/>
            <w:i/>
            <w:iCs/>
            <w:color w:val="1155CC"/>
            <w:sz w:val="20"/>
            <w:szCs w:val="20"/>
            <w:u w:val="single"/>
            <w:shd w:val="clear" w:color="auto" w:fill="EEEEEE"/>
          </w:rPr>
          <w:t>jfigueroa23@ucmerced.edu</w:t>
        </w:r>
      </w:hyperlink>
    </w:p>
    <w:p w14:paraId="3FC08E4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Suite 105</w:t>
      </w:r>
    </w:p>
    <w:p w14:paraId="591F731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550 E. Shaw Ave.</w:t>
      </w:r>
    </w:p>
    <w:p w14:paraId="268F1AC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Fresno CA, 93703</w:t>
      </w:r>
    </w:p>
    <w:p w14:paraId="5B0289C6" w14:textId="77777777" w:rsidR="00A151AA" w:rsidRPr="00A151AA" w:rsidRDefault="00C66EF7" w:rsidP="00A151AA">
      <w:pPr>
        <w:rPr>
          <w:rFonts w:ascii="Century Gothic" w:hAnsi="Century Gothic"/>
          <w:i/>
          <w:iCs/>
          <w:color w:val="000000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241-7472</w:t>
      </w:r>
    </w:p>
    <w:p w14:paraId="0B6C5018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lastRenderedPageBreak/>
        <w:t>______________________________________________________________________________</w:t>
      </w:r>
    </w:p>
    <w:p w14:paraId="5549500E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University of California, Merced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–</w:t>
      </w: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SSS – Bright Success Center</w:t>
      </w:r>
    </w:p>
    <w:p w14:paraId="789110C9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Ger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Xiong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, Program Coordinator, </w:t>
      </w:r>
      <w:hyperlink r:id="rId20" w:history="1">
        <w:r w:rsidRPr="00106ADF">
          <w:rPr>
            <w:rStyle w:val="Hyperlink"/>
            <w:rFonts w:ascii="Century Gothic" w:hAnsi="Century Gothic"/>
            <w:i/>
            <w:iCs/>
            <w:sz w:val="20"/>
            <w:szCs w:val="20"/>
          </w:rPr>
          <w:t>gxiong5@ucmerced.edu</w:t>
        </w:r>
      </w:hyperlink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</w:p>
    <w:p w14:paraId="703DD7D7" w14:textId="77777777" w:rsidR="00A151AA" w:rsidRDefault="00A151AA" w:rsidP="00A151AA">
      <w:pPr>
        <w:rPr>
          <w:rFonts w:ascii="Century Gothic" w:hAnsi="Century Gothic"/>
          <w:i/>
          <w:iCs/>
          <w:color w:val="000000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>Calvin E. Bright Success Center</w:t>
      </w:r>
    </w:p>
    <w:p w14:paraId="0F8E57CF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>5200 N. Lake Road</w:t>
      </w:r>
    </w:p>
    <w:p w14:paraId="62CB47AF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>Merced, Ca 95343</w:t>
      </w:r>
    </w:p>
    <w:p w14:paraId="2B89FA37" w14:textId="77777777" w:rsidR="00A151AA" w:rsidRPr="00C745C1" w:rsidRDefault="00A151AA" w:rsidP="00A151A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iCs/>
          <w:color w:val="000000"/>
          <w:sz w:val="20"/>
          <w:szCs w:val="20"/>
        </w:rPr>
        <w:t>(209) 285-9703</w:t>
      </w:r>
    </w:p>
    <w:p w14:paraId="6750CA33" w14:textId="77777777" w:rsidR="00A151AA" w:rsidRPr="00C745C1" w:rsidRDefault="00A151AA" w:rsidP="00C66EF7">
      <w:pPr>
        <w:rPr>
          <w:rFonts w:ascii="Century Gothic" w:hAnsi="Century Gothic"/>
          <w:sz w:val="20"/>
          <w:szCs w:val="20"/>
        </w:rPr>
      </w:pPr>
    </w:p>
    <w:p w14:paraId="2169E58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76979EE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West Hills College Coalinga - Upward Bound</w:t>
      </w:r>
    </w:p>
    <w:p w14:paraId="31B7A72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Building D</w:t>
      </w:r>
    </w:p>
    <w:p w14:paraId="6D93AB9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300 Cherry Lane</w:t>
      </w:r>
    </w:p>
    <w:p w14:paraId="552A19A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Coalinga, Ca. 93210</w:t>
      </w:r>
    </w:p>
    <w:p w14:paraId="4B26908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925-3242</w:t>
      </w:r>
    </w:p>
    <w:p w14:paraId="21827C3B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267A971A">
          <v:rect id="_x0000_i1125" style="width:0;height:1.5pt" o:hralign="center" o:hrstd="t" o:hr="t" fillcolor="#aaa" stroked="f"/>
        </w:pict>
      </w:r>
    </w:p>
    <w:p w14:paraId="25E4B55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Bertha Felix-Mata-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Programs Director</w:t>
      </w:r>
    </w:p>
    <w:p w14:paraId="520D45C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berthafelixmata@whccd.edu</w:t>
      </w:r>
    </w:p>
    <w:p w14:paraId="623BFE6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934-2217</w:t>
      </w:r>
    </w:p>
    <w:p w14:paraId="329C687A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803895A">
          <v:rect id="_x0000_i1126" style="width:0;height:1.5pt" o:hralign="center" o:hrstd="t" o:hr="t" fillcolor="#aaa" stroked="f"/>
        </w:pict>
      </w:r>
    </w:p>
    <w:p w14:paraId="3560D1B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Juan Rubio-UB Advising Specialist</w:t>
      </w:r>
    </w:p>
    <w:p w14:paraId="5E5AE2B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juanrubio@whccd.edu</w:t>
      </w:r>
    </w:p>
    <w:p w14:paraId="5FB8D3B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934-2496</w:t>
      </w:r>
    </w:p>
    <w:p w14:paraId="509EB44C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AB9116B">
          <v:rect id="_x0000_i1127" style="width:0;height:1.5pt" o:hralign="center" o:hrstd="t" o:hr="t" fillcolor="#aaa" stroked="f"/>
        </w:pict>
      </w:r>
    </w:p>
    <w:p w14:paraId="7377B6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Airy Macias-Student Services Technician</w:t>
      </w:r>
    </w:p>
    <w:p w14:paraId="52AFA57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airymacias@whccd.edu</w:t>
      </w:r>
    </w:p>
    <w:p w14:paraId="376B83E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934-2358</w:t>
      </w:r>
    </w:p>
    <w:p w14:paraId="32AFD4D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1E84FE1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West Hills College Coalinga - Student Support Services</w:t>
      </w:r>
    </w:p>
    <w:p w14:paraId="6F159FB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Building D</w:t>
      </w:r>
    </w:p>
    <w:p w14:paraId="2B9CE8A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300 Cherry Lane</w:t>
      </w:r>
    </w:p>
    <w:p w14:paraId="3D9618E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Coalinga, Ca. 93210</w:t>
      </w:r>
    </w:p>
    <w:p w14:paraId="4246EFC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(559) 934-2358 </w:t>
      </w:r>
    </w:p>
    <w:p w14:paraId="366A4BB0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38DE19E7">
          <v:rect id="_x0000_i1128" style="width:0;height:1.5pt" o:hralign="center" o:hrstd="t" o:hr="t" fillcolor="#aaa" stroked="f"/>
        </w:pict>
      </w:r>
    </w:p>
    <w:p w14:paraId="26E66BF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Raquel Rodriguez-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Programs Director</w:t>
      </w:r>
    </w:p>
    <w:p w14:paraId="70C8B21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RaquelRodriguez@whccd.edu</w:t>
      </w:r>
    </w:p>
    <w:p w14:paraId="5E6490D1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(559) 934-2218 </w:t>
      </w:r>
    </w:p>
    <w:p w14:paraId="53147CF6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B947934">
          <v:rect id="_x0000_i1129" style="width:0;height:1.5pt" o:hralign="center" o:hrstd="t" o:hr="t" fillcolor="#aaa" stroked="f"/>
        </w:pict>
      </w:r>
    </w:p>
    <w:p w14:paraId="540ADDC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Airy Macias-Student Service Assistant</w:t>
      </w:r>
    </w:p>
    <w:p w14:paraId="3FEC0C0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airymacias@whccd.edu</w:t>
      </w:r>
    </w:p>
    <w:p w14:paraId="5D95C9A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934-2358</w:t>
      </w:r>
    </w:p>
    <w:p w14:paraId="5666AB9E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9FA81E7">
          <v:rect id="_x0000_i1130" style="width:0;height:1.5pt" o:hralign="center" o:hrstd="t" o:hr="t" fillcolor="#aaa" stroked="f"/>
        </w:pict>
      </w:r>
    </w:p>
    <w:p w14:paraId="3BD2A7F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Reyna Gonzalez-SSS Advising Specialist</w:t>
      </w:r>
    </w:p>
    <w:p w14:paraId="1B8260D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ReynaGonzalez2@whccd.edu</w:t>
      </w:r>
    </w:p>
    <w:p w14:paraId="73CA9F4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934-2356</w:t>
      </w:r>
    </w:p>
    <w:p w14:paraId="3F4C577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A5655BC">
          <v:rect id="_x0000_i1131" style="width:0;height:1.5pt" o:hralign="center" o:hrstd="t" o:hr="t" fillcolor="#aaa" stroked="f"/>
        </w:pict>
      </w:r>
    </w:p>
    <w:p w14:paraId="6EC3EB0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Sylvia Leyva-SSS Advising Specialist</w:t>
      </w:r>
    </w:p>
    <w:p w14:paraId="6D1D8A3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sylvialeyva@whccd.edu</w:t>
      </w:r>
    </w:p>
    <w:p w14:paraId="214B81C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934-2964</w:t>
      </w:r>
    </w:p>
    <w:p w14:paraId="68BF3CA8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D23C677">
          <v:rect id="_x0000_i1132" style="width:0;height:1.5pt" o:hralign="center" o:hrstd="t" o:hr="t" fillcolor="#aaa" stroked="f"/>
        </w:pict>
      </w:r>
    </w:p>
    <w:p w14:paraId="0B86F92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Mark Matteson-SSS/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TRiO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 xml:space="preserve"> Counselor</w:t>
      </w:r>
    </w:p>
    <w:p w14:paraId="54116499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markmatteson@whccd.edu</w:t>
      </w:r>
    </w:p>
    <w:p w14:paraId="3A4D1F1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934-2329</w:t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ab/>
        <w:t xml:space="preserve"> </w:t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ab/>
      </w: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ab/>
      </w:r>
    </w:p>
    <w:p w14:paraId="3BAEA99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lastRenderedPageBreak/>
        <w:t>______________________________________________________________________________</w:t>
      </w:r>
    </w:p>
    <w:p w14:paraId="36AC155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West Hills College Lemoore - Upward </w:t>
      </w:r>
      <w:proofErr w:type="gramStart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Bound(</w:t>
      </w:r>
      <w:proofErr w:type="gramEnd"/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2)</w:t>
      </w:r>
    </w:p>
    <w:p w14:paraId="02BA7EA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555 College Avenue</w:t>
      </w:r>
    </w:p>
    <w:p w14:paraId="47995EF3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Lemoore, CA 93245 </w:t>
      </w:r>
    </w:p>
    <w:p w14:paraId="61DC766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925-3242</w:t>
      </w:r>
    </w:p>
    <w:p w14:paraId="61B7545D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7081B3C5">
          <v:rect id="_x0000_i1133" style="width:0;height:1.5pt" o:hralign="center" o:hrstd="t" o:hr="t" fillcolor="#aaa" stroked="f"/>
        </w:pict>
      </w:r>
    </w:p>
    <w:p w14:paraId="512C52C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Nestor Lomeli Ojeda-Director of Upward Bound Classic</w:t>
      </w:r>
    </w:p>
    <w:p w14:paraId="2C711B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nestorlomeli@whccd.edu</w:t>
      </w:r>
    </w:p>
    <w:p w14:paraId="0A4729F5" w14:textId="77777777" w:rsidR="00C66EF7" w:rsidRPr="00C745C1" w:rsidRDefault="00C66EF7" w:rsidP="00C66EF7">
      <w:pPr>
        <w:rPr>
          <w:rFonts w:ascii="Century Gothic" w:hAnsi="Century Gothic"/>
          <w:color w:val="000000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925-3135</w:t>
      </w:r>
    </w:p>
    <w:p w14:paraId="67215DB7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3ADA8607">
          <v:rect id="_x0000_i1134" style="width:0;height:1.5pt" o:hralign="center" o:hrstd="t" o:hr="t" fillcolor="#aaa" stroked="f"/>
        </w:pict>
      </w:r>
    </w:p>
    <w:p w14:paraId="06151AC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Jose Murrieta-Upward Bound Advisor</w:t>
      </w:r>
    </w:p>
    <w:p w14:paraId="72B15AAC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josemurrieta@whccd.edu</w:t>
      </w:r>
    </w:p>
    <w:p w14:paraId="18F0678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925-3242</w:t>
      </w:r>
    </w:p>
    <w:p w14:paraId="59C08760" w14:textId="77777777" w:rsidR="00C66EF7" w:rsidRPr="00C745C1" w:rsidRDefault="0046500E" w:rsidP="00C66EF7">
      <w:pPr>
        <w:rPr>
          <w:rFonts w:ascii="Century Gothic" w:eastAsia="Times New Roman" w:hAnsi="Century Gothic"/>
          <w:color w:val="0000FF"/>
          <w:sz w:val="20"/>
          <w:szCs w:val="20"/>
        </w:rPr>
      </w:pPr>
      <w:r>
        <w:rPr>
          <w:rFonts w:ascii="Century Gothic" w:eastAsia="Times New Roman" w:hAnsi="Century Gothic"/>
          <w:color w:val="0000FF"/>
          <w:sz w:val="20"/>
          <w:szCs w:val="20"/>
        </w:rPr>
        <w:pict w14:anchorId="6C547EF3">
          <v:rect id="_x0000_i1135" style="width:0;height:1.5pt" o:hralign="center" o:hrstd="t" o:hr="t" fillcolor="#aaa" stroked="f"/>
        </w:pict>
      </w:r>
    </w:p>
    <w:p w14:paraId="4A1645D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Lupe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Banales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-Upward Bound Advisor</w:t>
      </w:r>
    </w:p>
    <w:p w14:paraId="53822C6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lupebanales@whccd.edu</w:t>
      </w:r>
    </w:p>
    <w:p w14:paraId="43ED9F4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925-3691</w:t>
      </w:r>
    </w:p>
    <w:p w14:paraId="0E04C51C" w14:textId="77777777" w:rsidR="00FF5A4F" w:rsidRDefault="00C66EF7" w:rsidP="00C66EF7">
      <w:pP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680A73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West Hills College Lemoore -  Upward Bound Math &amp; Science</w:t>
      </w:r>
    </w:p>
    <w:p w14:paraId="740C34C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555 College Avenue</w:t>
      </w:r>
    </w:p>
    <w:p w14:paraId="1350F542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Lemoore, CA 93245</w:t>
      </w:r>
    </w:p>
    <w:p w14:paraId="23DDA55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(559) 925-3133</w:t>
      </w:r>
    </w:p>
    <w:p w14:paraId="091CD592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00972A44">
          <v:rect id="_x0000_i1136" style="width:0;height:1.5pt" o:hralign="center" o:hrstd="t" o:hr="t" fillcolor="#aaa" stroked="f"/>
        </w:pict>
      </w:r>
    </w:p>
    <w:p w14:paraId="323A092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Oscar Villarreal-Upward Bound Math &amp; Science Director</w:t>
      </w:r>
    </w:p>
    <w:p w14:paraId="777DB8BD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oscarvillarreal@whccd.edu</w:t>
      </w:r>
    </w:p>
    <w:p w14:paraId="2D2524D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925-3347</w:t>
      </w:r>
    </w:p>
    <w:p w14:paraId="05043C62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423D1B17">
          <v:rect id="_x0000_i1137" style="width:0;height:1.5pt" o:hralign="center" o:hrstd="t" o:hr="t" fillcolor="#aaa" stroked="f"/>
        </w:pict>
      </w:r>
    </w:p>
    <w:p w14:paraId="0E8D2604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Anna Silvestre-Math &amp; Science Coordinator</w:t>
      </w:r>
    </w:p>
    <w:p w14:paraId="57F81396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annasilvestre@whccd.edu</w:t>
      </w:r>
    </w:p>
    <w:p w14:paraId="63143AC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(559) 925-3133</w:t>
      </w:r>
    </w:p>
    <w:p w14:paraId="1A20DE75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</w:t>
      </w:r>
    </w:p>
    <w:p w14:paraId="7A02FE60" w14:textId="77777777" w:rsidR="00C66EF7" w:rsidRPr="00C745C1" w:rsidRDefault="00EA7BB0" w:rsidP="00C66E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 xml:space="preserve">Allan </w:t>
      </w:r>
      <w:r w:rsidR="00C66EF7" w:rsidRPr="00C745C1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Hancock Community College - Student Support Services</w:t>
      </w:r>
    </w:p>
    <w:p w14:paraId="5FE59AD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800 S. College Dr. </w:t>
      </w:r>
    </w:p>
    <w:p w14:paraId="06720E9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 xml:space="preserve">Santa Maria, CA 93454 </w:t>
      </w:r>
    </w:p>
    <w:p w14:paraId="60A65A3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i/>
          <w:iCs/>
          <w:color w:val="000000"/>
          <w:sz w:val="20"/>
          <w:szCs w:val="20"/>
        </w:rPr>
        <w:t>(805) 922-6966</w:t>
      </w:r>
    </w:p>
    <w:p w14:paraId="68E00C5B" w14:textId="77777777" w:rsidR="00C66EF7" w:rsidRPr="00C745C1" w:rsidRDefault="0046500E" w:rsidP="00C66EF7">
      <w:pPr>
        <w:rPr>
          <w:rFonts w:ascii="Century Gothic" w:eastAsia="Times New Roman" w:hAnsi="Century Gothic"/>
          <w:i/>
          <w:iCs/>
          <w:color w:val="000000"/>
          <w:sz w:val="20"/>
          <w:szCs w:val="20"/>
        </w:rPr>
      </w:pPr>
      <w:r>
        <w:rPr>
          <w:rFonts w:ascii="Century Gothic" w:eastAsia="Times New Roman" w:hAnsi="Century Gothic"/>
          <w:i/>
          <w:iCs/>
          <w:color w:val="000000"/>
          <w:sz w:val="20"/>
          <w:szCs w:val="20"/>
        </w:rPr>
        <w:pict w14:anchorId="3D451786">
          <v:rect id="_x0000_i1138" style="width:0;height:1.5pt" o:hralign="center" o:hrstd="t" o:hr="t" fillcolor="#aaa" stroked="f"/>
        </w:pict>
      </w:r>
    </w:p>
    <w:p w14:paraId="7646DC1E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Petra S. Gomez-</w:t>
      </w:r>
      <w:r w:rsidR="00EA7BB0">
        <w:rPr>
          <w:rFonts w:ascii="Century Gothic" w:hAnsi="Century Gothic"/>
          <w:color w:val="000000"/>
          <w:sz w:val="20"/>
          <w:szCs w:val="20"/>
        </w:rPr>
        <w:t xml:space="preserve">Project </w:t>
      </w:r>
      <w:r w:rsidRPr="00C745C1">
        <w:rPr>
          <w:rFonts w:ascii="Century Gothic" w:hAnsi="Century Gothic"/>
          <w:color w:val="000000"/>
          <w:sz w:val="20"/>
          <w:szCs w:val="20"/>
        </w:rPr>
        <w:t>Director</w:t>
      </w:r>
    </w:p>
    <w:p w14:paraId="17775BAB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petra.gomez@hancockcollege.edu</w:t>
      </w:r>
    </w:p>
    <w:p w14:paraId="590470D5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1EA450A4">
          <v:rect id="_x0000_i1139" style="width:0;height:1.5pt" o:hralign="center" o:hrstd="t" o:hr="t" fillcolor="#aaa" stroked="f"/>
        </w:pict>
      </w:r>
    </w:p>
    <w:p w14:paraId="1A6980AF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Liliana M. Perez-CAN/TRIO Specialist</w:t>
      </w:r>
    </w:p>
    <w:p w14:paraId="5C7A833A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liliana.perez1@hancockcollege.edu</w:t>
      </w:r>
    </w:p>
    <w:p w14:paraId="6309371D" w14:textId="77777777" w:rsidR="00C66EF7" w:rsidRPr="00C745C1" w:rsidRDefault="0046500E" w:rsidP="00C66EF7">
      <w:pPr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20B658B4">
          <v:rect id="_x0000_i1140" style="width:0;height:1.5pt" o:hralign="center" o:hrstd="t" o:hr="t" fillcolor="#aaa" stroked="f"/>
        </w:pict>
      </w:r>
    </w:p>
    <w:p w14:paraId="739434B7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 xml:space="preserve">José A. </w:t>
      </w:r>
      <w:proofErr w:type="spellStart"/>
      <w:r w:rsidRPr="00C745C1">
        <w:rPr>
          <w:rFonts w:ascii="Century Gothic" w:hAnsi="Century Gothic"/>
          <w:color w:val="000000"/>
          <w:sz w:val="20"/>
          <w:szCs w:val="20"/>
        </w:rPr>
        <w:t>Millán</w:t>
      </w:r>
      <w:proofErr w:type="spellEnd"/>
      <w:r w:rsidRPr="00C745C1">
        <w:rPr>
          <w:rFonts w:ascii="Century Gothic" w:hAnsi="Century Gothic"/>
          <w:color w:val="000000"/>
          <w:sz w:val="20"/>
          <w:szCs w:val="20"/>
        </w:rPr>
        <w:t>-Faculty Counselor</w:t>
      </w:r>
    </w:p>
    <w:p w14:paraId="17B740E0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color w:val="000000"/>
          <w:sz w:val="20"/>
          <w:szCs w:val="20"/>
        </w:rPr>
        <w:t>jmillan@hancockcollege.edu</w:t>
      </w:r>
    </w:p>
    <w:p w14:paraId="6C409688" w14:textId="77777777" w:rsidR="00C66EF7" w:rsidRPr="00C745C1" w:rsidRDefault="00C66EF7" w:rsidP="00C66EF7">
      <w:pPr>
        <w:rPr>
          <w:rFonts w:ascii="Century Gothic" w:hAnsi="Century Gothic"/>
          <w:sz w:val="20"/>
          <w:szCs w:val="20"/>
        </w:rPr>
      </w:pPr>
      <w:r w:rsidRPr="00C745C1">
        <w:rPr>
          <w:rFonts w:ascii="Century Gothic" w:hAnsi="Century Gothic"/>
          <w:b/>
          <w:bCs/>
          <w:color w:val="000000"/>
          <w:sz w:val="20"/>
          <w:szCs w:val="20"/>
        </w:rPr>
        <w:t>______________________________________________________________________________</w:t>
      </w:r>
    </w:p>
    <w:p w14:paraId="32FDF011" w14:textId="77777777" w:rsidR="00C66EF7" w:rsidRPr="00FF5A4F" w:rsidRDefault="0046500E" w:rsidP="00C745C1">
      <w:pPr>
        <w:contextualSpacing/>
        <w:rPr>
          <w:rFonts w:ascii="Century Gothic" w:eastAsia="Times New Roman" w:hAnsi="Century Gothic"/>
          <w:color w:val="000000"/>
          <w:sz w:val="20"/>
          <w:szCs w:val="20"/>
        </w:rPr>
      </w:pPr>
      <w:r>
        <w:rPr>
          <w:rFonts w:ascii="Century Gothic" w:eastAsia="Times New Roman" w:hAnsi="Century Gothic"/>
          <w:color w:val="000000"/>
          <w:sz w:val="20"/>
          <w:szCs w:val="20"/>
        </w:rPr>
        <w:pict w14:anchorId="7CCA853E">
          <v:rect id="_x0000_i1141" style="width:0;height:1.5pt" o:hralign="center" o:hrstd="t" o:hr="t" fillcolor="#aaa" stroked="f"/>
        </w:pict>
      </w:r>
    </w:p>
    <w:p w14:paraId="52EF9A49" w14:textId="77777777" w:rsidR="00C66EF7" w:rsidRPr="00FF5A4F" w:rsidRDefault="00C66EF7" w:rsidP="00C745C1">
      <w:pPr>
        <w:contextualSpacing/>
        <w:rPr>
          <w:rFonts w:ascii="Century Gothic" w:hAnsi="Century Gothic"/>
          <w:sz w:val="20"/>
          <w:szCs w:val="20"/>
        </w:rPr>
      </w:pPr>
      <w:r w:rsidRPr="00FF5A4F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West Valley College (San Jose) - Student Support Services</w:t>
      </w:r>
    </w:p>
    <w:p w14:paraId="4CFEC1C1" w14:textId="77777777" w:rsidR="00C66EF7" w:rsidRPr="00FF5A4F" w:rsidRDefault="00C66EF7" w:rsidP="00C745C1">
      <w:pPr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FF5A4F">
        <w:rPr>
          <w:rFonts w:ascii="Century Gothic" w:hAnsi="Century Gothic"/>
          <w:bCs/>
          <w:color w:val="000000" w:themeColor="text1"/>
          <w:sz w:val="20"/>
          <w:szCs w:val="20"/>
          <w:shd w:val="clear" w:color="auto" w:fill="FDFDFD"/>
        </w:rPr>
        <w:t>Geneva Leighton</w:t>
      </w:r>
    </w:p>
    <w:p w14:paraId="645BDDC8" w14:textId="77777777" w:rsidR="00C66EF7" w:rsidRPr="00FF5A4F" w:rsidRDefault="00C66EF7" w:rsidP="00C745C1">
      <w:pPr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FF5A4F">
        <w:rPr>
          <w:rFonts w:ascii="Century Gothic" w:hAnsi="Century Gothic"/>
          <w:bCs/>
          <w:color w:val="000000" w:themeColor="text1"/>
          <w:sz w:val="20"/>
          <w:szCs w:val="20"/>
          <w:shd w:val="clear" w:color="auto" w:fill="FDFDFD"/>
        </w:rPr>
        <w:t>SSS/</w:t>
      </w:r>
      <w:proofErr w:type="spellStart"/>
      <w:r w:rsidRPr="00FF5A4F">
        <w:rPr>
          <w:rFonts w:ascii="Century Gothic" w:hAnsi="Century Gothic"/>
          <w:bCs/>
          <w:color w:val="000000" w:themeColor="text1"/>
          <w:sz w:val="20"/>
          <w:szCs w:val="20"/>
          <w:shd w:val="clear" w:color="auto" w:fill="FDFDFD"/>
        </w:rPr>
        <w:t>TRiO</w:t>
      </w:r>
      <w:proofErr w:type="spellEnd"/>
      <w:r w:rsidRPr="00FF5A4F">
        <w:rPr>
          <w:rFonts w:ascii="Century Gothic" w:hAnsi="Century Gothic"/>
          <w:bCs/>
          <w:color w:val="000000" w:themeColor="text1"/>
          <w:sz w:val="20"/>
          <w:szCs w:val="20"/>
          <w:shd w:val="clear" w:color="auto" w:fill="FDFDFD"/>
        </w:rPr>
        <w:t xml:space="preserve"> Director</w:t>
      </w:r>
    </w:p>
    <w:p w14:paraId="3358253D" w14:textId="77777777" w:rsidR="00C66EF7" w:rsidRPr="00FF5A4F" w:rsidRDefault="00C66EF7" w:rsidP="00C745C1">
      <w:pPr>
        <w:contextualSpacing/>
        <w:rPr>
          <w:rFonts w:ascii="Century Gothic" w:hAnsi="Century Gothic"/>
          <w:color w:val="000000" w:themeColor="text1"/>
          <w:sz w:val="20"/>
          <w:szCs w:val="20"/>
        </w:rPr>
      </w:pPr>
      <w:r w:rsidRPr="00FF5A4F">
        <w:rPr>
          <w:rFonts w:ascii="Century Gothic" w:hAnsi="Century Gothic"/>
          <w:bCs/>
          <w:color w:val="000000" w:themeColor="text1"/>
          <w:sz w:val="20"/>
          <w:szCs w:val="20"/>
          <w:shd w:val="clear" w:color="auto" w:fill="FDFDFD"/>
        </w:rPr>
        <w:t>408-741-2604</w:t>
      </w:r>
    </w:p>
    <w:p w14:paraId="579957FF" w14:textId="77777777" w:rsidR="00C66EF7" w:rsidRPr="00FF5A4F" w:rsidRDefault="0046500E" w:rsidP="00C745C1">
      <w:pPr>
        <w:contextualSpacing/>
        <w:rPr>
          <w:rFonts w:ascii="Century Gothic" w:hAnsi="Century Gothic"/>
          <w:color w:val="000000" w:themeColor="text1"/>
          <w:sz w:val="20"/>
          <w:szCs w:val="20"/>
        </w:rPr>
      </w:pPr>
      <w:hyperlink r:id="rId21" w:history="1">
        <w:r w:rsidR="00C66EF7" w:rsidRPr="00FF5A4F">
          <w:rPr>
            <w:rFonts w:ascii="Century Gothic" w:hAnsi="Century Gothic"/>
            <w:bCs/>
            <w:color w:val="000000" w:themeColor="text1"/>
            <w:sz w:val="20"/>
            <w:szCs w:val="20"/>
            <w:shd w:val="clear" w:color="auto" w:fill="FDFDFD"/>
          </w:rPr>
          <w:t>Geneva.leighton@westvalley.edu</w:t>
        </w:r>
      </w:hyperlink>
    </w:p>
    <w:p w14:paraId="30D1AC60" w14:textId="77777777" w:rsidR="00543E5D" w:rsidRPr="00FF5A4F" w:rsidRDefault="00543E5D" w:rsidP="00C745C1">
      <w:pPr>
        <w:spacing w:after="220"/>
        <w:contextualSpacing/>
        <w:outlineLvl w:val="2"/>
        <w:rPr>
          <w:rFonts w:ascii="Century Gothic" w:eastAsia="Times New Roman" w:hAnsi="Century Gothic"/>
          <w:bCs/>
          <w:color w:val="000000" w:themeColor="text1"/>
          <w:sz w:val="20"/>
          <w:szCs w:val="20"/>
        </w:rPr>
      </w:pPr>
    </w:p>
    <w:p w14:paraId="76CEB770" w14:textId="77777777" w:rsidR="009F4921" w:rsidRPr="00FF5A4F" w:rsidRDefault="0046500E" w:rsidP="00C745C1">
      <w:pPr>
        <w:spacing w:after="220"/>
        <w:contextualSpacing/>
        <w:outlineLvl w:val="2"/>
        <w:rPr>
          <w:rFonts w:ascii="Century Gothic" w:eastAsia="Times New Roman" w:hAnsi="Century Gothic"/>
          <w:bCs/>
          <w:color w:val="000000" w:themeColor="text1"/>
          <w:sz w:val="20"/>
          <w:szCs w:val="20"/>
        </w:rPr>
      </w:pPr>
      <w:hyperlink r:id="rId22" w:history="1">
        <w:r w:rsidR="009F4921" w:rsidRPr="00FF5A4F">
          <w:rPr>
            <w:rFonts w:ascii="Century Gothic" w:eastAsia="Times New Roman" w:hAnsi="Century Gothic"/>
            <w:color w:val="000000" w:themeColor="text1"/>
            <w:sz w:val="20"/>
            <w:szCs w:val="20"/>
            <w:shd w:val="clear" w:color="auto" w:fill="FFFFFF"/>
          </w:rPr>
          <w:t>Hideo Ikeda</w:t>
        </w:r>
      </w:hyperlink>
    </w:p>
    <w:p w14:paraId="73603859" w14:textId="77777777" w:rsidR="009F4921" w:rsidRPr="00FF5A4F" w:rsidRDefault="009F4921" w:rsidP="00C745C1">
      <w:pPr>
        <w:spacing w:after="22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 w:rsidRPr="00FF5A4F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TRiO</w:t>
      </w:r>
      <w:proofErr w:type="spellEnd"/>
      <w:r w:rsidRPr="00FF5A4F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Counselor </w:t>
      </w:r>
    </w:p>
    <w:p w14:paraId="4D5EA77E" w14:textId="77777777" w:rsidR="009F4921" w:rsidRPr="00FF5A4F" w:rsidRDefault="009F4921" w:rsidP="00C745C1">
      <w:pPr>
        <w:spacing w:after="220"/>
        <w:contextualSpacing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FF5A4F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(408) 741-2508</w:t>
      </w:r>
    </w:p>
    <w:p w14:paraId="434C5BAC" w14:textId="77777777" w:rsidR="00543E5D" w:rsidRPr="00FF5A4F" w:rsidRDefault="00543E5D" w:rsidP="00C745C1">
      <w:pPr>
        <w:spacing w:after="220"/>
        <w:contextualSpacing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FF5A4F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hideo.ikeda@westvalley.edu</w:t>
      </w:r>
    </w:p>
    <w:p w14:paraId="6365B996" w14:textId="77777777" w:rsidR="00543E5D" w:rsidRPr="00FF5A4F" w:rsidRDefault="00543E5D" w:rsidP="00C745C1">
      <w:pPr>
        <w:spacing w:after="220"/>
        <w:contextualSpacing/>
        <w:rPr>
          <w:rFonts w:ascii="Century Gothic" w:hAnsi="Century Gothic"/>
          <w:sz w:val="20"/>
          <w:szCs w:val="20"/>
        </w:rPr>
      </w:pPr>
    </w:p>
    <w:p w14:paraId="508DA31B" w14:textId="77777777" w:rsidR="009F4921" w:rsidRPr="00FF5A4F" w:rsidRDefault="009F4921" w:rsidP="00C745C1">
      <w:pPr>
        <w:spacing w:after="220"/>
        <w:contextualSpacing/>
        <w:outlineLvl w:val="2"/>
        <w:rPr>
          <w:rFonts w:ascii="Century Gothic" w:eastAsia="Times New Roman" w:hAnsi="Century Gothic"/>
          <w:bCs/>
          <w:sz w:val="20"/>
          <w:szCs w:val="20"/>
        </w:rPr>
      </w:pPr>
      <w:r w:rsidRPr="00FF5A4F">
        <w:rPr>
          <w:rFonts w:ascii="Century Gothic" w:eastAsia="Times New Roman" w:hAnsi="Century Gothic"/>
          <w:color w:val="25406A"/>
          <w:sz w:val="20"/>
          <w:szCs w:val="20"/>
          <w:shd w:val="clear" w:color="auto" w:fill="FFFFFF"/>
        </w:rPr>
        <w:t>Amber Lopez-</w:t>
      </w:r>
      <w:proofErr w:type="spellStart"/>
      <w:r w:rsidRPr="00FF5A4F">
        <w:rPr>
          <w:rFonts w:ascii="Century Gothic" w:eastAsia="Times New Roman" w:hAnsi="Century Gothic"/>
          <w:color w:val="25406A"/>
          <w:sz w:val="20"/>
          <w:szCs w:val="20"/>
          <w:shd w:val="clear" w:color="auto" w:fill="FFFFFF"/>
        </w:rPr>
        <w:t>Degrandis</w:t>
      </w:r>
      <w:proofErr w:type="spellEnd"/>
    </w:p>
    <w:p w14:paraId="64B72710" w14:textId="77777777" w:rsidR="009F4921" w:rsidRPr="00FF5A4F" w:rsidRDefault="009F4921" w:rsidP="00C745C1">
      <w:pPr>
        <w:spacing w:after="220"/>
        <w:contextualSpacing/>
        <w:rPr>
          <w:rFonts w:ascii="Century Gothic" w:hAnsi="Century Gothic"/>
          <w:sz w:val="20"/>
          <w:szCs w:val="20"/>
        </w:rPr>
      </w:pPr>
      <w:proofErr w:type="spellStart"/>
      <w:r w:rsidRPr="00FF5A4F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TRiO</w:t>
      </w:r>
      <w:proofErr w:type="spellEnd"/>
      <w:r w:rsidRPr="00FF5A4F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Retention Specialist/ Program Coordinator </w:t>
      </w:r>
    </w:p>
    <w:p w14:paraId="61626C00" w14:textId="77777777" w:rsidR="009F4921" w:rsidRPr="00FF5A4F" w:rsidRDefault="009F4921" w:rsidP="00C745C1">
      <w:pPr>
        <w:spacing w:after="220"/>
        <w:contextualSpacing/>
        <w:rPr>
          <w:rFonts w:ascii="Century Gothic" w:hAnsi="Century Gothic"/>
          <w:color w:val="333333"/>
          <w:sz w:val="20"/>
          <w:szCs w:val="20"/>
          <w:shd w:val="clear" w:color="auto" w:fill="FFFFFF"/>
        </w:rPr>
      </w:pPr>
      <w:r w:rsidRPr="00FF5A4F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(408) 741-2503</w:t>
      </w:r>
    </w:p>
    <w:p w14:paraId="17D61804" w14:textId="77777777" w:rsidR="00FF5A4F" w:rsidRPr="00FF5A4F" w:rsidRDefault="0046500E" w:rsidP="00C745C1">
      <w:pPr>
        <w:spacing w:after="220"/>
        <w:contextualSpacing/>
        <w:rPr>
          <w:rFonts w:ascii="Century Gothic" w:hAnsi="Century Gothic"/>
          <w:color w:val="000000" w:themeColor="text1"/>
          <w:sz w:val="20"/>
          <w:szCs w:val="20"/>
        </w:rPr>
      </w:pPr>
      <w:hyperlink r:id="rId23" w:history="1">
        <w:r w:rsidR="00FF5A4F" w:rsidRPr="00FF5A4F">
          <w:rPr>
            <w:rFonts w:ascii="Century Gothic" w:hAnsi="Century Gothic" w:cs="Arial"/>
            <w:bCs/>
            <w:color w:val="000000" w:themeColor="text1"/>
            <w:sz w:val="20"/>
            <w:szCs w:val="20"/>
            <w:lang w:eastAsia="ja-JP"/>
          </w:rPr>
          <w:t>Trio.front@westvalley.edu</w:t>
        </w:r>
      </w:hyperlink>
    </w:p>
    <w:p w14:paraId="0B640708" w14:textId="77777777" w:rsidR="00FF5A4F" w:rsidRDefault="00FF5A4F">
      <w:pPr>
        <w:rPr>
          <w:sz w:val="20"/>
          <w:szCs w:val="20"/>
          <w:lang w:eastAsia="ja-JP"/>
        </w:rPr>
      </w:pPr>
    </w:p>
    <w:sectPr w:rsidR="00FF5A4F" w:rsidSect="00C52B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7"/>
    <w:rsid w:val="0016206F"/>
    <w:rsid w:val="001C4609"/>
    <w:rsid w:val="00206CBE"/>
    <w:rsid w:val="0024233F"/>
    <w:rsid w:val="0046500E"/>
    <w:rsid w:val="00471E4F"/>
    <w:rsid w:val="004A66C9"/>
    <w:rsid w:val="00543E5D"/>
    <w:rsid w:val="00837D6D"/>
    <w:rsid w:val="008C4569"/>
    <w:rsid w:val="009F4921"/>
    <w:rsid w:val="00A151AA"/>
    <w:rsid w:val="00BA7E1E"/>
    <w:rsid w:val="00C52BE4"/>
    <w:rsid w:val="00C66EF7"/>
    <w:rsid w:val="00C745C1"/>
    <w:rsid w:val="00CF6853"/>
    <w:rsid w:val="00D650EA"/>
    <w:rsid w:val="00DE4D91"/>
    <w:rsid w:val="00E9451C"/>
    <w:rsid w:val="00EA7BB0"/>
    <w:rsid w:val="00FC2198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6B6C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66E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EF7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unhideWhenUsed/>
    <w:rsid w:val="00A151A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06CBE"/>
  </w:style>
  <w:style w:type="character" w:customStyle="1" w:styleId="apple-converted-space">
    <w:name w:val="apple-converted-space"/>
    <w:basedOn w:val="DefaultParagraphFont"/>
    <w:rsid w:val="0020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(831)%20646-4246" TargetMode="External"/><Relationship Id="rId20" Type="http://schemas.openxmlformats.org/officeDocument/2006/relationships/hyperlink" Target="mailto:gxiong5@ucmerced.edu" TargetMode="External"/><Relationship Id="rId21" Type="http://schemas.openxmlformats.org/officeDocument/2006/relationships/hyperlink" Target="mailto:Geneva.leighton@westvalley.edu" TargetMode="External"/><Relationship Id="rId22" Type="http://schemas.openxmlformats.org/officeDocument/2006/relationships/hyperlink" Target="http://westvalley.edu/faculty/ikeda.html" TargetMode="External"/><Relationship Id="rId23" Type="http://schemas.openxmlformats.org/officeDocument/2006/relationships/hyperlink" Target="mailto:trio.front@westvalley.edu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tel:(831)%20646-4250" TargetMode="External"/><Relationship Id="rId11" Type="http://schemas.openxmlformats.org/officeDocument/2006/relationships/hyperlink" Target="mailto:ganongchanya@mpc.edu" TargetMode="External"/><Relationship Id="rId12" Type="http://schemas.openxmlformats.org/officeDocument/2006/relationships/hyperlink" Target="tel:(831)%20646-4089" TargetMode="External"/><Relationship Id="rId13" Type="http://schemas.openxmlformats.org/officeDocument/2006/relationships/hyperlink" Target="mailto:swashington@mpc.edu" TargetMode="External"/><Relationship Id="rId14" Type="http://schemas.openxmlformats.org/officeDocument/2006/relationships/hyperlink" Target="tel:(831)%20646-4805" TargetMode="External"/><Relationship Id="rId15" Type="http://schemas.openxmlformats.org/officeDocument/2006/relationships/hyperlink" Target="mailto:hbowers@mpc.edu" TargetMode="External"/><Relationship Id="rId16" Type="http://schemas.openxmlformats.org/officeDocument/2006/relationships/hyperlink" Target="tel:(831)%20646-3063" TargetMode="External"/><Relationship Id="rId17" Type="http://schemas.openxmlformats.org/officeDocument/2006/relationships/hyperlink" Target="mailto:ccalima@mpc.edu" TargetMode="External"/><Relationship Id="rId18" Type="http://schemas.openxmlformats.org/officeDocument/2006/relationships/hyperlink" Target="mailto:pzarco@ucmerced.edu" TargetMode="External"/><Relationship Id="rId19" Type="http://schemas.openxmlformats.org/officeDocument/2006/relationships/hyperlink" Target="mailto:jfigueroa23@ucmerced.ed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rezal@yosemite.edu" TargetMode="External"/><Relationship Id="rId5" Type="http://schemas.openxmlformats.org/officeDocument/2006/relationships/hyperlink" Target="tel:(831)%20646-4246" TargetMode="External"/><Relationship Id="rId6" Type="http://schemas.openxmlformats.org/officeDocument/2006/relationships/hyperlink" Target="mailto:lwalker@mpc.edu" TargetMode="External"/><Relationship Id="rId7" Type="http://schemas.openxmlformats.org/officeDocument/2006/relationships/hyperlink" Target="tel:(831)%20646-1377" TargetMode="External"/><Relationship Id="rId8" Type="http://schemas.openxmlformats.org/officeDocument/2006/relationships/hyperlink" Target="mailto:jhagerty@mp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2938</Words>
  <Characters>16749</Characters>
  <Application>Microsoft Macintosh Word</Application>
  <DocSecurity>0</DocSecurity>
  <Lines>139</Lines>
  <Paragraphs>39</Paragraphs>
  <ScaleCrop>false</ScaleCrop>
  <Company>CSU, Fresno</Company>
  <LinksUpToDate>false</LinksUpToDate>
  <CharactersWithSpaces>19648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Granados</dc:creator>
  <cp:keywords/>
  <dc:description/>
  <cp:lastModifiedBy>Microsoft Office User</cp:lastModifiedBy>
  <cp:revision>3</cp:revision>
  <cp:lastPrinted>2017-01-30T20:21:00Z</cp:lastPrinted>
  <dcterms:created xsi:type="dcterms:W3CDTF">2017-10-31T05:46:00Z</dcterms:created>
  <dcterms:modified xsi:type="dcterms:W3CDTF">2017-10-31T06:01:00Z</dcterms:modified>
</cp:coreProperties>
</file>