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C" w:rsidRDefault="00A62C0C" w:rsidP="00A62C0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No Animal Left Behind NFP</w:t>
      </w:r>
    </w:p>
    <w:p w:rsidR="0019584E" w:rsidRPr="0019584E" w:rsidRDefault="0019584E" w:rsidP="00A62C0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5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Year in Review: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</w:p>
    <w:p w:rsidR="0019584E" w:rsidRPr="0019584E" w:rsidRDefault="0019584E" w:rsidP="001958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Spay/Neuter Transports</w:t>
      </w:r>
      <w:r w:rsidRPr="001958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584E" w:rsidRPr="0019584E" w:rsidRDefault="00CC0088" w:rsidP="001958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9584E">
        <w:rPr>
          <w:rFonts w:ascii="Times New Roman" w:eastAsia="Times New Roman" w:hAnsi="Times New Roman" w:cs="Times New Roman"/>
          <w:sz w:val="24"/>
          <w:szCs w:val="24"/>
        </w:rPr>
        <w:t xml:space="preserve"> dogs, 73 domestic c</w:t>
      </w:r>
      <w:r w:rsidR="0019584E" w:rsidRPr="0019584E">
        <w:rPr>
          <w:rFonts w:ascii="Times New Roman" w:eastAsia="Times New Roman" w:hAnsi="Times New Roman" w:cs="Times New Roman"/>
          <w:sz w:val="24"/>
          <w:szCs w:val="24"/>
        </w:rPr>
        <w:t>ats</w:t>
      </w:r>
      <w:r w:rsidR="0019584E">
        <w:rPr>
          <w:rFonts w:ascii="Times New Roman" w:eastAsia="Times New Roman" w:hAnsi="Times New Roman" w:cs="Times New Roman"/>
          <w:sz w:val="24"/>
          <w:szCs w:val="24"/>
        </w:rPr>
        <w:t>, and 13 feral cats participated in our spay/neuter transports and surgery</w:t>
      </w:r>
    </w:p>
    <w:p w:rsidR="0019584E" w:rsidRPr="0019584E" w:rsidRDefault="0019584E" w:rsidP="001958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>86 surgeries with no fatalities</w:t>
      </w:r>
    </w:p>
    <w:p w:rsidR="0019584E" w:rsidRPr="0019584E" w:rsidRDefault="0019584E" w:rsidP="001958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spays and 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neuters</w:t>
      </w:r>
    </w:p>
    <w:p w:rsidR="0019584E" w:rsidRPr="0019584E" w:rsidRDefault="0019584E" w:rsidP="001958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8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 xml:space="preserve">of all surgeries 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canines of public pet owners</w:t>
      </w:r>
    </w:p>
    <w:p w:rsidR="0019584E" w:rsidRPr="0019584E" w:rsidRDefault="0019584E" w:rsidP="001958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>of all surgeries were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 felines of public pet owners</w:t>
      </w:r>
    </w:p>
    <w:p w:rsidR="007B4A8E" w:rsidRDefault="0019584E" w:rsidP="00130CA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4A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 xml:space="preserve">of all surgeries 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7B4A8E">
        <w:rPr>
          <w:rFonts w:ascii="Times New Roman" w:eastAsia="Times New Roman" w:hAnsi="Times New Roman" w:cs="Times New Roman"/>
          <w:sz w:val="24"/>
          <w:szCs w:val="24"/>
        </w:rPr>
        <w:t>feral felines of local care-givers</w:t>
      </w:r>
    </w:p>
    <w:p w:rsidR="00E70B73" w:rsidRDefault="00E70B73" w:rsidP="00E70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Spay/Neuter Program ended in May of 2016.</w:t>
      </w:r>
    </w:p>
    <w:p w:rsidR="00E70B73" w:rsidRPr="0019584E" w:rsidRDefault="00E70B73" w:rsidP="00E70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Affordable Titer and Heartworm Clinics started in March of 2016.</w:t>
      </w:r>
      <w:bookmarkStart w:id="0" w:name="_GoBack"/>
      <w:bookmarkEnd w:id="0"/>
    </w:p>
    <w:p w:rsidR="007B4A8E" w:rsidRPr="0019584E" w:rsidRDefault="007B4A8E" w:rsidP="007B4A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Affordable Titer and Heartworm Clinics</w:t>
      </w:r>
      <w:r w:rsidRPr="001958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B4A8E" w:rsidRDefault="007B4A8E" w:rsidP="007B4A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2016, our first year, we sold 46 titers and 39 heartworm</w:t>
      </w:r>
    </w:p>
    <w:p w:rsidR="00E0159F" w:rsidRPr="0019584E" w:rsidRDefault="00E0159F" w:rsidP="007B4A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2016 we donated 4 titers and 10 heartworm to local shelters</w:t>
      </w:r>
    </w:p>
    <w:p w:rsidR="007B4A8E" w:rsidRPr="0019584E" w:rsidRDefault="007B4A8E" w:rsidP="007B4A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2017 we plan to double these figures.</w:t>
      </w:r>
    </w:p>
    <w:p w:rsidR="0019584E" w:rsidRPr="0019584E" w:rsidRDefault="0019584E" w:rsidP="001958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84E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Volunteers:</w:t>
      </w:r>
    </w:p>
    <w:p w:rsidR="0019584E" w:rsidRPr="0019584E" w:rsidRDefault="0019584E" w:rsidP="001958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 active volunteers assisting with all aspects of </w:t>
      </w:r>
      <w:r>
        <w:rPr>
          <w:rFonts w:ascii="Times New Roman" w:eastAsia="Times New Roman" w:hAnsi="Times New Roman" w:cs="Times New Roman"/>
          <w:sz w:val="24"/>
          <w:szCs w:val="24"/>
        </w:rPr>
        <w:t>NALB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>’s operations</w:t>
      </w:r>
    </w:p>
    <w:p w:rsidR="0019584E" w:rsidRPr="0019584E" w:rsidRDefault="0019584E" w:rsidP="001958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Close to </w:t>
      </w:r>
      <w:r w:rsidR="007B4A8E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 xml:space="preserve"> hours of service donated</w:t>
      </w:r>
      <w:r w:rsidR="007B4A8E">
        <w:rPr>
          <w:rFonts w:ascii="Times New Roman" w:eastAsia="Times New Roman" w:hAnsi="Times New Roman" w:cs="Times New Roman"/>
          <w:sz w:val="24"/>
          <w:szCs w:val="24"/>
        </w:rPr>
        <w:t>. We are small however powerful</w:t>
      </w:r>
      <w:r w:rsidR="00E0159F">
        <w:rPr>
          <w:rFonts w:ascii="Times New Roman" w:eastAsia="Times New Roman" w:hAnsi="Times New Roman" w:cs="Times New Roman"/>
          <w:sz w:val="24"/>
          <w:szCs w:val="24"/>
        </w:rPr>
        <w:t xml:space="preserve"> and successful</w:t>
      </w:r>
      <w:r w:rsidR="007B4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84E" w:rsidRPr="0019584E" w:rsidRDefault="0019584E" w:rsidP="0019584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84E">
        <w:rPr>
          <w:rFonts w:ascii="Times New Roman" w:eastAsia="Times New Roman" w:hAnsi="Times New Roman" w:cs="Times New Roman"/>
          <w:b/>
          <w:bCs/>
          <w:sz w:val="24"/>
          <w:szCs w:val="24"/>
        </w:rPr>
        <w:t>Donation Programs and Fundraising Events</w:t>
      </w:r>
      <w:r w:rsidRPr="001958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84E" w:rsidRPr="0019584E" w:rsidRDefault="007B4A8E" w:rsidP="001958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Best Friend Pet Photo Contest</w:t>
      </w:r>
    </w:p>
    <w:p w:rsidR="0019584E" w:rsidRPr="0019584E" w:rsidRDefault="007B4A8E" w:rsidP="001958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Sip ‘n’ Snip Wine Tasting in Utica units local shelters, rescues, pet businesses, pet lovers, and welcome to all as a fundraiser for all to benefit and profit. We consider this the first opportunity annually to take your dog out for a walk and fun games in its honor.</w:t>
      </w:r>
    </w:p>
    <w:p w:rsidR="0019584E" w:rsidRPr="0019584E" w:rsidRDefault="007B4A8E" w:rsidP="001958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Sell of mosaic garden bling with 20% going to our titer and heartworm clinics.</w:t>
      </w:r>
    </w:p>
    <w:p w:rsidR="005F5DE4" w:rsidRPr="00E0159F" w:rsidRDefault="00E0159F">
      <w:pPr>
        <w:rPr>
          <w:sz w:val="24"/>
          <w:szCs w:val="24"/>
        </w:rPr>
      </w:pPr>
      <w:r w:rsidRPr="00E0159F">
        <w:rPr>
          <w:sz w:val="24"/>
          <w:szCs w:val="24"/>
        </w:rPr>
        <w:t xml:space="preserve">Our </w:t>
      </w:r>
      <w:r w:rsidR="007B4A8E" w:rsidRPr="00E0159F">
        <w:rPr>
          <w:sz w:val="24"/>
          <w:szCs w:val="24"/>
        </w:rPr>
        <w:t>990 forms</w:t>
      </w:r>
      <w:r w:rsidRPr="00E0159F">
        <w:rPr>
          <w:sz w:val="24"/>
          <w:szCs w:val="24"/>
        </w:rPr>
        <w:t xml:space="preserve"> are posted on </w:t>
      </w:r>
      <w:proofErr w:type="spellStart"/>
      <w:r w:rsidRPr="00E0159F">
        <w:rPr>
          <w:sz w:val="24"/>
          <w:szCs w:val="24"/>
        </w:rPr>
        <w:t>GuideStar</w:t>
      </w:r>
      <w:proofErr w:type="spellEnd"/>
      <w:r w:rsidRPr="00E0159F">
        <w:rPr>
          <w:sz w:val="24"/>
          <w:szCs w:val="24"/>
        </w:rPr>
        <w:t>. We are also listed with Better Business Bureau.</w:t>
      </w:r>
    </w:p>
    <w:p w:rsidR="007B4A8E" w:rsidRDefault="007B4A8E"/>
    <w:sectPr w:rsidR="007B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EC1"/>
    <w:multiLevelType w:val="multilevel"/>
    <w:tmpl w:val="1F08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4D77"/>
    <w:multiLevelType w:val="multilevel"/>
    <w:tmpl w:val="3CD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4047E"/>
    <w:multiLevelType w:val="multilevel"/>
    <w:tmpl w:val="2C5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06F5C"/>
    <w:multiLevelType w:val="multilevel"/>
    <w:tmpl w:val="E1C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95F79"/>
    <w:multiLevelType w:val="multilevel"/>
    <w:tmpl w:val="F84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F49FA"/>
    <w:multiLevelType w:val="multilevel"/>
    <w:tmpl w:val="6B1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D58C6"/>
    <w:multiLevelType w:val="multilevel"/>
    <w:tmpl w:val="BC0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231EB"/>
    <w:multiLevelType w:val="multilevel"/>
    <w:tmpl w:val="63B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D0E03"/>
    <w:multiLevelType w:val="multilevel"/>
    <w:tmpl w:val="609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E"/>
    <w:rsid w:val="0019584E"/>
    <w:rsid w:val="005F5DE4"/>
    <w:rsid w:val="007B4A8E"/>
    <w:rsid w:val="00A62C0C"/>
    <w:rsid w:val="00CC0088"/>
    <w:rsid w:val="00E0159F"/>
    <w:rsid w:val="00E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C78BD-E5D7-481B-8689-56C52EDC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Nakaerts</dc:creator>
  <cp:keywords/>
  <dc:description/>
  <cp:lastModifiedBy>Jean Nakaerts</cp:lastModifiedBy>
  <cp:revision>6</cp:revision>
  <cp:lastPrinted>2017-02-08T19:30:00Z</cp:lastPrinted>
  <dcterms:created xsi:type="dcterms:W3CDTF">2017-02-07T20:09:00Z</dcterms:created>
  <dcterms:modified xsi:type="dcterms:W3CDTF">2017-02-08T20:01:00Z</dcterms:modified>
</cp:coreProperties>
</file>