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4608" w14:textId="23DA7A6D" w:rsidR="00EC1BBB" w:rsidRPr="00782906" w:rsidRDefault="00B57D0B" w:rsidP="00782906">
      <w:pPr>
        <w:pStyle w:val="NoSpacing"/>
        <w:jc w:val="center"/>
        <w:rPr>
          <w:rFonts w:ascii="Calibri Light" w:hAnsi="Calibri Light" w:cs="Calibri Light"/>
          <w:b/>
          <w:sz w:val="36"/>
          <w:szCs w:val="36"/>
        </w:rPr>
      </w:pPr>
      <w:r w:rsidRPr="00782906">
        <w:rPr>
          <w:rFonts w:ascii="Calibri Light" w:hAnsi="Calibri Light" w:cs="Calibri Light"/>
          <w:b/>
          <w:sz w:val="36"/>
          <w:szCs w:val="36"/>
        </w:rPr>
        <w:t>CONSENT TO</w:t>
      </w:r>
      <w:r w:rsidR="00FD076C" w:rsidRPr="00782906">
        <w:rPr>
          <w:rFonts w:ascii="Calibri Light" w:hAnsi="Calibri Light" w:cs="Calibri Light"/>
          <w:b/>
          <w:sz w:val="36"/>
          <w:szCs w:val="36"/>
        </w:rPr>
        <w:t xml:space="preserve"> </w:t>
      </w:r>
      <w:r w:rsidRPr="00782906">
        <w:rPr>
          <w:rFonts w:ascii="Calibri Light" w:hAnsi="Calibri Light" w:cs="Calibri Light"/>
          <w:b/>
          <w:sz w:val="36"/>
          <w:szCs w:val="36"/>
        </w:rPr>
        <w:t>SHARE</w:t>
      </w:r>
    </w:p>
    <w:p w14:paraId="09AFA10A" w14:textId="77777777" w:rsidR="00FD076C" w:rsidRPr="00782906" w:rsidRDefault="00FD076C" w:rsidP="00FD076C">
      <w:pPr>
        <w:pStyle w:val="NoSpacing"/>
        <w:jc w:val="center"/>
        <w:rPr>
          <w:rFonts w:ascii="Calibri Light" w:hAnsi="Calibri Light" w:cs="Calibri Light"/>
          <w:b/>
        </w:rPr>
      </w:pPr>
    </w:p>
    <w:p w14:paraId="31C1A0F9" w14:textId="77777777" w:rsidR="00FD076C" w:rsidRPr="00782906" w:rsidRDefault="00FD076C" w:rsidP="00FD076C">
      <w:pPr>
        <w:pStyle w:val="NoSpacing"/>
        <w:jc w:val="center"/>
        <w:rPr>
          <w:rFonts w:ascii="Calibri Light" w:hAnsi="Calibri Light" w:cs="Calibri Light"/>
          <w:b/>
        </w:rPr>
      </w:pPr>
      <w:r w:rsidRPr="00782906">
        <w:rPr>
          <w:rFonts w:ascii="Calibri Light" w:hAnsi="Calibri Light" w:cs="Calibri Light"/>
          <w:b/>
        </w:rPr>
        <w:t>Gary S. Ruoff, D.O.</w:t>
      </w:r>
    </w:p>
    <w:p w14:paraId="6C494DF7" w14:textId="77777777" w:rsidR="00FD076C" w:rsidRPr="00782906" w:rsidRDefault="00FD076C" w:rsidP="00FD076C">
      <w:pPr>
        <w:pStyle w:val="NoSpacing"/>
        <w:jc w:val="center"/>
        <w:rPr>
          <w:rFonts w:ascii="Calibri Light" w:hAnsi="Calibri Light" w:cs="Calibri Light"/>
          <w:b/>
        </w:rPr>
      </w:pPr>
      <w:r w:rsidRPr="00782906">
        <w:rPr>
          <w:rFonts w:ascii="Calibri Light" w:hAnsi="Calibri Light" w:cs="Calibri Light"/>
          <w:b/>
        </w:rPr>
        <w:t>201 S. Garfield Avenue</w:t>
      </w:r>
    </w:p>
    <w:p w14:paraId="5340F0F2" w14:textId="77777777" w:rsidR="00FD076C" w:rsidRPr="00782906" w:rsidRDefault="00FD076C" w:rsidP="00FD076C">
      <w:pPr>
        <w:pStyle w:val="NoSpacing"/>
        <w:jc w:val="center"/>
        <w:rPr>
          <w:rFonts w:ascii="Calibri Light" w:hAnsi="Calibri Light" w:cs="Calibri Light"/>
          <w:b/>
        </w:rPr>
      </w:pPr>
      <w:r w:rsidRPr="00782906">
        <w:rPr>
          <w:rFonts w:ascii="Calibri Light" w:hAnsi="Calibri Light" w:cs="Calibri Light"/>
          <w:b/>
        </w:rPr>
        <w:t>Traverse City, MI 49686</w:t>
      </w:r>
    </w:p>
    <w:p w14:paraId="23E948E5" w14:textId="77777777" w:rsidR="00B57D0B" w:rsidRPr="00782906" w:rsidRDefault="00B57D0B" w:rsidP="00FD076C">
      <w:pPr>
        <w:pStyle w:val="NoSpacing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479E2DDE" w14:textId="77777777" w:rsidR="00B57D0B" w:rsidRPr="00782906" w:rsidRDefault="00B57D0B" w:rsidP="00FD076C">
      <w:pPr>
        <w:pStyle w:val="NoSpacing"/>
        <w:rPr>
          <w:rFonts w:ascii="Calibri Light" w:hAnsi="Calibri Light" w:cs="Calibri Light"/>
          <w:b/>
          <w:sz w:val="28"/>
          <w:szCs w:val="28"/>
        </w:rPr>
      </w:pPr>
    </w:p>
    <w:p w14:paraId="1A526BBA" w14:textId="77777777" w:rsidR="00B62C64" w:rsidRPr="00782906" w:rsidRDefault="00D9544F" w:rsidP="00FD076C">
      <w:pPr>
        <w:pStyle w:val="NoSpacing"/>
        <w:rPr>
          <w:rFonts w:ascii="Calibri Light" w:hAnsi="Calibri Light" w:cs="Calibri Light"/>
          <w:sz w:val="28"/>
          <w:szCs w:val="28"/>
        </w:rPr>
      </w:pPr>
      <w:r w:rsidRPr="00782906">
        <w:rPr>
          <w:rFonts w:ascii="Calibri Light" w:hAnsi="Calibri Light" w:cs="Calibri Light"/>
          <w:noProof/>
          <w:sz w:val="28"/>
          <w:szCs w:val="28"/>
        </w:rPr>
        <w:pict w14:anchorId="03D48A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35pt;margin-top:11.4pt;width:33.25pt;height:0;z-index:251658240" o:connectortype="straight"/>
        </w:pict>
      </w:r>
      <w:r w:rsidR="00FF2D0B" w:rsidRPr="00782906">
        <w:rPr>
          <w:rFonts w:ascii="Calibri Light" w:hAnsi="Calibri Light" w:cs="Calibri Light"/>
          <w:sz w:val="28"/>
          <w:szCs w:val="28"/>
        </w:rPr>
        <w:tab/>
        <w:t xml:space="preserve">The practice may share my medical information </w:t>
      </w:r>
      <w:r w:rsidR="00B57D0B" w:rsidRPr="00782906">
        <w:rPr>
          <w:rFonts w:ascii="Calibri Light" w:hAnsi="Calibri Light" w:cs="Calibri Light"/>
          <w:sz w:val="28"/>
          <w:szCs w:val="28"/>
        </w:rPr>
        <w:t xml:space="preserve">with </w:t>
      </w:r>
      <w:r w:rsidR="00FF2D0B" w:rsidRPr="00782906">
        <w:rPr>
          <w:rFonts w:ascii="Calibri Light" w:hAnsi="Calibri Light" w:cs="Calibri Light"/>
          <w:sz w:val="28"/>
          <w:szCs w:val="28"/>
        </w:rPr>
        <w:t>the following individual (s)</w:t>
      </w:r>
      <w:r w:rsidR="00B57D0B" w:rsidRPr="00782906">
        <w:rPr>
          <w:rFonts w:ascii="Calibri Light" w:hAnsi="Calibri Light" w:cs="Calibri Light"/>
          <w:sz w:val="28"/>
          <w:szCs w:val="28"/>
        </w:rPr>
        <w:t xml:space="preserve"> with or without my presences</w:t>
      </w:r>
      <w:r w:rsidR="00FF2D0B" w:rsidRPr="00782906">
        <w:rPr>
          <w:rFonts w:ascii="Calibri Light" w:hAnsi="Calibri Light" w:cs="Calibri Light"/>
          <w:sz w:val="28"/>
          <w:szCs w:val="28"/>
        </w:rPr>
        <w:t xml:space="preserve">, including </w:t>
      </w:r>
      <w:r w:rsidR="00E855CD" w:rsidRPr="00782906">
        <w:rPr>
          <w:rFonts w:ascii="Calibri Light" w:hAnsi="Calibri Light" w:cs="Calibri Light"/>
          <w:sz w:val="28"/>
          <w:szCs w:val="28"/>
        </w:rPr>
        <w:t>but not limited to</w:t>
      </w:r>
      <w:r w:rsidR="00FF2D0B" w:rsidRPr="00782906">
        <w:rPr>
          <w:rFonts w:ascii="Calibri Light" w:hAnsi="Calibri Light" w:cs="Calibri Light"/>
          <w:sz w:val="28"/>
          <w:szCs w:val="28"/>
        </w:rPr>
        <w:t xml:space="preserve"> telephone, voice mail, fax, e-m</w:t>
      </w:r>
      <w:r w:rsidR="00B62C64" w:rsidRPr="00782906">
        <w:rPr>
          <w:rFonts w:ascii="Calibri Light" w:hAnsi="Calibri Light" w:cs="Calibri Light"/>
          <w:sz w:val="28"/>
          <w:szCs w:val="28"/>
        </w:rPr>
        <w:t xml:space="preserve">ail or regular mail.  </w:t>
      </w:r>
    </w:p>
    <w:p w14:paraId="66FB7C62" w14:textId="77777777" w:rsidR="00B62C64" w:rsidRPr="00782906" w:rsidRDefault="00B62C64" w:rsidP="00FD076C">
      <w:pPr>
        <w:pStyle w:val="NoSpacing"/>
        <w:rPr>
          <w:rFonts w:ascii="Calibri Light" w:hAnsi="Calibri Light" w:cs="Calibri Light"/>
          <w:sz w:val="28"/>
          <w:szCs w:val="28"/>
        </w:rPr>
      </w:pPr>
    </w:p>
    <w:p w14:paraId="58DFB62F" w14:textId="77777777" w:rsidR="00FD076C" w:rsidRPr="00782906" w:rsidRDefault="00B62C64" w:rsidP="00FD076C">
      <w:pPr>
        <w:pStyle w:val="NoSpacing"/>
        <w:rPr>
          <w:rFonts w:ascii="Calibri Light" w:hAnsi="Calibri Light" w:cs="Calibri Light"/>
          <w:sz w:val="28"/>
          <w:szCs w:val="28"/>
        </w:rPr>
      </w:pPr>
      <w:r w:rsidRPr="00782906">
        <w:rPr>
          <w:rFonts w:ascii="Calibri Light" w:hAnsi="Calibri Light" w:cs="Calibri Light"/>
          <w:sz w:val="28"/>
          <w:szCs w:val="28"/>
        </w:rPr>
        <w:t xml:space="preserve">*These are not Emergency contacts.  But rather, Should they call, can we talk to them, or can they pick something up for you? </w:t>
      </w:r>
    </w:p>
    <w:p w14:paraId="195D0936" w14:textId="77777777" w:rsidR="00FF2D0B" w:rsidRPr="00782906" w:rsidRDefault="00FF2D0B" w:rsidP="00FD076C">
      <w:pPr>
        <w:pStyle w:val="NoSpacing"/>
        <w:rPr>
          <w:rFonts w:ascii="Calibri Light" w:hAnsi="Calibri Light" w:cs="Calibri Light"/>
          <w:sz w:val="28"/>
          <w:szCs w:val="28"/>
        </w:rPr>
      </w:pPr>
    </w:p>
    <w:p w14:paraId="213711D2" w14:textId="77777777" w:rsidR="00FF2D0B" w:rsidRPr="00782906" w:rsidRDefault="00D9544F" w:rsidP="00FD076C">
      <w:pPr>
        <w:pStyle w:val="NoSpacing"/>
        <w:rPr>
          <w:rFonts w:ascii="Calibri Light" w:hAnsi="Calibri Light" w:cs="Calibri Light"/>
          <w:sz w:val="28"/>
          <w:szCs w:val="28"/>
        </w:rPr>
      </w:pPr>
      <w:r w:rsidRPr="00782906">
        <w:rPr>
          <w:rFonts w:ascii="Calibri Light" w:hAnsi="Calibri Light" w:cs="Calibri Light"/>
          <w:noProof/>
          <w:sz w:val="28"/>
          <w:szCs w:val="28"/>
        </w:rPr>
        <w:pict w14:anchorId="0BD93185">
          <v:shape id="_x0000_s1029" type="#_x0000_t32" style="position:absolute;margin-left:2.35pt;margin-top:10.65pt;width:33.25pt;height:0;z-index:251659264" o:connectortype="straight"/>
        </w:pict>
      </w:r>
      <w:r w:rsidR="00FF2D0B" w:rsidRPr="00782906">
        <w:rPr>
          <w:rFonts w:ascii="Calibri Light" w:hAnsi="Calibri Light" w:cs="Calibri Light"/>
          <w:sz w:val="28"/>
          <w:szCs w:val="28"/>
        </w:rPr>
        <w:tab/>
        <w:t>Please do NOT disclose my medical information to anyone. (Including my emergency contact</w:t>
      </w:r>
      <w:r w:rsidR="00B62C64" w:rsidRPr="00782906">
        <w:rPr>
          <w:rFonts w:ascii="Calibri Light" w:hAnsi="Calibri Light" w:cs="Calibri Light"/>
          <w:sz w:val="28"/>
          <w:szCs w:val="28"/>
        </w:rPr>
        <w:t>, on file with HIPPA form</w:t>
      </w:r>
      <w:r w:rsidR="00FF2D0B" w:rsidRPr="00782906">
        <w:rPr>
          <w:rFonts w:ascii="Calibri Light" w:hAnsi="Calibri Light" w:cs="Calibri Light"/>
          <w:sz w:val="28"/>
          <w:szCs w:val="28"/>
        </w:rPr>
        <w:t xml:space="preserve">) </w:t>
      </w:r>
    </w:p>
    <w:p w14:paraId="58B3576A" w14:textId="77777777" w:rsidR="00B62C64" w:rsidRPr="00782906" w:rsidRDefault="00B62C64" w:rsidP="00FD076C">
      <w:pPr>
        <w:pStyle w:val="NoSpacing"/>
        <w:rPr>
          <w:rFonts w:ascii="Calibri Light" w:hAnsi="Calibri Light" w:cs="Calibri Light"/>
          <w:sz w:val="28"/>
          <w:szCs w:val="28"/>
        </w:rPr>
      </w:pPr>
    </w:p>
    <w:p w14:paraId="732D6B33" w14:textId="77777777" w:rsidR="00FF2D0B" w:rsidRPr="00782906" w:rsidRDefault="00FF2D0B" w:rsidP="00FD076C">
      <w:pPr>
        <w:pStyle w:val="NoSpacing"/>
        <w:rPr>
          <w:rFonts w:ascii="Calibri Light" w:hAnsi="Calibri Light" w:cs="Calibri Light"/>
          <w:sz w:val="28"/>
          <w:szCs w:val="28"/>
        </w:rPr>
      </w:pPr>
    </w:p>
    <w:p w14:paraId="307680BC" w14:textId="77777777" w:rsidR="00FF2D0B" w:rsidRPr="00782906" w:rsidRDefault="00FF2D0B" w:rsidP="00FD076C">
      <w:pPr>
        <w:pStyle w:val="NoSpacing"/>
        <w:rPr>
          <w:rFonts w:ascii="Calibri Light" w:hAnsi="Calibri Light" w:cs="Calibri Light"/>
          <w:sz w:val="28"/>
          <w:szCs w:val="28"/>
        </w:rPr>
      </w:pPr>
    </w:p>
    <w:p w14:paraId="4D3573DA" w14:textId="77777777" w:rsidR="00FF2D0B" w:rsidRPr="00782906" w:rsidRDefault="00E855CD" w:rsidP="00FF2D0B">
      <w:pPr>
        <w:pStyle w:val="NoSpacing"/>
        <w:rPr>
          <w:rFonts w:ascii="Calibri Light" w:hAnsi="Calibri Light" w:cs="Calibri Light"/>
          <w:b/>
          <w:sz w:val="24"/>
          <w:szCs w:val="24"/>
        </w:rPr>
      </w:pPr>
      <w:r w:rsidRPr="00782906">
        <w:rPr>
          <w:rFonts w:ascii="Calibri Light" w:hAnsi="Calibri Light" w:cs="Calibri Light"/>
          <w:b/>
          <w:sz w:val="24"/>
          <w:szCs w:val="24"/>
        </w:rPr>
        <w:t>Name:</w:t>
      </w:r>
      <w:r w:rsidRPr="00782906">
        <w:rPr>
          <w:rFonts w:ascii="Calibri Light" w:hAnsi="Calibri Light" w:cs="Calibri Light"/>
          <w:b/>
          <w:sz w:val="24"/>
          <w:szCs w:val="24"/>
        </w:rPr>
        <w:tab/>
      </w:r>
      <w:r w:rsidRPr="00782906">
        <w:rPr>
          <w:rFonts w:ascii="Calibri Light" w:hAnsi="Calibri Light" w:cs="Calibri Light"/>
          <w:b/>
          <w:sz w:val="24"/>
          <w:szCs w:val="24"/>
        </w:rPr>
        <w:tab/>
      </w:r>
      <w:r w:rsidRPr="00782906">
        <w:rPr>
          <w:rFonts w:ascii="Calibri Light" w:hAnsi="Calibri Light" w:cs="Calibri Light"/>
          <w:b/>
          <w:sz w:val="24"/>
          <w:szCs w:val="24"/>
        </w:rPr>
        <w:tab/>
      </w:r>
      <w:r w:rsidRPr="00782906">
        <w:rPr>
          <w:rFonts w:ascii="Calibri Light" w:hAnsi="Calibri Light" w:cs="Calibri Light"/>
          <w:b/>
          <w:sz w:val="24"/>
          <w:szCs w:val="24"/>
        </w:rPr>
        <w:tab/>
      </w:r>
      <w:r w:rsidRPr="00782906">
        <w:rPr>
          <w:rFonts w:ascii="Calibri Light" w:hAnsi="Calibri Light" w:cs="Calibri Light"/>
          <w:b/>
          <w:sz w:val="24"/>
          <w:szCs w:val="24"/>
        </w:rPr>
        <w:tab/>
        <w:t xml:space="preserve">Relation: </w:t>
      </w:r>
      <w:r w:rsidRPr="00782906">
        <w:rPr>
          <w:rFonts w:ascii="Calibri Light" w:hAnsi="Calibri Light" w:cs="Calibri Light"/>
          <w:b/>
          <w:sz w:val="24"/>
          <w:szCs w:val="24"/>
        </w:rPr>
        <w:tab/>
      </w:r>
      <w:r w:rsidRPr="00782906">
        <w:rPr>
          <w:rFonts w:ascii="Calibri Light" w:hAnsi="Calibri Light" w:cs="Calibri Light"/>
          <w:b/>
          <w:sz w:val="24"/>
          <w:szCs w:val="24"/>
        </w:rPr>
        <w:tab/>
      </w:r>
      <w:r w:rsidRPr="00782906">
        <w:rPr>
          <w:rFonts w:ascii="Calibri Light" w:hAnsi="Calibri Light" w:cs="Calibri Light"/>
          <w:b/>
          <w:sz w:val="24"/>
          <w:szCs w:val="24"/>
        </w:rPr>
        <w:tab/>
        <w:t xml:space="preserve">Phone: </w:t>
      </w:r>
    </w:p>
    <w:p w14:paraId="16AA5DF2" w14:textId="77777777" w:rsidR="00E855CD" w:rsidRPr="00782906" w:rsidRDefault="00D9544F" w:rsidP="00E855CD">
      <w:pPr>
        <w:pStyle w:val="NoSpacing"/>
        <w:rPr>
          <w:rFonts w:ascii="Calibri Light" w:hAnsi="Calibri Light" w:cs="Calibri Light"/>
          <w:b/>
          <w:sz w:val="24"/>
          <w:szCs w:val="24"/>
        </w:rPr>
      </w:pPr>
      <w:r w:rsidRPr="00782906">
        <w:rPr>
          <w:rFonts w:ascii="Calibri Light" w:hAnsi="Calibri Light" w:cs="Calibri Light"/>
          <w:b/>
          <w:noProof/>
          <w:sz w:val="24"/>
          <w:szCs w:val="24"/>
        </w:rPr>
        <w:pict w14:anchorId="264D7BE8">
          <v:shape id="_x0000_s1035" type="#_x0000_t32" style="position:absolute;margin-left:5in;margin-top:.15pt;width:113.95pt;height:0;z-index:251664384" o:connectortype="straight"/>
        </w:pict>
      </w:r>
      <w:r w:rsidRPr="00782906">
        <w:rPr>
          <w:rFonts w:ascii="Calibri Light" w:hAnsi="Calibri Light" w:cs="Calibri Light"/>
          <w:b/>
          <w:noProof/>
          <w:sz w:val="24"/>
          <w:szCs w:val="24"/>
        </w:rPr>
        <w:pict w14:anchorId="05973CCA">
          <v:shape id="_x0000_s1034" type="#_x0000_t32" style="position:absolute;margin-left:226.3pt;margin-top:.15pt;width:96.5pt;height:0;z-index:251663360" o:connectortype="straight"/>
        </w:pict>
      </w:r>
      <w:r w:rsidRPr="00782906">
        <w:rPr>
          <w:rFonts w:ascii="Calibri Light" w:hAnsi="Calibri Light" w:cs="Calibri Light"/>
          <w:b/>
          <w:noProof/>
          <w:sz w:val="24"/>
          <w:szCs w:val="24"/>
        </w:rPr>
        <w:pict w14:anchorId="1603CC21">
          <v:shape id="_x0000_s1031" type="#_x0000_t32" style="position:absolute;margin-left:31.65pt;margin-top:.15pt;width:147.95pt;height:0;z-index:251660288" o:connectortype="straight"/>
        </w:pict>
      </w:r>
    </w:p>
    <w:p w14:paraId="20E2C809" w14:textId="77777777" w:rsidR="00B62C64" w:rsidRPr="00782906" w:rsidRDefault="00B62C64" w:rsidP="00E855CD">
      <w:pPr>
        <w:pStyle w:val="NoSpacing"/>
        <w:rPr>
          <w:rFonts w:ascii="Calibri Light" w:hAnsi="Calibri Light" w:cs="Calibri Light"/>
          <w:b/>
          <w:sz w:val="24"/>
          <w:szCs w:val="24"/>
        </w:rPr>
      </w:pPr>
    </w:p>
    <w:p w14:paraId="3720C0CF" w14:textId="77777777" w:rsidR="00E855CD" w:rsidRPr="00782906" w:rsidRDefault="00E855CD" w:rsidP="00E855CD">
      <w:pPr>
        <w:pStyle w:val="NoSpacing"/>
        <w:rPr>
          <w:rFonts w:ascii="Calibri Light" w:hAnsi="Calibri Light" w:cs="Calibri Light"/>
          <w:b/>
          <w:sz w:val="24"/>
          <w:szCs w:val="24"/>
        </w:rPr>
      </w:pPr>
      <w:r w:rsidRPr="00782906">
        <w:rPr>
          <w:rFonts w:ascii="Calibri Light" w:hAnsi="Calibri Light" w:cs="Calibri Light"/>
          <w:b/>
          <w:sz w:val="24"/>
          <w:szCs w:val="24"/>
        </w:rPr>
        <w:t>Name:</w:t>
      </w:r>
      <w:r w:rsidRPr="00782906">
        <w:rPr>
          <w:rFonts w:ascii="Calibri Light" w:hAnsi="Calibri Light" w:cs="Calibri Light"/>
          <w:b/>
          <w:sz w:val="24"/>
          <w:szCs w:val="24"/>
        </w:rPr>
        <w:tab/>
      </w:r>
      <w:r w:rsidRPr="00782906">
        <w:rPr>
          <w:rFonts w:ascii="Calibri Light" w:hAnsi="Calibri Light" w:cs="Calibri Light"/>
          <w:b/>
          <w:sz w:val="24"/>
          <w:szCs w:val="24"/>
        </w:rPr>
        <w:tab/>
      </w:r>
      <w:r w:rsidRPr="00782906">
        <w:rPr>
          <w:rFonts w:ascii="Calibri Light" w:hAnsi="Calibri Light" w:cs="Calibri Light"/>
          <w:b/>
          <w:sz w:val="24"/>
          <w:szCs w:val="24"/>
        </w:rPr>
        <w:tab/>
      </w:r>
      <w:r w:rsidRPr="00782906">
        <w:rPr>
          <w:rFonts w:ascii="Calibri Light" w:hAnsi="Calibri Light" w:cs="Calibri Light"/>
          <w:b/>
          <w:sz w:val="24"/>
          <w:szCs w:val="24"/>
        </w:rPr>
        <w:tab/>
      </w:r>
      <w:r w:rsidRPr="00782906">
        <w:rPr>
          <w:rFonts w:ascii="Calibri Light" w:hAnsi="Calibri Light" w:cs="Calibri Light"/>
          <w:b/>
          <w:sz w:val="24"/>
          <w:szCs w:val="24"/>
        </w:rPr>
        <w:tab/>
        <w:t>Relation:</w:t>
      </w:r>
      <w:r w:rsidRPr="00782906">
        <w:rPr>
          <w:rFonts w:ascii="Calibri Light" w:hAnsi="Calibri Light" w:cs="Calibri Light"/>
          <w:b/>
          <w:sz w:val="24"/>
          <w:szCs w:val="24"/>
        </w:rPr>
        <w:tab/>
      </w:r>
      <w:r w:rsidRPr="00782906">
        <w:rPr>
          <w:rFonts w:ascii="Calibri Light" w:hAnsi="Calibri Light" w:cs="Calibri Light"/>
          <w:b/>
          <w:sz w:val="24"/>
          <w:szCs w:val="24"/>
        </w:rPr>
        <w:tab/>
      </w:r>
      <w:r w:rsidRPr="00782906">
        <w:rPr>
          <w:rFonts w:ascii="Calibri Light" w:hAnsi="Calibri Light" w:cs="Calibri Light"/>
          <w:b/>
          <w:sz w:val="24"/>
          <w:szCs w:val="24"/>
        </w:rPr>
        <w:tab/>
        <w:t xml:space="preserve">Phone: </w:t>
      </w:r>
    </w:p>
    <w:p w14:paraId="7E91A03C" w14:textId="77777777" w:rsidR="00E855CD" w:rsidRPr="00782906" w:rsidRDefault="00D9544F" w:rsidP="00E855CD">
      <w:pPr>
        <w:pStyle w:val="NoSpacing"/>
        <w:rPr>
          <w:rFonts w:ascii="Calibri Light" w:hAnsi="Calibri Light" w:cs="Calibri Light"/>
          <w:b/>
          <w:sz w:val="24"/>
          <w:szCs w:val="24"/>
        </w:rPr>
      </w:pPr>
      <w:r w:rsidRPr="00782906">
        <w:rPr>
          <w:rFonts w:ascii="Calibri Light" w:hAnsi="Calibri Light" w:cs="Calibri Light"/>
          <w:b/>
          <w:noProof/>
          <w:sz w:val="24"/>
          <w:szCs w:val="24"/>
        </w:rPr>
        <w:pict w14:anchorId="2ABAD10D">
          <v:shape id="_x0000_s1037" type="#_x0000_t32" style="position:absolute;margin-left:5in;margin-top:.3pt;width:113.95pt;height:0;z-index:251666432" o:connectortype="straight"/>
        </w:pict>
      </w:r>
      <w:r w:rsidRPr="00782906">
        <w:rPr>
          <w:rFonts w:ascii="Calibri Light" w:hAnsi="Calibri Light" w:cs="Calibri Light"/>
          <w:b/>
          <w:noProof/>
          <w:sz w:val="24"/>
          <w:szCs w:val="24"/>
        </w:rPr>
        <w:pict w14:anchorId="5BF2A900">
          <v:shape id="_x0000_s1036" type="#_x0000_t32" style="position:absolute;margin-left:226.3pt;margin-top:.3pt;width:96.5pt;height:0;z-index:251665408" o:connectortype="straight"/>
        </w:pict>
      </w:r>
      <w:r w:rsidRPr="00782906">
        <w:rPr>
          <w:rFonts w:ascii="Calibri Light" w:hAnsi="Calibri Light" w:cs="Calibri Light"/>
          <w:b/>
          <w:noProof/>
          <w:sz w:val="24"/>
          <w:szCs w:val="24"/>
        </w:rPr>
        <w:pict w14:anchorId="074A5792">
          <v:shape id="_x0000_s1032" type="#_x0000_t32" style="position:absolute;margin-left:31.65pt;margin-top:.3pt;width:141.6pt;height:0;z-index:251661312" o:connectortype="straight"/>
        </w:pict>
      </w:r>
    </w:p>
    <w:p w14:paraId="33BD123D" w14:textId="77777777" w:rsidR="00B62C64" w:rsidRPr="00782906" w:rsidRDefault="00B62C64" w:rsidP="00E855CD">
      <w:pPr>
        <w:pStyle w:val="NoSpacing"/>
        <w:rPr>
          <w:rFonts w:ascii="Calibri Light" w:hAnsi="Calibri Light" w:cs="Calibri Light"/>
          <w:b/>
          <w:sz w:val="24"/>
          <w:szCs w:val="24"/>
        </w:rPr>
      </w:pPr>
    </w:p>
    <w:p w14:paraId="77716C1F" w14:textId="77777777" w:rsidR="00E855CD" w:rsidRPr="00782906" w:rsidRDefault="00D9544F" w:rsidP="00E855CD">
      <w:pPr>
        <w:pStyle w:val="NoSpacing"/>
        <w:rPr>
          <w:rFonts w:ascii="Calibri Light" w:hAnsi="Calibri Light" w:cs="Calibri Light"/>
          <w:b/>
          <w:sz w:val="24"/>
          <w:szCs w:val="24"/>
        </w:rPr>
      </w:pPr>
      <w:r w:rsidRPr="00782906">
        <w:rPr>
          <w:rFonts w:ascii="Calibri Light" w:hAnsi="Calibri Light" w:cs="Calibri Light"/>
          <w:b/>
          <w:noProof/>
          <w:sz w:val="24"/>
          <w:szCs w:val="24"/>
        </w:rPr>
        <w:pict w14:anchorId="4A0E2519">
          <v:shape id="_x0000_s1039" type="#_x0000_t32" style="position:absolute;margin-left:5in;margin-top:13.5pt;width:113.95pt;height:0;z-index:251668480" o:connectortype="straight"/>
        </w:pict>
      </w:r>
      <w:r w:rsidRPr="00782906">
        <w:rPr>
          <w:rFonts w:ascii="Calibri Light" w:hAnsi="Calibri Light" w:cs="Calibri Light"/>
          <w:b/>
          <w:noProof/>
          <w:sz w:val="24"/>
          <w:szCs w:val="24"/>
        </w:rPr>
        <w:pict w14:anchorId="1BB21E9B">
          <v:shape id="_x0000_s1038" type="#_x0000_t32" style="position:absolute;margin-left:226.3pt;margin-top:13.5pt;width:96.5pt;height:0;z-index:251667456" o:connectortype="straight"/>
        </w:pict>
      </w:r>
      <w:r w:rsidR="00E855CD" w:rsidRPr="00782906">
        <w:rPr>
          <w:rFonts w:ascii="Calibri Light" w:hAnsi="Calibri Light" w:cs="Calibri Light"/>
          <w:b/>
          <w:sz w:val="24"/>
          <w:szCs w:val="24"/>
        </w:rPr>
        <w:t>Name:</w:t>
      </w:r>
      <w:r w:rsidR="00E855CD" w:rsidRPr="00782906">
        <w:rPr>
          <w:rFonts w:ascii="Calibri Light" w:hAnsi="Calibri Light" w:cs="Calibri Light"/>
          <w:b/>
          <w:sz w:val="24"/>
          <w:szCs w:val="24"/>
        </w:rPr>
        <w:tab/>
      </w:r>
      <w:r w:rsidR="00E855CD" w:rsidRPr="00782906">
        <w:rPr>
          <w:rFonts w:ascii="Calibri Light" w:hAnsi="Calibri Light" w:cs="Calibri Light"/>
          <w:b/>
          <w:sz w:val="24"/>
          <w:szCs w:val="24"/>
        </w:rPr>
        <w:tab/>
      </w:r>
      <w:r w:rsidR="00E855CD" w:rsidRPr="00782906">
        <w:rPr>
          <w:rFonts w:ascii="Calibri Light" w:hAnsi="Calibri Light" w:cs="Calibri Light"/>
          <w:b/>
          <w:sz w:val="24"/>
          <w:szCs w:val="24"/>
        </w:rPr>
        <w:tab/>
      </w:r>
      <w:r w:rsidR="00E855CD" w:rsidRPr="00782906">
        <w:rPr>
          <w:rFonts w:ascii="Calibri Light" w:hAnsi="Calibri Light" w:cs="Calibri Light"/>
          <w:b/>
          <w:sz w:val="24"/>
          <w:szCs w:val="24"/>
        </w:rPr>
        <w:tab/>
      </w:r>
      <w:r w:rsidR="00E855CD" w:rsidRPr="00782906">
        <w:rPr>
          <w:rFonts w:ascii="Calibri Light" w:hAnsi="Calibri Light" w:cs="Calibri Light"/>
          <w:b/>
          <w:sz w:val="24"/>
          <w:szCs w:val="24"/>
        </w:rPr>
        <w:tab/>
        <w:t xml:space="preserve">Relation: </w:t>
      </w:r>
      <w:r w:rsidR="00E855CD" w:rsidRPr="00782906">
        <w:rPr>
          <w:rFonts w:ascii="Calibri Light" w:hAnsi="Calibri Light" w:cs="Calibri Light"/>
          <w:b/>
          <w:sz w:val="24"/>
          <w:szCs w:val="24"/>
        </w:rPr>
        <w:tab/>
      </w:r>
      <w:r w:rsidR="00E855CD" w:rsidRPr="00782906">
        <w:rPr>
          <w:rFonts w:ascii="Calibri Light" w:hAnsi="Calibri Light" w:cs="Calibri Light"/>
          <w:b/>
          <w:sz w:val="24"/>
          <w:szCs w:val="24"/>
        </w:rPr>
        <w:tab/>
      </w:r>
      <w:r w:rsidR="00E855CD" w:rsidRPr="00782906">
        <w:rPr>
          <w:rFonts w:ascii="Calibri Light" w:hAnsi="Calibri Light" w:cs="Calibri Light"/>
          <w:b/>
          <w:sz w:val="24"/>
          <w:szCs w:val="24"/>
        </w:rPr>
        <w:tab/>
        <w:t xml:space="preserve">Phone: </w:t>
      </w:r>
    </w:p>
    <w:p w14:paraId="554DE9C8" w14:textId="77777777" w:rsidR="00E855CD" w:rsidRPr="00782906" w:rsidRDefault="00D9544F" w:rsidP="00FF2D0B">
      <w:pPr>
        <w:pStyle w:val="NoSpacing"/>
        <w:rPr>
          <w:rFonts w:ascii="Calibri Light" w:hAnsi="Calibri Light" w:cs="Calibri Light"/>
          <w:sz w:val="24"/>
          <w:szCs w:val="24"/>
        </w:rPr>
      </w:pPr>
      <w:r w:rsidRPr="00782906">
        <w:rPr>
          <w:rFonts w:ascii="Calibri Light" w:hAnsi="Calibri Light" w:cs="Calibri Light"/>
          <w:noProof/>
          <w:sz w:val="24"/>
          <w:szCs w:val="24"/>
        </w:rPr>
        <w:pict w14:anchorId="1B4CD0B7">
          <v:shape id="_x0000_s1033" type="#_x0000_t32" style="position:absolute;margin-left:31.65pt;margin-top:-.3pt;width:141.6pt;height:0;z-index:251662336" o:connectortype="straight"/>
        </w:pict>
      </w:r>
    </w:p>
    <w:p w14:paraId="290E75B3" w14:textId="77777777" w:rsidR="00B57D0B" w:rsidRPr="00782906" w:rsidRDefault="00B57D0B" w:rsidP="00FD076C">
      <w:pPr>
        <w:pStyle w:val="NoSpacing"/>
        <w:rPr>
          <w:rFonts w:ascii="Calibri Light" w:hAnsi="Calibri Light" w:cs="Calibri Light"/>
          <w:sz w:val="28"/>
          <w:szCs w:val="28"/>
        </w:rPr>
      </w:pPr>
    </w:p>
    <w:p w14:paraId="2AC617EA" w14:textId="77777777" w:rsidR="00B57D0B" w:rsidRPr="00782906" w:rsidRDefault="00B57D0B" w:rsidP="00FD076C">
      <w:pPr>
        <w:pStyle w:val="NoSpacing"/>
        <w:rPr>
          <w:rFonts w:ascii="Calibri Light" w:hAnsi="Calibri Light" w:cs="Calibri Light"/>
          <w:sz w:val="28"/>
          <w:szCs w:val="28"/>
        </w:rPr>
      </w:pPr>
    </w:p>
    <w:p w14:paraId="0C903537" w14:textId="77777777" w:rsidR="00FF2D0B" w:rsidRPr="00782906" w:rsidRDefault="00FF2D0B" w:rsidP="00FD076C">
      <w:pPr>
        <w:pStyle w:val="NoSpacing"/>
        <w:rPr>
          <w:rFonts w:ascii="Calibri Light" w:hAnsi="Calibri Light" w:cs="Calibri Light"/>
          <w:sz w:val="28"/>
          <w:szCs w:val="28"/>
        </w:rPr>
      </w:pPr>
      <w:r w:rsidRPr="00782906">
        <w:rPr>
          <w:rFonts w:ascii="Calibri Light" w:hAnsi="Calibri Light" w:cs="Calibri Light"/>
          <w:sz w:val="28"/>
          <w:szCs w:val="28"/>
        </w:rPr>
        <w:t xml:space="preserve">I have read and agreed to </w:t>
      </w:r>
      <w:r w:rsidR="00B57D0B" w:rsidRPr="00782906">
        <w:rPr>
          <w:rFonts w:ascii="Calibri Light" w:hAnsi="Calibri Light" w:cs="Calibri Light"/>
          <w:sz w:val="28"/>
          <w:szCs w:val="28"/>
        </w:rPr>
        <w:t xml:space="preserve">allow the individual (s) listed above to participate in discussion and/or pick up of any medical related items. I understand that this consent may be revoked at any time by written notice </w:t>
      </w:r>
      <w:r w:rsidR="00E855CD" w:rsidRPr="00782906">
        <w:rPr>
          <w:rFonts w:ascii="Calibri Light" w:hAnsi="Calibri Light" w:cs="Calibri Light"/>
          <w:sz w:val="28"/>
          <w:szCs w:val="28"/>
        </w:rPr>
        <w:t xml:space="preserve">to the practice. </w:t>
      </w:r>
    </w:p>
    <w:p w14:paraId="13564438" w14:textId="77777777" w:rsidR="00E855CD" w:rsidRPr="00782906" w:rsidRDefault="00E855CD" w:rsidP="00FD076C">
      <w:pPr>
        <w:pStyle w:val="NoSpacing"/>
        <w:rPr>
          <w:rFonts w:ascii="Calibri Light" w:hAnsi="Calibri Light" w:cs="Calibri Light"/>
          <w:sz w:val="28"/>
          <w:szCs w:val="28"/>
        </w:rPr>
      </w:pPr>
    </w:p>
    <w:p w14:paraId="6F83C586" w14:textId="77777777" w:rsidR="00E855CD" w:rsidRPr="00782906" w:rsidRDefault="00E855CD" w:rsidP="00FD076C">
      <w:pPr>
        <w:pStyle w:val="NoSpacing"/>
        <w:rPr>
          <w:rFonts w:ascii="Calibri Light" w:hAnsi="Calibri Light" w:cs="Calibri Light"/>
          <w:sz w:val="28"/>
          <w:szCs w:val="28"/>
        </w:rPr>
      </w:pPr>
      <w:r w:rsidRPr="00782906">
        <w:rPr>
          <w:rFonts w:ascii="Calibri Light" w:hAnsi="Calibri Light" w:cs="Calibri Light"/>
          <w:sz w:val="28"/>
          <w:szCs w:val="28"/>
        </w:rPr>
        <w:t>Patient name:</w:t>
      </w:r>
      <w:r w:rsidRPr="00782906">
        <w:rPr>
          <w:rFonts w:ascii="Calibri Light" w:hAnsi="Calibri Light" w:cs="Calibri Light"/>
          <w:sz w:val="28"/>
          <w:szCs w:val="28"/>
        </w:rPr>
        <w:tab/>
      </w:r>
      <w:r w:rsidRPr="00782906">
        <w:rPr>
          <w:rFonts w:ascii="Calibri Light" w:hAnsi="Calibri Light" w:cs="Calibri Light"/>
          <w:sz w:val="28"/>
          <w:szCs w:val="28"/>
        </w:rPr>
        <w:tab/>
      </w:r>
      <w:r w:rsidRPr="00782906">
        <w:rPr>
          <w:rFonts w:ascii="Calibri Light" w:hAnsi="Calibri Light" w:cs="Calibri Light"/>
          <w:sz w:val="28"/>
          <w:szCs w:val="28"/>
        </w:rPr>
        <w:tab/>
      </w:r>
      <w:r w:rsidRPr="00782906">
        <w:rPr>
          <w:rFonts w:ascii="Calibri Light" w:hAnsi="Calibri Light" w:cs="Calibri Light"/>
          <w:sz w:val="28"/>
          <w:szCs w:val="28"/>
        </w:rPr>
        <w:tab/>
      </w:r>
      <w:r w:rsidRPr="00782906">
        <w:rPr>
          <w:rFonts w:ascii="Calibri Light" w:hAnsi="Calibri Light" w:cs="Calibri Light"/>
          <w:sz w:val="28"/>
          <w:szCs w:val="28"/>
        </w:rPr>
        <w:tab/>
      </w:r>
      <w:r w:rsidRPr="00782906">
        <w:rPr>
          <w:rFonts w:ascii="Calibri Light" w:hAnsi="Calibri Light" w:cs="Calibri Light"/>
          <w:sz w:val="28"/>
          <w:szCs w:val="28"/>
        </w:rPr>
        <w:tab/>
        <w:t>Birth date:</w:t>
      </w:r>
    </w:p>
    <w:p w14:paraId="2D3D93D3" w14:textId="77777777" w:rsidR="00E855CD" w:rsidRPr="00782906" w:rsidRDefault="00D9544F" w:rsidP="00FD076C">
      <w:pPr>
        <w:pStyle w:val="NoSpacing"/>
        <w:rPr>
          <w:rFonts w:ascii="Calibri Light" w:hAnsi="Calibri Light" w:cs="Calibri Light"/>
          <w:sz w:val="28"/>
          <w:szCs w:val="28"/>
        </w:rPr>
      </w:pPr>
      <w:r w:rsidRPr="00782906">
        <w:rPr>
          <w:rFonts w:ascii="Calibri Light" w:hAnsi="Calibri Light" w:cs="Calibri Light"/>
          <w:noProof/>
          <w:sz w:val="28"/>
          <w:szCs w:val="28"/>
        </w:rPr>
        <w:pict w14:anchorId="6CEFBCFE">
          <v:shape id="_x0000_s1041" type="#_x0000_t32" style="position:absolute;margin-left:350.5pt;margin-top:1.8pt;width:123.45pt;height:0;z-index:251670528" o:connectortype="straight"/>
        </w:pict>
      </w:r>
      <w:r w:rsidRPr="00782906">
        <w:rPr>
          <w:rFonts w:ascii="Calibri Light" w:hAnsi="Calibri Light" w:cs="Calibri Light"/>
          <w:noProof/>
          <w:sz w:val="28"/>
          <w:szCs w:val="28"/>
        </w:rPr>
        <w:pict w14:anchorId="4432452C">
          <v:shape id="_x0000_s1040" type="#_x0000_t32" style="position:absolute;margin-left:79.1pt;margin-top:1.8pt;width:209.7pt;height:0;z-index:251669504" o:connectortype="straight"/>
        </w:pict>
      </w:r>
    </w:p>
    <w:p w14:paraId="2E5CE018" w14:textId="77777777" w:rsidR="001477AF" w:rsidRPr="00782906" w:rsidRDefault="00D9544F" w:rsidP="00FD076C">
      <w:pPr>
        <w:pStyle w:val="NoSpacing"/>
        <w:rPr>
          <w:rFonts w:ascii="Calibri Light" w:hAnsi="Calibri Light" w:cs="Calibri Light"/>
          <w:sz w:val="28"/>
          <w:szCs w:val="28"/>
        </w:rPr>
      </w:pPr>
      <w:r w:rsidRPr="00782906">
        <w:rPr>
          <w:rFonts w:ascii="Calibri Light" w:hAnsi="Calibri Light" w:cs="Calibri Light"/>
          <w:noProof/>
          <w:sz w:val="28"/>
          <w:szCs w:val="28"/>
        </w:rPr>
        <w:pict w14:anchorId="57948E36">
          <v:shape id="_x0000_s1042" type="#_x0000_t32" style="position:absolute;margin-left:101.25pt;margin-top:14.95pt;width:187.55pt;height:0;z-index:251671552" o:connectortype="straight"/>
        </w:pict>
      </w:r>
      <w:r w:rsidR="00E855CD" w:rsidRPr="00782906">
        <w:rPr>
          <w:rFonts w:ascii="Calibri Light" w:hAnsi="Calibri Light" w:cs="Calibri Light"/>
          <w:sz w:val="28"/>
          <w:szCs w:val="28"/>
        </w:rPr>
        <w:t xml:space="preserve">Patient Signature: </w:t>
      </w:r>
      <w:r w:rsidR="00E855CD" w:rsidRPr="00782906">
        <w:rPr>
          <w:rFonts w:ascii="Calibri Light" w:hAnsi="Calibri Light" w:cs="Calibri Light"/>
          <w:sz w:val="28"/>
          <w:szCs w:val="28"/>
        </w:rPr>
        <w:tab/>
      </w:r>
      <w:r w:rsidR="00E855CD" w:rsidRPr="00782906">
        <w:rPr>
          <w:rFonts w:ascii="Calibri Light" w:hAnsi="Calibri Light" w:cs="Calibri Light"/>
          <w:sz w:val="28"/>
          <w:szCs w:val="28"/>
        </w:rPr>
        <w:tab/>
      </w:r>
      <w:r w:rsidR="00E855CD" w:rsidRPr="00782906">
        <w:rPr>
          <w:rFonts w:ascii="Calibri Light" w:hAnsi="Calibri Light" w:cs="Calibri Light"/>
          <w:sz w:val="28"/>
          <w:szCs w:val="28"/>
        </w:rPr>
        <w:tab/>
      </w:r>
      <w:r w:rsidR="00E855CD" w:rsidRPr="00782906">
        <w:rPr>
          <w:rFonts w:ascii="Calibri Light" w:hAnsi="Calibri Light" w:cs="Calibri Light"/>
          <w:sz w:val="28"/>
          <w:szCs w:val="28"/>
        </w:rPr>
        <w:tab/>
      </w:r>
      <w:r w:rsidR="00E855CD" w:rsidRPr="00782906">
        <w:rPr>
          <w:rFonts w:ascii="Calibri Light" w:hAnsi="Calibri Light" w:cs="Calibri Light"/>
          <w:sz w:val="28"/>
          <w:szCs w:val="28"/>
        </w:rPr>
        <w:tab/>
      </w:r>
      <w:r w:rsidR="001C522B" w:rsidRPr="00782906">
        <w:rPr>
          <w:rFonts w:ascii="Calibri Light" w:hAnsi="Calibri Light" w:cs="Calibri Light"/>
          <w:sz w:val="28"/>
          <w:szCs w:val="28"/>
        </w:rPr>
        <w:tab/>
      </w:r>
    </w:p>
    <w:p w14:paraId="3C0DB569" w14:textId="77777777" w:rsidR="001477AF" w:rsidRPr="00782906" w:rsidRDefault="001477AF" w:rsidP="00FD076C">
      <w:pPr>
        <w:pStyle w:val="NoSpacing"/>
        <w:rPr>
          <w:rFonts w:ascii="Calibri Light" w:hAnsi="Calibri Light" w:cs="Calibri Light"/>
          <w:sz w:val="28"/>
          <w:szCs w:val="28"/>
        </w:rPr>
      </w:pPr>
    </w:p>
    <w:p w14:paraId="74F55BED" w14:textId="77777777" w:rsidR="00E855CD" w:rsidRPr="00782906" w:rsidRDefault="00D9544F" w:rsidP="00FD076C">
      <w:pPr>
        <w:pStyle w:val="NoSpacing"/>
        <w:rPr>
          <w:rFonts w:ascii="Calibri Light" w:hAnsi="Calibri Light" w:cs="Calibri Light"/>
          <w:sz w:val="28"/>
          <w:szCs w:val="28"/>
        </w:rPr>
      </w:pPr>
      <w:r w:rsidRPr="00782906">
        <w:rPr>
          <w:rFonts w:ascii="Calibri Light" w:hAnsi="Calibri Light" w:cs="Calibri Light"/>
          <w:noProof/>
          <w:sz w:val="28"/>
          <w:szCs w:val="28"/>
        </w:rPr>
        <w:pict w14:anchorId="792096AA">
          <v:shape id="_x0000_s1043" type="#_x0000_t32" style="position:absolute;margin-left:79.1pt;margin-top:15.2pt;width:203.35pt;height:0;z-index:251672576" o:connectortype="straight"/>
        </w:pict>
      </w:r>
      <w:r w:rsidRPr="00782906">
        <w:rPr>
          <w:rFonts w:ascii="Calibri Light" w:hAnsi="Calibri Light" w:cs="Calibri Light"/>
          <w:noProof/>
          <w:sz w:val="28"/>
          <w:szCs w:val="28"/>
        </w:rPr>
        <w:pict w14:anchorId="7240EAEB">
          <v:shape id="_x0000_s1044" type="#_x0000_t32" style="position:absolute;margin-left:322.8pt;margin-top:15.2pt;width:151.15pt;height:0;z-index:251673600" o:connectortype="straight"/>
        </w:pict>
      </w:r>
      <w:r w:rsidR="00E855CD" w:rsidRPr="00782906">
        <w:rPr>
          <w:rFonts w:ascii="Calibri Light" w:hAnsi="Calibri Light" w:cs="Calibri Light"/>
          <w:sz w:val="28"/>
          <w:szCs w:val="28"/>
        </w:rPr>
        <w:t>Witnessed by:</w:t>
      </w:r>
      <w:r w:rsidR="001477AF" w:rsidRPr="00782906">
        <w:rPr>
          <w:rFonts w:ascii="Calibri Light" w:hAnsi="Calibri Light" w:cs="Calibri Light"/>
          <w:sz w:val="28"/>
          <w:szCs w:val="28"/>
        </w:rPr>
        <w:tab/>
      </w:r>
      <w:r w:rsidR="001477AF" w:rsidRPr="00782906">
        <w:rPr>
          <w:rFonts w:ascii="Calibri Light" w:hAnsi="Calibri Light" w:cs="Calibri Light"/>
          <w:sz w:val="28"/>
          <w:szCs w:val="28"/>
        </w:rPr>
        <w:tab/>
      </w:r>
      <w:r w:rsidR="001477AF" w:rsidRPr="00782906">
        <w:rPr>
          <w:rFonts w:ascii="Calibri Light" w:hAnsi="Calibri Light" w:cs="Calibri Light"/>
          <w:sz w:val="28"/>
          <w:szCs w:val="28"/>
        </w:rPr>
        <w:tab/>
      </w:r>
      <w:r w:rsidR="001477AF" w:rsidRPr="00782906">
        <w:rPr>
          <w:rFonts w:ascii="Calibri Light" w:hAnsi="Calibri Light" w:cs="Calibri Light"/>
          <w:sz w:val="28"/>
          <w:szCs w:val="28"/>
        </w:rPr>
        <w:tab/>
      </w:r>
      <w:r w:rsidR="001477AF" w:rsidRPr="00782906">
        <w:rPr>
          <w:rFonts w:ascii="Calibri Light" w:hAnsi="Calibri Light" w:cs="Calibri Light"/>
          <w:sz w:val="28"/>
          <w:szCs w:val="28"/>
        </w:rPr>
        <w:tab/>
      </w:r>
      <w:r w:rsidR="001477AF" w:rsidRPr="00782906">
        <w:rPr>
          <w:rFonts w:ascii="Calibri Light" w:hAnsi="Calibri Light" w:cs="Calibri Light"/>
          <w:sz w:val="28"/>
          <w:szCs w:val="28"/>
        </w:rPr>
        <w:tab/>
      </w:r>
      <w:r w:rsidR="00E855CD" w:rsidRPr="00782906">
        <w:rPr>
          <w:rFonts w:ascii="Calibri Light" w:hAnsi="Calibri Light" w:cs="Calibri Light"/>
          <w:sz w:val="28"/>
          <w:szCs w:val="28"/>
        </w:rPr>
        <w:t xml:space="preserve">Date: </w:t>
      </w:r>
    </w:p>
    <w:sectPr w:rsidR="00E855CD" w:rsidRPr="00782906" w:rsidSect="00EC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76C"/>
    <w:rsid w:val="00005CEE"/>
    <w:rsid w:val="0001040F"/>
    <w:rsid w:val="00011FBF"/>
    <w:rsid w:val="00014CC7"/>
    <w:rsid w:val="00014ED0"/>
    <w:rsid w:val="00017DD8"/>
    <w:rsid w:val="00021D8D"/>
    <w:rsid w:val="00024C5F"/>
    <w:rsid w:val="00026711"/>
    <w:rsid w:val="00026AC7"/>
    <w:rsid w:val="00037B2D"/>
    <w:rsid w:val="000421CC"/>
    <w:rsid w:val="000434BC"/>
    <w:rsid w:val="00050022"/>
    <w:rsid w:val="0005242A"/>
    <w:rsid w:val="0005456E"/>
    <w:rsid w:val="00060664"/>
    <w:rsid w:val="000654DE"/>
    <w:rsid w:val="000702DB"/>
    <w:rsid w:val="00070BAF"/>
    <w:rsid w:val="0008105A"/>
    <w:rsid w:val="00091694"/>
    <w:rsid w:val="000A3E35"/>
    <w:rsid w:val="000B69A6"/>
    <w:rsid w:val="000C53A7"/>
    <w:rsid w:val="000C7209"/>
    <w:rsid w:val="000D1556"/>
    <w:rsid w:val="000D7F6F"/>
    <w:rsid w:val="000E403F"/>
    <w:rsid w:val="000E41F9"/>
    <w:rsid w:val="000E6705"/>
    <w:rsid w:val="000F32A3"/>
    <w:rsid w:val="000F3D36"/>
    <w:rsid w:val="000F3FE4"/>
    <w:rsid w:val="000F5F42"/>
    <w:rsid w:val="00101C03"/>
    <w:rsid w:val="001027A7"/>
    <w:rsid w:val="00104F77"/>
    <w:rsid w:val="00106339"/>
    <w:rsid w:val="00106BC7"/>
    <w:rsid w:val="00107B77"/>
    <w:rsid w:val="00112106"/>
    <w:rsid w:val="0012752D"/>
    <w:rsid w:val="0014507E"/>
    <w:rsid w:val="00146FB2"/>
    <w:rsid w:val="001477AF"/>
    <w:rsid w:val="001479BF"/>
    <w:rsid w:val="00151221"/>
    <w:rsid w:val="00151C60"/>
    <w:rsid w:val="0015200F"/>
    <w:rsid w:val="00154B77"/>
    <w:rsid w:val="00155D04"/>
    <w:rsid w:val="00160A1B"/>
    <w:rsid w:val="00173A34"/>
    <w:rsid w:val="0017509A"/>
    <w:rsid w:val="001810FF"/>
    <w:rsid w:val="001917D1"/>
    <w:rsid w:val="001B5139"/>
    <w:rsid w:val="001B57ED"/>
    <w:rsid w:val="001B5A20"/>
    <w:rsid w:val="001B7FCC"/>
    <w:rsid w:val="001C1BBB"/>
    <w:rsid w:val="001C522A"/>
    <w:rsid w:val="001C522B"/>
    <w:rsid w:val="001C5564"/>
    <w:rsid w:val="001D2702"/>
    <w:rsid w:val="001D5983"/>
    <w:rsid w:val="001E222E"/>
    <w:rsid w:val="001E5431"/>
    <w:rsid w:val="001E6C9C"/>
    <w:rsid w:val="001F2462"/>
    <w:rsid w:val="001F7BE3"/>
    <w:rsid w:val="002069E9"/>
    <w:rsid w:val="0021007C"/>
    <w:rsid w:val="00212E68"/>
    <w:rsid w:val="00221AAC"/>
    <w:rsid w:val="00222F4E"/>
    <w:rsid w:val="002234DE"/>
    <w:rsid w:val="00230E2D"/>
    <w:rsid w:val="0023338A"/>
    <w:rsid w:val="0023659C"/>
    <w:rsid w:val="00237247"/>
    <w:rsid w:val="00242C95"/>
    <w:rsid w:val="00245ECA"/>
    <w:rsid w:val="00247BAD"/>
    <w:rsid w:val="00252473"/>
    <w:rsid w:val="00252678"/>
    <w:rsid w:val="00254388"/>
    <w:rsid w:val="00262CB1"/>
    <w:rsid w:val="00264920"/>
    <w:rsid w:val="00264FEF"/>
    <w:rsid w:val="002671EF"/>
    <w:rsid w:val="0026752B"/>
    <w:rsid w:val="0026786E"/>
    <w:rsid w:val="00276098"/>
    <w:rsid w:val="00276FB6"/>
    <w:rsid w:val="00280722"/>
    <w:rsid w:val="00280F50"/>
    <w:rsid w:val="002936B4"/>
    <w:rsid w:val="00295686"/>
    <w:rsid w:val="002A1D95"/>
    <w:rsid w:val="002A5936"/>
    <w:rsid w:val="002B1DD2"/>
    <w:rsid w:val="002B230D"/>
    <w:rsid w:val="002C159C"/>
    <w:rsid w:val="002C373E"/>
    <w:rsid w:val="002C76DB"/>
    <w:rsid w:val="002D3F15"/>
    <w:rsid w:val="002D44A2"/>
    <w:rsid w:val="002D4C0A"/>
    <w:rsid w:val="002E2DE0"/>
    <w:rsid w:val="002E4610"/>
    <w:rsid w:val="002E647B"/>
    <w:rsid w:val="002F08FD"/>
    <w:rsid w:val="002F3A89"/>
    <w:rsid w:val="002F62FD"/>
    <w:rsid w:val="0030210B"/>
    <w:rsid w:val="00312743"/>
    <w:rsid w:val="00314B7F"/>
    <w:rsid w:val="003154A4"/>
    <w:rsid w:val="00320960"/>
    <w:rsid w:val="003250B6"/>
    <w:rsid w:val="00330477"/>
    <w:rsid w:val="00331333"/>
    <w:rsid w:val="003331D0"/>
    <w:rsid w:val="00335174"/>
    <w:rsid w:val="0033620F"/>
    <w:rsid w:val="003407F9"/>
    <w:rsid w:val="003426FC"/>
    <w:rsid w:val="00343163"/>
    <w:rsid w:val="00343305"/>
    <w:rsid w:val="003637DD"/>
    <w:rsid w:val="003675C9"/>
    <w:rsid w:val="00383037"/>
    <w:rsid w:val="0038536B"/>
    <w:rsid w:val="003A1E1F"/>
    <w:rsid w:val="003C0F94"/>
    <w:rsid w:val="003C38AF"/>
    <w:rsid w:val="003C5044"/>
    <w:rsid w:val="003E19A6"/>
    <w:rsid w:val="003E32ED"/>
    <w:rsid w:val="003E3493"/>
    <w:rsid w:val="0040358A"/>
    <w:rsid w:val="00407BC9"/>
    <w:rsid w:val="004122C3"/>
    <w:rsid w:val="00412DF6"/>
    <w:rsid w:val="00417477"/>
    <w:rsid w:val="00417B86"/>
    <w:rsid w:val="0042058A"/>
    <w:rsid w:val="00425686"/>
    <w:rsid w:val="004312F4"/>
    <w:rsid w:val="00431B84"/>
    <w:rsid w:val="00432296"/>
    <w:rsid w:val="0043777D"/>
    <w:rsid w:val="0044021C"/>
    <w:rsid w:val="00444959"/>
    <w:rsid w:val="00447D3F"/>
    <w:rsid w:val="00453E90"/>
    <w:rsid w:val="00455111"/>
    <w:rsid w:val="00461DC1"/>
    <w:rsid w:val="0047168E"/>
    <w:rsid w:val="004757F2"/>
    <w:rsid w:val="004802D9"/>
    <w:rsid w:val="0048167C"/>
    <w:rsid w:val="004824B2"/>
    <w:rsid w:val="00483168"/>
    <w:rsid w:val="00485967"/>
    <w:rsid w:val="0049098C"/>
    <w:rsid w:val="00491F4C"/>
    <w:rsid w:val="0049491F"/>
    <w:rsid w:val="0049551E"/>
    <w:rsid w:val="00497809"/>
    <w:rsid w:val="004A1549"/>
    <w:rsid w:val="004A2CE7"/>
    <w:rsid w:val="004B2D01"/>
    <w:rsid w:val="004B50B3"/>
    <w:rsid w:val="004C3FB3"/>
    <w:rsid w:val="004C7F45"/>
    <w:rsid w:val="004D0CC5"/>
    <w:rsid w:val="004D3F10"/>
    <w:rsid w:val="004E14B1"/>
    <w:rsid w:val="004F62A9"/>
    <w:rsid w:val="00506421"/>
    <w:rsid w:val="00515035"/>
    <w:rsid w:val="00522D34"/>
    <w:rsid w:val="005278ED"/>
    <w:rsid w:val="00527DEB"/>
    <w:rsid w:val="0053105D"/>
    <w:rsid w:val="00531B49"/>
    <w:rsid w:val="0053212A"/>
    <w:rsid w:val="00536C9C"/>
    <w:rsid w:val="00544294"/>
    <w:rsid w:val="0055711A"/>
    <w:rsid w:val="00557995"/>
    <w:rsid w:val="00561E5D"/>
    <w:rsid w:val="00566176"/>
    <w:rsid w:val="00572952"/>
    <w:rsid w:val="00572A1A"/>
    <w:rsid w:val="00575271"/>
    <w:rsid w:val="005826B4"/>
    <w:rsid w:val="00583B56"/>
    <w:rsid w:val="0058548F"/>
    <w:rsid w:val="005A4E41"/>
    <w:rsid w:val="005A6C2D"/>
    <w:rsid w:val="005A7012"/>
    <w:rsid w:val="005B1B3C"/>
    <w:rsid w:val="005B20C1"/>
    <w:rsid w:val="005B38E4"/>
    <w:rsid w:val="005C1790"/>
    <w:rsid w:val="005C7493"/>
    <w:rsid w:val="005D5AF5"/>
    <w:rsid w:val="005D6E3D"/>
    <w:rsid w:val="005D7F28"/>
    <w:rsid w:val="005E01C6"/>
    <w:rsid w:val="005E34E1"/>
    <w:rsid w:val="005E4629"/>
    <w:rsid w:val="005E4929"/>
    <w:rsid w:val="005F11C2"/>
    <w:rsid w:val="005F1DFF"/>
    <w:rsid w:val="005F4BE0"/>
    <w:rsid w:val="005F4C0F"/>
    <w:rsid w:val="005F721E"/>
    <w:rsid w:val="006065DD"/>
    <w:rsid w:val="00622021"/>
    <w:rsid w:val="006333BB"/>
    <w:rsid w:val="00645EE1"/>
    <w:rsid w:val="006563C4"/>
    <w:rsid w:val="006570E0"/>
    <w:rsid w:val="006647BC"/>
    <w:rsid w:val="006655BD"/>
    <w:rsid w:val="006700ED"/>
    <w:rsid w:val="00681AB5"/>
    <w:rsid w:val="00682B50"/>
    <w:rsid w:val="00685D57"/>
    <w:rsid w:val="0069098C"/>
    <w:rsid w:val="006930BE"/>
    <w:rsid w:val="00697AAF"/>
    <w:rsid w:val="006A0BCB"/>
    <w:rsid w:val="006B38AC"/>
    <w:rsid w:val="006B47E4"/>
    <w:rsid w:val="006B4A86"/>
    <w:rsid w:val="006C3ADF"/>
    <w:rsid w:val="006D02AC"/>
    <w:rsid w:val="006D2AFB"/>
    <w:rsid w:val="006D2CD3"/>
    <w:rsid w:val="006D6B96"/>
    <w:rsid w:val="006D74F6"/>
    <w:rsid w:val="006E7245"/>
    <w:rsid w:val="006F1551"/>
    <w:rsid w:val="006F1ACA"/>
    <w:rsid w:val="006F2A3B"/>
    <w:rsid w:val="006F3E2C"/>
    <w:rsid w:val="006F5E7E"/>
    <w:rsid w:val="006F7F8E"/>
    <w:rsid w:val="007030E2"/>
    <w:rsid w:val="00715FEC"/>
    <w:rsid w:val="0072223F"/>
    <w:rsid w:val="00722467"/>
    <w:rsid w:val="00722A0A"/>
    <w:rsid w:val="00727CAA"/>
    <w:rsid w:val="00737D82"/>
    <w:rsid w:val="0074255C"/>
    <w:rsid w:val="0075034B"/>
    <w:rsid w:val="007626CE"/>
    <w:rsid w:val="00765E86"/>
    <w:rsid w:val="00766EC9"/>
    <w:rsid w:val="00772903"/>
    <w:rsid w:val="00774287"/>
    <w:rsid w:val="00781784"/>
    <w:rsid w:val="00782906"/>
    <w:rsid w:val="007870CC"/>
    <w:rsid w:val="00787AD0"/>
    <w:rsid w:val="00790B73"/>
    <w:rsid w:val="00793482"/>
    <w:rsid w:val="00795B7F"/>
    <w:rsid w:val="00795BA3"/>
    <w:rsid w:val="007A1080"/>
    <w:rsid w:val="007A1426"/>
    <w:rsid w:val="007A1EC8"/>
    <w:rsid w:val="007A2586"/>
    <w:rsid w:val="007A2919"/>
    <w:rsid w:val="007A2B7A"/>
    <w:rsid w:val="007A2BE1"/>
    <w:rsid w:val="007A5BD8"/>
    <w:rsid w:val="007C0562"/>
    <w:rsid w:val="007C12A5"/>
    <w:rsid w:val="007C6158"/>
    <w:rsid w:val="007D3C98"/>
    <w:rsid w:val="007D763B"/>
    <w:rsid w:val="007D79FF"/>
    <w:rsid w:val="007E09F3"/>
    <w:rsid w:val="007E261A"/>
    <w:rsid w:val="007F31E4"/>
    <w:rsid w:val="007F3D37"/>
    <w:rsid w:val="007F4D13"/>
    <w:rsid w:val="00800706"/>
    <w:rsid w:val="00801F3C"/>
    <w:rsid w:val="00802421"/>
    <w:rsid w:val="00811833"/>
    <w:rsid w:val="0081500A"/>
    <w:rsid w:val="00816196"/>
    <w:rsid w:val="008224BA"/>
    <w:rsid w:val="0082360E"/>
    <w:rsid w:val="00830DC1"/>
    <w:rsid w:val="008310B6"/>
    <w:rsid w:val="008332B8"/>
    <w:rsid w:val="00835774"/>
    <w:rsid w:val="00843940"/>
    <w:rsid w:val="00846458"/>
    <w:rsid w:val="00854081"/>
    <w:rsid w:val="00855CFB"/>
    <w:rsid w:val="008608E2"/>
    <w:rsid w:val="00860A38"/>
    <w:rsid w:val="008650A9"/>
    <w:rsid w:val="00876AB3"/>
    <w:rsid w:val="008818FB"/>
    <w:rsid w:val="00895067"/>
    <w:rsid w:val="0089509B"/>
    <w:rsid w:val="008B6447"/>
    <w:rsid w:val="008C0AC6"/>
    <w:rsid w:val="008C2271"/>
    <w:rsid w:val="008C29FD"/>
    <w:rsid w:val="008C5686"/>
    <w:rsid w:val="008C74B6"/>
    <w:rsid w:val="008D3654"/>
    <w:rsid w:val="008E56E2"/>
    <w:rsid w:val="008E5C04"/>
    <w:rsid w:val="008F0796"/>
    <w:rsid w:val="008F17B3"/>
    <w:rsid w:val="00901B22"/>
    <w:rsid w:val="00906DDA"/>
    <w:rsid w:val="00910925"/>
    <w:rsid w:val="009127E3"/>
    <w:rsid w:val="00922FC0"/>
    <w:rsid w:val="00934B55"/>
    <w:rsid w:val="00940C8D"/>
    <w:rsid w:val="00950DE9"/>
    <w:rsid w:val="00951546"/>
    <w:rsid w:val="00951982"/>
    <w:rsid w:val="0096048D"/>
    <w:rsid w:val="00961ACE"/>
    <w:rsid w:val="009624C6"/>
    <w:rsid w:val="00966E54"/>
    <w:rsid w:val="009752FF"/>
    <w:rsid w:val="00977FC2"/>
    <w:rsid w:val="00982C48"/>
    <w:rsid w:val="00984BA5"/>
    <w:rsid w:val="0098750D"/>
    <w:rsid w:val="009B18E6"/>
    <w:rsid w:val="009C3CF3"/>
    <w:rsid w:val="009D5F94"/>
    <w:rsid w:val="009E07AE"/>
    <w:rsid w:val="009E4D88"/>
    <w:rsid w:val="009E72A5"/>
    <w:rsid w:val="009F0E43"/>
    <w:rsid w:val="009F444F"/>
    <w:rsid w:val="00A15AB5"/>
    <w:rsid w:val="00A16D0B"/>
    <w:rsid w:val="00A2265A"/>
    <w:rsid w:val="00A26046"/>
    <w:rsid w:val="00A344D4"/>
    <w:rsid w:val="00A37D3C"/>
    <w:rsid w:val="00A470A7"/>
    <w:rsid w:val="00A508B3"/>
    <w:rsid w:val="00A570E5"/>
    <w:rsid w:val="00A60A2C"/>
    <w:rsid w:val="00A7495F"/>
    <w:rsid w:val="00A755A8"/>
    <w:rsid w:val="00A85593"/>
    <w:rsid w:val="00A9220F"/>
    <w:rsid w:val="00A94109"/>
    <w:rsid w:val="00A960DC"/>
    <w:rsid w:val="00AA0F54"/>
    <w:rsid w:val="00AA1710"/>
    <w:rsid w:val="00AA2B3D"/>
    <w:rsid w:val="00AA3BCD"/>
    <w:rsid w:val="00AA6513"/>
    <w:rsid w:val="00AA7509"/>
    <w:rsid w:val="00AB4B02"/>
    <w:rsid w:val="00AB5AF1"/>
    <w:rsid w:val="00AC1126"/>
    <w:rsid w:val="00AC7C49"/>
    <w:rsid w:val="00AD5DC7"/>
    <w:rsid w:val="00AD681C"/>
    <w:rsid w:val="00AD71E0"/>
    <w:rsid w:val="00AE138B"/>
    <w:rsid w:val="00AE3763"/>
    <w:rsid w:val="00AE4143"/>
    <w:rsid w:val="00AE73D3"/>
    <w:rsid w:val="00AF11FE"/>
    <w:rsid w:val="00AF2171"/>
    <w:rsid w:val="00AF28DF"/>
    <w:rsid w:val="00B058DC"/>
    <w:rsid w:val="00B075F6"/>
    <w:rsid w:val="00B236B3"/>
    <w:rsid w:val="00B2514F"/>
    <w:rsid w:val="00B26C17"/>
    <w:rsid w:val="00B31904"/>
    <w:rsid w:val="00B32B74"/>
    <w:rsid w:val="00B33672"/>
    <w:rsid w:val="00B3381F"/>
    <w:rsid w:val="00B34369"/>
    <w:rsid w:val="00B46EEE"/>
    <w:rsid w:val="00B50868"/>
    <w:rsid w:val="00B50D56"/>
    <w:rsid w:val="00B5658C"/>
    <w:rsid w:val="00B57D0B"/>
    <w:rsid w:val="00B60C0E"/>
    <w:rsid w:val="00B62C64"/>
    <w:rsid w:val="00B66E15"/>
    <w:rsid w:val="00B7242F"/>
    <w:rsid w:val="00B9670B"/>
    <w:rsid w:val="00BA11A7"/>
    <w:rsid w:val="00BA4F24"/>
    <w:rsid w:val="00BB3C5D"/>
    <w:rsid w:val="00BB7B28"/>
    <w:rsid w:val="00BC6A81"/>
    <w:rsid w:val="00BD3F7F"/>
    <w:rsid w:val="00BD61FE"/>
    <w:rsid w:val="00BD6F79"/>
    <w:rsid w:val="00BD79A7"/>
    <w:rsid w:val="00BF4625"/>
    <w:rsid w:val="00C01D64"/>
    <w:rsid w:val="00C053E9"/>
    <w:rsid w:val="00C16232"/>
    <w:rsid w:val="00C16297"/>
    <w:rsid w:val="00C21BB2"/>
    <w:rsid w:val="00C21FFD"/>
    <w:rsid w:val="00C25537"/>
    <w:rsid w:val="00C30557"/>
    <w:rsid w:val="00C30996"/>
    <w:rsid w:val="00C36BEB"/>
    <w:rsid w:val="00C47200"/>
    <w:rsid w:val="00C6333F"/>
    <w:rsid w:val="00C70AE8"/>
    <w:rsid w:val="00C72F20"/>
    <w:rsid w:val="00C77BEE"/>
    <w:rsid w:val="00C82AE2"/>
    <w:rsid w:val="00C82B69"/>
    <w:rsid w:val="00C85CEF"/>
    <w:rsid w:val="00C92445"/>
    <w:rsid w:val="00CA7B50"/>
    <w:rsid w:val="00CB0FD3"/>
    <w:rsid w:val="00CB5F1D"/>
    <w:rsid w:val="00CB753A"/>
    <w:rsid w:val="00CC62CC"/>
    <w:rsid w:val="00CC7E47"/>
    <w:rsid w:val="00CE7E01"/>
    <w:rsid w:val="00CF4247"/>
    <w:rsid w:val="00CF7401"/>
    <w:rsid w:val="00D03722"/>
    <w:rsid w:val="00D11520"/>
    <w:rsid w:val="00D124A5"/>
    <w:rsid w:val="00D139C4"/>
    <w:rsid w:val="00D213F7"/>
    <w:rsid w:val="00D2232E"/>
    <w:rsid w:val="00D22D45"/>
    <w:rsid w:val="00D26E93"/>
    <w:rsid w:val="00D347CA"/>
    <w:rsid w:val="00D354FD"/>
    <w:rsid w:val="00D40CCF"/>
    <w:rsid w:val="00D51EAF"/>
    <w:rsid w:val="00D56307"/>
    <w:rsid w:val="00D61235"/>
    <w:rsid w:val="00D647D3"/>
    <w:rsid w:val="00D65A09"/>
    <w:rsid w:val="00D67F5F"/>
    <w:rsid w:val="00D71CE4"/>
    <w:rsid w:val="00D7405B"/>
    <w:rsid w:val="00D75200"/>
    <w:rsid w:val="00D755E0"/>
    <w:rsid w:val="00D775CD"/>
    <w:rsid w:val="00D77639"/>
    <w:rsid w:val="00D91743"/>
    <w:rsid w:val="00D94F31"/>
    <w:rsid w:val="00D9544F"/>
    <w:rsid w:val="00DB2BDE"/>
    <w:rsid w:val="00DB4E04"/>
    <w:rsid w:val="00DB741D"/>
    <w:rsid w:val="00DC0C00"/>
    <w:rsid w:val="00DC2B46"/>
    <w:rsid w:val="00DC5A44"/>
    <w:rsid w:val="00DD1383"/>
    <w:rsid w:val="00DD248D"/>
    <w:rsid w:val="00DD4AC9"/>
    <w:rsid w:val="00DE0415"/>
    <w:rsid w:val="00DE04BA"/>
    <w:rsid w:val="00DE31F8"/>
    <w:rsid w:val="00DE3589"/>
    <w:rsid w:val="00DE4945"/>
    <w:rsid w:val="00DE5DFA"/>
    <w:rsid w:val="00DE7711"/>
    <w:rsid w:val="00DF00E2"/>
    <w:rsid w:val="00DF2656"/>
    <w:rsid w:val="00DF3F50"/>
    <w:rsid w:val="00E02BB7"/>
    <w:rsid w:val="00E069EC"/>
    <w:rsid w:val="00E15CE6"/>
    <w:rsid w:val="00E1602C"/>
    <w:rsid w:val="00E21B95"/>
    <w:rsid w:val="00E22F91"/>
    <w:rsid w:val="00E24EC7"/>
    <w:rsid w:val="00E338C3"/>
    <w:rsid w:val="00E34F0A"/>
    <w:rsid w:val="00E42786"/>
    <w:rsid w:val="00E42A1E"/>
    <w:rsid w:val="00E615E6"/>
    <w:rsid w:val="00E63518"/>
    <w:rsid w:val="00E63783"/>
    <w:rsid w:val="00E64B75"/>
    <w:rsid w:val="00E71028"/>
    <w:rsid w:val="00E74523"/>
    <w:rsid w:val="00E770A4"/>
    <w:rsid w:val="00E80269"/>
    <w:rsid w:val="00E81D46"/>
    <w:rsid w:val="00E82EC3"/>
    <w:rsid w:val="00E855CD"/>
    <w:rsid w:val="00E85A2C"/>
    <w:rsid w:val="00E955FF"/>
    <w:rsid w:val="00E95AB2"/>
    <w:rsid w:val="00E96641"/>
    <w:rsid w:val="00EA2210"/>
    <w:rsid w:val="00EA7E75"/>
    <w:rsid w:val="00EC1BBB"/>
    <w:rsid w:val="00EC48EE"/>
    <w:rsid w:val="00EE10E9"/>
    <w:rsid w:val="00EE5807"/>
    <w:rsid w:val="00EE5C35"/>
    <w:rsid w:val="00EE6B1B"/>
    <w:rsid w:val="00F04063"/>
    <w:rsid w:val="00F05599"/>
    <w:rsid w:val="00F05DBF"/>
    <w:rsid w:val="00F07367"/>
    <w:rsid w:val="00F10C8E"/>
    <w:rsid w:val="00F21804"/>
    <w:rsid w:val="00F24EDE"/>
    <w:rsid w:val="00F268D0"/>
    <w:rsid w:val="00F34DC2"/>
    <w:rsid w:val="00F36540"/>
    <w:rsid w:val="00F43723"/>
    <w:rsid w:val="00F47E9B"/>
    <w:rsid w:val="00F516FC"/>
    <w:rsid w:val="00F57084"/>
    <w:rsid w:val="00F67677"/>
    <w:rsid w:val="00F740B0"/>
    <w:rsid w:val="00F74843"/>
    <w:rsid w:val="00F9070D"/>
    <w:rsid w:val="00F9108A"/>
    <w:rsid w:val="00F96F19"/>
    <w:rsid w:val="00FB063E"/>
    <w:rsid w:val="00FB10F9"/>
    <w:rsid w:val="00FB4CF9"/>
    <w:rsid w:val="00FB6177"/>
    <w:rsid w:val="00FC2EE9"/>
    <w:rsid w:val="00FD076C"/>
    <w:rsid w:val="00FD1B7F"/>
    <w:rsid w:val="00FD2089"/>
    <w:rsid w:val="00FD2BCC"/>
    <w:rsid w:val="00FD4C18"/>
    <w:rsid w:val="00FE38AD"/>
    <w:rsid w:val="00FE6A0D"/>
    <w:rsid w:val="00FF2046"/>
    <w:rsid w:val="00FF248D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7" type="connector" idref="#_x0000_s1037"/>
        <o:r id="V:Rule18" type="connector" idref="#_x0000_s1032"/>
        <o:r id="V:Rule19" type="connector" idref="#_x0000_s1044"/>
        <o:r id="V:Rule20" type="connector" idref="#_x0000_s1033"/>
        <o:r id="V:Rule21" type="connector" idref="#_x0000_s1040"/>
        <o:r id="V:Rule22" type="connector" idref="#_x0000_s1042"/>
        <o:r id="V:Rule23" type="connector" idref="#_x0000_s1029"/>
        <o:r id="V:Rule24" type="connector" idref="#_x0000_s1039"/>
        <o:r id="V:Rule25" type="connector" idref="#_x0000_s1034"/>
        <o:r id="V:Rule26" type="connector" idref="#_x0000_s1027"/>
        <o:r id="V:Rule27" type="connector" idref="#_x0000_s1043"/>
        <o:r id="V:Rule28" type="connector" idref="#_x0000_s1031"/>
        <o:r id="V:Rule29" type="connector" idref="#_x0000_s1041"/>
        <o:r id="V:Rule30" type="connector" idref="#_x0000_s1038"/>
        <o:r id="V:Rule31" type="connector" idref="#_x0000_s1036"/>
        <o:r id="V:Rule32" type="connector" idref="#_x0000_s1035"/>
      </o:rules>
    </o:shapelayout>
  </w:shapeDefaults>
  <w:decimalSymbol w:val="."/>
  <w:listSeparator w:val=","/>
  <w14:docId w14:val="5C98C1FE"/>
  <w15:docId w15:val="{5ED420FD-A5A9-4DBA-9CAF-44CF83CC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 Station One</dc:creator>
  <cp:lastModifiedBy>Holly Hale</cp:lastModifiedBy>
  <cp:revision>4</cp:revision>
  <cp:lastPrinted>2023-02-28T18:33:00Z</cp:lastPrinted>
  <dcterms:created xsi:type="dcterms:W3CDTF">2016-04-06T15:38:00Z</dcterms:created>
  <dcterms:modified xsi:type="dcterms:W3CDTF">2023-02-28T19:00:00Z</dcterms:modified>
</cp:coreProperties>
</file>