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04F4" w14:textId="2A6EDAFB" w:rsidR="004D2C9A" w:rsidRPr="0078761D" w:rsidRDefault="00A76724" w:rsidP="00A76724">
      <w:pPr>
        <w:spacing w:after="0" w:line="240" w:lineRule="auto"/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5DD47949" wp14:editId="4F271C20">
            <wp:extent cx="990600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0EE5" w14:textId="77777777" w:rsidR="004D2C9A" w:rsidRPr="004C4ED4" w:rsidRDefault="00E93500" w:rsidP="00E9350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C4ED4">
        <w:rPr>
          <w:b/>
          <w:sz w:val="32"/>
          <w:szCs w:val="32"/>
        </w:rPr>
        <w:t>Resident Requirement Checklist</w:t>
      </w:r>
    </w:p>
    <w:p w14:paraId="373F09B7" w14:textId="77777777" w:rsidR="00A76724" w:rsidRDefault="00A76724">
      <w:pPr>
        <w:rPr>
          <w:sz w:val="20"/>
          <w:szCs w:val="20"/>
        </w:rPr>
      </w:pPr>
    </w:p>
    <w:p w14:paraId="79D3A37A" w14:textId="77777777" w:rsidR="00A76724" w:rsidRDefault="00A76724">
      <w:pPr>
        <w:rPr>
          <w:sz w:val="20"/>
          <w:szCs w:val="20"/>
        </w:rPr>
      </w:pPr>
    </w:p>
    <w:p w14:paraId="4733666C" w14:textId="0864754B" w:rsidR="00A76724" w:rsidRDefault="00790A5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Name :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</w:t>
      </w:r>
    </w:p>
    <w:p w14:paraId="10F4807C" w14:textId="77777777" w:rsidR="00A76724" w:rsidRPr="0078761D" w:rsidRDefault="00A7672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4320"/>
        <w:gridCol w:w="1278"/>
      </w:tblGrid>
      <w:tr w:rsidR="004C5580" w:rsidRPr="0078761D" w14:paraId="50872450" w14:textId="77777777" w:rsidTr="00BB4C9C">
        <w:tc>
          <w:tcPr>
            <w:tcW w:w="828" w:type="dxa"/>
          </w:tcPr>
          <w:p w14:paraId="5434DB7A" w14:textId="77777777" w:rsidR="004D2C9A" w:rsidRPr="0078761D" w:rsidRDefault="00DE7413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761D">
              <w:rPr>
                <w:b/>
                <w:color w:val="FF0000"/>
                <w:sz w:val="20"/>
                <w:szCs w:val="20"/>
              </w:rPr>
              <w:t>R1</w:t>
            </w:r>
          </w:p>
        </w:tc>
        <w:tc>
          <w:tcPr>
            <w:tcW w:w="3150" w:type="dxa"/>
          </w:tcPr>
          <w:p w14:paraId="0AD4A95F" w14:textId="77777777" w:rsidR="004D2C9A" w:rsidRPr="0078761D" w:rsidRDefault="004D2C9A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1B725105" w14:textId="6E0BF979" w:rsidR="004D2C9A" w:rsidRPr="0078761D" w:rsidRDefault="00950918" w:rsidP="00B73D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Notes</w:t>
            </w:r>
          </w:p>
        </w:tc>
        <w:tc>
          <w:tcPr>
            <w:tcW w:w="1278" w:type="dxa"/>
          </w:tcPr>
          <w:p w14:paraId="0B9AE671" w14:textId="77777777" w:rsidR="004D2C9A" w:rsidRPr="0078761D" w:rsidRDefault="008E358B" w:rsidP="00B73D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8761D">
              <w:rPr>
                <w:b/>
                <w:color w:val="0070C0"/>
                <w:sz w:val="20"/>
                <w:szCs w:val="20"/>
              </w:rPr>
              <w:t>Date completed</w:t>
            </w:r>
          </w:p>
        </w:tc>
      </w:tr>
      <w:tr w:rsidR="004C5580" w:rsidRPr="0078761D" w14:paraId="385C1FE3" w14:textId="77777777" w:rsidTr="00BB4C9C">
        <w:tc>
          <w:tcPr>
            <w:tcW w:w="828" w:type="dxa"/>
          </w:tcPr>
          <w:p w14:paraId="6B88F1CB" w14:textId="77777777" w:rsidR="004D2C9A" w:rsidRPr="0078761D" w:rsidRDefault="004D2C9A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FB0E5B0" w14:textId="0103D489" w:rsidR="004D2C9A" w:rsidRPr="009A10B5" w:rsidRDefault="003C434B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 xml:space="preserve">AOCD Resident Membership Application (CV / Photo / </w:t>
            </w:r>
            <w:proofErr w:type="spellStart"/>
            <w:r w:rsidRPr="009A10B5">
              <w:rPr>
                <w:b/>
                <w:sz w:val="20"/>
                <w:szCs w:val="20"/>
              </w:rPr>
              <w:t>etc</w:t>
            </w:r>
            <w:proofErr w:type="spellEnd"/>
            <w:r w:rsidRPr="009A10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40689556" w14:textId="77777777" w:rsidR="004D2C9A" w:rsidRPr="0078761D" w:rsidRDefault="004D2C9A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35DC96" w14:textId="77777777" w:rsidR="004D2C9A" w:rsidRPr="0078761D" w:rsidRDefault="004D2C9A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305BE3D4" w14:textId="77777777" w:rsidTr="00BB4C9C">
        <w:tc>
          <w:tcPr>
            <w:tcW w:w="828" w:type="dxa"/>
          </w:tcPr>
          <w:p w14:paraId="4140268D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0383D76" w14:textId="0AFD301D" w:rsidR="003C434B" w:rsidRPr="009A10B5" w:rsidRDefault="003C434B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15 In-patient consults</w:t>
            </w:r>
          </w:p>
        </w:tc>
        <w:tc>
          <w:tcPr>
            <w:tcW w:w="4320" w:type="dxa"/>
          </w:tcPr>
          <w:p w14:paraId="1B301D69" w14:textId="23ACDAC7" w:rsidR="003C434B" w:rsidRPr="00B73D29" w:rsidRDefault="003C434B" w:rsidP="00790A58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1FE50775" w14:textId="77777777" w:rsidR="003C434B" w:rsidRPr="0078761D" w:rsidRDefault="003C434B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63D81E5B" w14:textId="77777777" w:rsidTr="00BB4C9C">
        <w:tc>
          <w:tcPr>
            <w:tcW w:w="828" w:type="dxa"/>
          </w:tcPr>
          <w:p w14:paraId="50400B10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625393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JAOCD Publication x1</w:t>
            </w:r>
          </w:p>
          <w:p w14:paraId="43F556DA" w14:textId="5755575C" w:rsidR="003C434B" w:rsidRPr="009A10B5" w:rsidRDefault="003C434B" w:rsidP="004D2C9A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342CF0A4" w14:textId="113EFBC9" w:rsidR="003C434B" w:rsidRPr="00B73D29" w:rsidRDefault="009A10B5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3C434B" w:rsidRPr="00B73D29">
              <w:rPr>
                <w:sz w:val="16"/>
                <w:szCs w:val="16"/>
              </w:rPr>
              <w:t>Status – Submitted / Accepted</w:t>
            </w:r>
          </w:p>
          <w:p w14:paraId="3B188CEF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3611D492" w14:textId="37E38B7F" w:rsidR="003C434B" w:rsidRPr="00B73D29" w:rsidRDefault="003C43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6514A3AD" w14:textId="77777777" w:rsidR="003C434B" w:rsidRPr="0078761D" w:rsidRDefault="003C434B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91D61FB" w14:textId="77777777" w:rsidTr="00BB4C9C">
        <w:tc>
          <w:tcPr>
            <w:tcW w:w="828" w:type="dxa"/>
          </w:tcPr>
          <w:p w14:paraId="75116238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6B610D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 xml:space="preserve">Program required article - 2 </w:t>
            </w:r>
          </w:p>
          <w:p w14:paraId="7D9F4884" w14:textId="77777777" w:rsidR="003C434B" w:rsidRPr="009A10B5" w:rsidRDefault="003C434B" w:rsidP="004D2C9A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4577085D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0288AD0F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62ADE823" w14:textId="5063C0AF" w:rsidR="003C434B" w:rsidRPr="00B73D29" w:rsidRDefault="003C434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Attending - </w:t>
            </w:r>
          </w:p>
        </w:tc>
        <w:tc>
          <w:tcPr>
            <w:tcW w:w="1278" w:type="dxa"/>
          </w:tcPr>
          <w:p w14:paraId="44AF6E0A" w14:textId="77777777" w:rsidR="003C434B" w:rsidRPr="0078761D" w:rsidRDefault="003C434B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3E3A8F96" w14:textId="77777777" w:rsidTr="00BB4C9C">
        <w:tc>
          <w:tcPr>
            <w:tcW w:w="828" w:type="dxa"/>
          </w:tcPr>
          <w:p w14:paraId="1744A6B0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E3E82C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Program required article – 3</w:t>
            </w:r>
          </w:p>
          <w:p w14:paraId="1532B30D" w14:textId="46A52A93" w:rsidR="003C434B" w:rsidRPr="009A10B5" w:rsidRDefault="003C434B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4B4EAE5C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2483D91D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67248136" w14:textId="712CF145" w:rsidR="003C434B" w:rsidRPr="00B73D29" w:rsidRDefault="003C434B" w:rsidP="00F475B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7E7DE156" w14:textId="77777777" w:rsidR="003C434B" w:rsidRPr="0078761D" w:rsidRDefault="003C434B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6501E448" w14:textId="77777777" w:rsidTr="00BB4C9C">
        <w:tc>
          <w:tcPr>
            <w:tcW w:w="828" w:type="dxa"/>
          </w:tcPr>
          <w:p w14:paraId="5FA01DC3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A2BE86" w14:textId="36700B22" w:rsidR="003C434B" w:rsidRPr="009A10B5" w:rsidRDefault="003C434B" w:rsidP="003E5D8F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4320" w:type="dxa"/>
          </w:tcPr>
          <w:p w14:paraId="2A73D7BF" w14:textId="77777777" w:rsidR="003C434B" w:rsidRPr="00B73D29" w:rsidRDefault="003C434B" w:rsidP="003E5D8F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92895A6" w14:textId="77777777" w:rsidR="003C434B" w:rsidRPr="0078761D" w:rsidRDefault="003C434B" w:rsidP="003E5D8F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5E4E4D9" w14:textId="77777777" w:rsidTr="00BB4C9C">
        <w:tc>
          <w:tcPr>
            <w:tcW w:w="828" w:type="dxa"/>
          </w:tcPr>
          <w:p w14:paraId="149F9C57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3D6496" w14:textId="77777777" w:rsidR="003C434B" w:rsidRPr="009A10B5" w:rsidRDefault="003C434B" w:rsidP="003E5D8F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Radiation Oncology rotation</w:t>
            </w:r>
          </w:p>
        </w:tc>
        <w:tc>
          <w:tcPr>
            <w:tcW w:w="4320" w:type="dxa"/>
          </w:tcPr>
          <w:p w14:paraId="3048A410" w14:textId="77777777" w:rsidR="003C434B" w:rsidRPr="00B73D29" w:rsidRDefault="003C434B" w:rsidP="003E5D8F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6DCABDEB" w14:textId="77777777" w:rsidR="003C434B" w:rsidRPr="0078761D" w:rsidRDefault="003C434B" w:rsidP="003E5D8F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4CDD96A2" w14:textId="77777777" w:rsidTr="00BB4C9C">
        <w:tc>
          <w:tcPr>
            <w:tcW w:w="828" w:type="dxa"/>
          </w:tcPr>
          <w:p w14:paraId="092C11B5" w14:textId="77777777" w:rsidR="003C434B" w:rsidRPr="0078761D" w:rsidRDefault="003C434B" w:rsidP="00DC12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AFFB0E" w14:textId="77777777" w:rsidR="003C434B" w:rsidRPr="009A10B5" w:rsidRDefault="003C434B" w:rsidP="003E5D8F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Hair Transplant rotation</w:t>
            </w:r>
          </w:p>
        </w:tc>
        <w:tc>
          <w:tcPr>
            <w:tcW w:w="4320" w:type="dxa"/>
          </w:tcPr>
          <w:p w14:paraId="4C3F5207" w14:textId="77777777" w:rsidR="003C434B" w:rsidRPr="00B73D29" w:rsidRDefault="003C434B" w:rsidP="003E5D8F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43ABFD1" w14:textId="77777777" w:rsidR="003C434B" w:rsidRPr="0078761D" w:rsidRDefault="003C434B" w:rsidP="003E5D8F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707556B" w14:textId="77777777" w:rsidTr="00BB4C9C">
        <w:tc>
          <w:tcPr>
            <w:tcW w:w="828" w:type="dxa"/>
          </w:tcPr>
          <w:p w14:paraId="6BE8994B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761D">
              <w:rPr>
                <w:b/>
                <w:color w:val="FF0000"/>
                <w:sz w:val="20"/>
                <w:szCs w:val="20"/>
              </w:rPr>
              <w:t>R2</w:t>
            </w:r>
          </w:p>
        </w:tc>
        <w:tc>
          <w:tcPr>
            <w:tcW w:w="3150" w:type="dxa"/>
          </w:tcPr>
          <w:p w14:paraId="554DC748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23E30ADF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824CE33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580F2796" w14:textId="77777777" w:rsidTr="00BB4C9C">
        <w:tc>
          <w:tcPr>
            <w:tcW w:w="828" w:type="dxa"/>
          </w:tcPr>
          <w:p w14:paraId="0F64AA03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DAFB26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Poster</w:t>
            </w:r>
          </w:p>
        </w:tc>
        <w:tc>
          <w:tcPr>
            <w:tcW w:w="4320" w:type="dxa"/>
          </w:tcPr>
          <w:p w14:paraId="22E1B447" w14:textId="77777777" w:rsidR="003C434B" w:rsidRDefault="003C434B" w:rsidP="00F9726C">
            <w:pPr>
              <w:rPr>
                <w:b/>
                <w:sz w:val="16"/>
                <w:szCs w:val="16"/>
              </w:rPr>
            </w:pPr>
          </w:p>
          <w:p w14:paraId="47CDC89B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C95C0B8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B011162" w14:textId="77777777" w:rsidTr="00BB4C9C">
        <w:tc>
          <w:tcPr>
            <w:tcW w:w="828" w:type="dxa"/>
          </w:tcPr>
          <w:p w14:paraId="586E900A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98B4B7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15 In-patient consults</w:t>
            </w:r>
          </w:p>
        </w:tc>
        <w:tc>
          <w:tcPr>
            <w:tcW w:w="4320" w:type="dxa"/>
          </w:tcPr>
          <w:p w14:paraId="1159853C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258FD7A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0805BC13" w14:textId="77777777" w:rsidTr="00BB4C9C">
        <w:tc>
          <w:tcPr>
            <w:tcW w:w="828" w:type="dxa"/>
          </w:tcPr>
          <w:p w14:paraId="13048AD6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623B74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 xml:space="preserve">Program required article - 1 </w:t>
            </w:r>
          </w:p>
          <w:p w14:paraId="5E737C3B" w14:textId="77777777" w:rsidR="003C434B" w:rsidRPr="009A10B5" w:rsidRDefault="003C434B" w:rsidP="003C434B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628FB7F1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3E907A7C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0F71BDCD" w14:textId="47B7AA08" w:rsidR="003C434B" w:rsidRPr="00B73D29" w:rsidRDefault="003C434B" w:rsidP="00F972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198B1733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26EACD98" w14:textId="77777777" w:rsidTr="00BB4C9C">
        <w:tc>
          <w:tcPr>
            <w:tcW w:w="828" w:type="dxa"/>
          </w:tcPr>
          <w:p w14:paraId="5F0CCF63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C02DD94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Program required article – 2</w:t>
            </w:r>
          </w:p>
          <w:p w14:paraId="17076B28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44FB6D74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7CA2CA30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0E262609" w14:textId="0C33857B" w:rsidR="003C434B" w:rsidRPr="00B73D29" w:rsidRDefault="003C434B" w:rsidP="00F972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688DE72E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20858CC0" w14:textId="77777777" w:rsidTr="00BB4C9C">
        <w:tc>
          <w:tcPr>
            <w:tcW w:w="828" w:type="dxa"/>
          </w:tcPr>
          <w:p w14:paraId="18DDF9B1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AD264E2" w14:textId="2F9484D8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Program required article - 3</w:t>
            </w:r>
          </w:p>
        </w:tc>
        <w:tc>
          <w:tcPr>
            <w:tcW w:w="4320" w:type="dxa"/>
          </w:tcPr>
          <w:p w14:paraId="6FB91F0B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2BE8DB43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56BE3162" w14:textId="1F307355" w:rsidR="003C434B" w:rsidRPr="00B73D29" w:rsidRDefault="003C434B" w:rsidP="00F972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597960DB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0B033F64" w14:textId="77777777" w:rsidTr="00BB4C9C">
        <w:tc>
          <w:tcPr>
            <w:tcW w:w="828" w:type="dxa"/>
          </w:tcPr>
          <w:p w14:paraId="3E755766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A6BFFE" w14:textId="20C53D20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4320" w:type="dxa"/>
          </w:tcPr>
          <w:p w14:paraId="47E19EC0" w14:textId="321A1A49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59407FD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49DD48EF" w14:textId="77777777" w:rsidTr="00BB4C9C">
        <w:tc>
          <w:tcPr>
            <w:tcW w:w="828" w:type="dxa"/>
          </w:tcPr>
          <w:p w14:paraId="16A3A7F0" w14:textId="7BD58294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F6E560A" w14:textId="2C75608F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Cosmetic Laser rotation</w:t>
            </w:r>
          </w:p>
        </w:tc>
        <w:tc>
          <w:tcPr>
            <w:tcW w:w="4320" w:type="dxa"/>
          </w:tcPr>
          <w:p w14:paraId="66E78BC8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BEA62CD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04F41711" w14:textId="77777777" w:rsidTr="00BB4C9C">
        <w:tc>
          <w:tcPr>
            <w:tcW w:w="828" w:type="dxa"/>
          </w:tcPr>
          <w:p w14:paraId="4943D955" w14:textId="459D6BCE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761D">
              <w:rPr>
                <w:b/>
                <w:color w:val="FF0000"/>
                <w:sz w:val="20"/>
                <w:szCs w:val="20"/>
              </w:rPr>
              <w:t>R3</w:t>
            </w:r>
          </w:p>
        </w:tc>
        <w:tc>
          <w:tcPr>
            <w:tcW w:w="3150" w:type="dxa"/>
          </w:tcPr>
          <w:p w14:paraId="4AF569EB" w14:textId="48FF6DF6" w:rsidR="003C434B" w:rsidRPr="009A10B5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00BB0AF9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22A09154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7FA8952F" w14:textId="77777777" w:rsidTr="00BB4C9C">
        <w:tc>
          <w:tcPr>
            <w:tcW w:w="828" w:type="dxa"/>
          </w:tcPr>
          <w:p w14:paraId="23259419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AF45A7" w14:textId="433D92BB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AOCD - 20 minute presentation</w:t>
            </w:r>
          </w:p>
        </w:tc>
        <w:tc>
          <w:tcPr>
            <w:tcW w:w="4320" w:type="dxa"/>
          </w:tcPr>
          <w:p w14:paraId="2C32E20E" w14:textId="77777777" w:rsidR="003C434B" w:rsidRDefault="003C434B" w:rsidP="00F9726C">
            <w:pPr>
              <w:rPr>
                <w:b/>
                <w:sz w:val="16"/>
                <w:szCs w:val="16"/>
              </w:rPr>
            </w:pPr>
          </w:p>
          <w:p w14:paraId="26101390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51CB4F28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B35497A" w14:textId="77777777" w:rsidTr="00BB4C9C">
        <w:tc>
          <w:tcPr>
            <w:tcW w:w="828" w:type="dxa"/>
          </w:tcPr>
          <w:p w14:paraId="01701C3F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B716E5" w14:textId="37170FEC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15 In-patient consults</w:t>
            </w:r>
          </w:p>
        </w:tc>
        <w:tc>
          <w:tcPr>
            <w:tcW w:w="4320" w:type="dxa"/>
          </w:tcPr>
          <w:p w14:paraId="7EF5FAF2" w14:textId="77777777" w:rsidR="003C434B" w:rsidRPr="00B73D29" w:rsidRDefault="003C434B" w:rsidP="00F97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3DA9191D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951AA03" w14:textId="77777777" w:rsidTr="00BB4C9C">
        <w:tc>
          <w:tcPr>
            <w:tcW w:w="828" w:type="dxa"/>
          </w:tcPr>
          <w:p w14:paraId="66507BEC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40AE12C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 xml:space="preserve">Program required article - 1 </w:t>
            </w:r>
          </w:p>
          <w:p w14:paraId="2E736627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706D229C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25D59B68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292A04F2" w14:textId="0EB7AB71" w:rsidR="003C434B" w:rsidRPr="00B73D29" w:rsidRDefault="003C434B" w:rsidP="00F972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4C0C9234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3BCA6894" w14:textId="77777777" w:rsidTr="00BB4C9C">
        <w:tc>
          <w:tcPr>
            <w:tcW w:w="828" w:type="dxa"/>
          </w:tcPr>
          <w:p w14:paraId="6CF3F5C0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738CC8B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Program required article – 2</w:t>
            </w:r>
          </w:p>
          <w:p w14:paraId="1DA100A1" w14:textId="77777777" w:rsidR="003C434B" w:rsidRPr="009A10B5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190BB6B5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716CF8CB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0A695F30" w14:textId="7C91890A" w:rsidR="003C434B" w:rsidRPr="00B73D29" w:rsidRDefault="003C434B" w:rsidP="00F972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Attending -</w:t>
            </w:r>
          </w:p>
        </w:tc>
        <w:tc>
          <w:tcPr>
            <w:tcW w:w="1278" w:type="dxa"/>
          </w:tcPr>
          <w:p w14:paraId="07755855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35FAAC6C" w14:textId="77777777" w:rsidTr="00BB4C9C">
        <w:tc>
          <w:tcPr>
            <w:tcW w:w="828" w:type="dxa"/>
          </w:tcPr>
          <w:p w14:paraId="5F1ADC57" w14:textId="77777777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83E8FF" w14:textId="76434A3A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Program required article - 3</w:t>
            </w:r>
          </w:p>
        </w:tc>
        <w:tc>
          <w:tcPr>
            <w:tcW w:w="4320" w:type="dxa"/>
          </w:tcPr>
          <w:p w14:paraId="0E838E2E" w14:textId="77777777" w:rsidR="003C434B" w:rsidRPr="00B73D29" w:rsidRDefault="003C434B" w:rsidP="00F97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B73D29">
              <w:rPr>
                <w:sz w:val="16"/>
                <w:szCs w:val="16"/>
              </w:rPr>
              <w:t>Status – Submitted / Accepted</w:t>
            </w:r>
          </w:p>
          <w:p w14:paraId="67F23EF8" w14:textId="77777777" w:rsidR="003C434B" w:rsidRDefault="003C434B" w:rsidP="00F9726C">
            <w:pPr>
              <w:rPr>
                <w:sz w:val="16"/>
                <w:szCs w:val="16"/>
              </w:rPr>
            </w:pPr>
            <w:r w:rsidRPr="00B73D29">
              <w:rPr>
                <w:sz w:val="16"/>
                <w:szCs w:val="16"/>
              </w:rPr>
              <w:t xml:space="preserve">Title </w:t>
            </w:r>
            <w:r>
              <w:rPr>
                <w:sz w:val="16"/>
                <w:szCs w:val="16"/>
              </w:rPr>
              <w:t>–</w:t>
            </w:r>
          </w:p>
          <w:p w14:paraId="3E6E2E1F" w14:textId="53669C24" w:rsidR="003C434B" w:rsidRPr="00B73D29" w:rsidRDefault="003C434B" w:rsidP="00F9726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Attending -</w:t>
            </w:r>
          </w:p>
        </w:tc>
        <w:tc>
          <w:tcPr>
            <w:tcW w:w="1278" w:type="dxa"/>
          </w:tcPr>
          <w:p w14:paraId="23EC2957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5A17E96D" w14:textId="77777777" w:rsidTr="0096442E">
        <w:tc>
          <w:tcPr>
            <w:tcW w:w="828" w:type="dxa"/>
          </w:tcPr>
          <w:p w14:paraId="6CB57F74" w14:textId="33F7FEBA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9E76547" w14:textId="2280E812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4320" w:type="dxa"/>
          </w:tcPr>
          <w:p w14:paraId="0D250A12" w14:textId="781590CE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61000DA2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147F5C39" w14:textId="77777777" w:rsidTr="0096442E">
        <w:tc>
          <w:tcPr>
            <w:tcW w:w="828" w:type="dxa"/>
          </w:tcPr>
          <w:p w14:paraId="6262D1D0" w14:textId="43EFA83E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1802E4" w14:textId="7C6B484C" w:rsidR="003C434B" w:rsidRPr="009A10B5" w:rsidRDefault="003C434B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Cosmetic Laser rotation</w:t>
            </w:r>
          </w:p>
        </w:tc>
        <w:tc>
          <w:tcPr>
            <w:tcW w:w="4320" w:type="dxa"/>
          </w:tcPr>
          <w:p w14:paraId="28338EA4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5CF3EAB0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3C434B" w:rsidRPr="0078761D" w14:paraId="40D26E81" w14:textId="77777777" w:rsidTr="0096442E">
        <w:tc>
          <w:tcPr>
            <w:tcW w:w="828" w:type="dxa"/>
          </w:tcPr>
          <w:p w14:paraId="7501BAF7" w14:textId="7299D6FB" w:rsidR="003C434B" w:rsidRPr="0078761D" w:rsidRDefault="003C434B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6E81C7" w14:textId="5C161B5A" w:rsidR="003C434B" w:rsidRPr="009A10B5" w:rsidRDefault="003C434B" w:rsidP="0096442E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5075866F" w14:textId="42B4C84F" w:rsidR="003C434B" w:rsidRPr="0096442E" w:rsidRDefault="003C434B" w:rsidP="00F9726C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7B333AE" w14:textId="77777777" w:rsidR="003C434B" w:rsidRPr="0078761D" w:rsidRDefault="003C434B" w:rsidP="00F9726C">
            <w:pPr>
              <w:rPr>
                <w:b/>
                <w:sz w:val="20"/>
                <w:szCs w:val="20"/>
              </w:rPr>
            </w:pPr>
          </w:p>
        </w:tc>
      </w:tr>
      <w:tr w:rsidR="00950918" w:rsidRPr="0078761D" w14:paraId="2DB199F7" w14:textId="77777777" w:rsidTr="0096442E">
        <w:tc>
          <w:tcPr>
            <w:tcW w:w="828" w:type="dxa"/>
          </w:tcPr>
          <w:p w14:paraId="63E631F6" w14:textId="74D7AF7C" w:rsidR="00950918" w:rsidRPr="0078761D" w:rsidRDefault="00950918" w:rsidP="00F972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761D">
              <w:rPr>
                <w:b/>
                <w:color w:val="FF0000"/>
                <w:sz w:val="20"/>
                <w:szCs w:val="20"/>
              </w:rPr>
              <w:t>R1-R3</w:t>
            </w:r>
          </w:p>
        </w:tc>
        <w:tc>
          <w:tcPr>
            <w:tcW w:w="3150" w:type="dxa"/>
          </w:tcPr>
          <w:p w14:paraId="1117A82D" w14:textId="12D95B50" w:rsidR="00950918" w:rsidRPr="009A10B5" w:rsidRDefault="00950918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539B78D9" w14:textId="32F38A44" w:rsidR="00950918" w:rsidRPr="0096442E" w:rsidRDefault="00950918" w:rsidP="00F9726C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E780702" w14:textId="77777777" w:rsidR="00950918" w:rsidRPr="0078761D" w:rsidRDefault="00950918" w:rsidP="00F9726C">
            <w:pPr>
              <w:rPr>
                <w:b/>
                <w:sz w:val="20"/>
                <w:szCs w:val="20"/>
              </w:rPr>
            </w:pPr>
          </w:p>
        </w:tc>
      </w:tr>
      <w:tr w:rsidR="00950918" w:rsidRPr="0078761D" w14:paraId="14FD80B8" w14:textId="77777777" w:rsidTr="0096442E">
        <w:tc>
          <w:tcPr>
            <w:tcW w:w="828" w:type="dxa"/>
          </w:tcPr>
          <w:p w14:paraId="116C6217" w14:textId="77777777" w:rsidR="00950918" w:rsidRPr="0078761D" w:rsidRDefault="00950918" w:rsidP="009644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5FBB92B" w14:textId="11742A93" w:rsidR="00950918" w:rsidRPr="009A10B5" w:rsidRDefault="00950918" w:rsidP="00F9726C">
            <w:pPr>
              <w:rPr>
                <w:b/>
                <w:sz w:val="20"/>
                <w:szCs w:val="20"/>
              </w:rPr>
            </w:pPr>
            <w:r w:rsidRPr="009A10B5">
              <w:rPr>
                <w:b/>
                <w:sz w:val="20"/>
                <w:szCs w:val="20"/>
              </w:rPr>
              <w:t>Gross/Micro Abstract - AAD</w:t>
            </w:r>
          </w:p>
        </w:tc>
        <w:tc>
          <w:tcPr>
            <w:tcW w:w="4320" w:type="dxa"/>
          </w:tcPr>
          <w:p w14:paraId="24FB4B90" w14:textId="77777777" w:rsidR="00950918" w:rsidRPr="0078761D" w:rsidRDefault="00950918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8E9BD8" w14:textId="77777777" w:rsidR="00950918" w:rsidRPr="0078761D" w:rsidRDefault="00950918" w:rsidP="00F9726C">
            <w:pPr>
              <w:rPr>
                <w:b/>
                <w:sz w:val="20"/>
                <w:szCs w:val="20"/>
              </w:rPr>
            </w:pPr>
          </w:p>
        </w:tc>
      </w:tr>
      <w:tr w:rsidR="00950918" w:rsidRPr="0078761D" w14:paraId="1EFB3D60" w14:textId="77777777" w:rsidTr="0096442E">
        <w:tc>
          <w:tcPr>
            <w:tcW w:w="828" w:type="dxa"/>
          </w:tcPr>
          <w:p w14:paraId="5C3FBEC0" w14:textId="77777777" w:rsidR="00950918" w:rsidRPr="0078761D" w:rsidRDefault="00950918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1485B687" w14:textId="77777777" w:rsidR="00950918" w:rsidRPr="009A10B5" w:rsidRDefault="00950918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68B8064C" w14:textId="77777777" w:rsidR="00950918" w:rsidRPr="0078761D" w:rsidRDefault="00950918" w:rsidP="00F972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76D686B8" w14:textId="77777777" w:rsidR="00950918" w:rsidRPr="0078761D" w:rsidRDefault="00950918" w:rsidP="00F9726C">
            <w:pPr>
              <w:rPr>
                <w:b/>
                <w:sz w:val="20"/>
                <w:szCs w:val="20"/>
              </w:rPr>
            </w:pPr>
          </w:p>
        </w:tc>
      </w:tr>
    </w:tbl>
    <w:p w14:paraId="276E6185" w14:textId="77777777" w:rsidR="004D2C9A" w:rsidRPr="00BB4C9C" w:rsidRDefault="004D2C9A" w:rsidP="004D2C9A">
      <w:pPr>
        <w:rPr>
          <w:b/>
        </w:rPr>
      </w:pPr>
    </w:p>
    <w:sectPr w:rsidR="004D2C9A" w:rsidRPr="00BB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A"/>
    <w:rsid w:val="0000570B"/>
    <w:rsid w:val="000643E4"/>
    <w:rsid w:val="003C434B"/>
    <w:rsid w:val="004577C7"/>
    <w:rsid w:val="004910BF"/>
    <w:rsid w:val="004C4ED4"/>
    <w:rsid w:val="004C5580"/>
    <w:rsid w:val="004D2C9A"/>
    <w:rsid w:val="005C5F3D"/>
    <w:rsid w:val="0078761D"/>
    <w:rsid w:val="00790A58"/>
    <w:rsid w:val="007F3687"/>
    <w:rsid w:val="008D3212"/>
    <w:rsid w:val="008E358B"/>
    <w:rsid w:val="00950918"/>
    <w:rsid w:val="0096442E"/>
    <w:rsid w:val="009A10B5"/>
    <w:rsid w:val="009A60E1"/>
    <w:rsid w:val="009E6F93"/>
    <w:rsid w:val="00A71C1C"/>
    <w:rsid w:val="00A76724"/>
    <w:rsid w:val="00AA7CA1"/>
    <w:rsid w:val="00B63E2C"/>
    <w:rsid w:val="00B73D29"/>
    <w:rsid w:val="00BB4C9C"/>
    <w:rsid w:val="00DC12BA"/>
    <w:rsid w:val="00DE7413"/>
    <w:rsid w:val="00E853E4"/>
    <w:rsid w:val="00E93500"/>
    <w:rsid w:val="00EE31AB"/>
    <w:rsid w:val="00F300E6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C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Navid Nami</cp:lastModifiedBy>
  <cp:revision>35</cp:revision>
  <dcterms:created xsi:type="dcterms:W3CDTF">2014-01-09T07:52:00Z</dcterms:created>
  <dcterms:modified xsi:type="dcterms:W3CDTF">2016-06-06T02:41:00Z</dcterms:modified>
</cp:coreProperties>
</file>