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BE" w:rsidRPr="003717BE" w:rsidRDefault="003717BE" w:rsidP="003717BE">
      <w:pPr>
        <w:spacing w:after="150" w:line="240" w:lineRule="auto"/>
        <w:outlineLvl w:val="2"/>
        <w:rPr>
          <w:rFonts w:ascii="Gotham Medium" w:eastAsia="Times New Roman" w:hAnsi="Gotham Medium" w:cs="Times New Roman"/>
          <w:color w:val="56595A"/>
          <w:sz w:val="27"/>
          <w:szCs w:val="27"/>
        </w:rPr>
      </w:pPr>
      <w:r w:rsidRPr="003717BE">
        <w:rPr>
          <w:rFonts w:ascii="Gotham Medium" w:eastAsia="Times New Roman" w:hAnsi="Gotham Medium" w:cs="Times New Roman"/>
          <w:color w:val="56595A"/>
          <w:sz w:val="27"/>
          <w:szCs w:val="27"/>
        </w:rPr>
        <w:t>Colleges and Universities Offering Generous Merit Aid</w:t>
      </w:r>
    </w:p>
    <w:p w:rsidR="003717BE" w:rsidRDefault="003717BE" w:rsidP="003717BE">
      <w:pPr>
        <w:spacing w:after="150" w:line="240" w:lineRule="auto"/>
        <w:outlineLvl w:val="2"/>
        <w:rPr>
          <w:rFonts w:ascii="Gotham Medium" w:eastAsia="Times New Roman" w:hAnsi="Gotham Medium" w:cs="Times New Roman"/>
          <w:color w:val="56595A"/>
          <w:sz w:val="27"/>
          <w:szCs w:val="27"/>
        </w:rPr>
      </w:pPr>
      <w:r w:rsidRPr="003717BE">
        <w:rPr>
          <w:rFonts w:ascii="Gotham Medium" w:eastAsia="Times New Roman" w:hAnsi="Gotham Medium" w:cs="Times New Roman"/>
          <w:color w:val="56595A"/>
          <w:sz w:val="27"/>
          <w:szCs w:val="27"/>
        </w:rPr>
        <w:t xml:space="preserve">College Kickstart </w:t>
      </w:r>
      <w:proofErr w:type="gramStart"/>
      <w:r w:rsidRPr="003717BE">
        <w:rPr>
          <w:rFonts w:ascii="Gotham Medium" w:eastAsia="Times New Roman" w:hAnsi="Gotham Medium" w:cs="Times New Roman"/>
          <w:color w:val="56595A"/>
          <w:sz w:val="27"/>
          <w:szCs w:val="27"/>
        </w:rPr>
        <w:t>LLC</w:t>
      </w:r>
      <w:r>
        <w:rPr>
          <w:rFonts w:ascii="Gotham Medium" w:eastAsia="Times New Roman" w:hAnsi="Gotham Medium" w:cs="Times New Roman"/>
          <w:color w:val="56595A"/>
          <w:sz w:val="27"/>
          <w:szCs w:val="27"/>
        </w:rPr>
        <w:t xml:space="preserve">  Dec</w:t>
      </w:r>
      <w:proofErr w:type="gramEnd"/>
      <w:r>
        <w:rPr>
          <w:rFonts w:ascii="Gotham Medium" w:eastAsia="Times New Roman" w:hAnsi="Gotham Medium" w:cs="Times New Roman"/>
          <w:color w:val="56595A"/>
          <w:sz w:val="27"/>
          <w:szCs w:val="27"/>
        </w:rPr>
        <w:t xml:space="preserve"> 2015</w:t>
      </w:r>
    </w:p>
    <w:p w:rsidR="00322FF4" w:rsidRDefault="00322FF4" w:rsidP="00322FF4">
      <w:pPr>
        <w:pStyle w:val="NormalWeb"/>
        <w:shd w:val="clear" w:color="auto" w:fill="FFFFFF"/>
        <w:spacing w:before="375" w:beforeAutospacing="0" w:after="0" w:afterAutospacing="0"/>
        <w:rPr>
          <w:rFonts w:ascii="Helvetica" w:hAnsi="Helvetica"/>
          <w:color w:val="636873"/>
        </w:rPr>
      </w:pPr>
      <w:r>
        <w:rPr>
          <w:rFonts w:ascii="Helvetica" w:hAnsi="Helvetica"/>
          <w:color w:val="636873"/>
        </w:rPr>
        <w:t>Here we've compiled a list of competitive 4-year institutions that offer merit aid to 20% or more of undergraduates.  Merit awards are typically</w:t>
      </w:r>
      <w:r>
        <w:rPr>
          <w:rStyle w:val="apple-converted-space"/>
          <w:rFonts w:ascii="Helvetica" w:hAnsi="Helvetica"/>
          <w:color w:val="636873"/>
        </w:rPr>
        <w:t> </w:t>
      </w:r>
      <w:r>
        <w:rPr>
          <w:rStyle w:val="Strong"/>
          <w:rFonts w:ascii="Helvetica" w:hAnsi="Helvetica"/>
          <w:b w:val="0"/>
          <w:bCs w:val="0"/>
          <w:color w:val="636873"/>
        </w:rPr>
        <w:t>not</w:t>
      </w:r>
      <w:r>
        <w:rPr>
          <w:rStyle w:val="apple-converted-space"/>
          <w:rFonts w:ascii="Helvetica" w:hAnsi="Helvetica"/>
          <w:color w:val="636873"/>
        </w:rPr>
        <w:t> </w:t>
      </w:r>
      <w:r>
        <w:rPr>
          <w:rFonts w:ascii="Helvetica" w:hAnsi="Helvetica"/>
          <w:color w:val="636873"/>
        </w:rPr>
        <w:t>based on financial need but rather on academic performance and other qualities deemed desirable by the institution.  As such, they can make college more affordable for academically gifted students—especially those that are unlikely to qualify for need-based financial aid. </w:t>
      </w:r>
    </w:p>
    <w:p w:rsidR="00322FF4" w:rsidRPr="003717BE" w:rsidRDefault="00322FF4" w:rsidP="00322FF4">
      <w:pPr>
        <w:pStyle w:val="NormalWeb"/>
        <w:shd w:val="clear" w:color="auto" w:fill="FFFFFF"/>
        <w:spacing w:before="375" w:beforeAutospacing="0" w:after="0" w:afterAutospacing="0"/>
        <w:rPr>
          <w:rFonts w:ascii="Gotham Medium" w:hAnsi="Gotham Medium"/>
          <w:color w:val="56595A"/>
          <w:sz w:val="27"/>
          <w:szCs w:val="27"/>
        </w:rPr>
      </w:pPr>
      <w:r>
        <w:rPr>
          <w:rFonts w:ascii="Helvetica" w:hAnsi="Helvetica"/>
          <w:color w:val="636873"/>
        </w:rPr>
        <w:t>Most of these schools automatically consider you for merit scholarships when you submit your application.  </w:t>
      </w:r>
      <w:bookmarkStart w:id="0" w:name="_GoBack"/>
      <w:bookmarkEnd w:id="0"/>
    </w:p>
    <w:p w:rsidR="003717BE" w:rsidRPr="003717BE" w:rsidRDefault="003717BE" w:rsidP="003717BE">
      <w:pPr>
        <w:spacing w:after="150" w:line="240" w:lineRule="auto"/>
        <w:rPr>
          <w:rFonts w:ascii="Times New Roman" w:eastAsia="Times New Roman" w:hAnsi="Times New Roman" w:cs="Times New Roman"/>
          <w:sz w:val="24"/>
          <w:szCs w:val="24"/>
        </w:rPr>
      </w:pPr>
      <w:r w:rsidRPr="003717BE">
        <w:rPr>
          <w:rFonts w:ascii="Times New Roman" w:eastAsia="Times New Roman" w:hAnsi="Times New Roman" w:cs="Times New Roman"/>
          <w:sz w:val="24"/>
          <w:szCs w:val="24"/>
        </w:rPr>
        <w:t> </w:t>
      </w:r>
    </w:p>
    <w:tbl>
      <w:tblPr>
        <w:tblW w:w="11175" w:type="dxa"/>
        <w:tblCellMar>
          <w:top w:w="15" w:type="dxa"/>
          <w:left w:w="15" w:type="dxa"/>
          <w:bottom w:w="15" w:type="dxa"/>
          <w:right w:w="15" w:type="dxa"/>
        </w:tblCellMar>
        <w:tblLook w:val="04A0" w:firstRow="1" w:lastRow="0" w:firstColumn="1" w:lastColumn="0" w:noHBand="0" w:noVBand="1"/>
      </w:tblPr>
      <w:tblGrid>
        <w:gridCol w:w="5580"/>
        <w:gridCol w:w="2790"/>
        <w:gridCol w:w="2805"/>
      </w:tblGrid>
      <w:tr w:rsidR="003717BE" w:rsidRPr="003717BE" w:rsidTr="003717BE">
        <w:trPr>
          <w:tblHeader/>
        </w:trPr>
        <w:tc>
          <w:tcPr>
            <w:tcW w:w="0" w:type="auto"/>
            <w:tcBorders>
              <w:bottom w:val="single" w:sz="6" w:space="0" w:color="DDDDDD"/>
            </w:tcBorders>
            <w:shd w:val="clear" w:color="auto" w:fill="FFFFFF"/>
            <w:tcMar>
              <w:top w:w="120" w:type="dxa"/>
              <w:left w:w="120" w:type="dxa"/>
              <w:bottom w:w="120" w:type="dxa"/>
              <w:right w:w="120" w:type="dxa"/>
            </w:tcMar>
            <w:vAlign w:val="bottom"/>
            <w:hideMark/>
          </w:tcPr>
          <w:p w:rsidR="003717BE" w:rsidRPr="003717BE" w:rsidRDefault="003717BE" w:rsidP="003717BE">
            <w:pPr>
              <w:spacing w:after="300" w:line="300" w:lineRule="atLeast"/>
              <w:rPr>
                <w:rFonts w:ascii="Arial" w:eastAsia="Times New Roman" w:hAnsi="Arial" w:cs="Arial"/>
                <w:b/>
                <w:bCs/>
                <w:color w:val="333333"/>
                <w:sz w:val="24"/>
                <w:szCs w:val="24"/>
              </w:rPr>
            </w:pPr>
            <w:r w:rsidRPr="003717BE">
              <w:rPr>
                <w:rFonts w:ascii="Arial" w:eastAsia="Times New Roman" w:hAnsi="Arial" w:cs="Arial"/>
                <w:b/>
                <w:bCs/>
                <w:color w:val="333333"/>
                <w:sz w:val="24"/>
                <w:szCs w:val="24"/>
              </w:rPr>
              <w:t>School</w:t>
            </w:r>
          </w:p>
        </w:tc>
        <w:tc>
          <w:tcPr>
            <w:tcW w:w="0" w:type="auto"/>
            <w:tcBorders>
              <w:bottom w:val="single" w:sz="6" w:space="0" w:color="DDDDDD"/>
            </w:tcBorders>
            <w:shd w:val="clear" w:color="auto" w:fill="FFFFFF"/>
            <w:tcMar>
              <w:top w:w="120" w:type="dxa"/>
              <w:left w:w="120" w:type="dxa"/>
              <w:bottom w:w="120" w:type="dxa"/>
              <w:right w:w="120" w:type="dxa"/>
            </w:tcMar>
            <w:vAlign w:val="bottom"/>
            <w:hideMark/>
          </w:tcPr>
          <w:p w:rsidR="003717BE" w:rsidRPr="003717BE" w:rsidRDefault="003717BE" w:rsidP="003717BE">
            <w:pPr>
              <w:spacing w:after="300" w:line="300" w:lineRule="atLeast"/>
              <w:rPr>
                <w:rFonts w:ascii="Arial" w:eastAsia="Times New Roman" w:hAnsi="Arial" w:cs="Arial"/>
                <w:b/>
                <w:bCs/>
                <w:color w:val="333333"/>
                <w:sz w:val="24"/>
                <w:szCs w:val="24"/>
              </w:rPr>
            </w:pPr>
            <w:r w:rsidRPr="003717BE">
              <w:rPr>
                <w:rFonts w:ascii="Arial" w:eastAsia="Times New Roman" w:hAnsi="Arial" w:cs="Arial"/>
                <w:b/>
                <w:bCs/>
                <w:color w:val="333333"/>
                <w:sz w:val="24"/>
                <w:szCs w:val="24"/>
              </w:rPr>
              <w:t>% Undergrads w/ Merit Aid</w:t>
            </w:r>
          </w:p>
        </w:tc>
        <w:tc>
          <w:tcPr>
            <w:tcW w:w="0" w:type="auto"/>
            <w:tcBorders>
              <w:bottom w:val="single" w:sz="6" w:space="0" w:color="DDDDDD"/>
            </w:tcBorders>
            <w:shd w:val="clear" w:color="auto" w:fill="FFFFFF"/>
            <w:tcMar>
              <w:top w:w="120" w:type="dxa"/>
              <w:left w:w="120" w:type="dxa"/>
              <w:bottom w:w="120" w:type="dxa"/>
              <w:right w:w="120" w:type="dxa"/>
            </w:tcMar>
            <w:vAlign w:val="bottom"/>
            <w:hideMark/>
          </w:tcPr>
          <w:p w:rsidR="003717BE" w:rsidRPr="003717BE" w:rsidRDefault="003717BE" w:rsidP="003717BE">
            <w:pPr>
              <w:spacing w:after="300" w:line="300" w:lineRule="atLeast"/>
              <w:rPr>
                <w:rFonts w:ascii="Arial" w:eastAsia="Times New Roman" w:hAnsi="Arial" w:cs="Arial"/>
                <w:b/>
                <w:bCs/>
                <w:color w:val="333333"/>
                <w:sz w:val="24"/>
                <w:szCs w:val="24"/>
              </w:rPr>
            </w:pPr>
            <w:r w:rsidRPr="003717BE">
              <w:rPr>
                <w:rFonts w:ascii="Arial" w:eastAsia="Times New Roman" w:hAnsi="Arial" w:cs="Arial"/>
                <w:b/>
                <w:bCs/>
                <w:color w:val="333333"/>
                <w:sz w:val="24"/>
                <w:szCs w:val="24"/>
              </w:rPr>
              <w:t>Merit Amount</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Webb Institute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100</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$ 42,750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Rhodes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50</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$ 18,642</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Trinity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47</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$ 16,583</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DePauw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42</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$ 16,764</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Puget Sound</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42</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$ 14,886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Furman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41</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$ 17,166</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Marquette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40</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$ 10,294</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College of Wooster</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38</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$ 19,329</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Centre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38</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$ 18,766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lastRenderedPageBreak/>
              <w:t>University of Denver</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38</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$ 14,724</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Gonzaga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38</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$ 12,083</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Hendrix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37</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$ 23,658</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Oberlin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37</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$ 13,671</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Willamette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36</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$ 17,896</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Creighton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36</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$ 14,200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Xavier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36</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$ 13,774</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Rose-</w:t>
            </w:r>
            <w:proofErr w:type="spellStart"/>
            <w:r w:rsidRPr="003717BE">
              <w:rPr>
                <w:rFonts w:ascii="Arial" w:eastAsia="Times New Roman" w:hAnsi="Arial" w:cs="Arial"/>
                <w:color w:val="333333"/>
                <w:sz w:val="21"/>
                <w:szCs w:val="21"/>
              </w:rPr>
              <w:t>Hulman</w:t>
            </w:r>
            <w:proofErr w:type="spellEnd"/>
            <w:r w:rsidRPr="003717BE">
              <w:rPr>
                <w:rFonts w:ascii="Arial" w:eastAsia="Times New Roman" w:hAnsi="Arial" w:cs="Arial"/>
                <w:color w:val="333333"/>
                <w:sz w:val="21"/>
                <w:szCs w:val="21"/>
              </w:rPr>
              <w:t xml:space="preserve"> Institute of Technology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36</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$ 11,295</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South Carolina</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36</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$ 4,924</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New College of Florida</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36</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$ 2,293</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St. Lawrence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$ 20,225</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Southwestern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$ 18,514</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Dayton - Engineering</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$ 12,540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Dayton - Education</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$ 12,540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lastRenderedPageBreak/>
              <w:t>University of Dayton - Arts and Sciences</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$ 12,540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Dayton</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$ 12,540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Dayton - Business</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35</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$ 12,540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Baylor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34</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$ 13,131</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Tulane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33</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$ 21,325</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Southern Methodist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33</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$ 20,479</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Fairfield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33</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$ 15,452</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Muhlenberg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33</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$ 11,792</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Lawrence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31</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$ 18,007</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Worcester Polytechnic Institute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31</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$ 15,783</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Catholic University of America</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31</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$ 15,620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Whitman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31</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$ 9,104</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Miami University - Oxford</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31</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$ 7,043</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Iowa State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31</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$ 2,916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lastRenderedPageBreak/>
              <w:t>Juniata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30</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$ 16,721</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Kalamazoo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30</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$ 16,358</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Case Western Reserve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28</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$ 22,087</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Beloit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28</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$ 17,256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proofErr w:type="spellStart"/>
            <w:r w:rsidRPr="003717BE">
              <w:rPr>
                <w:rFonts w:ascii="Arial" w:eastAsia="Times New Roman" w:hAnsi="Arial" w:cs="Arial"/>
                <w:color w:val="333333"/>
                <w:sz w:val="21"/>
                <w:szCs w:val="21"/>
              </w:rPr>
              <w:t>Gustavus</w:t>
            </w:r>
            <w:proofErr w:type="spellEnd"/>
            <w:r w:rsidRPr="003717BE">
              <w:rPr>
                <w:rFonts w:ascii="Arial" w:eastAsia="Times New Roman" w:hAnsi="Arial" w:cs="Arial"/>
                <w:color w:val="333333"/>
                <w:sz w:val="21"/>
                <w:szCs w:val="21"/>
              </w:rPr>
              <w:t xml:space="preserve"> Adolphus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28</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$ 16,668</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Hobart and William Smith Colleges</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28</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$ 15,535</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Saint Michaels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28</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$ 14,525</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Rensselaer Polytechnic Institute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$ 15,860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California Lutheran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$ 15,150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Loyola University New Orleans</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$ 14,876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Hampshire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$ 13,583</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Union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$ 9,025</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Oklahoma State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$ 5,553</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Indiana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27</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$ 5,446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lastRenderedPageBreak/>
              <w:t>Lewis and Clark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26</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$ 13,832</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Santa Clara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26</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$ 13,120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Wheaton College - MA</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26</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$ 12,486</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Vermont</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26</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$ 8,658</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Texas Christian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25</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$ 14,330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Northeastern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25</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$ 14,130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Sewanee: The University of the South</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25</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$ 10,883</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Colorado School of Mines</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25</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$ 7,391</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Allegheny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24</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$ 16,174</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Goucher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24</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$ 15,740</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Colorado - Boulder</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24</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$ 10,019</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Nevada - Reno</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24</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$ 2,569</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Miami</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23</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$ 18,846</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George Washington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23</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$ 18,756</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lastRenderedPageBreak/>
              <w:t>Brigham Young University - Provo</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23</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$ 3,944</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Agnes Scott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$ 22,131</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Saint Olaf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$ 13,290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Ithaca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$ 13,029</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Alabama</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$ 12,209</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Saint Anselm</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$ 11,563</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xml:space="preserve">Harvey </w:t>
            </w:r>
            <w:proofErr w:type="spellStart"/>
            <w:r w:rsidRPr="003717BE">
              <w:rPr>
                <w:rFonts w:ascii="Arial" w:eastAsia="Times New Roman" w:hAnsi="Arial" w:cs="Arial"/>
                <w:color w:val="333333"/>
                <w:sz w:val="21"/>
                <w:szCs w:val="21"/>
              </w:rPr>
              <w:t>Mudd</w:t>
            </w:r>
            <w:proofErr w:type="spellEnd"/>
            <w:r w:rsidRPr="003717BE">
              <w:rPr>
                <w:rFonts w:ascii="Arial" w:eastAsia="Times New Roman" w:hAnsi="Arial" w:cs="Arial"/>
                <w:color w:val="333333"/>
                <w:sz w:val="21"/>
                <w:szCs w:val="21"/>
              </w:rPr>
              <w:t xml:space="preserve"> College</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$ 10,546</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proofErr w:type="spellStart"/>
            <w:r w:rsidRPr="003717BE">
              <w:rPr>
                <w:rFonts w:ascii="Arial" w:eastAsia="Times New Roman" w:hAnsi="Arial" w:cs="Arial"/>
                <w:color w:val="333333"/>
                <w:sz w:val="21"/>
                <w:szCs w:val="21"/>
              </w:rPr>
              <w:t>Biola</w:t>
            </w:r>
            <w:proofErr w:type="spellEnd"/>
            <w:r w:rsidRPr="003717BE">
              <w:rPr>
                <w:rFonts w:ascii="Arial" w:eastAsia="Times New Roman" w:hAnsi="Arial" w:cs="Arial"/>
                <w:color w:val="333333"/>
                <w:sz w:val="21"/>
                <w:szCs w:val="21"/>
              </w:rPr>
              <w:t xml:space="preserve">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$ 7,028</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Clemson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22</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$ 6,167</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Sarah Lawrence College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21</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$ 16,662</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Adelphi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21</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$ 12,698</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Loyola University Chicago</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21</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$ 12,032</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Loyola Marymount University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21</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$ 9,840</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Wittenberg University</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20</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$ 18,495</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lastRenderedPageBreak/>
              <w:t>University of Kentucky</w:t>
            </w:r>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20</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$ 7,487</w:t>
            </w:r>
          </w:p>
        </w:tc>
      </w:tr>
      <w:tr w:rsidR="003717BE" w:rsidRPr="003717BE" w:rsidTr="003717BE">
        <w:tc>
          <w:tcPr>
            <w:tcW w:w="558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University of Delaware</w:t>
            </w:r>
          </w:p>
        </w:tc>
        <w:tc>
          <w:tcPr>
            <w:tcW w:w="2790"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20</w:t>
            </w:r>
          </w:p>
        </w:tc>
        <w:tc>
          <w:tcPr>
            <w:tcW w:w="2805" w:type="dxa"/>
            <w:tcBorders>
              <w:bottom w:val="single" w:sz="6" w:space="0" w:color="DDDDDD"/>
            </w:tcBorders>
            <w:shd w:val="clear" w:color="auto" w:fill="F5F5F5"/>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$ 6,762</w:t>
            </w:r>
          </w:p>
        </w:tc>
      </w:tr>
      <w:tr w:rsidR="003717BE" w:rsidRPr="003717BE" w:rsidTr="003717BE">
        <w:tc>
          <w:tcPr>
            <w:tcW w:w="558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xml:space="preserve">Elon </w:t>
            </w:r>
            <w:proofErr w:type="spellStart"/>
            <w:r w:rsidRPr="003717BE">
              <w:rPr>
                <w:rFonts w:ascii="Arial" w:eastAsia="Times New Roman" w:hAnsi="Arial" w:cs="Arial"/>
                <w:color w:val="333333"/>
                <w:sz w:val="21"/>
                <w:szCs w:val="21"/>
              </w:rPr>
              <w:t>Univrsity</w:t>
            </w:r>
            <w:proofErr w:type="spellEnd"/>
          </w:p>
        </w:tc>
        <w:tc>
          <w:tcPr>
            <w:tcW w:w="2790"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20</w:t>
            </w:r>
          </w:p>
        </w:tc>
        <w:tc>
          <w:tcPr>
            <w:tcW w:w="2805" w:type="dxa"/>
            <w:tcBorders>
              <w:bottom w:val="single" w:sz="6" w:space="0" w:color="DDDDDD"/>
            </w:tcBorders>
            <w:shd w:val="clear" w:color="auto" w:fill="auto"/>
            <w:tcMar>
              <w:top w:w="120" w:type="dxa"/>
              <w:left w:w="120" w:type="dxa"/>
              <w:bottom w:w="120" w:type="dxa"/>
              <w:right w:w="120" w:type="dxa"/>
            </w:tcMar>
            <w:hideMark/>
          </w:tcPr>
          <w:p w:rsidR="003717BE" w:rsidRPr="003717BE" w:rsidRDefault="003717BE" w:rsidP="003717BE">
            <w:pPr>
              <w:spacing w:after="300" w:line="300" w:lineRule="atLeast"/>
              <w:rPr>
                <w:rFonts w:ascii="Arial" w:eastAsia="Times New Roman" w:hAnsi="Arial" w:cs="Arial"/>
                <w:color w:val="333333"/>
                <w:sz w:val="21"/>
                <w:szCs w:val="21"/>
              </w:rPr>
            </w:pPr>
            <w:r w:rsidRPr="003717BE">
              <w:rPr>
                <w:rFonts w:ascii="Arial" w:eastAsia="Times New Roman" w:hAnsi="Arial" w:cs="Arial"/>
                <w:color w:val="333333"/>
                <w:sz w:val="21"/>
                <w:szCs w:val="21"/>
              </w:rPr>
              <w:t>$ 6,603</w:t>
            </w:r>
          </w:p>
        </w:tc>
      </w:tr>
    </w:tbl>
    <w:p w:rsidR="00DE5A4F" w:rsidRDefault="00DE5A4F"/>
    <w:sectPr w:rsidR="00DE5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Medium">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BE"/>
    <w:rsid w:val="00002A59"/>
    <w:rsid w:val="00003868"/>
    <w:rsid w:val="00005E00"/>
    <w:rsid w:val="000116DE"/>
    <w:rsid w:val="00014CC7"/>
    <w:rsid w:val="0001561B"/>
    <w:rsid w:val="0002215B"/>
    <w:rsid w:val="0002311A"/>
    <w:rsid w:val="00023448"/>
    <w:rsid w:val="000242FA"/>
    <w:rsid w:val="000244BD"/>
    <w:rsid w:val="00027D6C"/>
    <w:rsid w:val="00030401"/>
    <w:rsid w:val="00032DC5"/>
    <w:rsid w:val="00033697"/>
    <w:rsid w:val="00034C35"/>
    <w:rsid w:val="0003646C"/>
    <w:rsid w:val="00036582"/>
    <w:rsid w:val="00036C10"/>
    <w:rsid w:val="00040D6A"/>
    <w:rsid w:val="000417A5"/>
    <w:rsid w:val="0004352C"/>
    <w:rsid w:val="00043A06"/>
    <w:rsid w:val="00044375"/>
    <w:rsid w:val="000445E4"/>
    <w:rsid w:val="00044E40"/>
    <w:rsid w:val="00045360"/>
    <w:rsid w:val="00047E1B"/>
    <w:rsid w:val="000521A2"/>
    <w:rsid w:val="000555B9"/>
    <w:rsid w:val="00055A1D"/>
    <w:rsid w:val="00056899"/>
    <w:rsid w:val="0005795C"/>
    <w:rsid w:val="0006004C"/>
    <w:rsid w:val="00060983"/>
    <w:rsid w:val="00061514"/>
    <w:rsid w:val="000626FE"/>
    <w:rsid w:val="00064C55"/>
    <w:rsid w:val="000656CB"/>
    <w:rsid w:val="00065DF9"/>
    <w:rsid w:val="000669A6"/>
    <w:rsid w:val="000713D5"/>
    <w:rsid w:val="0007214A"/>
    <w:rsid w:val="00072A06"/>
    <w:rsid w:val="000744D2"/>
    <w:rsid w:val="000771A4"/>
    <w:rsid w:val="000800A2"/>
    <w:rsid w:val="00080BD5"/>
    <w:rsid w:val="000813A0"/>
    <w:rsid w:val="00082305"/>
    <w:rsid w:val="00085343"/>
    <w:rsid w:val="00085540"/>
    <w:rsid w:val="000873E2"/>
    <w:rsid w:val="000874BC"/>
    <w:rsid w:val="0008759B"/>
    <w:rsid w:val="000876DD"/>
    <w:rsid w:val="00087BBE"/>
    <w:rsid w:val="00087C96"/>
    <w:rsid w:val="00087CF8"/>
    <w:rsid w:val="000906EA"/>
    <w:rsid w:val="0009336D"/>
    <w:rsid w:val="0009397F"/>
    <w:rsid w:val="00093D27"/>
    <w:rsid w:val="00094431"/>
    <w:rsid w:val="000945AC"/>
    <w:rsid w:val="00094BAB"/>
    <w:rsid w:val="00096390"/>
    <w:rsid w:val="00097A01"/>
    <w:rsid w:val="00097B54"/>
    <w:rsid w:val="000A0806"/>
    <w:rsid w:val="000A0AEB"/>
    <w:rsid w:val="000A38B9"/>
    <w:rsid w:val="000A3A28"/>
    <w:rsid w:val="000A3ED8"/>
    <w:rsid w:val="000A452B"/>
    <w:rsid w:val="000A52C9"/>
    <w:rsid w:val="000A5DC0"/>
    <w:rsid w:val="000A77F0"/>
    <w:rsid w:val="000A7AE6"/>
    <w:rsid w:val="000B0065"/>
    <w:rsid w:val="000B0FC2"/>
    <w:rsid w:val="000B15F9"/>
    <w:rsid w:val="000B1F54"/>
    <w:rsid w:val="000B6118"/>
    <w:rsid w:val="000B744A"/>
    <w:rsid w:val="000C0330"/>
    <w:rsid w:val="000C1208"/>
    <w:rsid w:val="000C465C"/>
    <w:rsid w:val="000C49FB"/>
    <w:rsid w:val="000C4FF3"/>
    <w:rsid w:val="000C5D9F"/>
    <w:rsid w:val="000C6AC7"/>
    <w:rsid w:val="000D1524"/>
    <w:rsid w:val="000D174C"/>
    <w:rsid w:val="000D1A0E"/>
    <w:rsid w:val="000D1AC4"/>
    <w:rsid w:val="000D321F"/>
    <w:rsid w:val="000D3278"/>
    <w:rsid w:val="000D4786"/>
    <w:rsid w:val="000D5769"/>
    <w:rsid w:val="000D5ECC"/>
    <w:rsid w:val="000E16C8"/>
    <w:rsid w:val="000E19BA"/>
    <w:rsid w:val="000E382C"/>
    <w:rsid w:val="000E479C"/>
    <w:rsid w:val="000F0599"/>
    <w:rsid w:val="000F1366"/>
    <w:rsid w:val="000F23B4"/>
    <w:rsid w:val="000F5337"/>
    <w:rsid w:val="000F647A"/>
    <w:rsid w:val="00100A0B"/>
    <w:rsid w:val="001013E9"/>
    <w:rsid w:val="00102333"/>
    <w:rsid w:val="00102816"/>
    <w:rsid w:val="00102C01"/>
    <w:rsid w:val="001035DA"/>
    <w:rsid w:val="00104B42"/>
    <w:rsid w:val="00105E04"/>
    <w:rsid w:val="0010680F"/>
    <w:rsid w:val="00106F81"/>
    <w:rsid w:val="001119C3"/>
    <w:rsid w:val="00112584"/>
    <w:rsid w:val="0011271A"/>
    <w:rsid w:val="00112E7E"/>
    <w:rsid w:val="00113681"/>
    <w:rsid w:val="00114C1B"/>
    <w:rsid w:val="00120841"/>
    <w:rsid w:val="00121F9B"/>
    <w:rsid w:val="0012240D"/>
    <w:rsid w:val="0012286B"/>
    <w:rsid w:val="00122AE1"/>
    <w:rsid w:val="0012369B"/>
    <w:rsid w:val="001251F7"/>
    <w:rsid w:val="00125B68"/>
    <w:rsid w:val="00125FB4"/>
    <w:rsid w:val="001269E6"/>
    <w:rsid w:val="00130E3A"/>
    <w:rsid w:val="00132758"/>
    <w:rsid w:val="0013370C"/>
    <w:rsid w:val="00133BE6"/>
    <w:rsid w:val="00134BC3"/>
    <w:rsid w:val="0013656F"/>
    <w:rsid w:val="001365B5"/>
    <w:rsid w:val="00137258"/>
    <w:rsid w:val="00137A1D"/>
    <w:rsid w:val="00142A29"/>
    <w:rsid w:val="00142AD8"/>
    <w:rsid w:val="00142C6F"/>
    <w:rsid w:val="001446A9"/>
    <w:rsid w:val="0014543C"/>
    <w:rsid w:val="001516BE"/>
    <w:rsid w:val="001517D9"/>
    <w:rsid w:val="00151B4F"/>
    <w:rsid w:val="00153032"/>
    <w:rsid w:val="001556D2"/>
    <w:rsid w:val="00155F49"/>
    <w:rsid w:val="00156FA5"/>
    <w:rsid w:val="0015779F"/>
    <w:rsid w:val="00161459"/>
    <w:rsid w:val="00162923"/>
    <w:rsid w:val="0016499A"/>
    <w:rsid w:val="00166E7F"/>
    <w:rsid w:val="0016776B"/>
    <w:rsid w:val="001716C7"/>
    <w:rsid w:val="0017368D"/>
    <w:rsid w:val="0017369F"/>
    <w:rsid w:val="001737DD"/>
    <w:rsid w:val="00173B03"/>
    <w:rsid w:val="00174353"/>
    <w:rsid w:val="001754C3"/>
    <w:rsid w:val="00177E16"/>
    <w:rsid w:val="00180872"/>
    <w:rsid w:val="001808E5"/>
    <w:rsid w:val="00181357"/>
    <w:rsid w:val="00181E09"/>
    <w:rsid w:val="00183884"/>
    <w:rsid w:val="00184BF0"/>
    <w:rsid w:val="00184C0B"/>
    <w:rsid w:val="00185374"/>
    <w:rsid w:val="00186DF4"/>
    <w:rsid w:val="00191ACB"/>
    <w:rsid w:val="00194483"/>
    <w:rsid w:val="00194DDC"/>
    <w:rsid w:val="0019596E"/>
    <w:rsid w:val="00196839"/>
    <w:rsid w:val="0019747A"/>
    <w:rsid w:val="001A0ABD"/>
    <w:rsid w:val="001A0DB9"/>
    <w:rsid w:val="001A10F7"/>
    <w:rsid w:val="001A29B2"/>
    <w:rsid w:val="001A5148"/>
    <w:rsid w:val="001B018A"/>
    <w:rsid w:val="001B2282"/>
    <w:rsid w:val="001B2BAC"/>
    <w:rsid w:val="001B2F03"/>
    <w:rsid w:val="001B2F4B"/>
    <w:rsid w:val="001B3219"/>
    <w:rsid w:val="001B5C42"/>
    <w:rsid w:val="001C013C"/>
    <w:rsid w:val="001C1869"/>
    <w:rsid w:val="001C2CC0"/>
    <w:rsid w:val="001C415B"/>
    <w:rsid w:val="001C42CF"/>
    <w:rsid w:val="001C45B9"/>
    <w:rsid w:val="001C4FB7"/>
    <w:rsid w:val="001C72BA"/>
    <w:rsid w:val="001C7E86"/>
    <w:rsid w:val="001D00FF"/>
    <w:rsid w:val="001D048C"/>
    <w:rsid w:val="001D0F4E"/>
    <w:rsid w:val="001D2203"/>
    <w:rsid w:val="001D2DC1"/>
    <w:rsid w:val="001D3333"/>
    <w:rsid w:val="001D3A53"/>
    <w:rsid w:val="001D4757"/>
    <w:rsid w:val="001D4B30"/>
    <w:rsid w:val="001D570F"/>
    <w:rsid w:val="001D596A"/>
    <w:rsid w:val="001D598B"/>
    <w:rsid w:val="001D699D"/>
    <w:rsid w:val="001D74B4"/>
    <w:rsid w:val="001D76B6"/>
    <w:rsid w:val="001E0516"/>
    <w:rsid w:val="001E2B52"/>
    <w:rsid w:val="001E32F6"/>
    <w:rsid w:val="001E4A4E"/>
    <w:rsid w:val="001E5412"/>
    <w:rsid w:val="001E5E7D"/>
    <w:rsid w:val="001E673B"/>
    <w:rsid w:val="001E6A70"/>
    <w:rsid w:val="001E781F"/>
    <w:rsid w:val="001F2F17"/>
    <w:rsid w:val="001F3A1C"/>
    <w:rsid w:val="001F447A"/>
    <w:rsid w:val="001F4F0A"/>
    <w:rsid w:val="001F5457"/>
    <w:rsid w:val="001F5784"/>
    <w:rsid w:val="001F5B9F"/>
    <w:rsid w:val="001F62A9"/>
    <w:rsid w:val="00200F81"/>
    <w:rsid w:val="00201A27"/>
    <w:rsid w:val="00201F16"/>
    <w:rsid w:val="00202939"/>
    <w:rsid w:val="002037F6"/>
    <w:rsid w:val="0020412F"/>
    <w:rsid w:val="0020504A"/>
    <w:rsid w:val="00205286"/>
    <w:rsid w:val="002111CF"/>
    <w:rsid w:val="00215DB6"/>
    <w:rsid w:val="00216255"/>
    <w:rsid w:val="002172CB"/>
    <w:rsid w:val="002207E8"/>
    <w:rsid w:val="00223C6F"/>
    <w:rsid w:val="00227FC8"/>
    <w:rsid w:val="00232ACF"/>
    <w:rsid w:val="0023540A"/>
    <w:rsid w:val="00241AD6"/>
    <w:rsid w:val="00241F5D"/>
    <w:rsid w:val="00241FA4"/>
    <w:rsid w:val="00242367"/>
    <w:rsid w:val="002467CD"/>
    <w:rsid w:val="00252757"/>
    <w:rsid w:val="00252ACE"/>
    <w:rsid w:val="002545AD"/>
    <w:rsid w:val="002546B1"/>
    <w:rsid w:val="00255693"/>
    <w:rsid w:val="00257AD1"/>
    <w:rsid w:val="00260BBC"/>
    <w:rsid w:val="00260CAD"/>
    <w:rsid w:val="00260FAC"/>
    <w:rsid w:val="00261740"/>
    <w:rsid w:val="00261E41"/>
    <w:rsid w:val="00263C60"/>
    <w:rsid w:val="00263D2B"/>
    <w:rsid w:val="002646C3"/>
    <w:rsid w:val="002700C3"/>
    <w:rsid w:val="00271071"/>
    <w:rsid w:val="00273B3D"/>
    <w:rsid w:val="002741EE"/>
    <w:rsid w:val="002752C6"/>
    <w:rsid w:val="0027562E"/>
    <w:rsid w:val="00276AE4"/>
    <w:rsid w:val="00276D5C"/>
    <w:rsid w:val="00277BCF"/>
    <w:rsid w:val="002807E4"/>
    <w:rsid w:val="002813A2"/>
    <w:rsid w:val="002814C3"/>
    <w:rsid w:val="00283D2A"/>
    <w:rsid w:val="002846C8"/>
    <w:rsid w:val="002849E3"/>
    <w:rsid w:val="00285A8E"/>
    <w:rsid w:val="00285C99"/>
    <w:rsid w:val="00291FCD"/>
    <w:rsid w:val="002920C0"/>
    <w:rsid w:val="00292603"/>
    <w:rsid w:val="0029280A"/>
    <w:rsid w:val="00293DB6"/>
    <w:rsid w:val="00293FE3"/>
    <w:rsid w:val="00295191"/>
    <w:rsid w:val="00297C2F"/>
    <w:rsid w:val="002A0AF0"/>
    <w:rsid w:val="002A1949"/>
    <w:rsid w:val="002A328D"/>
    <w:rsid w:val="002A464A"/>
    <w:rsid w:val="002A5A3F"/>
    <w:rsid w:val="002B0087"/>
    <w:rsid w:val="002B0746"/>
    <w:rsid w:val="002B16D7"/>
    <w:rsid w:val="002B25B7"/>
    <w:rsid w:val="002B50C7"/>
    <w:rsid w:val="002B51AE"/>
    <w:rsid w:val="002B5F36"/>
    <w:rsid w:val="002B6C6B"/>
    <w:rsid w:val="002C0AB3"/>
    <w:rsid w:val="002C0C27"/>
    <w:rsid w:val="002C19E3"/>
    <w:rsid w:val="002C2116"/>
    <w:rsid w:val="002C3C45"/>
    <w:rsid w:val="002C5C44"/>
    <w:rsid w:val="002C6E84"/>
    <w:rsid w:val="002D0933"/>
    <w:rsid w:val="002D09E2"/>
    <w:rsid w:val="002D1FDE"/>
    <w:rsid w:val="002D2349"/>
    <w:rsid w:val="002D367A"/>
    <w:rsid w:val="002D3A83"/>
    <w:rsid w:val="002E0EAD"/>
    <w:rsid w:val="002E16EE"/>
    <w:rsid w:val="002E1E57"/>
    <w:rsid w:val="002E3E2B"/>
    <w:rsid w:val="002E40DE"/>
    <w:rsid w:val="002E46A2"/>
    <w:rsid w:val="002E4DF7"/>
    <w:rsid w:val="002E5092"/>
    <w:rsid w:val="002E5589"/>
    <w:rsid w:val="002E5D3B"/>
    <w:rsid w:val="002E696F"/>
    <w:rsid w:val="002E6C21"/>
    <w:rsid w:val="002E6D90"/>
    <w:rsid w:val="002E7681"/>
    <w:rsid w:val="002F1183"/>
    <w:rsid w:val="002F15A5"/>
    <w:rsid w:val="002F7ED5"/>
    <w:rsid w:val="0030130E"/>
    <w:rsid w:val="00301C4D"/>
    <w:rsid w:val="003025EB"/>
    <w:rsid w:val="00302AF9"/>
    <w:rsid w:val="00303EDA"/>
    <w:rsid w:val="00304D3E"/>
    <w:rsid w:val="0030574D"/>
    <w:rsid w:val="00305D1A"/>
    <w:rsid w:val="00307E8A"/>
    <w:rsid w:val="003103AB"/>
    <w:rsid w:val="0031179F"/>
    <w:rsid w:val="00311809"/>
    <w:rsid w:val="00320AA6"/>
    <w:rsid w:val="0032115D"/>
    <w:rsid w:val="00321A74"/>
    <w:rsid w:val="00322FF4"/>
    <w:rsid w:val="00323C6D"/>
    <w:rsid w:val="00323F7D"/>
    <w:rsid w:val="00323FF5"/>
    <w:rsid w:val="003240E3"/>
    <w:rsid w:val="00324B01"/>
    <w:rsid w:val="00326858"/>
    <w:rsid w:val="00326C7C"/>
    <w:rsid w:val="00327F78"/>
    <w:rsid w:val="00330CE3"/>
    <w:rsid w:val="00332682"/>
    <w:rsid w:val="00332B60"/>
    <w:rsid w:val="003353CD"/>
    <w:rsid w:val="0033567A"/>
    <w:rsid w:val="00336239"/>
    <w:rsid w:val="00336437"/>
    <w:rsid w:val="003369F0"/>
    <w:rsid w:val="003375D5"/>
    <w:rsid w:val="00340932"/>
    <w:rsid w:val="00340DED"/>
    <w:rsid w:val="00341EB6"/>
    <w:rsid w:val="00342C59"/>
    <w:rsid w:val="00345A9E"/>
    <w:rsid w:val="003500EF"/>
    <w:rsid w:val="0035159E"/>
    <w:rsid w:val="00352071"/>
    <w:rsid w:val="0035435C"/>
    <w:rsid w:val="00354C33"/>
    <w:rsid w:val="00355C46"/>
    <w:rsid w:val="00355D59"/>
    <w:rsid w:val="00356F4E"/>
    <w:rsid w:val="003570FE"/>
    <w:rsid w:val="00357A79"/>
    <w:rsid w:val="00363AED"/>
    <w:rsid w:val="00365FE8"/>
    <w:rsid w:val="00366317"/>
    <w:rsid w:val="00366CEF"/>
    <w:rsid w:val="00366FA3"/>
    <w:rsid w:val="00367443"/>
    <w:rsid w:val="00370713"/>
    <w:rsid w:val="00371289"/>
    <w:rsid w:val="003717BE"/>
    <w:rsid w:val="00372574"/>
    <w:rsid w:val="0037362F"/>
    <w:rsid w:val="003738F7"/>
    <w:rsid w:val="00374850"/>
    <w:rsid w:val="00375343"/>
    <w:rsid w:val="003768BE"/>
    <w:rsid w:val="00376CD0"/>
    <w:rsid w:val="003778A4"/>
    <w:rsid w:val="00381B74"/>
    <w:rsid w:val="00381BF3"/>
    <w:rsid w:val="003823A9"/>
    <w:rsid w:val="00382D3D"/>
    <w:rsid w:val="003837C5"/>
    <w:rsid w:val="00387A8B"/>
    <w:rsid w:val="003924DD"/>
    <w:rsid w:val="00392601"/>
    <w:rsid w:val="00393022"/>
    <w:rsid w:val="00393524"/>
    <w:rsid w:val="00393B9B"/>
    <w:rsid w:val="003A1197"/>
    <w:rsid w:val="003A19C7"/>
    <w:rsid w:val="003A1CD7"/>
    <w:rsid w:val="003A1FCC"/>
    <w:rsid w:val="003A2F25"/>
    <w:rsid w:val="003A5318"/>
    <w:rsid w:val="003A59B9"/>
    <w:rsid w:val="003A68BE"/>
    <w:rsid w:val="003A70B5"/>
    <w:rsid w:val="003B0088"/>
    <w:rsid w:val="003B10A6"/>
    <w:rsid w:val="003B1C5C"/>
    <w:rsid w:val="003B2EBA"/>
    <w:rsid w:val="003B4A5A"/>
    <w:rsid w:val="003B4D51"/>
    <w:rsid w:val="003B548A"/>
    <w:rsid w:val="003B581A"/>
    <w:rsid w:val="003B59BF"/>
    <w:rsid w:val="003B6E27"/>
    <w:rsid w:val="003C0B05"/>
    <w:rsid w:val="003C1983"/>
    <w:rsid w:val="003C19C8"/>
    <w:rsid w:val="003C2395"/>
    <w:rsid w:val="003C3CC5"/>
    <w:rsid w:val="003D0C7D"/>
    <w:rsid w:val="003D0C87"/>
    <w:rsid w:val="003D3F74"/>
    <w:rsid w:val="003D54A4"/>
    <w:rsid w:val="003D63F0"/>
    <w:rsid w:val="003D672E"/>
    <w:rsid w:val="003D746F"/>
    <w:rsid w:val="003D75EC"/>
    <w:rsid w:val="003E4799"/>
    <w:rsid w:val="003E50A8"/>
    <w:rsid w:val="003E5233"/>
    <w:rsid w:val="003E6642"/>
    <w:rsid w:val="003E6C90"/>
    <w:rsid w:val="003E780D"/>
    <w:rsid w:val="003F030B"/>
    <w:rsid w:val="003F469C"/>
    <w:rsid w:val="003F4D0B"/>
    <w:rsid w:val="003F7FB2"/>
    <w:rsid w:val="004003C2"/>
    <w:rsid w:val="0040056D"/>
    <w:rsid w:val="004010D8"/>
    <w:rsid w:val="004019CD"/>
    <w:rsid w:val="00403250"/>
    <w:rsid w:val="0040436D"/>
    <w:rsid w:val="00404E89"/>
    <w:rsid w:val="00406361"/>
    <w:rsid w:val="004079DB"/>
    <w:rsid w:val="00411416"/>
    <w:rsid w:val="00411874"/>
    <w:rsid w:val="00413926"/>
    <w:rsid w:val="00413BE0"/>
    <w:rsid w:val="004151C4"/>
    <w:rsid w:val="00415370"/>
    <w:rsid w:val="00415AA9"/>
    <w:rsid w:val="00415F01"/>
    <w:rsid w:val="0041759E"/>
    <w:rsid w:val="00424173"/>
    <w:rsid w:val="00425965"/>
    <w:rsid w:val="00426CBF"/>
    <w:rsid w:val="0042750E"/>
    <w:rsid w:val="0042772B"/>
    <w:rsid w:val="00433EB8"/>
    <w:rsid w:val="00434C52"/>
    <w:rsid w:val="0043576E"/>
    <w:rsid w:val="00435F11"/>
    <w:rsid w:val="00436F7F"/>
    <w:rsid w:val="00437D6E"/>
    <w:rsid w:val="00440257"/>
    <w:rsid w:val="00441CDA"/>
    <w:rsid w:val="00443BC4"/>
    <w:rsid w:val="00444AE5"/>
    <w:rsid w:val="0044615C"/>
    <w:rsid w:val="00447B92"/>
    <w:rsid w:val="00447F8A"/>
    <w:rsid w:val="004515B6"/>
    <w:rsid w:val="00451EC4"/>
    <w:rsid w:val="00452318"/>
    <w:rsid w:val="004560AD"/>
    <w:rsid w:val="00456BA4"/>
    <w:rsid w:val="004578E0"/>
    <w:rsid w:val="00457947"/>
    <w:rsid w:val="00460A92"/>
    <w:rsid w:val="00460CED"/>
    <w:rsid w:val="0046368C"/>
    <w:rsid w:val="0046438E"/>
    <w:rsid w:val="00466715"/>
    <w:rsid w:val="00467603"/>
    <w:rsid w:val="004715B1"/>
    <w:rsid w:val="0047290B"/>
    <w:rsid w:val="004740AF"/>
    <w:rsid w:val="00481085"/>
    <w:rsid w:val="00481B8C"/>
    <w:rsid w:val="00482285"/>
    <w:rsid w:val="0048452E"/>
    <w:rsid w:val="00486EAF"/>
    <w:rsid w:val="004871F0"/>
    <w:rsid w:val="004873FD"/>
    <w:rsid w:val="00487DE2"/>
    <w:rsid w:val="00491DE7"/>
    <w:rsid w:val="00492978"/>
    <w:rsid w:val="004935D6"/>
    <w:rsid w:val="0049518D"/>
    <w:rsid w:val="00495A5F"/>
    <w:rsid w:val="00495DC3"/>
    <w:rsid w:val="00496A00"/>
    <w:rsid w:val="00496E42"/>
    <w:rsid w:val="0049775C"/>
    <w:rsid w:val="004979C6"/>
    <w:rsid w:val="004A0E8F"/>
    <w:rsid w:val="004A1A00"/>
    <w:rsid w:val="004A20D3"/>
    <w:rsid w:val="004A28ED"/>
    <w:rsid w:val="004A42E0"/>
    <w:rsid w:val="004A5B1C"/>
    <w:rsid w:val="004A7AC6"/>
    <w:rsid w:val="004B22CF"/>
    <w:rsid w:val="004B2393"/>
    <w:rsid w:val="004B342E"/>
    <w:rsid w:val="004B36CA"/>
    <w:rsid w:val="004B3B3F"/>
    <w:rsid w:val="004B5B76"/>
    <w:rsid w:val="004B6FB8"/>
    <w:rsid w:val="004B7780"/>
    <w:rsid w:val="004C11BD"/>
    <w:rsid w:val="004C1645"/>
    <w:rsid w:val="004C1DA2"/>
    <w:rsid w:val="004C3F84"/>
    <w:rsid w:val="004C4C5A"/>
    <w:rsid w:val="004C4C62"/>
    <w:rsid w:val="004C5065"/>
    <w:rsid w:val="004C56BD"/>
    <w:rsid w:val="004C6740"/>
    <w:rsid w:val="004D1BD3"/>
    <w:rsid w:val="004D2886"/>
    <w:rsid w:val="004D4A98"/>
    <w:rsid w:val="004D6E01"/>
    <w:rsid w:val="004E0F9C"/>
    <w:rsid w:val="004E1A0D"/>
    <w:rsid w:val="004E1FA1"/>
    <w:rsid w:val="004E3C7A"/>
    <w:rsid w:val="004E464F"/>
    <w:rsid w:val="004E48FD"/>
    <w:rsid w:val="004E4C1D"/>
    <w:rsid w:val="004E4C74"/>
    <w:rsid w:val="004E4C9E"/>
    <w:rsid w:val="004E533D"/>
    <w:rsid w:val="004E533E"/>
    <w:rsid w:val="004E554A"/>
    <w:rsid w:val="004F2443"/>
    <w:rsid w:val="004F393E"/>
    <w:rsid w:val="004F4753"/>
    <w:rsid w:val="004F4A00"/>
    <w:rsid w:val="004F5ECE"/>
    <w:rsid w:val="004F6AFC"/>
    <w:rsid w:val="004F7B2F"/>
    <w:rsid w:val="005008EF"/>
    <w:rsid w:val="0050104C"/>
    <w:rsid w:val="00501BF7"/>
    <w:rsid w:val="005026E4"/>
    <w:rsid w:val="005030B8"/>
    <w:rsid w:val="00505586"/>
    <w:rsid w:val="00506A4B"/>
    <w:rsid w:val="005071AD"/>
    <w:rsid w:val="005071F4"/>
    <w:rsid w:val="005075A0"/>
    <w:rsid w:val="00511168"/>
    <w:rsid w:val="0051194F"/>
    <w:rsid w:val="005128D9"/>
    <w:rsid w:val="00513F98"/>
    <w:rsid w:val="005143DC"/>
    <w:rsid w:val="0051705A"/>
    <w:rsid w:val="0051715C"/>
    <w:rsid w:val="005172F6"/>
    <w:rsid w:val="0051785E"/>
    <w:rsid w:val="00517C63"/>
    <w:rsid w:val="005205E6"/>
    <w:rsid w:val="0052074D"/>
    <w:rsid w:val="0052076F"/>
    <w:rsid w:val="00521A21"/>
    <w:rsid w:val="00522639"/>
    <w:rsid w:val="00523E56"/>
    <w:rsid w:val="005254BB"/>
    <w:rsid w:val="0052745A"/>
    <w:rsid w:val="00530845"/>
    <w:rsid w:val="00532800"/>
    <w:rsid w:val="00535078"/>
    <w:rsid w:val="005355CF"/>
    <w:rsid w:val="00536AE2"/>
    <w:rsid w:val="00537248"/>
    <w:rsid w:val="0053754C"/>
    <w:rsid w:val="005375EE"/>
    <w:rsid w:val="00540B71"/>
    <w:rsid w:val="00541B59"/>
    <w:rsid w:val="00541DDF"/>
    <w:rsid w:val="00543007"/>
    <w:rsid w:val="00543228"/>
    <w:rsid w:val="005439A7"/>
    <w:rsid w:val="005446B6"/>
    <w:rsid w:val="00545748"/>
    <w:rsid w:val="005473F3"/>
    <w:rsid w:val="00550A5B"/>
    <w:rsid w:val="00551175"/>
    <w:rsid w:val="00552D56"/>
    <w:rsid w:val="005549EF"/>
    <w:rsid w:val="005552EE"/>
    <w:rsid w:val="00560437"/>
    <w:rsid w:val="005617AD"/>
    <w:rsid w:val="00561A56"/>
    <w:rsid w:val="005622BC"/>
    <w:rsid w:val="005634E5"/>
    <w:rsid w:val="005639D5"/>
    <w:rsid w:val="00565959"/>
    <w:rsid w:val="00565C1E"/>
    <w:rsid w:val="00566BCE"/>
    <w:rsid w:val="005674B2"/>
    <w:rsid w:val="00567828"/>
    <w:rsid w:val="005702A5"/>
    <w:rsid w:val="00570666"/>
    <w:rsid w:val="00570A4E"/>
    <w:rsid w:val="00571CCE"/>
    <w:rsid w:val="00571E20"/>
    <w:rsid w:val="005726C2"/>
    <w:rsid w:val="00573EBD"/>
    <w:rsid w:val="0057421E"/>
    <w:rsid w:val="00574A58"/>
    <w:rsid w:val="00576520"/>
    <w:rsid w:val="0057683D"/>
    <w:rsid w:val="00577820"/>
    <w:rsid w:val="00577B13"/>
    <w:rsid w:val="00577DE0"/>
    <w:rsid w:val="00580001"/>
    <w:rsid w:val="00580415"/>
    <w:rsid w:val="005807C8"/>
    <w:rsid w:val="00581179"/>
    <w:rsid w:val="00582085"/>
    <w:rsid w:val="00582898"/>
    <w:rsid w:val="00582D91"/>
    <w:rsid w:val="005831A7"/>
    <w:rsid w:val="005831E2"/>
    <w:rsid w:val="00584AA2"/>
    <w:rsid w:val="00584C13"/>
    <w:rsid w:val="00586155"/>
    <w:rsid w:val="0058765E"/>
    <w:rsid w:val="005908F1"/>
    <w:rsid w:val="00591645"/>
    <w:rsid w:val="00591775"/>
    <w:rsid w:val="005918A1"/>
    <w:rsid w:val="00591A5C"/>
    <w:rsid w:val="00591D76"/>
    <w:rsid w:val="00594010"/>
    <w:rsid w:val="00594676"/>
    <w:rsid w:val="00595434"/>
    <w:rsid w:val="00596299"/>
    <w:rsid w:val="00597277"/>
    <w:rsid w:val="005A194D"/>
    <w:rsid w:val="005A37DC"/>
    <w:rsid w:val="005A3B69"/>
    <w:rsid w:val="005A52D2"/>
    <w:rsid w:val="005A5662"/>
    <w:rsid w:val="005A69EA"/>
    <w:rsid w:val="005B147B"/>
    <w:rsid w:val="005B21F3"/>
    <w:rsid w:val="005B458C"/>
    <w:rsid w:val="005B46B8"/>
    <w:rsid w:val="005B53D4"/>
    <w:rsid w:val="005B5607"/>
    <w:rsid w:val="005B5F7A"/>
    <w:rsid w:val="005B79A0"/>
    <w:rsid w:val="005C1955"/>
    <w:rsid w:val="005C35BE"/>
    <w:rsid w:val="005C38B2"/>
    <w:rsid w:val="005C4B61"/>
    <w:rsid w:val="005C5327"/>
    <w:rsid w:val="005C60A3"/>
    <w:rsid w:val="005C60C8"/>
    <w:rsid w:val="005D0A00"/>
    <w:rsid w:val="005D4B63"/>
    <w:rsid w:val="005D4DED"/>
    <w:rsid w:val="005D5AC3"/>
    <w:rsid w:val="005E1EC2"/>
    <w:rsid w:val="005E2EED"/>
    <w:rsid w:val="005E3608"/>
    <w:rsid w:val="005E3D27"/>
    <w:rsid w:val="005E65F6"/>
    <w:rsid w:val="005E6D03"/>
    <w:rsid w:val="005F0E9F"/>
    <w:rsid w:val="005F3247"/>
    <w:rsid w:val="005F37F3"/>
    <w:rsid w:val="005F4029"/>
    <w:rsid w:val="005F4554"/>
    <w:rsid w:val="005F5275"/>
    <w:rsid w:val="005F52CC"/>
    <w:rsid w:val="005F53C5"/>
    <w:rsid w:val="005F6842"/>
    <w:rsid w:val="005F6863"/>
    <w:rsid w:val="00600694"/>
    <w:rsid w:val="00601990"/>
    <w:rsid w:val="0060251E"/>
    <w:rsid w:val="00603285"/>
    <w:rsid w:val="00603893"/>
    <w:rsid w:val="00603F5D"/>
    <w:rsid w:val="006118E9"/>
    <w:rsid w:val="006123F8"/>
    <w:rsid w:val="0061297D"/>
    <w:rsid w:val="00612B0F"/>
    <w:rsid w:val="00612E51"/>
    <w:rsid w:val="00612EF0"/>
    <w:rsid w:val="00616858"/>
    <w:rsid w:val="0062034F"/>
    <w:rsid w:val="00620B1B"/>
    <w:rsid w:val="00622938"/>
    <w:rsid w:val="00622F0B"/>
    <w:rsid w:val="0062505B"/>
    <w:rsid w:val="00625110"/>
    <w:rsid w:val="006264B5"/>
    <w:rsid w:val="00626DE6"/>
    <w:rsid w:val="00626E93"/>
    <w:rsid w:val="00630781"/>
    <w:rsid w:val="00631070"/>
    <w:rsid w:val="006315A3"/>
    <w:rsid w:val="00636521"/>
    <w:rsid w:val="00636548"/>
    <w:rsid w:val="00636DFD"/>
    <w:rsid w:val="00637A8D"/>
    <w:rsid w:val="006408B6"/>
    <w:rsid w:val="0064303A"/>
    <w:rsid w:val="006436D1"/>
    <w:rsid w:val="00644255"/>
    <w:rsid w:val="00644B40"/>
    <w:rsid w:val="00644EBC"/>
    <w:rsid w:val="006461A2"/>
    <w:rsid w:val="00647AE0"/>
    <w:rsid w:val="006507E5"/>
    <w:rsid w:val="006516F2"/>
    <w:rsid w:val="00654867"/>
    <w:rsid w:val="00655427"/>
    <w:rsid w:val="00655FFD"/>
    <w:rsid w:val="0065621B"/>
    <w:rsid w:val="00663207"/>
    <w:rsid w:val="00663F33"/>
    <w:rsid w:val="006645BF"/>
    <w:rsid w:val="00664B6E"/>
    <w:rsid w:val="006651B8"/>
    <w:rsid w:val="0066520A"/>
    <w:rsid w:val="00666E13"/>
    <w:rsid w:val="0067040D"/>
    <w:rsid w:val="006731C2"/>
    <w:rsid w:val="006733E8"/>
    <w:rsid w:val="0067610B"/>
    <w:rsid w:val="0067674F"/>
    <w:rsid w:val="00676D0F"/>
    <w:rsid w:val="00680D5D"/>
    <w:rsid w:val="00681EFC"/>
    <w:rsid w:val="006821DA"/>
    <w:rsid w:val="006830C6"/>
    <w:rsid w:val="006837CE"/>
    <w:rsid w:val="0068407B"/>
    <w:rsid w:val="00684294"/>
    <w:rsid w:val="00684408"/>
    <w:rsid w:val="00684BAF"/>
    <w:rsid w:val="00684E19"/>
    <w:rsid w:val="00684E53"/>
    <w:rsid w:val="00687F80"/>
    <w:rsid w:val="006900CC"/>
    <w:rsid w:val="0069173D"/>
    <w:rsid w:val="00692257"/>
    <w:rsid w:val="00692CE9"/>
    <w:rsid w:val="006930B6"/>
    <w:rsid w:val="006944F6"/>
    <w:rsid w:val="00694A37"/>
    <w:rsid w:val="00694E5D"/>
    <w:rsid w:val="006950F9"/>
    <w:rsid w:val="00696A13"/>
    <w:rsid w:val="00697868"/>
    <w:rsid w:val="006A221B"/>
    <w:rsid w:val="006A6FEF"/>
    <w:rsid w:val="006A7197"/>
    <w:rsid w:val="006A772E"/>
    <w:rsid w:val="006A7BE9"/>
    <w:rsid w:val="006B20A2"/>
    <w:rsid w:val="006B34BE"/>
    <w:rsid w:val="006B597A"/>
    <w:rsid w:val="006B7538"/>
    <w:rsid w:val="006B7B0A"/>
    <w:rsid w:val="006C0988"/>
    <w:rsid w:val="006C0B95"/>
    <w:rsid w:val="006C1082"/>
    <w:rsid w:val="006C2DC9"/>
    <w:rsid w:val="006C46B6"/>
    <w:rsid w:val="006C5249"/>
    <w:rsid w:val="006C5256"/>
    <w:rsid w:val="006C567A"/>
    <w:rsid w:val="006C6F00"/>
    <w:rsid w:val="006D036B"/>
    <w:rsid w:val="006D0FFC"/>
    <w:rsid w:val="006D37F5"/>
    <w:rsid w:val="006D52BA"/>
    <w:rsid w:val="006D569A"/>
    <w:rsid w:val="006D5EA4"/>
    <w:rsid w:val="006D5EC3"/>
    <w:rsid w:val="006D673D"/>
    <w:rsid w:val="006D7C82"/>
    <w:rsid w:val="006D7FE7"/>
    <w:rsid w:val="006E0254"/>
    <w:rsid w:val="006E0C30"/>
    <w:rsid w:val="006E23E0"/>
    <w:rsid w:val="006E2423"/>
    <w:rsid w:val="006E43A8"/>
    <w:rsid w:val="006E52EA"/>
    <w:rsid w:val="006E752A"/>
    <w:rsid w:val="006E7A99"/>
    <w:rsid w:val="006F01A2"/>
    <w:rsid w:val="006F039D"/>
    <w:rsid w:val="006F1B50"/>
    <w:rsid w:val="006F1D11"/>
    <w:rsid w:val="006F21AF"/>
    <w:rsid w:val="006F2894"/>
    <w:rsid w:val="006F29C3"/>
    <w:rsid w:val="006F3946"/>
    <w:rsid w:val="006F4547"/>
    <w:rsid w:val="006F486F"/>
    <w:rsid w:val="007003E4"/>
    <w:rsid w:val="00700AD9"/>
    <w:rsid w:val="0070227C"/>
    <w:rsid w:val="007032B1"/>
    <w:rsid w:val="007067DD"/>
    <w:rsid w:val="007106BE"/>
    <w:rsid w:val="0071218B"/>
    <w:rsid w:val="007130D7"/>
    <w:rsid w:val="007139F2"/>
    <w:rsid w:val="00716165"/>
    <w:rsid w:val="00716979"/>
    <w:rsid w:val="00717221"/>
    <w:rsid w:val="007204E3"/>
    <w:rsid w:val="0072149B"/>
    <w:rsid w:val="00721857"/>
    <w:rsid w:val="00722AAC"/>
    <w:rsid w:val="00723671"/>
    <w:rsid w:val="00723ABE"/>
    <w:rsid w:val="00724B21"/>
    <w:rsid w:val="00725162"/>
    <w:rsid w:val="00725ACB"/>
    <w:rsid w:val="00725B52"/>
    <w:rsid w:val="0072746E"/>
    <w:rsid w:val="00730005"/>
    <w:rsid w:val="00730071"/>
    <w:rsid w:val="007313C8"/>
    <w:rsid w:val="007317A7"/>
    <w:rsid w:val="00731CC7"/>
    <w:rsid w:val="0073357A"/>
    <w:rsid w:val="00737F64"/>
    <w:rsid w:val="00740A23"/>
    <w:rsid w:val="00740EA9"/>
    <w:rsid w:val="00741EE9"/>
    <w:rsid w:val="00744D14"/>
    <w:rsid w:val="00744D9B"/>
    <w:rsid w:val="007451DB"/>
    <w:rsid w:val="007453E2"/>
    <w:rsid w:val="0074579C"/>
    <w:rsid w:val="00746703"/>
    <w:rsid w:val="00747E7E"/>
    <w:rsid w:val="0075019F"/>
    <w:rsid w:val="00750F1C"/>
    <w:rsid w:val="00751898"/>
    <w:rsid w:val="00751AC4"/>
    <w:rsid w:val="00753193"/>
    <w:rsid w:val="00755A64"/>
    <w:rsid w:val="00755BEE"/>
    <w:rsid w:val="00757853"/>
    <w:rsid w:val="00761304"/>
    <w:rsid w:val="00762514"/>
    <w:rsid w:val="00763C06"/>
    <w:rsid w:val="007703C8"/>
    <w:rsid w:val="0077074F"/>
    <w:rsid w:val="0077174E"/>
    <w:rsid w:val="00771B88"/>
    <w:rsid w:val="007722B5"/>
    <w:rsid w:val="007735DB"/>
    <w:rsid w:val="00774A8E"/>
    <w:rsid w:val="00776658"/>
    <w:rsid w:val="0077765B"/>
    <w:rsid w:val="00777D9C"/>
    <w:rsid w:val="00780A08"/>
    <w:rsid w:val="00781191"/>
    <w:rsid w:val="00782036"/>
    <w:rsid w:val="007835C6"/>
    <w:rsid w:val="00784D35"/>
    <w:rsid w:val="00786B91"/>
    <w:rsid w:val="00786D75"/>
    <w:rsid w:val="007900A5"/>
    <w:rsid w:val="00791175"/>
    <w:rsid w:val="007919CC"/>
    <w:rsid w:val="0079359E"/>
    <w:rsid w:val="00793CA1"/>
    <w:rsid w:val="00794992"/>
    <w:rsid w:val="00797FFD"/>
    <w:rsid w:val="007A441C"/>
    <w:rsid w:val="007A4BC3"/>
    <w:rsid w:val="007A61C0"/>
    <w:rsid w:val="007A62A8"/>
    <w:rsid w:val="007A69C9"/>
    <w:rsid w:val="007A7297"/>
    <w:rsid w:val="007A73C7"/>
    <w:rsid w:val="007B00E4"/>
    <w:rsid w:val="007B17A1"/>
    <w:rsid w:val="007B184E"/>
    <w:rsid w:val="007B3004"/>
    <w:rsid w:val="007B5AD3"/>
    <w:rsid w:val="007B6362"/>
    <w:rsid w:val="007B66AD"/>
    <w:rsid w:val="007B79AA"/>
    <w:rsid w:val="007C0C03"/>
    <w:rsid w:val="007C2404"/>
    <w:rsid w:val="007C30D5"/>
    <w:rsid w:val="007C34F0"/>
    <w:rsid w:val="007C397C"/>
    <w:rsid w:val="007C420D"/>
    <w:rsid w:val="007C5849"/>
    <w:rsid w:val="007C62A4"/>
    <w:rsid w:val="007C6FB1"/>
    <w:rsid w:val="007C7CFC"/>
    <w:rsid w:val="007D1959"/>
    <w:rsid w:val="007D1EB4"/>
    <w:rsid w:val="007D36FC"/>
    <w:rsid w:val="007D42E0"/>
    <w:rsid w:val="007D5319"/>
    <w:rsid w:val="007D6DA3"/>
    <w:rsid w:val="007E1BAC"/>
    <w:rsid w:val="007E3419"/>
    <w:rsid w:val="007E342D"/>
    <w:rsid w:val="007E7C31"/>
    <w:rsid w:val="007E7F11"/>
    <w:rsid w:val="007F1B69"/>
    <w:rsid w:val="007F20C2"/>
    <w:rsid w:val="007F2909"/>
    <w:rsid w:val="007F503B"/>
    <w:rsid w:val="007F5939"/>
    <w:rsid w:val="007F664D"/>
    <w:rsid w:val="007F6652"/>
    <w:rsid w:val="007F6A3D"/>
    <w:rsid w:val="007F6BEF"/>
    <w:rsid w:val="008006F2"/>
    <w:rsid w:val="0080133C"/>
    <w:rsid w:val="00801953"/>
    <w:rsid w:val="00802A13"/>
    <w:rsid w:val="00803633"/>
    <w:rsid w:val="00804828"/>
    <w:rsid w:val="00804ADB"/>
    <w:rsid w:val="008059DC"/>
    <w:rsid w:val="00806855"/>
    <w:rsid w:val="008070DA"/>
    <w:rsid w:val="0081131F"/>
    <w:rsid w:val="008128C1"/>
    <w:rsid w:val="008143A5"/>
    <w:rsid w:val="008178B1"/>
    <w:rsid w:val="0082001C"/>
    <w:rsid w:val="00821154"/>
    <w:rsid w:val="00821387"/>
    <w:rsid w:val="00822E44"/>
    <w:rsid w:val="00823D25"/>
    <w:rsid w:val="00824B99"/>
    <w:rsid w:val="00825448"/>
    <w:rsid w:val="008256D0"/>
    <w:rsid w:val="00825F2F"/>
    <w:rsid w:val="00826220"/>
    <w:rsid w:val="00826959"/>
    <w:rsid w:val="00827C4B"/>
    <w:rsid w:val="00830702"/>
    <w:rsid w:val="00830821"/>
    <w:rsid w:val="00830FDA"/>
    <w:rsid w:val="008310BA"/>
    <w:rsid w:val="008313B2"/>
    <w:rsid w:val="00831886"/>
    <w:rsid w:val="008324FE"/>
    <w:rsid w:val="00832C89"/>
    <w:rsid w:val="0083319C"/>
    <w:rsid w:val="0083396F"/>
    <w:rsid w:val="00834D59"/>
    <w:rsid w:val="008369FD"/>
    <w:rsid w:val="00837246"/>
    <w:rsid w:val="00837FAC"/>
    <w:rsid w:val="008412B2"/>
    <w:rsid w:val="0084326E"/>
    <w:rsid w:val="008446C5"/>
    <w:rsid w:val="00844D7C"/>
    <w:rsid w:val="00845592"/>
    <w:rsid w:val="00845704"/>
    <w:rsid w:val="00845FA8"/>
    <w:rsid w:val="00846D9C"/>
    <w:rsid w:val="00847D8E"/>
    <w:rsid w:val="008504C5"/>
    <w:rsid w:val="008507AB"/>
    <w:rsid w:val="0085175A"/>
    <w:rsid w:val="00852114"/>
    <w:rsid w:val="0085416B"/>
    <w:rsid w:val="0085528B"/>
    <w:rsid w:val="0086124A"/>
    <w:rsid w:val="00862217"/>
    <w:rsid w:val="0086344F"/>
    <w:rsid w:val="008643DA"/>
    <w:rsid w:val="00867642"/>
    <w:rsid w:val="00872388"/>
    <w:rsid w:val="008740E4"/>
    <w:rsid w:val="0087432E"/>
    <w:rsid w:val="00874DF1"/>
    <w:rsid w:val="00876C98"/>
    <w:rsid w:val="00877104"/>
    <w:rsid w:val="00877CCE"/>
    <w:rsid w:val="008800FE"/>
    <w:rsid w:val="00881726"/>
    <w:rsid w:val="00883692"/>
    <w:rsid w:val="00884294"/>
    <w:rsid w:val="00884BB5"/>
    <w:rsid w:val="0088596C"/>
    <w:rsid w:val="00886F86"/>
    <w:rsid w:val="00890131"/>
    <w:rsid w:val="0089030D"/>
    <w:rsid w:val="008916E4"/>
    <w:rsid w:val="00892B4A"/>
    <w:rsid w:val="00894CF0"/>
    <w:rsid w:val="008952A3"/>
    <w:rsid w:val="00895822"/>
    <w:rsid w:val="008A0EF9"/>
    <w:rsid w:val="008A0F1A"/>
    <w:rsid w:val="008A1C64"/>
    <w:rsid w:val="008A2A9A"/>
    <w:rsid w:val="008A2B7B"/>
    <w:rsid w:val="008A33D1"/>
    <w:rsid w:val="008A494F"/>
    <w:rsid w:val="008A6512"/>
    <w:rsid w:val="008B0947"/>
    <w:rsid w:val="008B3B97"/>
    <w:rsid w:val="008B4243"/>
    <w:rsid w:val="008B5F48"/>
    <w:rsid w:val="008B695E"/>
    <w:rsid w:val="008B781B"/>
    <w:rsid w:val="008B7AD3"/>
    <w:rsid w:val="008C1CBC"/>
    <w:rsid w:val="008C1EF1"/>
    <w:rsid w:val="008C23A1"/>
    <w:rsid w:val="008C2846"/>
    <w:rsid w:val="008C4000"/>
    <w:rsid w:val="008C4CD6"/>
    <w:rsid w:val="008C53EA"/>
    <w:rsid w:val="008D17E9"/>
    <w:rsid w:val="008D21D7"/>
    <w:rsid w:val="008D43A1"/>
    <w:rsid w:val="008D61F7"/>
    <w:rsid w:val="008D666E"/>
    <w:rsid w:val="008D7328"/>
    <w:rsid w:val="008D7D7C"/>
    <w:rsid w:val="008E0729"/>
    <w:rsid w:val="008E38E5"/>
    <w:rsid w:val="008E4BE8"/>
    <w:rsid w:val="008E650F"/>
    <w:rsid w:val="008E7075"/>
    <w:rsid w:val="008E7CC4"/>
    <w:rsid w:val="008F0096"/>
    <w:rsid w:val="008F00B6"/>
    <w:rsid w:val="008F02CA"/>
    <w:rsid w:val="008F30CF"/>
    <w:rsid w:val="008F4842"/>
    <w:rsid w:val="008F6256"/>
    <w:rsid w:val="008F632C"/>
    <w:rsid w:val="008F6CB4"/>
    <w:rsid w:val="008F7ECD"/>
    <w:rsid w:val="00901624"/>
    <w:rsid w:val="00901728"/>
    <w:rsid w:val="009024C3"/>
    <w:rsid w:val="009028B8"/>
    <w:rsid w:val="009036E7"/>
    <w:rsid w:val="0090451B"/>
    <w:rsid w:val="00906172"/>
    <w:rsid w:val="00907937"/>
    <w:rsid w:val="00910259"/>
    <w:rsid w:val="00911947"/>
    <w:rsid w:val="00913C6E"/>
    <w:rsid w:val="00914389"/>
    <w:rsid w:val="00914614"/>
    <w:rsid w:val="00915329"/>
    <w:rsid w:val="00916A74"/>
    <w:rsid w:val="00917B7B"/>
    <w:rsid w:val="009222FE"/>
    <w:rsid w:val="00923D69"/>
    <w:rsid w:val="00923EDA"/>
    <w:rsid w:val="009267A1"/>
    <w:rsid w:val="009268F1"/>
    <w:rsid w:val="0092692F"/>
    <w:rsid w:val="009273C7"/>
    <w:rsid w:val="009301F4"/>
    <w:rsid w:val="009307D5"/>
    <w:rsid w:val="00930B72"/>
    <w:rsid w:val="00930EBC"/>
    <w:rsid w:val="00931976"/>
    <w:rsid w:val="00931F2D"/>
    <w:rsid w:val="0093230A"/>
    <w:rsid w:val="00933CF1"/>
    <w:rsid w:val="00934520"/>
    <w:rsid w:val="00935DAE"/>
    <w:rsid w:val="00936398"/>
    <w:rsid w:val="00936998"/>
    <w:rsid w:val="00941F42"/>
    <w:rsid w:val="00943D8E"/>
    <w:rsid w:val="00943EC1"/>
    <w:rsid w:val="0094427E"/>
    <w:rsid w:val="009447FB"/>
    <w:rsid w:val="00944C7A"/>
    <w:rsid w:val="00945562"/>
    <w:rsid w:val="0094630E"/>
    <w:rsid w:val="00946EBF"/>
    <w:rsid w:val="00953A0E"/>
    <w:rsid w:val="009541B8"/>
    <w:rsid w:val="009566E5"/>
    <w:rsid w:val="009574E5"/>
    <w:rsid w:val="00957C8F"/>
    <w:rsid w:val="00960A92"/>
    <w:rsid w:val="009611CD"/>
    <w:rsid w:val="00961B99"/>
    <w:rsid w:val="00961CCF"/>
    <w:rsid w:val="009621AA"/>
    <w:rsid w:val="00963E84"/>
    <w:rsid w:val="0096600D"/>
    <w:rsid w:val="00966808"/>
    <w:rsid w:val="0096736E"/>
    <w:rsid w:val="00970AD1"/>
    <w:rsid w:val="00971A00"/>
    <w:rsid w:val="00971B87"/>
    <w:rsid w:val="00971B8E"/>
    <w:rsid w:val="00971DD7"/>
    <w:rsid w:val="00972160"/>
    <w:rsid w:val="00974675"/>
    <w:rsid w:val="00974A19"/>
    <w:rsid w:val="009779AC"/>
    <w:rsid w:val="00981E10"/>
    <w:rsid w:val="009821F8"/>
    <w:rsid w:val="00984125"/>
    <w:rsid w:val="0098511F"/>
    <w:rsid w:val="00987A1C"/>
    <w:rsid w:val="0099027A"/>
    <w:rsid w:val="0099193F"/>
    <w:rsid w:val="009926A4"/>
    <w:rsid w:val="00993572"/>
    <w:rsid w:val="00994372"/>
    <w:rsid w:val="0099440B"/>
    <w:rsid w:val="009944D3"/>
    <w:rsid w:val="00994D1F"/>
    <w:rsid w:val="00997B53"/>
    <w:rsid w:val="00997CDB"/>
    <w:rsid w:val="009A08B4"/>
    <w:rsid w:val="009A1299"/>
    <w:rsid w:val="009A1996"/>
    <w:rsid w:val="009A266D"/>
    <w:rsid w:val="009A269B"/>
    <w:rsid w:val="009A357A"/>
    <w:rsid w:val="009A58A2"/>
    <w:rsid w:val="009B0A3E"/>
    <w:rsid w:val="009B3AA0"/>
    <w:rsid w:val="009B49B8"/>
    <w:rsid w:val="009B5576"/>
    <w:rsid w:val="009B658F"/>
    <w:rsid w:val="009B7364"/>
    <w:rsid w:val="009B7508"/>
    <w:rsid w:val="009C247D"/>
    <w:rsid w:val="009C34FC"/>
    <w:rsid w:val="009C3B43"/>
    <w:rsid w:val="009C3F07"/>
    <w:rsid w:val="009C4618"/>
    <w:rsid w:val="009C57BA"/>
    <w:rsid w:val="009C5D0A"/>
    <w:rsid w:val="009C7669"/>
    <w:rsid w:val="009C7704"/>
    <w:rsid w:val="009C7A42"/>
    <w:rsid w:val="009D1677"/>
    <w:rsid w:val="009D3EDC"/>
    <w:rsid w:val="009D463D"/>
    <w:rsid w:val="009D4BBE"/>
    <w:rsid w:val="009D6F38"/>
    <w:rsid w:val="009D7920"/>
    <w:rsid w:val="009E5359"/>
    <w:rsid w:val="009E6E86"/>
    <w:rsid w:val="009F19CD"/>
    <w:rsid w:val="009F1C08"/>
    <w:rsid w:val="009F2BD6"/>
    <w:rsid w:val="009F4BB2"/>
    <w:rsid w:val="009F68EE"/>
    <w:rsid w:val="009F6A80"/>
    <w:rsid w:val="009F6AE6"/>
    <w:rsid w:val="009F779A"/>
    <w:rsid w:val="00A001EF"/>
    <w:rsid w:val="00A006FB"/>
    <w:rsid w:val="00A02B99"/>
    <w:rsid w:val="00A030DB"/>
    <w:rsid w:val="00A042F1"/>
    <w:rsid w:val="00A062BA"/>
    <w:rsid w:val="00A06A9D"/>
    <w:rsid w:val="00A06DFE"/>
    <w:rsid w:val="00A12C67"/>
    <w:rsid w:val="00A13EEB"/>
    <w:rsid w:val="00A14684"/>
    <w:rsid w:val="00A149BE"/>
    <w:rsid w:val="00A17D05"/>
    <w:rsid w:val="00A207F1"/>
    <w:rsid w:val="00A22F33"/>
    <w:rsid w:val="00A2420E"/>
    <w:rsid w:val="00A242EF"/>
    <w:rsid w:val="00A25D5C"/>
    <w:rsid w:val="00A269A1"/>
    <w:rsid w:val="00A27BAD"/>
    <w:rsid w:val="00A304F2"/>
    <w:rsid w:val="00A30E5A"/>
    <w:rsid w:val="00A31B04"/>
    <w:rsid w:val="00A32484"/>
    <w:rsid w:val="00A3347F"/>
    <w:rsid w:val="00A3570F"/>
    <w:rsid w:val="00A3647C"/>
    <w:rsid w:val="00A379E4"/>
    <w:rsid w:val="00A408EC"/>
    <w:rsid w:val="00A42E60"/>
    <w:rsid w:val="00A4423F"/>
    <w:rsid w:val="00A46314"/>
    <w:rsid w:val="00A50A78"/>
    <w:rsid w:val="00A5134B"/>
    <w:rsid w:val="00A52EC6"/>
    <w:rsid w:val="00A53824"/>
    <w:rsid w:val="00A53973"/>
    <w:rsid w:val="00A545AE"/>
    <w:rsid w:val="00A54FBF"/>
    <w:rsid w:val="00A55277"/>
    <w:rsid w:val="00A558C7"/>
    <w:rsid w:val="00A56AEE"/>
    <w:rsid w:val="00A6096A"/>
    <w:rsid w:val="00A617F9"/>
    <w:rsid w:val="00A61FCE"/>
    <w:rsid w:val="00A625C5"/>
    <w:rsid w:val="00A632C9"/>
    <w:rsid w:val="00A64AC8"/>
    <w:rsid w:val="00A66FF4"/>
    <w:rsid w:val="00A67D19"/>
    <w:rsid w:val="00A70672"/>
    <w:rsid w:val="00A7199B"/>
    <w:rsid w:val="00A728A7"/>
    <w:rsid w:val="00A72F9C"/>
    <w:rsid w:val="00A730F2"/>
    <w:rsid w:val="00A7328A"/>
    <w:rsid w:val="00A73D01"/>
    <w:rsid w:val="00A74DE1"/>
    <w:rsid w:val="00A75461"/>
    <w:rsid w:val="00A77D34"/>
    <w:rsid w:val="00A80820"/>
    <w:rsid w:val="00A810D9"/>
    <w:rsid w:val="00A81635"/>
    <w:rsid w:val="00A82104"/>
    <w:rsid w:val="00A82C86"/>
    <w:rsid w:val="00A83151"/>
    <w:rsid w:val="00A831C2"/>
    <w:rsid w:val="00A847F3"/>
    <w:rsid w:val="00A85523"/>
    <w:rsid w:val="00A90557"/>
    <w:rsid w:val="00A92688"/>
    <w:rsid w:val="00A94563"/>
    <w:rsid w:val="00A947B0"/>
    <w:rsid w:val="00A96266"/>
    <w:rsid w:val="00A96F28"/>
    <w:rsid w:val="00AA0219"/>
    <w:rsid w:val="00AA05D3"/>
    <w:rsid w:val="00AA0629"/>
    <w:rsid w:val="00AA3242"/>
    <w:rsid w:val="00AA3802"/>
    <w:rsid w:val="00AA4179"/>
    <w:rsid w:val="00AA427D"/>
    <w:rsid w:val="00AA64DD"/>
    <w:rsid w:val="00AA671B"/>
    <w:rsid w:val="00AA6DD2"/>
    <w:rsid w:val="00AB0A6F"/>
    <w:rsid w:val="00AB0D61"/>
    <w:rsid w:val="00AB250E"/>
    <w:rsid w:val="00AB2C89"/>
    <w:rsid w:val="00AB3729"/>
    <w:rsid w:val="00AB3750"/>
    <w:rsid w:val="00AB447E"/>
    <w:rsid w:val="00AB4F74"/>
    <w:rsid w:val="00AB5318"/>
    <w:rsid w:val="00AB70FD"/>
    <w:rsid w:val="00AC017C"/>
    <w:rsid w:val="00AC06CB"/>
    <w:rsid w:val="00AC0F31"/>
    <w:rsid w:val="00AC27E3"/>
    <w:rsid w:val="00AC2E7D"/>
    <w:rsid w:val="00AC32B9"/>
    <w:rsid w:val="00AC3EE6"/>
    <w:rsid w:val="00AC6C7B"/>
    <w:rsid w:val="00AD0665"/>
    <w:rsid w:val="00AD225B"/>
    <w:rsid w:val="00AD2DBB"/>
    <w:rsid w:val="00AD3C12"/>
    <w:rsid w:val="00AD3D8D"/>
    <w:rsid w:val="00AD54D6"/>
    <w:rsid w:val="00AD5D8C"/>
    <w:rsid w:val="00AD61F1"/>
    <w:rsid w:val="00AE12E6"/>
    <w:rsid w:val="00AE33D3"/>
    <w:rsid w:val="00AE3BAC"/>
    <w:rsid w:val="00AE4010"/>
    <w:rsid w:val="00AE45BD"/>
    <w:rsid w:val="00AE5111"/>
    <w:rsid w:val="00AE586A"/>
    <w:rsid w:val="00AE6439"/>
    <w:rsid w:val="00AE77F7"/>
    <w:rsid w:val="00AF1884"/>
    <w:rsid w:val="00AF54EA"/>
    <w:rsid w:val="00AF7164"/>
    <w:rsid w:val="00B013D5"/>
    <w:rsid w:val="00B029DC"/>
    <w:rsid w:val="00B0315A"/>
    <w:rsid w:val="00B04200"/>
    <w:rsid w:val="00B0427C"/>
    <w:rsid w:val="00B0447B"/>
    <w:rsid w:val="00B0488C"/>
    <w:rsid w:val="00B0495A"/>
    <w:rsid w:val="00B066EC"/>
    <w:rsid w:val="00B06DFD"/>
    <w:rsid w:val="00B12456"/>
    <w:rsid w:val="00B13E39"/>
    <w:rsid w:val="00B150D0"/>
    <w:rsid w:val="00B162D5"/>
    <w:rsid w:val="00B226B1"/>
    <w:rsid w:val="00B22F1F"/>
    <w:rsid w:val="00B24EAB"/>
    <w:rsid w:val="00B251AB"/>
    <w:rsid w:val="00B26BAF"/>
    <w:rsid w:val="00B26CDC"/>
    <w:rsid w:val="00B301C7"/>
    <w:rsid w:val="00B308E1"/>
    <w:rsid w:val="00B33C37"/>
    <w:rsid w:val="00B34D6A"/>
    <w:rsid w:val="00B3527D"/>
    <w:rsid w:val="00B36445"/>
    <w:rsid w:val="00B36B16"/>
    <w:rsid w:val="00B37149"/>
    <w:rsid w:val="00B40C25"/>
    <w:rsid w:val="00B4350F"/>
    <w:rsid w:val="00B44C00"/>
    <w:rsid w:val="00B46134"/>
    <w:rsid w:val="00B50098"/>
    <w:rsid w:val="00B5014F"/>
    <w:rsid w:val="00B52956"/>
    <w:rsid w:val="00B53EC0"/>
    <w:rsid w:val="00B53F79"/>
    <w:rsid w:val="00B54A51"/>
    <w:rsid w:val="00B55062"/>
    <w:rsid w:val="00B553A9"/>
    <w:rsid w:val="00B57C87"/>
    <w:rsid w:val="00B61F68"/>
    <w:rsid w:val="00B63650"/>
    <w:rsid w:val="00B64A8C"/>
    <w:rsid w:val="00B65421"/>
    <w:rsid w:val="00B65DD5"/>
    <w:rsid w:val="00B66132"/>
    <w:rsid w:val="00B67574"/>
    <w:rsid w:val="00B675F0"/>
    <w:rsid w:val="00B726B7"/>
    <w:rsid w:val="00B7376F"/>
    <w:rsid w:val="00B738AB"/>
    <w:rsid w:val="00B7588B"/>
    <w:rsid w:val="00B760DF"/>
    <w:rsid w:val="00B82900"/>
    <w:rsid w:val="00B82AB9"/>
    <w:rsid w:val="00B82D78"/>
    <w:rsid w:val="00B83ABB"/>
    <w:rsid w:val="00B8658D"/>
    <w:rsid w:val="00B91407"/>
    <w:rsid w:val="00B91ED1"/>
    <w:rsid w:val="00B924A2"/>
    <w:rsid w:val="00B94335"/>
    <w:rsid w:val="00B948E8"/>
    <w:rsid w:val="00B94AE3"/>
    <w:rsid w:val="00B95354"/>
    <w:rsid w:val="00B95E84"/>
    <w:rsid w:val="00B96F12"/>
    <w:rsid w:val="00B97424"/>
    <w:rsid w:val="00BA1691"/>
    <w:rsid w:val="00BA1BFF"/>
    <w:rsid w:val="00BA1D6E"/>
    <w:rsid w:val="00BA2E12"/>
    <w:rsid w:val="00BA57CE"/>
    <w:rsid w:val="00BA70B4"/>
    <w:rsid w:val="00BB482C"/>
    <w:rsid w:val="00BB4885"/>
    <w:rsid w:val="00BB548F"/>
    <w:rsid w:val="00BB54F4"/>
    <w:rsid w:val="00BC0B74"/>
    <w:rsid w:val="00BC102C"/>
    <w:rsid w:val="00BC2026"/>
    <w:rsid w:val="00BC2DD2"/>
    <w:rsid w:val="00BC333A"/>
    <w:rsid w:val="00BC340E"/>
    <w:rsid w:val="00BC3633"/>
    <w:rsid w:val="00BC47FE"/>
    <w:rsid w:val="00BC4880"/>
    <w:rsid w:val="00BC5A42"/>
    <w:rsid w:val="00BC75B8"/>
    <w:rsid w:val="00BD14D2"/>
    <w:rsid w:val="00BD15C1"/>
    <w:rsid w:val="00BD169F"/>
    <w:rsid w:val="00BD2045"/>
    <w:rsid w:val="00BD3BDB"/>
    <w:rsid w:val="00BD3F7E"/>
    <w:rsid w:val="00BD49E1"/>
    <w:rsid w:val="00BD5EC7"/>
    <w:rsid w:val="00BE0E86"/>
    <w:rsid w:val="00BE24E2"/>
    <w:rsid w:val="00BE2660"/>
    <w:rsid w:val="00BE35BF"/>
    <w:rsid w:val="00BE409E"/>
    <w:rsid w:val="00BE52D2"/>
    <w:rsid w:val="00BE55D6"/>
    <w:rsid w:val="00BE6CCD"/>
    <w:rsid w:val="00BF07D3"/>
    <w:rsid w:val="00BF35B2"/>
    <w:rsid w:val="00BF4536"/>
    <w:rsid w:val="00BF5209"/>
    <w:rsid w:val="00BF77AD"/>
    <w:rsid w:val="00BF7E63"/>
    <w:rsid w:val="00C0171D"/>
    <w:rsid w:val="00C01B19"/>
    <w:rsid w:val="00C02023"/>
    <w:rsid w:val="00C03EB8"/>
    <w:rsid w:val="00C04ADA"/>
    <w:rsid w:val="00C05C82"/>
    <w:rsid w:val="00C06EAB"/>
    <w:rsid w:val="00C07503"/>
    <w:rsid w:val="00C07BDB"/>
    <w:rsid w:val="00C10C69"/>
    <w:rsid w:val="00C113A9"/>
    <w:rsid w:val="00C122A8"/>
    <w:rsid w:val="00C1286C"/>
    <w:rsid w:val="00C14E5A"/>
    <w:rsid w:val="00C1543C"/>
    <w:rsid w:val="00C154C2"/>
    <w:rsid w:val="00C17483"/>
    <w:rsid w:val="00C17B43"/>
    <w:rsid w:val="00C20171"/>
    <w:rsid w:val="00C221D3"/>
    <w:rsid w:val="00C23245"/>
    <w:rsid w:val="00C24DD6"/>
    <w:rsid w:val="00C26CFA"/>
    <w:rsid w:val="00C2755E"/>
    <w:rsid w:val="00C27CA6"/>
    <w:rsid w:val="00C3077C"/>
    <w:rsid w:val="00C312C7"/>
    <w:rsid w:val="00C3202B"/>
    <w:rsid w:val="00C33AED"/>
    <w:rsid w:val="00C34156"/>
    <w:rsid w:val="00C35D07"/>
    <w:rsid w:val="00C35E04"/>
    <w:rsid w:val="00C36D3D"/>
    <w:rsid w:val="00C40397"/>
    <w:rsid w:val="00C4040F"/>
    <w:rsid w:val="00C40AD1"/>
    <w:rsid w:val="00C42500"/>
    <w:rsid w:val="00C42FFF"/>
    <w:rsid w:val="00C43EA6"/>
    <w:rsid w:val="00C46327"/>
    <w:rsid w:val="00C46590"/>
    <w:rsid w:val="00C4663C"/>
    <w:rsid w:val="00C46C66"/>
    <w:rsid w:val="00C4797E"/>
    <w:rsid w:val="00C51B58"/>
    <w:rsid w:val="00C5390C"/>
    <w:rsid w:val="00C54114"/>
    <w:rsid w:val="00C54183"/>
    <w:rsid w:val="00C54E97"/>
    <w:rsid w:val="00C55376"/>
    <w:rsid w:val="00C55DC4"/>
    <w:rsid w:val="00C56085"/>
    <w:rsid w:val="00C57BD9"/>
    <w:rsid w:val="00C62B2F"/>
    <w:rsid w:val="00C63A60"/>
    <w:rsid w:val="00C63EB0"/>
    <w:rsid w:val="00C641FD"/>
    <w:rsid w:val="00C650B6"/>
    <w:rsid w:val="00C651D2"/>
    <w:rsid w:val="00C719E5"/>
    <w:rsid w:val="00C77086"/>
    <w:rsid w:val="00C77E61"/>
    <w:rsid w:val="00C836B1"/>
    <w:rsid w:val="00C871C3"/>
    <w:rsid w:val="00C87E48"/>
    <w:rsid w:val="00C9070C"/>
    <w:rsid w:val="00C9375D"/>
    <w:rsid w:val="00C94A7C"/>
    <w:rsid w:val="00C94CBC"/>
    <w:rsid w:val="00C96396"/>
    <w:rsid w:val="00C971D1"/>
    <w:rsid w:val="00CA0453"/>
    <w:rsid w:val="00CA1EC6"/>
    <w:rsid w:val="00CA1F0D"/>
    <w:rsid w:val="00CA2D47"/>
    <w:rsid w:val="00CA38BB"/>
    <w:rsid w:val="00CB12C8"/>
    <w:rsid w:val="00CB144A"/>
    <w:rsid w:val="00CB1E1B"/>
    <w:rsid w:val="00CB240A"/>
    <w:rsid w:val="00CB4E55"/>
    <w:rsid w:val="00CB50C7"/>
    <w:rsid w:val="00CB63D2"/>
    <w:rsid w:val="00CB681A"/>
    <w:rsid w:val="00CC0698"/>
    <w:rsid w:val="00CC15DC"/>
    <w:rsid w:val="00CC23D8"/>
    <w:rsid w:val="00CC26B5"/>
    <w:rsid w:val="00CC486F"/>
    <w:rsid w:val="00CC58A1"/>
    <w:rsid w:val="00CC63B0"/>
    <w:rsid w:val="00CC6CE6"/>
    <w:rsid w:val="00CC77AD"/>
    <w:rsid w:val="00CD072C"/>
    <w:rsid w:val="00CD081A"/>
    <w:rsid w:val="00CD29C7"/>
    <w:rsid w:val="00CD2FA9"/>
    <w:rsid w:val="00CD432F"/>
    <w:rsid w:val="00CD5E5C"/>
    <w:rsid w:val="00CD62F6"/>
    <w:rsid w:val="00CD636B"/>
    <w:rsid w:val="00CD64E2"/>
    <w:rsid w:val="00CD705B"/>
    <w:rsid w:val="00CD7F0E"/>
    <w:rsid w:val="00CE07CC"/>
    <w:rsid w:val="00CE08FA"/>
    <w:rsid w:val="00CE17C6"/>
    <w:rsid w:val="00CE1B7B"/>
    <w:rsid w:val="00CE2080"/>
    <w:rsid w:val="00CE22FF"/>
    <w:rsid w:val="00CE34CF"/>
    <w:rsid w:val="00CE3FB1"/>
    <w:rsid w:val="00CE448B"/>
    <w:rsid w:val="00CE5C39"/>
    <w:rsid w:val="00CE6682"/>
    <w:rsid w:val="00CE77B5"/>
    <w:rsid w:val="00CF1C8C"/>
    <w:rsid w:val="00CF4090"/>
    <w:rsid w:val="00CF5271"/>
    <w:rsid w:val="00CF62A5"/>
    <w:rsid w:val="00CF71CE"/>
    <w:rsid w:val="00CF750D"/>
    <w:rsid w:val="00D00B40"/>
    <w:rsid w:val="00D01631"/>
    <w:rsid w:val="00D01F5E"/>
    <w:rsid w:val="00D02760"/>
    <w:rsid w:val="00D06465"/>
    <w:rsid w:val="00D067B7"/>
    <w:rsid w:val="00D10BF1"/>
    <w:rsid w:val="00D1320B"/>
    <w:rsid w:val="00D1386B"/>
    <w:rsid w:val="00D164CF"/>
    <w:rsid w:val="00D17B36"/>
    <w:rsid w:val="00D17B7D"/>
    <w:rsid w:val="00D204A4"/>
    <w:rsid w:val="00D20B18"/>
    <w:rsid w:val="00D233B2"/>
    <w:rsid w:val="00D23421"/>
    <w:rsid w:val="00D259C8"/>
    <w:rsid w:val="00D25D03"/>
    <w:rsid w:val="00D26163"/>
    <w:rsid w:val="00D2735E"/>
    <w:rsid w:val="00D27375"/>
    <w:rsid w:val="00D27ADD"/>
    <w:rsid w:val="00D3017C"/>
    <w:rsid w:val="00D3097F"/>
    <w:rsid w:val="00D30AFD"/>
    <w:rsid w:val="00D310C7"/>
    <w:rsid w:val="00D329C5"/>
    <w:rsid w:val="00D331FA"/>
    <w:rsid w:val="00D36941"/>
    <w:rsid w:val="00D37701"/>
    <w:rsid w:val="00D378AD"/>
    <w:rsid w:val="00D37921"/>
    <w:rsid w:val="00D401F7"/>
    <w:rsid w:val="00D4217F"/>
    <w:rsid w:val="00D42D3B"/>
    <w:rsid w:val="00D4307E"/>
    <w:rsid w:val="00D430B3"/>
    <w:rsid w:val="00D43496"/>
    <w:rsid w:val="00D4377D"/>
    <w:rsid w:val="00D44DBF"/>
    <w:rsid w:val="00D45A90"/>
    <w:rsid w:val="00D45CC3"/>
    <w:rsid w:val="00D46D94"/>
    <w:rsid w:val="00D47D0B"/>
    <w:rsid w:val="00D5026E"/>
    <w:rsid w:val="00D5059F"/>
    <w:rsid w:val="00D50FE8"/>
    <w:rsid w:val="00D54001"/>
    <w:rsid w:val="00D55F34"/>
    <w:rsid w:val="00D56263"/>
    <w:rsid w:val="00D57315"/>
    <w:rsid w:val="00D57C81"/>
    <w:rsid w:val="00D60069"/>
    <w:rsid w:val="00D6036B"/>
    <w:rsid w:val="00D61874"/>
    <w:rsid w:val="00D6317E"/>
    <w:rsid w:val="00D631DD"/>
    <w:rsid w:val="00D645C7"/>
    <w:rsid w:val="00D65CC4"/>
    <w:rsid w:val="00D65E38"/>
    <w:rsid w:val="00D669F6"/>
    <w:rsid w:val="00D71217"/>
    <w:rsid w:val="00D71A4A"/>
    <w:rsid w:val="00D71FA6"/>
    <w:rsid w:val="00D728B2"/>
    <w:rsid w:val="00D73B70"/>
    <w:rsid w:val="00D74A11"/>
    <w:rsid w:val="00D76CB8"/>
    <w:rsid w:val="00D8086E"/>
    <w:rsid w:val="00D80EA4"/>
    <w:rsid w:val="00D81170"/>
    <w:rsid w:val="00D816B5"/>
    <w:rsid w:val="00D82793"/>
    <w:rsid w:val="00D83835"/>
    <w:rsid w:val="00D867CE"/>
    <w:rsid w:val="00D91362"/>
    <w:rsid w:val="00D92716"/>
    <w:rsid w:val="00D95E90"/>
    <w:rsid w:val="00D96011"/>
    <w:rsid w:val="00DA02FE"/>
    <w:rsid w:val="00DA138A"/>
    <w:rsid w:val="00DA22B8"/>
    <w:rsid w:val="00DA294E"/>
    <w:rsid w:val="00DA5C9E"/>
    <w:rsid w:val="00DA6220"/>
    <w:rsid w:val="00DB0AD4"/>
    <w:rsid w:val="00DB19A3"/>
    <w:rsid w:val="00DB28F9"/>
    <w:rsid w:val="00DB35F1"/>
    <w:rsid w:val="00DB36AF"/>
    <w:rsid w:val="00DB3889"/>
    <w:rsid w:val="00DB4253"/>
    <w:rsid w:val="00DB490D"/>
    <w:rsid w:val="00DB4FCE"/>
    <w:rsid w:val="00DB5B66"/>
    <w:rsid w:val="00DB5EA4"/>
    <w:rsid w:val="00DB61E8"/>
    <w:rsid w:val="00DB6B29"/>
    <w:rsid w:val="00DB76D3"/>
    <w:rsid w:val="00DC23F3"/>
    <w:rsid w:val="00DC3B98"/>
    <w:rsid w:val="00DC5667"/>
    <w:rsid w:val="00DC77EC"/>
    <w:rsid w:val="00DD01AD"/>
    <w:rsid w:val="00DD0BCC"/>
    <w:rsid w:val="00DD28E2"/>
    <w:rsid w:val="00DD4824"/>
    <w:rsid w:val="00DD4D05"/>
    <w:rsid w:val="00DD6642"/>
    <w:rsid w:val="00DD712A"/>
    <w:rsid w:val="00DD7A16"/>
    <w:rsid w:val="00DE23B5"/>
    <w:rsid w:val="00DE3CB3"/>
    <w:rsid w:val="00DE536D"/>
    <w:rsid w:val="00DE53DB"/>
    <w:rsid w:val="00DE5A4F"/>
    <w:rsid w:val="00DE6AFC"/>
    <w:rsid w:val="00DE788F"/>
    <w:rsid w:val="00DF0B18"/>
    <w:rsid w:val="00DF0C48"/>
    <w:rsid w:val="00DF22D8"/>
    <w:rsid w:val="00DF22E9"/>
    <w:rsid w:val="00DF2C70"/>
    <w:rsid w:val="00DF2CD9"/>
    <w:rsid w:val="00DF3227"/>
    <w:rsid w:val="00DF39BE"/>
    <w:rsid w:val="00DF5722"/>
    <w:rsid w:val="00DF5F35"/>
    <w:rsid w:val="00E00D2A"/>
    <w:rsid w:val="00E00D57"/>
    <w:rsid w:val="00E0350E"/>
    <w:rsid w:val="00E04B42"/>
    <w:rsid w:val="00E05C17"/>
    <w:rsid w:val="00E05C18"/>
    <w:rsid w:val="00E073AB"/>
    <w:rsid w:val="00E079A8"/>
    <w:rsid w:val="00E12522"/>
    <w:rsid w:val="00E125D1"/>
    <w:rsid w:val="00E13A7C"/>
    <w:rsid w:val="00E13B53"/>
    <w:rsid w:val="00E13F6C"/>
    <w:rsid w:val="00E142AD"/>
    <w:rsid w:val="00E153BD"/>
    <w:rsid w:val="00E1579D"/>
    <w:rsid w:val="00E15B66"/>
    <w:rsid w:val="00E15C2C"/>
    <w:rsid w:val="00E16200"/>
    <w:rsid w:val="00E1671A"/>
    <w:rsid w:val="00E17850"/>
    <w:rsid w:val="00E2172E"/>
    <w:rsid w:val="00E22CA4"/>
    <w:rsid w:val="00E22F0C"/>
    <w:rsid w:val="00E24508"/>
    <w:rsid w:val="00E25411"/>
    <w:rsid w:val="00E25833"/>
    <w:rsid w:val="00E258E4"/>
    <w:rsid w:val="00E26FF7"/>
    <w:rsid w:val="00E3052A"/>
    <w:rsid w:val="00E30C2A"/>
    <w:rsid w:val="00E31FAD"/>
    <w:rsid w:val="00E34AD6"/>
    <w:rsid w:val="00E3561E"/>
    <w:rsid w:val="00E365CD"/>
    <w:rsid w:val="00E409A0"/>
    <w:rsid w:val="00E40AFC"/>
    <w:rsid w:val="00E42A42"/>
    <w:rsid w:val="00E430AB"/>
    <w:rsid w:val="00E4360D"/>
    <w:rsid w:val="00E43C32"/>
    <w:rsid w:val="00E43D40"/>
    <w:rsid w:val="00E46287"/>
    <w:rsid w:val="00E471B8"/>
    <w:rsid w:val="00E5047E"/>
    <w:rsid w:val="00E519B9"/>
    <w:rsid w:val="00E5201D"/>
    <w:rsid w:val="00E53B29"/>
    <w:rsid w:val="00E55215"/>
    <w:rsid w:val="00E57C12"/>
    <w:rsid w:val="00E61FF4"/>
    <w:rsid w:val="00E627C2"/>
    <w:rsid w:val="00E648A3"/>
    <w:rsid w:val="00E6518E"/>
    <w:rsid w:val="00E675C8"/>
    <w:rsid w:val="00E67645"/>
    <w:rsid w:val="00E77B5B"/>
    <w:rsid w:val="00E77ECC"/>
    <w:rsid w:val="00E8047E"/>
    <w:rsid w:val="00E80B6E"/>
    <w:rsid w:val="00E80F10"/>
    <w:rsid w:val="00E81BBD"/>
    <w:rsid w:val="00E8206A"/>
    <w:rsid w:val="00E8209F"/>
    <w:rsid w:val="00E82D73"/>
    <w:rsid w:val="00E840F6"/>
    <w:rsid w:val="00E8480A"/>
    <w:rsid w:val="00E86AAD"/>
    <w:rsid w:val="00E86EDA"/>
    <w:rsid w:val="00E9053D"/>
    <w:rsid w:val="00E9265E"/>
    <w:rsid w:val="00E92A66"/>
    <w:rsid w:val="00E931F0"/>
    <w:rsid w:val="00E932F9"/>
    <w:rsid w:val="00E935A9"/>
    <w:rsid w:val="00E93C60"/>
    <w:rsid w:val="00E94337"/>
    <w:rsid w:val="00E94E30"/>
    <w:rsid w:val="00EA3473"/>
    <w:rsid w:val="00EA50C4"/>
    <w:rsid w:val="00EA62D8"/>
    <w:rsid w:val="00EA7F3C"/>
    <w:rsid w:val="00EB09FE"/>
    <w:rsid w:val="00EB114E"/>
    <w:rsid w:val="00EB11A2"/>
    <w:rsid w:val="00EB16DB"/>
    <w:rsid w:val="00EB2ADA"/>
    <w:rsid w:val="00EB3986"/>
    <w:rsid w:val="00EB3F3E"/>
    <w:rsid w:val="00EB7530"/>
    <w:rsid w:val="00EB7DC6"/>
    <w:rsid w:val="00EC1EFA"/>
    <w:rsid w:val="00EC42BB"/>
    <w:rsid w:val="00EC499E"/>
    <w:rsid w:val="00EC5285"/>
    <w:rsid w:val="00EC58E6"/>
    <w:rsid w:val="00EC619F"/>
    <w:rsid w:val="00ED01F1"/>
    <w:rsid w:val="00ED2763"/>
    <w:rsid w:val="00ED3790"/>
    <w:rsid w:val="00ED5005"/>
    <w:rsid w:val="00ED53F6"/>
    <w:rsid w:val="00ED59E8"/>
    <w:rsid w:val="00ED6865"/>
    <w:rsid w:val="00ED7559"/>
    <w:rsid w:val="00ED7712"/>
    <w:rsid w:val="00EE1ECA"/>
    <w:rsid w:val="00EE2271"/>
    <w:rsid w:val="00EE3E0C"/>
    <w:rsid w:val="00EE4600"/>
    <w:rsid w:val="00EE4A6E"/>
    <w:rsid w:val="00EE5749"/>
    <w:rsid w:val="00EE627F"/>
    <w:rsid w:val="00EE7B2B"/>
    <w:rsid w:val="00EF1C8C"/>
    <w:rsid w:val="00EF1CCD"/>
    <w:rsid w:val="00EF3415"/>
    <w:rsid w:val="00EF358B"/>
    <w:rsid w:val="00EF3E14"/>
    <w:rsid w:val="00EF4582"/>
    <w:rsid w:val="00EF4974"/>
    <w:rsid w:val="00EF5636"/>
    <w:rsid w:val="00EF572C"/>
    <w:rsid w:val="00F01BD0"/>
    <w:rsid w:val="00F01C9D"/>
    <w:rsid w:val="00F02004"/>
    <w:rsid w:val="00F02076"/>
    <w:rsid w:val="00F0235E"/>
    <w:rsid w:val="00F02812"/>
    <w:rsid w:val="00F03C59"/>
    <w:rsid w:val="00F06B5B"/>
    <w:rsid w:val="00F07FCF"/>
    <w:rsid w:val="00F120EB"/>
    <w:rsid w:val="00F1257B"/>
    <w:rsid w:val="00F12B25"/>
    <w:rsid w:val="00F12C5C"/>
    <w:rsid w:val="00F14934"/>
    <w:rsid w:val="00F173D4"/>
    <w:rsid w:val="00F17FE3"/>
    <w:rsid w:val="00F21FE1"/>
    <w:rsid w:val="00F23770"/>
    <w:rsid w:val="00F238AC"/>
    <w:rsid w:val="00F2423F"/>
    <w:rsid w:val="00F2442A"/>
    <w:rsid w:val="00F2475C"/>
    <w:rsid w:val="00F26043"/>
    <w:rsid w:val="00F32089"/>
    <w:rsid w:val="00F323EA"/>
    <w:rsid w:val="00F34B0B"/>
    <w:rsid w:val="00F34C52"/>
    <w:rsid w:val="00F3540D"/>
    <w:rsid w:val="00F366EC"/>
    <w:rsid w:val="00F378D3"/>
    <w:rsid w:val="00F42343"/>
    <w:rsid w:val="00F428F6"/>
    <w:rsid w:val="00F44557"/>
    <w:rsid w:val="00F45CAD"/>
    <w:rsid w:val="00F46B05"/>
    <w:rsid w:val="00F46C0F"/>
    <w:rsid w:val="00F47E90"/>
    <w:rsid w:val="00F47EAD"/>
    <w:rsid w:val="00F5051F"/>
    <w:rsid w:val="00F508C7"/>
    <w:rsid w:val="00F51A07"/>
    <w:rsid w:val="00F51C7A"/>
    <w:rsid w:val="00F52E57"/>
    <w:rsid w:val="00F53637"/>
    <w:rsid w:val="00F53E86"/>
    <w:rsid w:val="00F550FC"/>
    <w:rsid w:val="00F5734D"/>
    <w:rsid w:val="00F606AC"/>
    <w:rsid w:val="00F60958"/>
    <w:rsid w:val="00F6297B"/>
    <w:rsid w:val="00F62C60"/>
    <w:rsid w:val="00F640B4"/>
    <w:rsid w:val="00F64E30"/>
    <w:rsid w:val="00F650F7"/>
    <w:rsid w:val="00F66561"/>
    <w:rsid w:val="00F668C4"/>
    <w:rsid w:val="00F66BE2"/>
    <w:rsid w:val="00F67364"/>
    <w:rsid w:val="00F70328"/>
    <w:rsid w:val="00F704AC"/>
    <w:rsid w:val="00F70D1B"/>
    <w:rsid w:val="00F7107D"/>
    <w:rsid w:val="00F712DD"/>
    <w:rsid w:val="00F71443"/>
    <w:rsid w:val="00F7461F"/>
    <w:rsid w:val="00F74A30"/>
    <w:rsid w:val="00F7509A"/>
    <w:rsid w:val="00F76A42"/>
    <w:rsid w:val="00F76ED2"/>
    <w:rsid w:val="00F77484"/>
    <w:rsid w:val="00F776F3"/>
    <w:rsid w:val="00F8026D"/>
    <w:rsid w:val="00F83692"/>
    <w:rsid w:val="00F83B9C"/>
    <w:rsid w:val="00F842CF"/>
    <w:rsid w:val="00F84407"/>
    <w:rsid w:val="00F85B75"/>
    <w:rsid w:val="00F861A8"/>
    <w:rsid w:val="00F879BB"/>
    <w:rsid w:val="00F90AEE"/>
    <w:rsid w:val="00F90E0A"/>
    <w:rsid w:val="00F91939"/>
    <w:rsid w:val="00F91A11"/>
    <w:rsid w:val="00F95DE3"/>
    <w:rsid w:val="00F96763"/>
    <w:rsid w:val="00F97B71"/>
    <w:rsid w:val="00F97F60"/>
    <w:rsid w:val="00FA067C"/>
    <w:rsid w:val="00FA0D51"/>
    <w:rsid w:val="00FA10B0"/>
    <w:rsid w:val="00FA2C09"/>
    <w:rsid w:val="00FA4491"/>
    <w:rsid w:val="00FA6C38"/>
    <w:rsid w:val="00FA6F16"/>
    <w:rsid w:val="00FA73BC"/>
    <w:rsid w:val="00FA7746"/>
    <w:rsid w:val="00FA7E24"/>
    <w:rsid w:val="00FB0A6B"/>
    <w:rsid w:val="00FB0D7C"/>
    <w:rsid w:val="00FB1B0C"/>
    <w:rsid w:val="00FB2542"/>
    <w:rsid w:val="00FB38D5"/>
    <w:rsid w:val="00FB4B02"/>
    <w:rsid w:val="00FB6048"/>
    <w:rsid w:val="00FB6087"/>
    <w:rsid w:val="00FB7ADA"/>
    <w:rsid w:val="00FC113C"/>
    <w:rsid w:val="00FC2673"/>
    <w:rsid w:val="00FC2B2F"/>
    <w:rsid w:val="00FC4887"/>
    <w:rsid w:val="00FC5449"/>
    <w:rsid w:val="00FC5DC4"/>
    <w:rsid w:val="00FC6D1B"/>
    <w:rsid w:val="00FC7AA3"/>
    <w:rsid w:val="00FD0FFE"/>
    <w:rsid w:val="00FD1B0F"/>
    <w:rsid w:val="00FD240C"/>
    <w:rsid w:val="00FD3117"/>
    <w:rsid w:val="00FD5BAE"/>
    <w:rsid w:val="00FD6B70"/>
    <w:rsid w:val="00FE07AF"/>
    <w:rsid w:val="00FE08E8"/>
    <w:rsid w:val="00FE09BC"/>
    <w:rsid w:val="00FE2011"/>
    <w:rsid w:val="00FE29A5"/>
    <w:rsid w:val="00FE2C48"/>
    <w:rsid w:val="00FE3946"/>
    <w:rsid w:val="00FE44C7"/>
    <w:rsid w:val="00FE4CD5"/>
    <w:rsid w:val="00FE6769"/>
    <w:rsid w:val="00FE71C0"/>
    <w:rsid w:val="00FE7CAB"/>
    <w:rsid w:val="00FE7E24"/>
    <w:rsid w:val="00FF1637"/>
    <w:rsid w:val="00FF222F"/>
    <w:rsid w:val="00FF2B9E"/>
    <w:rsid w:val="00FF2C33"/>
    <w:rsid w:val="00FF2DE6"/>
    <w:rsid w:val="00FF3642"/>
    <w:rsid w:val="00FF4021"/>
    <w:rsid w:val="00FF4774"/>
    <w:rsid w:val="00FF61BF"/>
    <w:rsid w:val="00FF7178"/>
    <w:rsid w:val="00FF7AA6"/>
    <w:rsid w:val="00FF7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BE"/>
    <w:rPr>
      <w:rFonts w:ascii="Tahoma" w:hAnsi="Tahoma" w:cs="Tahoma"/>
      <w:sz w:val="16"/>
      <w:szCs w:val="16"/>
    </w:rPr>
  </w:style>
  <w:style w:type="paragraph" w:styleId="NormalWeb">
    <w:name w:val="Normal (Web)"/>
    <w:basedOn w:val="Normal"/>
    <w:uiPriority w:val="99"/>
    <w:unhideWhenUsed/>
    <w:rsid w:val="00322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FF4"/>
  </w:style>
  <w:style w:type="character" w:styleId="Strong">
    <w:name w:val="Strong"/>
    <w:basedOn w:val="DefaultParagraphFont"/>
    <w:uiPriority w:val="22"/>
    <w:qFormat/>
    <w:rsid w:val="00322F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7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7BE"/>
    <w:rPr>
      <w:rFonts w:ascii="Tahoma" w:hAnsi="Tahoma" w:cs="Tahoma"/>
      <w:sz w:val="16"/>
      <w:szCs w:val="16"/>
    </w:rPr>
  </w:style>
  <w:style w:type="paragraph" w:styleId="NormalWeb">
    <w:name w:val="Normal (Web)"/>
    <w:basedOn w:val="Normal"/>
    <w:uiPriority w:val="99"/>
    <w:unhideWhenUsed/>
    <w:rsid w:val="00322F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22FF4"/>
  </w:style>
  <w:style w:type="character" w:styleId="Strong">
    <w:name w:val="Strong"/>
    <w:basedOn w:val="DefaultParagraphFont"/>
    <w:uiPriority w:val="22"/>
    <w:qFormat/>
    <w:rsid w:val="00322F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3352">
      <w:bodyDiv w:val="1"/>
      <w:marLeft w:val="0"/>
      <w:marRight w:val="0"/>
      <w:marTop w:val="0"/>
      <w:marBottom w:val="0"/>
      <w:divBdr>
        <w:top w:val="none" w:sz="0" w:space="0" w:color="auto"/>
        <w:left w:val="none" w:sz="0" w:space="0" w:color="auto"/>
        <w:bottom w:val="none" w:sz="0" w:space="0" w:color="auto"/>
        <w:right w:val="none" w:sz="0" w:space="0" w:color="auto"/>
      </w:divBdr>
      <w:divsChild>
        <w:div w:id="2010252646">
          <w:marLeft w:val="0"/>
          <w:marRight w:val="0"/>
          <w:marTop w:val="0"/>
          <w:marBottom w:val="0"/>
          <w:divBdr>
            <w:top w:val="none" w:sz="0" w:space="0" w:color="auto"/>
            <w:left w:val="none" w:sz="0" w:space="0" w:color="auto"/>
            <w:bottom w:val="none" w:sz="0" w:space="0" w:color="auto"/>
            <w:right w:val="none" w:sz="0" w:space="0" w:color="auto"/>
          </w:divBdr>
        </w:div>
      </w:divsChild>
    </w:div>
    <w:div w:id="81861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Ubook</dc:creator>
  <cp:lastModifiedBy>Paula Ubook</cp:lastModifiedBy>
  <cp:revision>2</cp:revision>
  <cp:lastPrinted>2015-12-12T19:12:00Z</cp:lastPrinted>
  <dcterms:created xsi:type="dcterms:W3CDTF">2017-02-27T01:06:00Z</dcterms:created>
  <dcterms:modified xsi:type="dcterms:W3CDTF">2017-02-27T01:06:00Z</dcterms:modified>
</cp:coreProperties>
</file>