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C969CBB" w14:textId="62160CA2" w:rsidR="00A44718" w:rsidRDefault="00F45350">
      <w:bookmarkStart w:id="0" w:name="_GoBack"/>
      <w:bookmarkEnd w:id="0"/>
      <w:r>
        <w:rPr>
          <w:noProof/>
        </w:rPr>
        <w:drawing>
          <wp:anchor distT="0" distB="0" distL="114300" distR="114300" simplePos="0" relativeHeight="251675648" behindDoc="0" locked="0" layoutInCell="1" allowOverlap="1" wp14:anchorId="02EF85E9" wp14:editId="3BE37D02">
            <wp:simplePos x="0" y="0"/>
            <wp:positionH relativeFrom="margin">
              <wp:posOffset>3884295</wp:posOffset>
            </wp:positionH>
            <wp:positionV relativeFrom="paragraph">
              <wp:posOffset>8391525</wp:posOffset>
            </wp:positionV>
            <wp:extent cx="2735580" cy="468998"/>
            <wp:effectExtent l="0" t="0" r="0" b="762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35580" cy="4689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872CD">
        <w:rPr>
          <w:rFonts w:ascii="Arial" w:hAnsi="Arial" w:cs="Arial"/>
          <w:noProof/>
          <w:sz w:val="20"/>
          <w:szCs w:val="20"/>
        </w:rPr>
        <w:drawing>
          <wp:anchor distT="0" distB="0" distL="114300" distR="114300" simplePos="0" relativeHeight="251673600" behindDoc="0" locked="0" layoutInCell="1" allowOverlap="1" wp14:anchorId="1A86A928" wp14:editId="5D344F36">
            <wp:simplePos x="0" y="0"/>
            <wp:positionH relativeFrom="margin">
              <wp:posOffset>0</wp:posOffset>
            </wp:positionH>
            <wp:positionV relativeFrom="paragraph">
              <wp:posOffset>2305050</wp:posOffset>
            </wp:positionV>
            <wp:extent cx="6400800" cy="3872484"/>
            <wp:effectExtent l="0" t="0" r="0" b="0"/>
            <wp:wrapThrough wrapText="bothSides">
              <wp:wrapPolygon edited="0">
                <wp:start x="6879" y="0"/>
                <wp:lineTo x="4307" y="213"/>
                <wp:lineTo x="2379" y="956"/>
                <wp:lineTo x="2379" y="1700"/>
                <wp:lineTo x="1543" y="2444"/>
                <wp:lineTo x="771" y="3294"/>
                <wp:lineTo x="0" y="4994"/>
                <wp:lineTo x="0" y="7120"/>
                <wp:lineTo x="1029" y="8501"/>
                <wp:lineTo x="1543" y="10201"/>
                <wp:lineTo x="1543" y="11902"/>
                <wp:lineTo x="1093" y="13602"/>
                <wp:lineTo x="450" y="15302"/>
                <wp:lineTo x="450" y="15833"/>
                <wp:lineTo x="707" y="17002"/>
                <wp:lineTo x="257" y="18703"/>
                <wp:lineTo x="64" y="19021"/>
                <wp:lineTo x="1350" y="20403"/>
                <wp:lineTo x="1029" y="20934"/>
                <wp:lineTo x="1221" y="21465"/>
                <wp:lineTo x="3600" y="21465"/>
                <wp:lineTo x="18707" y="21465"/>
                <wp:lineTo x="19800" y="21465"/>
                <wp:lineTo x="21021" y="20934"/>
                <wp:lineTo x="20957" y="20403"/>
                <wp:lineTo x="21536" y="19021"/>
                <wp:lineTo x="21536" y="18490"/>
                <wp:lineTo x="20443" y="17002"/>
                <wp:lineTo x="20700" y="15302"/>
                <wp:lineTo x="20636" y="13602"/>
                <wp:lineTo x="20314" y="11902"/>
                <wp:lineTo x="20057" y="10201"/>
                <wp:lineTo x="20250" y="8501"/>
                <wp:lineTo x="20700" y="6801"/>
                <wp:lineTo x="21021" y="5101"/>
                <wp:lineTo x="20636" y="3294"/>
                <wp:lineTo x="19543" y="2019"/>
                <wp:lineTo x="19093" y="1700"/>
                <wp:lineTo x="19157" y="850"/>
                <wp:lineTo x="16779" y="213"/>
                <wp:lineTo x="13179" y="0"/>
                <wp:lineTo x="6879" y="0"/>
              </wp:wrapPolygon>
            </wp:wrapThrough>
            <wp:docPr id="10" name="Picture 10" descr="Image result for Family Exercise Activitie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mage result for Family Exercise Activities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5F3F1"/>
                        </a:clrFrom>
                        <a:clrTo>
                          <a:srgbClr val="F5F3F1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00800" cy="3872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12F69">
        <w:rPr>
          <w:noProof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 wp14:anchorId="5FE44997" wp14:editId="39914904">
                <wp:simplePos x="0" y="0"/>
                <wp:positionH relativeFrom="margin">
                  <wp:align>left</wp:align>
                </wp:positionH>
                <wp:positionV relativeFrom="page">
                  <wp:posOffset>209550</wp:posOffset>
                </wp:positionV>
                <wp:extent cx="3581400" cy="2222500"/>
                <wp:effectExtent l="0" t="0" r="0" b="635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0" cy="2222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0E32F45" w14:textId="77777777" w:rsidR="00955A50" w:rsidRPr="00955A50" w:rsidRDefault="00955A50">
                            <w:pPr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</w:pPr>
                            <w:r w:rsidRPr="00955A50">
                              <w:rPr>
                                <w:rFonts w:ascii="Bebas Neue" w:hAnsi="Bebas Neue"/>
                                <w:spacing w:val="-40"/>
                                <w:sz w:val="282"/>
                                <w:szCs w:val="282"/>
                              </w:rPr>
                              <w:t xml:space="preserve">WILL </w:t>
                            </w:r>
                            <w:r w:rsidRPr="00955A50">
                              <w:rPr>
                                <w:rFonts w:ascii="Bebas Neue" w:hAnsi="Bebas Neue"/>
                                <w:color w:val="CA272B"/>
                                <w:spacing w:val="-40"/>
                                <w:sz w:val="282"/>
                                <w:szCs w:val="282"/>
                              </w:rPr>
                              <w:t>U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FE4499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16.5pt;width:282pt;height:175pt;z-index:-25166028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" filled="f" stroked="f">
                <v:textbox inset="0,,0,0">
                  <w:txbxContent>
                    <w:p w14:paraId="70E32F45" w14:textId="77777777" w:rsidR="00955A50" w:rsidRPr="00955A50" w:rsidRDefault="00955A50">
                      <w:pPr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</w:pPr>
                      <w:r w:rsidRPr="00955A50">
                        <w:rPr>
                          <w:rFonts w:ascii="Bebas Neue" w:hAnsi="Bebas Neue"/>
                          <w:spacing w:val="-40"/>
                          <w:sz w:val="282"/>
                          <w:szCs w:val="282"/>
                        </w:rPr>
                        <w:t xml:space="preserve">WILL </w:t>
                      </w:r>
                      <w:r w:rsidRPr="00955A50">
                        <w:rPr>
                          <w:rFonts w:ascii="Bebas Neue" w:hAnsi="Bebas Neue"/>
                          <w:color w:val="CA272B"/>
                          <w:spacing w:val="-40"/>
                          <w:sz w:val="282"/>
                          <w:szCs w:val="282"/>
                        </w:rPr>
                        <w:t>U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2F69"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 wp14:anchorId="3AB20039" wp14:editId="3A1F46F7">
                <wp:simplePos x="0" y="0"/>
                <wp:positionH relativeFrom="margin">
                  <wp:align>right</wp:align>
                </wp:positionH>
                <wp:positionV relativeFrom="page">
                  <wp:posOffset>476250</wp:posOffset>
                </wp:positionV>
                <wp:extent cx="2762250" cy="1495425"/>
                <wp:effectExtent l="0" t="0" r="0" b="952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62250" cy="14954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FAA26D3D-D897-4be2-8F04-BA451C77F1D7}">
                            <ma14:placeholder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/>
                          </a:ext>
                          <a:ext uri="{C572A759-6A51-4108-AA02-DFA0A04FC94B}">
                            <ma14:wrappingTextBoxFlag xmlns:ma14="http://schemas.microsoft.com/office/mac/drawingml/2011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val="1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DC772F" w14:textId="2DF5D358" w:rsidR="00537D15" w:rsidRPr="00712F69" w:rsidRDefault="00C56B5F" w:rsidP="00955A50">
                            <w:pPr>
                              <w:spacing w:line="1120" w:lineRule="exact"/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96"/>
                                <w:szCs w:val="80"/>
                              </w:rPr>
                            </w:pPr>
                            <w:r w:rsidRPr="00712F69">
                              <w:rPr>
                                <w:rFonts w:ascii="Bebas Neue" w:hAnsi="Bebas Neue"/>
                                <w:color w:val="595959" w:themeColor="text1" w:themeTint="A6"/>
                                <w:spacing w:val="-20"/>
                                <w:sz w:val="96"/>
                                <w:szCs w:val="80"/>
                              </w:rPr>
                              <w:t>Get the family involved?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4572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AB20039" id="Text Box 3" o:spid="_x0000_s1027" type="#_x0000_t202" style="position:absolute;margin-left:166.3pt;margin-top:37.5pt;width:217.5pt;height:117.75pt;z-index:-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" filled="f" stroked="f">
                <v:textbox inset="0,,0,0">
                  <w:txbxContent>
                    <w:p w14:paraId="52DC772F" w14:textId="2DF5D358" w:rsidR="00537D15" w:rsidRPr="00712F69" w:rsidRDefault="00C56B5F" w:rsidP="00955A50">
                      <w:pPr>
                        <w:spacing w:line="1120" w:lineRule="exact"/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96"/>
                          <w:szCs w:val="80"/>
                        </w:rPr>
                      </w:pPr>
                      <w:r w:rsidRPr="00712F69">
                        <w:rPr>
                          <w:rFonts w:ascii="Bebas Neue" w:hAnsi="Bebas Neue"/>
                          <w:color w:val="595959" w:themeColor="text1" w:themeTint="A6"/>
                          <w:spacing w:val="-20"/>
                          <w:sz w:val="96"/>
                          <w:szCs w:val="80"/>
                        </w:rPr>
                        <w:t>Get the family involved?</w:t>
                      </w:r>
                    </w:p>
                  </w:txbxContent>
                </v:textbox>
                <w10:wrap anchorx="margin" anchory="page"/>
              </v:shape>
            </w:pict>
          </mc:Fallback>
        </mc:AlternateContent>
      </w:r>
      <w:r w:rsidR="00712F69"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81DC4CF" wp14:editId="21D37507">
                <wp:simplePos x="0" y="0"/>
                <wp:positionH relativeFrom="margin">
                  <wp:posOffset>1047750</wp:posOffset>
                </wp:positionH>
                <wp:positionV relativeFrom="paragraph">
                  <wp:posOffset>7096125</wp:posOffset>
                </wp:positionV>
                <wp:extent cx="5162550" cy="805815"/>
                <wp:effectExtent l="0" t="0" r="0" b="13335"/>
                <wp:wrapNone/>
                <wp:docPr id="5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62550" cy="8058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A5D98DB" w14:textId="16F8D1A5" w:rsidR="00E26512" w:rsidRPr="005001FB" w:rsidRDefault="00E26512" w:rsidP="00E26512">
                            <w:pPr>
                              <w:spacing w:line="216" w:lineRule="auto"/>
                              <w:ind w:right="14"/>
                              <w:rPr>
                                <w:rFonts w:ascii="Bebas Neue"/>
                                <w:sz w:val="72"/>
                                <w:szCs w:val="72"/>
                              </w:rPr>
                            </w:pPr>
                            <w:r w:rsidRPr="005001FB">
                              <w:rPr>
                                <w:rFonts w:ascii="Bebas Neue"/>
                                <w:color w:val="D2232A"/>
                                <w:sz w:val="72"/>
                                <w:szCs w:val="72"/>
                              </w:rPr>
                              <w:t>U</w:t>
                            </w:r>
                            <w:r w:rsidR="00C56B5F">
                              <w:rPr>
                                <w:rFonts w:ascii="Bebas Neue"/>
                                <w:sz w:val="72"/>
                                <w:szCs w:val="72"/>
                              </w:rPr>
                              <w:t>&amp;YOURS</w:t>
                            </w:r>
                          </w:p>
                          <w:p w14:paraId="23BE074A" w14:textId="606E871E" w:rsidR="00E26512" w:rsidRPr="005001FB" w:rsidRDefault="00C56B5F" w:rsidP="00E26512">
                            <w:pPr>
                              <w:spacing w:line="216" w:lineRule="auto"/>
                              <w:ind w:right="14"/>
                              <w:rPr>
                                <w:rFonts w:ascii="Bebas Neue" w:eastAsia="Bebas Neue" w:hAnsi="Bebas Neue" w:cs="Bebas Neu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Bebas Neue"/>
                                <w:sz w:val="44"/>
                                <w:szCs w:val="44"/>
                              </w:rPr>
                              <w:t xml:space="preserve">personalized to Help you create healthy family habits 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81DC4CF" id="Text Box 5" o:spid="_x0000_s1028" type="#_x0000_t202" style="position:absolute;margin-left:82.5pt;margin-top:558.75pt;width:406.5pt;height:63.45pt;z-index:25166950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" filled="f" stroked="f">
                <v:textbox inset="0,0,0,0">
                  <w:txbxContent>
                    <w:p w14:paraId="6A5D98DB" w14:textId="16F8D1A5" w:rsidR="00E26512" w:rsidRPr="005001FB" w:rsidRDefault="00E26512" w:rsidP="00E26512">
                      <w:pPr>
                        <w:spacing w:line="216" w:lineRule="auto"/>
                        <w:ind w:right="14"/>
                        <w:rPr>
                          <w:rFonts w:ascii="Bebas Neue"/>
                          <w:sz w:val="72"/>
                          <w:szCs w:val="72"/>
                        </w:rPr>
                      </w:pPr>
                      <w:r w:rsidRPr="005001FB">
                        <w:rPr>
                          <w:rFonts w:ascii="Bebas Neue"/>
                          <w:color w:val="D2232A"/>
                          <w:sz w:val="72"/>
                          <w:szCs w:val="72"/>
                        </w:rPr>
                        <w:t>U</w:t>
                      </w:r>
                      <w:r w:rsidR="00C56B5F">
                        <w:rPr>
                          <w:rFonts w:ascii="Bebas Neue"/>
                          <w:sz w:val="72"/>
                          <w:szCs w:val="72"/>
                        </w:rPr>
                        <w:t>&amp;YOURS</w:t>
                      </w:r>
                    </w:p>
                    <w:p w14:paraId="23BE074A" w14:textId="606E871E" w:rsidR="00E26512" w:rsidRPr="005001FB" w:rsidRDefault="00C56B5F" w:rsidP="00E26512">
                      <w:pPr>
                        <w:spacing w:line="216" w:lineRule="auto"/>
                        <w:ind w:right="14"/>
                        <w:rPr>
                          <w:rFonts w:ascii="Bebas Neue" w:eastAsia="Bebas Neue" w:hAnsi="Bebas Neue" w:cs="Bebas Neue"/>
                          <w:sz w:val="44"/>
                          <w:szCs w:val="44"/>
                        </w:rPr>
                      </w:pPr>
                      <w:r>
                        <w:rPr>
                          <w:rFonts w:ascii="Bebas Neue"/>
                          <w:sz w:val="44"/>
                          <w:szCs w:val="44"/>
                        </w:rPr>
                        <w:t xml:space="preserve">personalized to Help you create healthy family habits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12F69">
        <w:rPr>
          <w:noProof/>
        </w:rPr>
        <w:drawing>
          <wp:anchor distT="0" distB="0" distL="114300" distR="114300" simplePos="0" relativeHeight="251672576" behindDoc="0" locked="0" layoutInCell="1" allowOverlap="1" wp14:anchorId="4E69A524" wp14:editId="5FF5F9B5">
            <wp:simplePos x="0" y="0"/>
            <wp:positionH relativeFrom="margin">
              <wp:posOffset>180975</wp:posOffset>
            </wp:positionH>
            <wp:positionV relativeFrom="paragraph">
              <wp:posOffset>7086600</wp:posOffset>
            </wp:positionV>
            <wp:extent cx="709930" cy="805815"/>
            <wp:effectExtent l="0" t="0" r="0" b="13335"/>
            <wp:wrapNone/>
            <wp:docPr id="9" name="Picture 9" descr="C:\Users\Sean\AppData\Local\Microsoft\Windows\INetCache\Content.Word\marquee_shorties_gra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C:\Users\Sean\AppData\Local\Microsoft\Windows\INetCache\Content.Word\marquee_shorties_gray.jpg"/>
                    <pic:cNvPicPr>
                      <a:picLocks noChangeAspect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9930" cy="8058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outerShdw blurRad="50800" dist="38100" dir="5400000" algn="t" rotWithShape="0">
                        <a:prstClr val="black">
                          <a:alpha val="15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  <w:r w:rsidR="00FA3C23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05B104C8" wp14:editId="3938DD21">
                <wp:simplePos x="0" y="0"/>
                <wp:positionH relativeFrom="column">
                  <wp:posOffset>-238125</wp:posOffset>
                </wp:positionH>
                <wp:positionV relativeFrom="paragraph">
                  <wp:posOffset>8262257</wp:posOffset>
                </wp:positionV>
                <wp:extent cx="3724275" cy="866775"/>
                <wp:effectExtent l="0" t="0" r="9525" b="9525"/>
                <wp:wrapNone/>
                <wp:docPr id="6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724275" cy="866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2A73C7" w14:textId="23443FB1" w:rsidR="00E26512" w:rsidRPr="005001FB" w:rsidRDefault="00E26512" w:rsidP="00E26512">
                            <w:pPr>
                              <w:pStyle w:val="BodyText"/>
                              <w:spacing w:line="252" w:lineRule="auto"/>
                              <w:ind w:left="14"/>
                              <w:rPr>
                                <w:rFonts w:ascii="Segoe" w:hAnsi="Segoe"/>
                                <w:b w:val="0"/>
                                <w:bCs w:val="0"/>
                              </w:rPr>
                            </w:pP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Just part of your comprehensive wellness program. Find out more at www.</w:t>
                            </w:r>
                            <w:r w:rsidR="00F45350">
                              <w:rPr>
                                <w:rFonts w:ascii="Segoe" w:hAnsi="Segoe"/>
                                <w:color w:val="231F20"/>
                              </w:rPr>
                              <w:t>empowerlinc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.com or call a health coach </w:t>
                            </w:r>
                            <w:r>
                              <w:rPr>
                                <w:rFonts w:ascii="Segoe" w:hAnsi="Segoe"/>
                                <w:color w:val="231F20"/>
                              </w:rPr>
                              <w:t xml:space="preserve">today 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 xml:space="preserve">at </w:t>
                            </w:r>
                            <w:r w:rsidR="00F45350">
                              <w:rPr>
                                <w:rFonts w:ascii="Segoe" w:hAnsi="Segoe"/>
                                <w:color w:val="231F20"/>
                              </w:rPr>
                              <w:t>888.882.LINC (5462)</w:t>
                            </w:r>
                            <w:r w:rsidRPr="005001FB">
                              <w:rPr>
                                <w:rFonts w:ascii="Segoe" w:hAnsi="Segoe"/>
                                <w:color w:val="231F20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5B104C8" id="_x0000_t202" coordsize="21600,21600" o:spt="202" path="m,l,21600r21600,l21600,xe">
                <v:stroke joinstyle="miter"/>
                <v:path gradientshapeok="t" o:connecttype="rect"/>
              </v:shapetype>
              <v:shape id="Text Box 6" o:spid="_x0000_s1029" type="#_x0000_t202" style="position:absolute;margin-left:-18.75pt;margin-top:650.55pt;width:293.25pt;height:68.25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" filled="f" stroked="f">
                <v:textbox inset="0,0,0,0">
                  <w:txbxContent>
                    <w:p w14:paraId="4C2A73C7" w14:textId="23443FB1" w:rsidR="00E26512" w:rsidRPr="005001FB" w:rsidRDefault="00E26512" w:rsidP="00E26512">
                      <w:pPr>
                        <w:pStyle w:val="BodyText"/>
                        <w:spacing w:line="252" w:lineRule="auto"/>
                        <w:ind w:left="14"/>
                        <w:rPr>
                          <w:rFonts w:ascii="Segoe" w:hAnsi="Segoe"/>
                          <w:b w:val="0"/>
                          <w:bCs w:val="0"/>
                        </w:rPr>
                      </w:pPr>
                      <w:r w:rsidRPr="005001FB">
                        <w:rPr>
                          <w:rFonts w:ascii="Segoe" w:hAnsi="Segoe"/>
                          <w:color w:val="231F20"/>
                        </w:rPr>
                        <w:t>Just part of your comprehensive wellness program. Find out more at www.</w:t>
                      </w:r>
                      <w:r w:rsidR="00F45350">
                        <w:rPr>
                          <w:rFonts w:ascii="Segoe" w:hAnsi="Segoe"/>
                          <w:color w:val="231F20"/>
                        </w:rPr>
                        <w:t>empowerlinc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.com or call a health coach </w:t>
                      </w:r>
                      <w:r>
                        <w:rPr>
                          <w:rFonts w:ascii="Segoe" w:hAnsi="Segoe"/>
                          <w:color w:val="231F20"/>
                        </w:rPr>
                        <w:t xml:space="preserve">today 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 xml:space="preserve">at </w:t>
                      </w:r>
                      <w:r w:rsidR="00F45350">
                        <w:rPr>
                          <w:rFonts w:ascii="Segoe" w:hAnsi="Segoe"/>
                          <w:color w:val="231F20"/>
                        </w:rPr>
                        <w:t>888.882.LINC (5462)</w:t>
                      </w:r>
                      <w:r w:rsidRPr="005001FB">
                        <w:rPr>
                          <w:rFonts w:ascii="Segoe" w:hAnsi="Segoe"/>
                          <w:color w:val="231F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44718" w:rsidSect="00924491">
      <w:pgSz w:w="12240" w:h="15840"/>
      <w:pgMar w:top="1080" w:right="1080" w:bottom="1080" w:left="108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EED9AFF" w14:textId="77777777" w:rsidR="001F6CD6" w:rsidRDefault="001F6CD6" w:rsidP="0039178D">
      <w:r>
        <w:separator/>
      </w:r>
    </w:p>
  </w:endnote>
  <w:endnote w:type="continuationSeparator" w:id="0">
    <w:p w14:paraId="0D7C2F58" w14:textId="77777777" w:rsidR="001F6CD6" w:rsidRDefault="001F6CD6" w:rsidP="0039178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Condensed">
    <w:altName w:val="Franklin Gothic Medium Cond"/>
    <w:charset w:val="00"/>
    <w:family w:val="auto"/>
    <w:pitch w:val="variable"/>
    <w:sig w:usb0="00000003" w:usb1="00000000" w:usb2="00000000" w:usb3="00000000" w:csb0="00000001" w:csb1="00000000"/>
  </w:font>
  <w:font w:name="MinionPro-Regular"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Bebas Neue">
    <w:panose1 w:val="020B0606020202050201"/>
    <w:charset w:val="00"/>
    <w:family w:val="swiss"/>
    <w:notTrueType/>
    <w:pitch w:val="variable"/>
    <w:sig w:usb0="A000002F" w:usb1="0000004B" w:usb2="00000000" w:usb3="00000000" w:csb0="00000093" w:csb1="00000000"/>
  </w:font>
  <w:font w:name="Segoe">
    <w:panose1 w:val="020B0502040200020203"/>
    <w:charset w:val="00"/>
    <w:family w:val="swiss"/>
    <w:pitch w:val="variable"/>
    <w:sig w:usb0="00000087" w:usb1="00000000" w:usb2="00000000" w:usb3="00000000" w:csb0="0000009B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14CD306C" w14:textId="77777777" w:rsidR="001F6CD6" w:rsidRDefault="001F6CD6" w:rsidP="0039178D">
      <w:r>
        <w:separator/>
      </w:r>
    </w:p>
  </w:footnote>
  <w:footnote w:type="continuationSeparator" w:id="0">
    <w:p w14:paraId="60B9D668" w14:textId="77777777" w:rsidR="001F6CD6" w:rsidRDefault="001F6CD6" w:rsidP="0039178D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hdrShapeDefaults>
    <o:shapedefaults v:ext="edit" spidmax="163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OpenInPublishingView" w:val="0"/>
  </w:docVars>
  <w:rsids>
    <w:rsidRoot w:val="00924491"/>
    <w:rsid w:val="00051672"/>
    <w:rsid w:val="00052CA0"/>
    <w:rsid w:val="00070343"/>
    <w:rsid w:val="000971B0"/>
    <w:rsid w:val="0013132D"/>
    <w:rsid w:val="00140882"/>
    <w:rsid w:val="00155A9D"/>
    <w:rsid w:val="0017174F"/>
    <w:rsid w:val="00190C13"/>
    <w:rsid w:val="001F6CD6"/>
    <w:rsid w:val="00216161"/>
    <w:rsid w:val="00256F81"/>
    <w:rsid w:val="002E76F0"/>
    <w:rsid w:val="00347DCA"/>
    <w:rsid w:val="00384851"/>
    <w:rsid w:val="0039178D"/>
    <w:rsid w:val="0039183F"/>
    <w:rsid w:val="003F194E"/>
    <w:rsid w:val="003F1E5F"/>
    <w:rsid w:val="00457001"/>
    <w:rsid w:val="0048185A"/>
    <w:rsid w:val="004942C5"/>
    <w:rsid w:val="00537D15"/>
    <w:rsid w:val="00596050"/>
    <w:rsid w:val="005B3F7E"/>
    <w:rsid w:val="005C2480"/>
    <w:rsid w:val="00644CF0"/>
    <w:rsid w:val="006714DD"/>
    <w:rsid w:val="006D298E"/>
    <w:rsid w:val="006E12C8"/>
    <w:rsid w:val="00712F69"/>
    <w:rsid w:val="0074191C"/>
    <w:rsid w:val="008854B7"/>
    <w:rsid w:val="00924491"/>
    <w:rsid w:val="00955A50"/>
    <w:rsid w:val="009A0883"/>
    <w:rsid w:val="00A44718"/>
    <w:rsid w:val="00AA7A8F"/>
    <w:rsid w:val="00B04F88"/>
    <w:rsid w:val="00B078B9"/>
    <w:rsid w:val="00B15730"/>
    <w:rsid w:val="00B4197B"/>
    <w:rsid w:val="00B6449E"/>
    <w:rsid w:val="00B872CD"/>
    <w:rsid w:val="00BB25F2"/>
    <w:rsid w:val="00BD7144"/>
    <w:rsid w:val="00BF6CB7"/>
    <w:rsid w:val="00C0544B"/>
    <w:rsid w:val="00C32838"/>
    <w:rsid w:val="00C4177D"/>
    <w:rsid w:val="00C47EF7"/>
    <w:rsid w:val="00C56B5F"/>
    <w:rsid w:val="00CE544C"/>
    <w:rsid w:val="00D475A6"/>
    <w:rsid w:val="00E26512"/>
    <w:rsid w:val="00E55CB4"/>
    <w:rsid w:val="00ED3443"/>
    <w:rsid w:val="00F374C6"/>
    <w:rsid w:val="00F44498"/>
    <w:rsid w:val="00F45350"/>
    <w:rsid w:val="00F701D4"/>
    <w:rsid w:val="00FA388B"/>
    <w:rsid w:val="00FA3C23"/>
    <w:rsid w:val="00FB5E7F"/>
    <w:rsid w:val="00FF7E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6385"/>
    <o:shapelayout v:ext="edit">
      <o:idmap v:ext="edit" data="1"/>
    </o:shapelayout>
  </w:shapeDefaults>
  <w:decimalSymbol w:val="."/>
  <w:listSeparator w:val=","/>
  <w14:docId w14:val="447DFB88"/>
  <w14:defaultImageDpi w14:val="300"/>
  <w15:docId w15:val="{5931292B-5B85-4138-B1AF-BC320922BB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B078B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uiPriority w:val="1"/>
    <w:qFormat/>
    <w:rsid w:val="00384851"/>
    <w:pPr>
      <w:widowControl w:val="0"/>
      <w:ind w:left="20"/>
    </w:pPr>
    <w:rPr>
      <w:rFonts w:ascii="Segoe Condensed" w:eastAsia="Segoe Condensed" w:hAnsi="Segoe Condensed"/>
      <w:b/>
      <w:bCs/>
    </w:rPr>
  </w:style>
  <w:style w:type="character" w:customStyle="1" w:styleId="BodyTextChar">
    <w:name w:val="Body Text Char"/>
    <w:basedOn w:val="DefaultParagraphFont"/>
    <w:link w:val="BodyText"/>
    <w:uiPriority w:val="1"/>
    <w:rsid w:val="00384851"/>
    <w:rPr>
      <w:rFonts w:ascii="Segoe Condensed" w:eastAsia="Segoe Condensed" w:hAnsi="Segoe Condensed"/>
      <w:b/>
      <w:bCs/>
    </w:rPr>
  </w:style>
  <w:style w:type="paragraph" w:styleId="Header">
    <w:name w:val="header"/>
    <w:basedOn w:val="Normal"/>
    <w:link w:val="Head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39178D"/>
  </w:style>
  <w:style w:type="paragraph" w:styleId="Footer">
    <w:name w:val="footer"/>
    <w:basedOn w:val="Normal"/>
    <w:link w:val="FooterChar"/>
    <w:uiPriority w:val="99"/>
    <w:unhideWhenUsed/>
    <w:rsid w:val="0039178D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9178D"/>
  </w:style>
  <w:style w:type="paragraph" w:customStyle="1" w:styleId="BasicParagraph">
    <w:name w:val="[Basic Paragraph]"/>
    <w:basedOn w:val="Normal"/>
    <w:uiPriority w:val="99"/>
    <w:rsid w:val="008854B7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ti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Rexmondo</Company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Scott Dreyer</dc:creator>
  <cp:keywords/>
  <dc:description/>
  <cp:lastModifiedBy>CuraLinc1</cp:lastModifiedBy>
  <cp:revision>2</cp:revision>
  <cp:lastPrinted>2016-09-26T17:16:00Z</cp:lastPrinted>
  <dcterms:created xsi:type="dcterms:W3CDTF">2016-09-28T18:06:00Z</dcterms:created>
  <dcterms:modified xsi:type="dcterms:W3CDTF">2016-09-28T18:06:00Z</dcterms:modified>
</cp:coreProperties>
</file>