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EAF2" w14:textId="304771AA" w:rsidR="005B1A06" w:rsidRPr="000D3D02" w:rsidRDefault="00493617" w:rsidP="000D3D02">
      <w:pPr>
        <w:spacing w:after="0"/>
        <w:jc w:val="center"/>
        <w:rPr>
          <w:b/>
          <w:sz w:val="32"/>
        </w:rPr>
      </w:pPr>
      <w:r w:rsidRPr="000D3D02">
        <w:rPr>
          <w:b/>
          <w:sz w:val="32"/>
        </w:rPr>
        <w:t>Job Application Form</w:t>
      </w:r>
    </w:p>
    <w:p w14:paraId="3FE05F06" w14:textId="349B47D8" w:rsidR="00493617" w:rsidRPr="000D3D02" w:rsidRDefault="00402F62" w:rsidP="000D3D02">
      <w:pPr>
        <w:spacing w:after="0"/>
        <w:jc w:val="center"/>
        <w:rPr>
          <w:b/>
          <w:sz w:val="32"/>
        </w:rPr>
      </w:pPr>
      <w:r>
        <w:rPr>
          <w:b/>
          <w:sz w:val="32"/>
        </w:rPr>
        <w:t>Clean</w:t>
      </w:r>
      <w:r w:rsidR="00493617" w:rsidRPr="000D3D02">
        <w:rPr>
          <w:b/>
          <w:sz w:val="32"/>
        </w:rPr>
        <w:t>er</w:t>
      </w:r>
    </w:p>
    <w:p w14:paraId="55AEDE99" w14:textId="3B6A149E" w:rsidR="00493617" w:rsidRDefault="00493617" w:rsidP="000D3D02">
      <w:pPr>
        <w:spacing w:after="0"/>
        <w:jc w:val="center"/>
        <w:rPr>
          <w:b/>
          <w:sz w:val="32"/>
        </w:rPr>
      </w:pPr>
      <w:r w:rsidRPr="000D3D02">
        <w:rPr>
          <w:b/>
          <w:sz w:val="32"/>
        </w:rPr>
        <w:t>Westborough URC</w:t>
      </w:r>
    </w:p>
    <w:p w14:paraId="6FA5CBD6" w14:textId="78AC0B73" w:rsidR="000D3D02" w:rsidRPr="00402F62" w:rsidRDefault="00402F62" w:rsidP="000D3D02">
      <w:pPr>
        <w:spacing w:after="0"/>
        <w:jc w:val="center"/>
        <w:rPr>
          <w:b/>
          <w:sz w:val="24"/>
          <w:szCs w:val="24"/>
        </w:rPr>
      </w:pPr>
      <w:r>
        <w:rPr>
          <w:b/>
          <w:sz w:val="24"/>
          <w:szCs w:val="24"/>
        </w:rPr>
        <w:t>Please return this form to Jane Seals in the church office as soon as possible</w:t>
      </w:r>
    </w:p>
    <w:tbl>
      <w:tblPr>
        <w:tblStyle w:val="TableGrid"/>
        <w:tblW w:w="0" w:type="auto"/>
        <w:tblLook w:val="04A0" w:firstRow="1" w:lastRow="0" w:firstColumn="1" w:lastColumn="0" w:noHBand="0" w:noVBand="1"/>
      </w:tblPr>
      <w:tblGrid>
        <w:gridCol w:w="4508"/>
        <w:gridCol w:w="4508"/>
      </w:tblGrid>
      <w:tr w:rsidR="00493617" w14:paraId="58C47B8E" w14:textId="77777777" w:rsidTr="00493617">
        <w:tc>
          <w:tcPr>
            <w:tcW w:w="4508" w:type="dxa"/>
          </w:tcPr>
          <w:p w14:paraId="7FE77727" w14:textId="77777777" w:rsidR="00493617" w:rsidRDefault="00493617">
            <w:r>
              <w:t>Name:</w:t>
            </w:r>
          </w:p>
          <w:p w14:paraId="7DE2260F" w14:textId="730E1FD1" w:rsidR="00493617" w:rsidRDefault="00493617"/>
        </w:tc>
        <w:tc>
          <w:tcPr>
            <w:tcW w:w="4508" w:type="dxa"/>
            <w:tcBorders>
              <w:bottom w:val="nil"/>
            </w:tcBorders>
          </w:tcPr>
          <w:p w14:paraId="67DB07BB" w14:textId="763BE6B2" w:rsidR="00493617" w:rsidRDefault="00493617">
            <w:r>
              <w:t>Contact Telephone Numbers:</w:t>
            </w:r>
          </w:p>
        </w:tc>
      </w:tr>
      <w:tr w:rsidR="00493617" w14:paraId="31662EE3" w14:textId="77777777" w:rsidTr="000D3D02">
        <w:tc>
          <w:tcPr>
            <w:tcW w:w="4508" w:type="dxa"/>
            <w:tcBorders>
              <w:right w:val="single" w:sz="4" w:space="0" w:color="auto"/>
            </w:tcBorders>
          </w:tcPr>
          <w:p w14:paraId="565E6C77" w14:textId="77777777" w:rsidR="00493617" w:rsidRDefault="00493617">
            <w:r>
              <w:t>Address:</w:t>
            </w:r>
          </w:p>
          <w:p w14:paraId="1C4A6C02" w14:textId="77777777" w:rsidR="00493617" w:rsidRDefault="00493617"/>
          <w:p w14:paraId="1AAD54E8" w14:textId="11296BC6" w:rsidR="00493617" w:rsidRDefault="00493617"/>
          <w:p w14:paraId="7D185495" w14:textId="2971C72D" w:rsidR="000D3D02" w:rsidRDefault="000D3D02"/>
          <w:p w14:paraId="0CF2C452" w14:textId="77777777" w:rsidR="000D3D02" w:rsidRDefault="000D3D02"/>
          <w:p w14:paraId="1FFE672E" w14:textId="77777777" w:rsidR="00493617" w:rsidRDefault="00493617"/>
          <w:p w14:paraId="26383B55" w14:textId="77777777" w:rsidR="00493617" w:rsidRDefault="00493617"/>
          <w:p w14:paraId="471A5BCC" w14:textId="77777777" w:rsidR="00493617" w:rsidRDefault="00493617"/>
          <w:p w14:paraId="04C4E2A3" w14:textId="594072B4" w:rsidR="00493617" w:rsidRDefault="00493617"/>
        </w:tc>
        <w:tc>
          <w:tcPr>
            <w:tcW w:w="4508" w:type="dxa"/>
            <w:tcBorders>
              <w:top w:val="nil"/>
              <w:left w:val="single" w:sz="4" w:space="0" w:color="auto"/>
              <w:bottom w:val="nil"/>
            </w:tcBorders>
          </w:tcPr>
          <w:p w14:paraId="42DF59F0" w14:textId="77777777" w:rsidR="00493617" w:rsidRDefault="00493617">
            <w:r>
              <w:t>Home:</w:t>
            </w:r>
          </w:p>
          <w:p w14:paraId="07187545" w14:textId="77777777" w:rsidR="00493617" w:rsidRDefault="00493617"/>
          <w:p w14:paraId="4C7C838B" w14:textId="77777777" w:rsidR="00493617" w:rsidRDefault="00493617"/>
          <w:p w14:paraId="103737D9" w14:textId="4610060F" w:rsidR="00493617" w:rsidRDefault="00493617">
            <w:r>
              <w:t>Mobile:</w:t>
            </w:r>
          </w:p>
        </w:tc>
      </w:tr>
      <w:tr w:rsidR="000D3D02" w14:paraId="413645FE" w14:textId="77777777" w:rsidTr="000D3D02">
        <w:tc>
          <w:tcPr>
            <w:tcW w:w="4508" w:type="dxa"/>
            <w:tcBorders>
              <w:right w:val="single" w:sz="4" w:space="0" w:color="auto"/>
            </w:tcBorders>
          </w:tcPr>
          <w:p w14:paraId="3D1A4D99" w14:textId="77777777" w:rsidR="000D3D02" w:rsidRDefault="000D3D02">
            <w:r>
              <w:t>Date of Birth:</w:t>
            </w:r>
          </w:p>
          <w:p w14:paraId="6563DBE7" w14:textId="1240055C" w:rsidR="000D3D02" w:rsidRDefault="000D3D02"/>
        </w:tc>
        <w:tc>
          <w:tcPr>
            <w:tcW w:w="4508" w:type="dxa"/>
            <w:tcBorders>
              <w:top w:val="nil"/>
              <w:left w:val="single" w:sz="4" w:space="0" w:color="auto"/>
            </w:tcBorders>
          </w:tcPr>
          <w:p w14:paraId="42F80DCD" w14:textId="77777777" w:rsidR="000D3D02" w:rsidRDefault="000D3D02"/>
        </w:tc>
      </w:tr>
      <w:tr w:rsidR="00493617" w14:paraId="60C8782E" w14:textId="77777777" w:rsidTr="00FB6992">
        <w:tc>
          <w:tcPr>
            <w:tcW w:w="9016" w:type="dxa"/>
            <w:gridSpan w:val="2"/>
          </w:tcPr>
          <w:p w14:paraId="2EBD2D25" w14:textId="77777777" w:rsidR="00493617" w:rsidRDefault="00493617">
            <w:r>
              <w:t>Email:</w:t>
            </w:r>
          </w:p>
          <w:p w14:paraId="7BAAC159" w14:textId="77777777" w:rsidR="00493617" w:rsidRDefault="00493617"/>
        </w:tc>
      </w:tr>
    </w:tbl>
    <w:p w14:paraId="658C31A7" w14:textId="1B7D0238" w:rsidR="00493617" w:rsidRDefault="00493617"/>
    <w:tbl>
      <w:tblPr>
        <w:tblStyle w:val="TableGrid"/>
        <w:tblW w:w="0" w:type="auto"/>
        <w:tblLook w:val="04A0" w:firstRow="1" w:lastRow="0" w:firstColumn="1" w:lastColumn="0" w:noHBand="0" w:noVBand="1"/>
      </w:tblPr>
      <w:tblGrid>
        <w:gridCol w:w="9016"/>
      </w:tblGrid>
      <w:tr w:rsidR="00493617" w14:paraId="172E2E6E" w14:textId="77777777" w:rsidTr="00493617">
        <w:tc>
          <w:tcPr>
            <w:tcW w:w="9016" w:type="dxa"/>
          </w:tcPr>
          <w:p w14:paraId="2C21205A" w14:textId="2F1979A4" w:rsidR="00493617" w:rsidRPr="000D3D02" w:rsidRDefault="00493617">
            <w:r w:rsidRPr="000D3D02">
              <w:rPr>
                <w:b/>
              </w:rPr>
              <w:t xml:space="preserve">Do you have the right to legally work and live in the UK?                 </w:t>
            </w:r>
            <w:r w:rsidRPr="000D3D02">
              <w:t>Yes/No*</w:t>
            </w:r>
          </w:p>
          <w:p w14:paraId="645FFC15" w14:textId="4959EE51" w:rsidR="00493617" w:rsidRDefault="00493617">
            <w:r w:rsidRPr="000D3D02">
              <w:rPr>
                <w:sz w:val="20"/>
              </w:rPr>
              <w:t xml:space="preserve">NB: Please note, you should bring your passport or equivalent documentation as outlined by the Home Office and UK Border and Immigration regulations to interview for verification </w:t>
            </w:r>
            <w:r w:rsidRPr="000D3D02">
              <w:t>purposes.</w:t>
            </w:r>
          </w:p>
          <w:p w14:paraId="5BD861D6" w14:textId="026DCCE4" w:rsidR="00493617" w:rsidRPr="000D3D02" w:rsidRDefault="000D3D02">
            <w:r w:rsidRPr="000D3D02">
              <w:rPr>
                <w:sz w:val="16"/>
              </w:rPr>
              <w:t>*Please indicate</w:t>
            </w:r>
          </w:p>
        </w:tc>
      </w:tr>
      <w:tr w:rsidR="00493617" w14:paraId="66A7AE55" w14:textId="77777777" w:rsidTr="00493617">
        <w:tc>
          <w:tcPr>
            <w:tcW w:w="9016" w:type="dxa"/>
          </w:tcPr>
          <w:p w14:paraId="326314DC" w14:textId="77777777" w:rsidR="00493617" w:rsidRPr="00493617" w:rsidRDefault="00493617" w:rsidP="00493617">
            <w:pPr>
              <w:jc w:val="center"/>
              <w:rPr>
                <w:b/>
              </w:rPr>
            </w:pPr>
            <w:r w:rsidRPr="00493617">
              <w:rPr>
                <w:b/>
              </w:rPr>
              <w:t>Rehabilitation of Offenders Act 1974</w:t>
            </w:r>
          </w:p>
          <w:p w14:paraId="088B1FFE" w14:textId="77777777" w:rsidR="00493617" w:rsidRDefault="00493617">
            <w:r>
              <w:t>Do you have any convictions which are not ‘spent’ within the meaning of the Act?</w:t>
            </w:r>
          </w:p>
          <w:p w14:paraId="7B7991FF" w14:textId="77777777" w:rsidR="00493617" w:rsidRDefault="00493617">
            <w:r>
              <w:t>If so, please give details.</w:t>
            </w:r>
          </w:p>
          <w:p w14:paraId="79D54F0E" w14:textId="77777777" w:rsidR="00493617" w:rsidRDefault="00493617"/>
          <w:p w14:paraId="01F0853F" w14:textId="77777777" w:rsidR="00493617" w:rsidRDefault="00493617"/>
          <w:p w14:paraId="0C53DBD0" w14:textId="77777777" w:rsidR="00493617" w:rsidRDefault="00493617"/>
          <w:p w14:paraId="61B7E3B6" w14:textId="033466AE" w:rsidR="00493617" w:rsidRDefault="00493617"/>
        </w:tc>
      </w:tr>
    </w:tbl>
    <w:p w14:paraId="25CADDBC" w14:textId="4D6593D9" w:rsidR="00493617" w:rsidRDefault="00493617"/>
    <w:tbl>
      <w:tblPr>
        <w:tblStyle w:val="TableGrid"/>
        <w:tblW w:w="0" w:type="auto"/>
        <w:tblLook w:val="04A0" w:firstRow="1" w:lastRow="0" w:firstColumn="1" w:lastColumn="0" w:noHBand="0" w:noVBand="1"/>
      </w:tblPr>
      <w:tblGrid>
        <w:gridCol w:w="4769"/>
        <w:gridCol w:w="4247"/>
      </w:tblGrid>
      <w:tr w:rsidR="000D3D02" w14:paraId="3C85A6D7" w14:textId="77777777" w:rsidTr="00D45364">
        <w:tc>
          <w:tcPr>
            <w:tcW w:w="9016" w:type="dxa"/>
            <w:gridSpan w:val="2"/>
          </w:tcPr>
          <w:p w14:paraId="24A3D741" w14:textId="7DD6796F" w:rsidR="000D3D02" w:rsidRDefault="000D3D02" w:rsidP="00D45364">
            <w:r>
              <w:t>Please give the details of two people who can be contacted by way of Reference – it would be good if one of your Referees could comment on any work experience you indicate below:</w:t>
            </w:r>
          </w:p>
        </w:tc>
      </w:tr>
      <w:tr w:rsidR="000D3D02" w14:paraId="396B04F3" w14:textId="77777777" w:rsidTr="000D3D02">
        <w:trPr>
          <w:trHeight w:val="533"/>
        </w:trPr>
        <w:tc>
          <w:tcPr>
            <w:tcW w:w="9016" w:type="dxa"/>
            <w:gridSpan w:val="2"/>
          </w:tcPr>
          <w:p w14:paraId="67FD0961" w14:textId="3458B2A8" w:rsidR="000D3D02" w:rsidRDefault="000D3D02" w:rsidP="00D45364">
            <w:r>
              <w:t xml:space="preserve">Referee 1 – </w:t>
            </w:r>
          </w:p>
          <w:p w14:paraId="337730E6" w14:textId="7F61DA34" w:rsidR="000D3D02" w:rsidRDefault="000D3D02" w:rsidP="00D45364">
            <w:r>
              <w:t>Name:</w:t>
            </w:r>
          </w:p>
          <w:p w14:paraId="7E9BC895" w14:textId="77777777" w:rsidR="000D3D02" w:rsidRDefault="000D3D02" w:rsidP="00D45364"/>
        </w:tc>
      </w:tr>
      <w:tr w:rsidR="000D3D02" w14:paraId="5B34FB05" w14:textId="77777777" w:rsidTr="00D45364">
        <w:tc>
          <w:tcPr>
            <w:tcW w:w="4769" w:type="dxa"/>
          </w:tcPr>
          <w:p w14:paraId="59A9ABD4" w14:textId="77777777" w:rsidR="000D3D02" w:rsidRDefault="000D3D02" w:rsidP="00D45364">
            <w:r>
              <w:t>Address:</w:t>
            </w:r>
          </w:p>
          <w:p w14:paraId="5D31BDC7" w14:textId="77777777" w:rsidR="000D3D02" w:rsidRDefault="000D3D02" w:rsidP="00D45364"/>
          <w:p w14:paraId="584A6C5C" w14:textId="77777777" w:rsidR="000D3D02" w:rsidRDefault="000D3D02" w:rsidP="00D45364"/>
          <w:p w14:paraId="3A2BE2EF" w14:textId="77777777" w:rsidR="000D3D02" w:rsidRDefault="000D3D02" w:rsidP="00D45364"/>
          <w:p w14:paraId="7B1360B2" w14:textId="77777777" w:rsidR="000D3D02" w:rsidRDefault="000D3D02" w:rsidP="00D45364"/>
          <w:p w14:paraId="704A0D5B" w14:textId="058FDCB9" w:rsidR="000D3D02" w:rsidRDefault="000D3D02" w:rsidP="00D45364"/>
        </w:tc>
        <w:tc>
          <w:tcPr>
            <w:tcW w:w="4247" w:type="dxa"/>
          </w:tcPr>
          <w:p w14:paraId="63EF4422" w14:textId="77777777" w:rsidR="000D3D02" w:rsidRDefault="000D3D02" w:rsidP="00D45364">
            <w:r>
              <w:t>Phone Number(s):</w:t>
            </w:r>
          </w:p>
          <w:p w14:paraId="6D15B1BA" w14:textId="77777777" w:rsidR="000D3D02" w:rsidRDefault="000D3D02" w:rsidP="00D45364"/>
          <w:p w14:paraId="7450238E" w14:textId="77777777" w:rsidR="000D3D02" w:rsidRDefault="000D3D02" w:rsidP="00D45364"/>
          <w:p w14:paraId="23BB01DC" w14:textId="77777777" w:rsidR="000D3D02" w:rsidRDefault="000D3D02" w:rsidP="00D45364"/>
          <w:p w14:paraId="6D7DA3A6" w14:textId="77777777" w:rsidR="000D3D02" w:rsidRDefault="000D3D02" w:rsidP="00D45364">
            <w:r>
              <w:t>Email:</w:t>
            </w:r>
          </w:p>
          <w:p w14:paraId="228B75DA" w14:textId="31719569" w:rsidR="000D3D02" w:rsidRDefault="000D3D02" w:rsidP="00D45364"/>
        </w:tc>
      </w:tr>
      <w:tr w:rsidR="000D3D02" w14:paraId="0E499BF7" w14:textId="77777777" w:rsidTr="00D45364">
        <w:tc>
          <w:tcPr>
            <w:tcW w:w="4769" w:type="dxa"/>
          </w:tcPr>
          <w:p w14:paraId="010F9FC1" w14:textId="26ED3C3C" w:rsidR="000D3D02" w:rsidRDefault="000D3D02" w:rsidP="00D45364">
            <w:r>
              <w:t xml:space="preserve">Referee 2 – </w:t>
            </w:r>
          </w:p>
          <w:p w14:paraId="73332103" w14:textId="49CAB85D" w:rsidR="000D3D02" w:rsidRDefault="000D3D02" w:rsidP="00D45364">
            <w:r>
              <w:t>Name:</w:t>
            </w:r>
          </w:p>
          <w:p w14:paraId="0B8653F9" w14:textId="77777777" w:rsidR="000D3D02" w:rsidRDefault="000D3D02" w:rsidP="00D45364"/>
        </w:tc>
        <w:tc>
          <w:tcPr>
            <w:tcW w:w="4247" w:type="dxa"/>
          </w:tcPr>
          <w:p w14:paraId="3B502FE1" w14:textId="77777777" w:rsidR="000D3D02" w:rsidRDefault="000D3D02" w:rsidP="00D45364"/>
        </w:tc>
      </w:tr>
      <w:tr w:rsidR="000D3D02" w14:paraId="6BD6569E" w14:textId="77777777" w:rsidTr="00D45364">
        <w:tc>
          <w:tcPr>
            <w:tcW w:w="4769" w:type="dxa"/>
          </w:tcPr>
          <w:p w14:paraId="38F10250" w14:textId="77777777" w:rsidR="000D3D02" w:rsidRDefault="000D3D02" w:rsidP="00D45364">
            <w:r>
              <w:t>Address:</w:t>
            </w:r>
          </w:p>
          <w:p w14:paraId="10F277A7" w14:textId="77777777" w:rsidR="000D3D02" w:rsidRDefault="000D3D02" w:rsidP="00D45364"/>
          <w:p w14:paraId="05B9AB65" w14:textId="77777777" w:rsidR="000D3D02" w:rsidRDefault="000D3D02" w:rsidP="00D45364"/>
          <w:p w14:paraId="3EF0EAC1" w14:textId="77777777" w:rsidR="000D3D02" w:rsidRDefault="000D3D02" w:rsidP="00D45364"/>
          <w:p w14:paraId="3B6AB645" w14:textId="77777777" w:rsidR="000D3D02" w:rsidRDefault="000D3D02" w:rsidP="00D45364"/>
          <w:p w14:paraId="07DF4BD6" w14:textId="77777777" w:rsidR="000D3D02" w:rsidRDefault="000D3D02" w:rsidP="00D45364"/>
        </w:tc>
        <w:tc>
          <w:tcPr>
            <w:tcW w:w="4247" w:type="dxa"/>
          </w:tcPr>
          <w:p w14:paraId="1C6D1142" w14:textId="77777777" w:rsidR="000D3D02" w:rsidRDefault="000D3D02" w:rsidP="00D45364">
            <w:r>
              <w:t>Phone Number(s):</w:t>
            </w:r>
          </w:p>
          <w:p w14:paraId="1F3BD384" w14:textId="77777777" w:rsidR="000D3D02" w:rsidRDefault="000D3D02" w:rsidP="00D45364"/>
          <w:p w14:paraId="552E2DD1" w14:textId="77777777" w:rsidR="000D3D02" w:rsidRDefault="000D3D02" w:rsidP="00D45364"/>
          <w:p w14:paraId="67A093F9" w14:textId="77777777" w:rsidR="000D3D02" w:rsidRDefault="000D3D02" w:rsidP="00D45364"/>
          <w:p w14:paraId="6CAE8CF1" w14:textId="77777777" w:rsidR="000D3D02" w:rsidRDefault="000D3D02" w:rsidP="00D45364">
            <w:r>
              <w:t>Email:</w:t>
            </w:r>
          </w:p>
          <w:p w14:paraId="7F188C96" w14:textId="07FC1497" w:rsidR="000D3D02" w:rsidRDefault="000D3D02" w:rsidP="00D45364"/>
        </w:tc>
      </w:tr>
    </w:tbl>
    <w:p w14:paraId="4CE5BD81" w14:textId="77777777" w:rsidR="000D3D02" w:rsidRDefault="000D3D02"/>
    <w:tbl>
      <w:tblPr>
        <w:tblStyle w:val="TableGrid"/>
        <w:tblW w:w="0" w:type="auto"/>
        <w:tblLook w:val="04A0" w:firstRow="1" w:lastRow="0" w:firstColumn="1" w:lastColumn="0" w:noHBand="0" w:noVBand="1"/>
      </w:tblPr>
      <w:tblGrid>
        <w:gridCol w:w="1555"/>
        <w:gridCol w:w="2693"/>
        <w:gridCol w:w="2693"/>
        <w:gridCol w:w="2075"/>
      </w:tblGrid>
      <w:tr w:rsidR="00E8623A" w14:paraId="074DA367" w14:textId="77777777" w:rsidTr="00B6566C">
        <w:tc>
          <w:tcPr>
            <w:tcW w:w="9016" w:type="dxa"/>
            <w:gridSpan w:val="4"/>
          </w:tcPr>
          <w:p w14:paraId="35FEB40A" w14:textId="4C87B8CE" w:rsidR="00E8623A" w:rsidRPr="00E8623A" w:rsidRDefault="00E8623A" w:rsidP="00E8623A">
            <w:pPr>
              <w:jc w:val="center"/>
              <w:rPr>
                <w:b/>
              </w:rPr>
            </w:pPr>
            <w:r w:rsidRPr="00E8623A">
              <w:rPr>
                <w:b/>
              </w:rPr>
              <w:lastRenderedPageBreak/>
              <w:t xml:space="preserve">Education </w:t>
            </w:r>
            <w:r w:rsidR="00CC24DA">
              <w:rPr>
                <w:b/>
              </w:rPr>
              <w:t xml:space="preserve">and </w:t>
            </w:r>
            <w:r w:rsidRPr="00E8623A">
              <w:rPr>
                <w:b/>
              </w:rPr>
              <w:t>Qualifications</w:t>
            </w:r>
          </w:p>
        </w:tc>
      </w:tr>
      <w:tr w:rsidR="00E8623A" w14:paraId="4DB44695" w14:textId="77777777" w:rsidTr="00843B04">
        <w:tc>
          <w:tcPr>
            <w:tcW w:w="9016" w:type="dxa"/>
            <w:gridSpan w:val="4"/>
          </w:tcPr>
          <w:p w14:paraId="1F02E913" w14:textId="489487F2" w:rsidR="00E8623A" w:rsidRDefault="00E8623A" w:rsidP="00E8623A">
            <w:pPr>
              <w:jc w:val="center"/>
            </w:pPr>
            <w:r>
              <w:t>Please list all qualifications achieved, e.g. Degree/Higher Education, Professional Qualifications, A Levels, GCSEs. List most recent first and give all results known whatever the outcome.</w:t>
            </w:r>
          </w:p>
        </w:tc>
      </w:tr>
      <w:tr w:rsidR="00E8623A" w14:paraId="5B6ADE54" w14:textId="77777777" w:rsidTr="00CC24DA">
        <w:tc>
          <w:tcPr>
            <w:tcW w:w="1555" w:type="dxa"/>
          </w:tcPr>
          <w:p w14:paraId="5AA7721C" w14:textId="54978C84" w:rsidR="00E8623A" w:rsidRDefault="00E8623A" w:rsidP="00E8623A">
            <w:pPr>
              <w:jc w:val="center"/>
            </w:pPr>
            <w:r>
              <w:t>From – To</w:t>
            </w:r>
          </w:p>
          <w:p w14:paraId="1804A350" w14:textId="2B168D5B" w:rsidR="00E8623A" w:rsidRDefault="00E8623A" w:rsidP="00E8623A">
            <w:pPr>
              <w:jc w:val="center"/>
            </w:pPr>
            <w:r>
              <w:t>Month/Year</w:t>
            </w:r>
          </w:p>
        </w:tc>
        <w:tc>
          <w:tcPr>
            <w:tcW w:w="2693" w:type="dxa"/>
          </w:tcPr>
          <w:p w14:paraId="04F9FE18" w14:textId="50B021A2" w:rsidR="00E8623A" w:rsidRDefault="00E8623A" w:rsidP="00E8623A">
            <w:pPr>
              <w:jc w:val="center"/>
            </w:pPr>
            <w:r>
              <w:t>Name of School/College</w:t>
            </w:r>
          </w:p>
        </w:tc>
        <w:tc>
          <w:tcPr>
            <w:tcW w:w="2693" w:type="dxa"/>
          </w:tcPr>
          <w:p w14:paraId="0595A3E2" w14:textId="4704736B" w:rsidR="00E8623A" w:rsidRDefault="00E8623A" w:rsidP="00E8623A">
            <w:pPr>
              <w:jc w:val="center"/>
            </w:pPr>
            <w:r>
              <w:t>Examinations Taken</w:t>
            </w:r>
          </w:p>
        </w:tc>
        <w:tc>
          <w:tcPr>
            <w:tcW w:w="2075" w:type="dxa"/>
          </w:tcPr>
          <w:p w14:paraId="58BCBB50" w14:textId="1001E8FF" w:rsidR="00E8623A" w:rsidRDefault="00E8623A" w:rsidP="00E8623A">
            <w:pPr>
              <w:jc w:val="center"/>
            </w:pPr>
            <w:r>
              <w:t>Results Awarded</w:t>
            </w:r>
          </w:p>
        </w:tc>
      </w:tr>
      <w:tr w:rsidR="00E8623A" w14:paraId="44C6035C" w14:textId="77777777" w:rsidTr="00CC24DA">
        <w:tc>
          <w:tcPr>
            <w:tcW w:w="1555" w:type="dxa"/>
          </w:tcPr>
          <w:p w14:paraId="065CDA19" w14:textId="77777777" w:rsidR="00E8623A" w:rsidRDefault="00E8623A"/>
          <w:p w14:paraId="08B73623" w14:textId="4ADCE9C5" w:rsidR="00E8623A" w:rsidRDefault="00E8623A"/>
          <w:p w14:paraId="180102E9" w14:textId="77777777" w:rsidR="00E8623A" w:rsidRDefault="00E8623A"/>
          <w:p w14:paraId="7ECC5E83" w14:textId="77777777" w:rsidR="00E8623A" w:rsidRDefault="00E8623A"/>
          <w:p w14:paraId="60CFFC98" w14:textId="77777777" w:rsidR="00E8623A" w:rsidRDefault="00E8623A"/>
          <w:p w14:paraId="56E60293" w14:textId="77777777" w:rsidR="00E8623A" w:rsidRDefault="00E8623A"/>
          <w:p w14:paraId="2C282BF9" w14:textId="77777777" w:rsidR="00E8623A" w:rsidRDefault="00E8623A"/>
          <w:p w14:paraId="54B9D298" w14:textId="77777777" w:rsidR="00E8623A" w:rsidRDefault="00E8623A"/>
          <w:p w14:paraId="25E4A3F7" w14:textId="77777777" w:rsidR="00E8623A" w:rsidRDefault="00E8623A"/>
          <w:p w14:paraId="0C47FDF5" w14:textId="77777777" w:rsidR="00E8623A" w:rsidRDefault="00E8623A"/>
          <w:p w14:paraId="5F232718" w14:textId="77777777" w:rsidR="00E8623A" w:rsidRDefault="00E8623A"/>
          <w:p w14:paraId="24DE9569" w14:textId="77777777" w:rsidR="00E8623A" w:rsidRDefault="00E8623A"/>
          <w:p w14:paraId="214C17B1" w14:textId="77777777" w:rsidR="00E8623A" w:rsidRDefault="00E8623A"/>
          <w:p w14:paraId="47375557" w14:textId="77777777" w:rsidR="00E8623A" w:rsidRDefault="00E8623A"/>
          <w:p w14:paraId="50590C98" w14:textId="77777777" w:rsidR="00E8623A" w:rsidRDefault="00E8623A"/>
          <w:p w14:paraId="09C98D52" w14:textId="77777777" w:rsidR="00E8623A" w:rsidRDefault="00E8623A"/>
          <w:p w14:paraId="5A19FFF6" w14:textId="77777777" w:rsidR="00E8623A" w:rsidRDefault="00E8623A"/>
          <w:p w14:paraId="0D77AAC7" w14:textId="77777777" w:rsidR="00E8623A" w:rsidRDefault="00E8623A"/>
          <w:p w14:paraId="0994F078" w14:textId="77777777" w:rsidR="00E8623A" w:rsidRDefault="00E8623A"/>
          <w:p w14:paraId="0D301426" w14:textId="005F897F" w:rsidR="00E8623A" w:rsidRDefault="00E8623A"/>
          <w:p w14:paraId="6C2A8E19" w14:textId="379A416E" w:rsidR="00E8623A" w:rsidRDefault="00E8623A"/>
          <w:p w14:paraId="33CCF3DA" w14:textId="58B3B255" w:rsidR="00E8623A" w:rsidRDefault="00E8623A"/>
          <w:p w14:paraId="00CD534E" w14:textId="77777777" w:rsidR="00E8623A" w:rsidRDefault="00E8623A"/>
          <w:p w14:paraId="6FBB52AC" w14:textId="77777777" w:rsidR="00E8623A" w:rsidRDefault="00E8623A"/>
          <w:p w14:paraId="2DE0166E" w14:textId="08819EF2" w:rsidR="00E8623A" w:rsidRDefault="00E8623A"/>
        </w:tc>
        <w:tc>
          <w:tcPr>
            <w:tcW w:w="2693" w:type="dxa"/>
          </w:tcPr>
          <w:p w14:paraId="08C9529B" w14:textId="77777777" w:rsidR="00E8623A" w:rsidRDefault="00E8623A"/>
        </w:tc>
        <w:tc>
          <w:tcPr>
            <w:tcW w:w="2693" w:type="dxa"/>
          </w:tcPr>
          <w:p w14:paraId="2E72B337" w14:textId="77777777" w:rsidR="00E8623A" w:rsidRDefault="00E8623A"/>
        </w:tc>
        <w:tc>
          <w:tcPr>
            <w:tcW w:w="2075" w:type="dxa"/>
          </w:tcPr>
          <w:p w14:paraId="01521396" w14:textId="77777777" w:rsidR="00E8623A" w:rsidRDefault="00E8623A"/>
        </w:tc>
      </w:tr>
    </w:tbl>
    <w:p w14:paraId="70477765" w14:textId="7A8F2618" w:rsidR="00E8623A" w:rsidRDefault="00E8623A"/>
    <w:tbl>
      <w:tblPr>
        <w:tblStyle w:val="TableGrid"/>
        <w:tblW w:w="0" w:type="auto"/>
        <w:tblLook w:val="04A0" w:firstRow="1" w:lastRow="0" w:firstColumn="1" w:lastColumn="0" w:noHBand="0" w:noVBand="1"/>
      </w:tblPr>
      <w:tblGrid>
        <w:gridCol w:w="1555"/>
        <w:gridCol w:w="2409"/>
        <w:gridCol w:w="1985"/>
        <w:gridCol w:w="3067"/>
      </w:tblGrid>
      <w:tr w:rsidR="00E8623A" w14:paraId="48D38F59" w14:textId="77777777" w:rsidTr="00D45364">
        <w:tc>
          <w:tcPr>
            <w:tcW w:w="9016" w:type="dxa"/>
            <w:gridSpan w:val="4"/>
          </w:tcPr>
          <w:p w14:paraId="28A7CF97" w14:textId="61D00110" w:rsidR="00E8623A" w:rsidRPr="00E8623A" w:rsidRDefault="00E8623A" w:rsidP="00D45364">
            <w:pPr>
              <w:jc w:val="center"/>
              <w:rPr>
                <w:b/>
              </w:rPr>
            </w:pPr>
            <w:r>
              <w:rPr>
                <w:b/>
              </w:rPr>
              <w:t>Employment and Work Experience</w:t>
            </w:r>
            <w:r w:rsidRPr="00E8623A">
              <w:rPr>
                <w:b/>
              </w:rPr>
              <w:t>s</w:t>
            </w:r>
          </w:p>
        </w:tc>
      </w:tr>
      <w:tr w:rsidR="00E8623A" w14:paraId="67ACD1E9" w14:textId="77777777" w:rsidTr="00D45364">
        <w:tc>
          <w:tcPr>
            <w:tcW w:w="9016" w:type="dxa"/>
            <w:gridSpan w:val="4"/>
          </w:tcPr>
          <w:p w14:paraId="772F2BB6" w14:textId="226437C6" w:rsidR="00E8623A" w:rsidRDefault="00E8623A" w:rsidP="00D45364">
            <w:pPr>
              <w:jc w:val="center"/>
            </w:pPr>
            <w:r>
              <w:t xml:space="preserve">Please describe briefly any work (whether paid or unpaid) which you have undertaken. Note what you have achieved and highlight (*) the two most relevant. Please list the most recent first </w:t>
            </w:r>
          </w:p>
        </w:tc>
      </w:tr>
      <w:tr w:rsidR="00E8623A" w14:paraId="45B19DD2" w14:textId="77777777" w:rsidTr="00E8623A">
        <w:tc>
          <w:tcPr>
            <w:tcW w:w="1555" w:type="dxa"/>
          </w:tcPr>
          <w:p w14:paraId="6BFDCDF4" w14:textId="77777777" w:rsidR="00E8623A" w:rsidRDefault="00E8623A" w:rsidP="00D45364">
            <w:pPr>
              <w:jc w:val="center"/>
            </w:pPr>
            <w:r>
              <w:t>From – To</w:t>
            </w:r>
          </w:p>
          <w:p w14:paraId="02D30294" w14:textId="77777777" w:rsidR="00E8623A" w:rsidRDefault="00E8623A" w:rsidP="00D45364">
            <w:pPr>
              <w:jc w:val="center"/>
            </w:pPr>
            <w:r>
              <w:t>Month/Year</w:t>
            </w:r>
          </w:p>
        </w:tc>
        <w:tc>
          <w:tcPr>
            <w:tcW w:w="2409" w:type="dxa"/>
          </w:tcPr>
          <w:p w14:paraId="7416A1D5" w14:textId="3E1E2401" w:rsidR="00E8623A" w:rsidRDefault="00E8623A" w:rsidP="00D45364">
            <w:pPr>
              <w:jc w:val="center"/>
            </w:pPr>
            <w:r>
              <w:t>Employer/Organisation</w:t>
            </w:r>
          </w:p>
        </w:tc>
        <w:tc>
          <w:tcPr>
            <w:tcW w:w="1985" w:type="dxa"/>
          </w:tcPr>
          <w:p w14:paraId="234B5FD2" w14:textId="03D8407E" w:rsidR="00E8623A" w:rsidRDefault="00E8623A" w:rsidP="00D45364">
            <w:pPr>
              <w:jc w:val="center"/>
            </w:pPr>
            <w:r>
              <w:t>Job Title / Responsibilities</w:t>
            </w:r>
          </w:p>
        </w:tc>
        <w:tc>
          <w:tcPr>
            <w:tcW w:w="3067" w:type="dxa"/>
          </w:tcPr>
          <w:p w14:paraId="1DA7B403" w14:textId="2AB28E46" w:rsidR="00E8623A" w:rsidRDefault="00E8623A" w:rsidP="00D45364">
            <w:pPr>
              <w:jc w:val="center"/>
            </w:pPr>
            <w:r>
              <w:t>Achievements</w:t>
            </w:r>
          </w:p>
        </w:tc>
      </w:tr>
      <w:tr w:rsidR="00E8623A" w14:paraId="43A277DB" w14:textId="77777777" w:rsidTr="00E8623A">
        <w:tc>
          <w:tcPr>
            <w:tcW w:w="1555" w:type="dxa"/>
          </w:tcPr>
          <w:p w14:paraId="4A006D1C" w14:textId="77777777" w:rsidR="00E8623A" w:rsidRDefault="00E8623A" w:rsidP="00D45364"/>
          <w:p w14:paraId="0D66B3A0" w14:textId="77777777" w:rsidR="00E8623A" w:rsidRDefault="00E8623A" w:rsidP="00D45364"/>
          <w:p w14:paraId="3805BC8B" w14:textId="77777777" w:rsidR="00E8623A" w:rsidRDefault="00E8623A" w:rsidP="00D45364"/>
          <w:p w14:paraId="4F1EFBE8" w14:textId="77777777" w:rsidR="00E8623A" w:rsidRDefault="00E8623A" w:rsidP="00D45364"/>
          <w:p w14:paraId="72B2E432" w14:textId="77777777" w:rsidR="00E8623A" w:rsidRDefault="00E8623A" w:rsidP="00D45364"/>
          <w:p w14:paraId="53E9481A" w14:textId="77777777" w:rsidR="00E8623A" w:rsidRDefault="00E8623A" w:rsidP="00D45364"/>
          <w:p w14:paraId="377FE3B0" w14:textId="77777777" w:rsidR="00E8623A" w:rsidRDefault="00E8623A" w:rsidP="00D45364"/>
          <w:p w14:paraId="404EB366" w14:textId="77777777" w:rsidR="00E8623A" w:rsidRDefault="00E8623A" w:rsidP="00D45364"/>
          <w:p w14:paraId="26452F71" w14:textId="77777777" w:rsidR="00E8623A" w:rsidRDefault="00E8623A" w:rsidP="00D45364"/>
          <w:p w14:paraId="4739BE4B" w14:textId="77777777" w:rsidR="00E8623A" w:rsidRDefault="00E8623A" w:rsidP="00D45364"/>
          <w:p w14:paraId="0D461E96" w14:textId="77777777" w:rsidR="00E8623A" w:rsidRDefault="00E8623A" w:rsidP="00D45364"/>
          <w:p w14:paraId="56102414" w14:textId="77777777" w:rsidR="00E8623A" w:rsidRDefault="00E8623A" w:rsidP="00D45364"/>
          <w:p w14:paraId="4444E6F6" w14:textId="77777777" w:rsidR="00E8623A" w:rsidRDefault="00E8623A" w:rsidP="00D45364"/>
          <w:p w14:paraId="225D4116" w14:textId="77777777" w:rsidR="00E8623A" w:rsidRDefault="00E8623A" w:rsidP="00D45364"/>
          <w:p w14:paraId="6E96BB09" w14:textId="77777777" w:rsidR="00E8623A" w:rsidRDefault="00E8623A" w:rsidP="00D45364"/>
          <w:p w14:paraId="27924481" w14:textId="77777777" w:rsidR="00E8623A" w:rsidRDefault="00E8623A" w:rsidP="00D45364"/>
          <w:p w14:paraId="315AC2A2" w14:textId="77777777" w:rsidR="00E8623A" w:rsidRDefault="00E8623A" w:rsidP="00D45364"/>
          <w:p w14:paraId="01E99C6B" w14:textId="77777777" w:rsidR="00E8623A" w:rsidRDefault="00E8623A" w:rsidP="00D45364"/>
          <w:p w14:paraId="7A2266FF" w14:textId="77777777" w:rsidR="00E8623A" w:rsidRDefault="00E8623A" w:rsidP="00D45364"/>
          <w:p w14:paraId="1BE80621" w14:textId="77777777" w:rsidR="00E8623A" w:rsidRDefault="00E8623A" w:rsidP="00D45364"/>
        </w:tc>
        <w:tc>
          <w:tcPr>
            <w:tcW w:w="2409" w:type="dxa"/>
          </w:tcPr>
          <w:p w14:paraId="2F3FF21C" w14:textId="77777777" w:rsidR="00E8623A" w:rsidRDefault="00E8623A" w:rsidP="00D45364"/>
        </w:tc>
        <w:tc>
          <w:tcPr>
            <w:tcW w:w="1985" w:type="dxa"/>
          </w:tcPr>
          <w:p w14:paraId="4337F902" w14:textId="77777777" w:rsidR="00E8623A" w:rsidRDefault="00E8623A" w:rsidP="00D45364"/>
        </w:tc>
        <w:tc>
          <w:tcPr>
            <w:tcW w:w="3067" w:type="dxa"/>
          </w:tcPr>
          <w:p w14:paraId="55589D96" w14:textId="77777777" w:rsidR="00E8623A" w:rsidRDefault="00E8623A" w:rsidP="00D45364"/>
        </w:tc>
      </w:tr>
      <w:tr w:rsidR="00CC24DA" w14:paraId="0EE537D3" w14:textId="77777777" w:rsidTr="00CC24DA">
        <w:tc>
          <w:tcPr>
            <w:tcW w:w="9016" w:type="dxa"/>
            <w:gridSpan w:val="4"/>
          </w:tcPr>
          <w:p w14:paraId="5E30BD90" w14:textId="15E44DE2" w:rsidR="00CC24DA" w:rsidRPr="00CC24DA" w:rsidRDefault="00CC24DA" w:rsidP="00CC24DA">
            <w:pPr>
              <w:jc w:val="center"/>
              <w:rPr>
                <w:b/>
              </w:rPr>
            </w:pPr>
            <w:r w:rsidRPr="00CC24DA">
              <w:rPr>
                <w:b/>
              </w:rPr>
              <w:lastRenderedPageBreak/>
              <w:t>Personal Interests/Achievements</w:t>
            </w:r>
          </w:p>
        </w:tc>
      </w:tr>
      <w:tr w:rsidR="00CC24DA" w14:paraId="02D0DDD4" w14:textId="77777777" w:rsidTr="00CC24DA">
        <w:tc>
          <w:tcPr>
            <w:tcW w:w="9016" w:type="dxa"/>
            <w:gridSpan w:val="4"/>
          </w:tcPr>
          <w:p w14:paraId="0A9B4C75" w14:textId="0DA8E82C" w:rsidR="00CC24DA" w:rsidRDefault="00CC24DA" w:rsidP="00CC24DA">
            <w:pPr>
              <w:jc w:val="center"/>
            </w:pPr>
            <w:r>
              <w:t>Use the space below to describe any part-time activities or interests. Include organising, leading of group activities. Those requiring initiative, creativity or giving intellectual development are also of interest.</w:t>
            </w:r>
          </w:p>
        </w:tc>
      </w:tr>
      <w:tr w:rsidR="00CC24DA" w14:paraId="5FFBB36C" w14:textId="77777777" w:rsidTr="00CC24DA">
        <w:tc>
          <w:tcPr>
            <w:tcW w:w="9016" w:type="dxa"/>
            <w:gridSpan w:val="4"/>
          </w:tcPr>
          <w:p w14:paraId="53540599" w14:textId="77777777" w:rsidR="00CC24DA" w:rsidRDefault="00CC24DA"/>
          <w:p w14:paraId="7879FFF1" w14:textId="77777777" w:rsidR="00CC24DA" w:rsidRDefault="00CC24DA"/>
          <w:p w14:paraId="31D40CFF" w14:textId="77777777" w:rsidR="00CC24DA" w:rsidRDefault="00CC24DA"/>
          <w:p w14:paraId="2D438596" w14:textId="77777777" w:rsidR="00CC24DA" w:rsidRDefault="00CC24DA"/>
          <w:p w14:paraId="50D85F5D" w14:textId="77777777" w:rsidR="00CC24DA" w:rsidRDefault="00CC24DA"/>
          <w:p w14:paraId="091CCC62" w14:textId="77777777" w:rsidR="00CC24DA" w:rsidRDefault="00CC24DA"/>
          <w:p w14:paraId="242925B7" w14:textId="77777777" w:rsidR="00CC24DA" w:rsidRDefault="00CC24DA"/>
          <w:p w14:paraId="4DFACD4B" w14:textId="77777777" w:rsidR="00CC24DA" w:rsidRDefault="00CC24DA"/>
          <w:p w14:paraId="5F920A3A" w14:textId="77777777" w:rsidR="00CC24DA" w:rsidRDefault="00CC24DA"/>
          <w:p w14:paraId="78BB1396" w14:textId="77777777" w:rsidR="00CC24DA" w:rsidRDefault="00CC24DA"/>
          <w:p w14:paraId="4D13295A" w14:textId="77777777" w:rsidR="00CC24DA" w:rsidRDefault="00CC24DA"/>
          <w:p w14:paraId="1B25FB32" w14:textId="77777777" w:rsidR="00CC24DA" w:rsidRDefault="00CC24DA"/>
          <w:p w14:paraId="1423DFC0" w14:textId="77777777" w:rsidR="00CC24DA" w:rsidRDefault="00CC24DA"/>
          <w:p w14:paraId="4CF8199B" w14:textId="77777777" w:rsidR="00CC24DA" w:rsidRDefault="00CC24DA"/>
          <w:p w14:paraId="1277A7B4" w14:textId="77777777" w:rsidR="00CC24DA" w:rsidRDefault="00CC24DA"/>
          <w:p w14:paraId="4D569A8F" w14:textId="77777777" w:rsidR="00CC24DA" w:rsidRDefault="00CC24DA"/>
          <w:p w14:paraId="1C5286A0" w14:textId="77777777" w:rsidR="00CC24DA" w:rsidRDefault="00CC24DA"/>
          <w:p w14:paraId="0F9B5511" w14:textId="77777777" w:rsidR="00CC24DA" w:rsidRDefault="00CC24DA"/>
          <w:p w14:paraId="0B78C716" w14:textId="77777777" w:rsidR="00CC24DA" w:rsidRDefault="00CC24DA"/>
          <w:p w14:paraId="76E09FBE" w14:textId="77777777" w:rsidR="00CC24DA" w:rsidRDefault="00CC24DA"/>
          <w:p w14:paraId="6E6C0859" w14:textId="418936D1" w:rsidR="00CC24DA" w:rsidRDefault="00CC24DA"/>
          <w:p w14:paraId="4808CCC3" w14:textId="14A430B4" w:rsidR="00CC24DA" w:rsidRDefault="00CC24DA"/>
          <w:p w14:paraId="79ED3763" w14:textId="1C72D48B" w:rsidR="00CC24DA" w:rsidRDefault="00CC24DA"/>
          <w:p w14:paraId="7C508A78" w14:textId="77777777" w:rsidR="00CC24DA" w:rsidRDefault="00CC24DA"/>
          <w:p w14:paraId="21DABFC5" w14:textId="225D3FF9" w:rsidR="00CC24DA" w:rsidRDefault="00CC24DA"/>
        </w:tc>
      </w:tr>
    </w:tbl>
    <w:p w14:paraId="069B0739" w14:textId="38DD23B7" w:rsidR="00CC24DA" w:rsidRDefault="00CC24DA"/>
    <w:tbl>
      <w:tblPr>
        <w:tblStyle w:val="TableGrid"/>
        <w:tblW w:w="0" w:type="auto"/>
        <w:tblLook w:val="04A0" w:firstRow="1" w:lastRow="0" w:firstColumn="1" w:lastColumn="0" w:noHBand="0" w:noVBand="1"/>
      </w:tblPr>
      <w:tblGrid>
        <w:gridCol w:w="9016"/>
      </w:tblGrid>
      <w:tr w:rsidR="00CC24DA" w14:paraId="2FD31559" w14:textId="77777777" w:rsidTr="00D45364">
        <w:tc>
          <w:tcPr>
            <w:tcW w:w="9016" w:type="dxa"/>
          </w:tcPr>
          <w:p w14:paraId="08B200BD" w14:textId="3CE0B0BF" w:rsidR="00CC24DA" w:rsidRPr="00CC24DA" w:rsidRDefault="00CC24DA" w:rsidP="00D45364">
            <w:pPr>
              <w:jc w:val="center"/>
              <w:rPr>
                <w:b/>
              </w:rPr>
            </w:pPr>
            <w:r>
              <w:rPr>
                <w:b/>
              </w:rPr>
              <w:t>Supporting Statements</w:t>
            </w:r>
          </w:p>
        </w:tc>
      </w:tr>
      <w:tr w:rsidR="00CC24DA" w14:paraId="62FF2D28" w14:textId="77777777" w:rsidTr="00D45364">
        <w:tc>
          <w:tcPr>
            <w:tcW w:w="9016" w:type="dxa"/>
          </w:tcPr>
          <w:p w14:paraId="4FE6C422" w14:textId="1C25D41F" w:rsidR="00CC24DA" w:rsidRDefault="00CC24DA" w:rsidP="00CC24DA">
            <w:pPr>
              <w:jc w:val="center"/>
            </w:pPr>
            <w:r>
              <w:t xml:space="preserve">Explain what has led you to explore the possibility of working with Westborough URC in the role described in the Job Description. Emphasise why you consider yourself suited to the role. </w:t>
            </w:r>
          </w:p>
        </w:tc>
      </w:tr>
      <w:tr w:rsidR="00CC24DA" w14:paraId="6C4035A5" w14:textId="77777777" w:rsidTr="00D45364">
        <w:tc>
          <w:tcPr>
            <w:tcW w:w="9016" w:type="dxa"/>
          </w:tcPr>
          <w:p w14:paraId="0246A842" w14:textId="77777777" w:rsidR="00CC24DA" w:rsidRDefault="00CC24DA" w:rsidP="00CC24DA">
            <w:pPr>
              <w:jc w:val="center"/>
            </w:pPr>
          </w:p>
          <w:p w14:paraId="18617544" w14:textId="77777777" w:rsidR="00CC24DA" w:rsidRDefault="00CC24DA" w:rsidP="00CC24DA">
            <w:pPr>
              <w:jc w:val="center"/>
            </w:pPr>
          </w:p>
          <w:p w14:paraId="3CDD1378" w14:textId="77777777" w:rsidR="00CC24DA" w:rsidRDefault="00CC24DA" w:rsidP="00CC24DA">
            <w:pPr>
              <w:jc w:val="center"/>
            </w:pPr>
          </w:p>
          <w:p w14:paraId="335964BA" w14:textId="77777777" w:rsidR="00CC24DA" w:rsidRDefault="00CC24DA" w:rsidP="00CC24DA">
            <w:pPr>
              <w:jc w:val="center"/>
            </w:pPr>
          </w:p>
          <w:p w14:paraId="6D7BA82E" w14:textId="77777777" w:rsidR="00CC24DA" w:rsidRDefault="00CC24DA" w:rsidP="00CC24DA">
            <w:pPr>
              <w:jc w:val="center"/>
            </w:pPr>
          </w:p>
          <w:p w14:paraId="7CABB269" w14:textId="77777777" w:rsidR="00CC24DA" w:rsidRDefault="00CC24DA" w:rsidP="00CC24DA">
            <w:pPr>
              <w:jc w:val="center"/>
            </w:pPr>
          </w:p>
          <w:p w14:paraId="28C87764" w14:textId="77777777" w:rsidR="00CC24DA" w:rsidRDefault="00CC24DA" w:rsidP="00CC24DA">
            <w:pPr>
              <w:jc w:val="center"/>
            </w:pPr>
          </w:p>
          <w:p w14:paraId="63F81302" w14:textId="77777777" w:rsidR="00CC24DA" w:rsidRDefault="00CC24DA" w:rsidP="00CC24DA">
            <w:pPr>
              <w:jc w:val="center"/>
            </w:pPr>
          </w:p>
          <w:p w14:paraId="34C2952F" w14:textId="77777777" w:rsidR="00CC24DA" w:rsidRDefault="00CC24DA" w:rsidP="00CC24DA">
            <w:pPr>
              <w:jc w:val="center"/>
            </w:pPr>
          </w:p>
          <w:p w14:paraId="2282F0C8" w14:textId="77777777" w:rsidR="00CC24DA" w:rsidRDefault="00CC24DA" w:rsidP="00CC24DA">
            <w:pPr>
              <w:jc w:val="center"/>
            </w:pPr>
          </w:p>
          <w:p w14:paraId="2401AB8D" w14:textId="77777777" w:rsidR="00CC24DA" w:rsidRDefault="00CC24DA" w:rsidP="00CC24DA">
            <w:pPr>
              <w:jc w:val="center"/>
            </w:pPr>
          </w:p>
          <w:p w14:paraId="131E78B1" w14:textId="77777777" w:rsidR="00CC24DA" w:rsidRDefault="00CC24DA" w:rsidP="00CC24DA">
            <w:pPr>
              <w:jc w:val="center"/>
            </w:pPr>
          </w:p>
          <w:p w14:paraId="5589C3C6" w14:textId="77777777" w:rsidR="00CC24DA" w:rsidRDefault="00CC24DA" w:rsidP="00CC24DA">
            <w:pPr>
              <w:jc w:val="center"/>
            </w:pPr>
          </w:p>
          <w:p w14:paraId="24A9C12C" w14:textId="77777777" w:rsidR="00CC24DA" w:rsidRDefault="00CC24DA" w:rsidP="00CC24DA">
            <w:pPr>
              <w:jc w:val="center"/>
            </w:pPr>
          </w:p>
          <w:p w14:paraId="6B94F6B1" w14:textId="77777777" w:rsidR="00CC24DA" w:rsidRDefault="00CC24DA" w:rsidP="00CC24DA">
            <w:pPr>
              <w:jc w:val="center"/>
            </w:pPr>
          </w:p>
          <w:p w14:paraId="4D24B1F6" w14:textId="77777777" w:rsidR="00CC24DA" w:rsidRDefault="00CC24DA" w:rsidP="00CC24DA">
            <w:pPr>
              <w:jc w:val="center"/>
            </w:pPr>
          </w:p>
          <w:p w14:paraId="15A1CD3B" w14:textId="77777777" w:rsidR="00CC24DA" w:rsidRDefault="00CC24DA" w:rsidP="00CC24DA">
            <w:pPr>
              <w:jc w:val="center"/>
            </w:pPr>
          </w:p>
          <w:p w14:paraId="077D37D9" w14:textId="77777777" w:rsidR="00CC24DA" w:rsidRDefault="00CC24DA" w:rsidP="00CC24DA">
            <w:pPr>
              <w:jc w:val="center"/>
            </w:pPr>
          </w:p>
          <w:p w14:paraId="0B513FEE" w14:textId="77777777" w:rsidR="00CC24DA" w:rsidRDefault="00CC24DA" w:rsidP="00CC24DA">
            <w:pPr>
              <w:jc w:val="center"/>
            </w:pPr>
          </w:p>
          <w:p w14:paraId="075CDA31" w14:textId="77777777" w:rsidR="00CC24DA" w:rsidRDefault="00CC24DA" w:rsidP="00CC24DA">
            <w:pPr>
              <w:jc w:val="center"/>
            </w:pPr>
          </w:p>
          <w:p w14:paraId="680E051D" w14:textId="77777777" w:rsidR="00CC24DA" w:rsidRDefault="00CC24DA" w:rsidP="00CC24DA">
            <w:pPr>
              <w:jc w:val="center"/>
            </w:pPr>
          </w:p>
          <w:p w14:paraId="154752CD" w14:textId="40CDCAFC" w:rsidR="00CC24DA" w:rsidRDefault="00CC24DA" w:rsidP="000D3D02">
            <w:bookmarkStart w:id="0" w:name="_GoBack"/>
            <w:bookmarkEnd w:id="0"/>
          </w:p>
        </w:tc>
      </w:tr>
    </w:tbl>
    <w:p w14:paraId="556D8F15" w14:textId="1FE6FF87" w:rsidR="00CC24DA" w:rsidRDefault="00CC24DA" w:rsidP="00402F62"/>
    <w:sectPr w:rsidR="00CC24DA" w:rsidSect="00E8623A">
      <w:pgSz w:w="11906" w:h="16838"/>
      <w:pgMar w:top="567"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A39"/>
    <w:multiLevelType w:val="hybridMultilevel"/>
    <w:tmpl w:val="18D8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17"/>
    <w:rsid w:val="000D3D02"/>
    <w:rsid w:val="00116E1F"/>
    <w:rsid w:val="00402F62"/>
    <w:rsid w:val="004866AA"/>
    <w:rsid w:val="00493617"/>
    <w:rsid w:val="005B1A06"/>
    <w:rsid w:val="008B6920"/>
    <w:rsid w:val="00CC24DA"/>
    <w:rsid w:val="00E8623A"/>
    <w:rsid w:val="00F0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ACCF"/>
  <w15:chartTrackingRefBased/>
  <w15:docId w15:val="{CD457C6C-33AA-4C24-B327-97BE8AE3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Hoslett</dc:creator>
  <cp:keywords/>
  <dc:description/>
  <cp:lastModifiedBy>Westborough Office</cp:lastModifiedBy>
  <cp:revision>3</cp:revision>
  <dcterms:created xsi:type="dcterms:W3CDTF">2019-05-28T11:21:00Z</dcterms:created>
  <dcterms:modified xsi:type="dcterms:W3CDTF">2019-05-28T11:27:00Z</dcterms:modified>
</cp:coreProperties>
</file>