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6D05" w14:textId="77777777" w:rsidR="004117BD" w:rsidRPr="00EF3407" w:rsidRDefault="004117BD" w:rsidP="004117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407">
        <w:rPr>
          <w:rFonts w:ascii="Times New Roman" w:hAnsi="Times New Roman" w:cs="Times New Roman"/>
          <w:b/>
          <w:bCs/>
          <w:sz w:val="28"/>
          <w:szCs w:val="28"/>
        </w:rPr>
        <w:t>Canyon Lake Village West Property Owners Association</w:t>
      </w:r>
    </w:p>
    <w:p w14:paraId="43AC3D4C" w14:textId="77777777" w:rsidR="004117BD" w:rsidRPr="00EF3407" w:rsidRDefault="004117BD" w:rsidP="00411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407">
        <w:rPr>
          <w:rFonts w:ascii="Times New Roman" w:hAnsi="Times New Roman" w:cs="Times New Roman"/>
          <w:sz w:val="28"/>
          <w:szCs w:val="28"/>
        </w:rPr>
        <w:t>P.O. Box 1616</w:t>
      </w:r>
    </w:p>
    <w:p w14:paraId="41B85657" w14:textId="77777777" w:rsidR="004117BD" w:rsidRPr="00200007" w:rsidRDefault="004117BD" w:rsidP="0041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1262 Amanda Drive</w:t>
      </w:r>
    </w:p>
    <w:p w14:paraId="57D51741" w14:textId="77777777" w:rsidR="004117BD" w:rsidRPr="00200007" w:rsidRDefault="004117BD" w:rsidP="0041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Canyon Lake, TX 78133</w:t>
      </w:r>
    </w:p>
    <w:p w14:paraId="24E9F5AD" w14:textId="77777777" w:rsidR="004117BD" w:rsidRPr="00200007" w:rsidRDefault="004117BD" w:rsidP="00411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Website:  village-west.org</w:t>
      </w:r>
    </w:p>
    <w:p w14:paraId="3E82B840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37E35740" w14:textId="7700951D" w:rsidR="004117BD" w:rsidRPr="00EF3407" w:rsidRDefault="004117BD" w:rsidP="004117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407">
        <w:rPr>
          <w:rFonts w:ascii="Times New Roman" w:hAnsi="Times New Roman" w:cs="Times New Roman"/>
          <w:b/>
          <w:bCs/>
          <w:sz w:val="28"/>
          <w:szCs w:val="28"/>
        </w:rPr>
        <w:t xml:space="preserve">Lease Agreement for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POA Member </w:t>
      </w:r>
      <w:r w:rsidRPr="00EF3407">
        <w:rPr>
          <w:rFonts w:ascii="Times New Roman" w:hAnsi="Times New Roman" w:cs="Times New Roman"/>
          <w:b/>
          <w:bCs/>
          <w:sz w:val="28"/>
          <w:szCs w:val="28"/>
        </w:rPr>
        <w:t xml:space="preserve">Event </w:t>
      </w:r>
    </w:p>
    <w:p w14:paraId="69641844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4003D75F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54FBF">
        <w:rPr>
          <w:rFonts w:ascii="Times New Roman" w:hAnsi="Times New Roman" w:cs="Times New Roman"/>
          <w:b/>
          <w:bCs/>
          <w:sz w:val="28"/>
          <w:szCs w:val="28"/>
        </w:rPr>
        <w:t>Lessor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0007">
        <w:rPr>
          <w:rFonts w:ascii="Times New Roman" w:hAnsi="Times New Roman" w:cs="Times New Roman"/>
          <w:sz w:val="24"/>
          <w:szCs w:val="24"/>
        </w:rPr>
        <w:t xml:space="preserve">  Canyon Lake Village West Property Owners Association (CLVWPOA)</w:t>
      </w:r>
    </w:p>
    <w:p w14:paraId="6E6A3C36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7C94E89D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CLVWPOA</w:t>
      </w:r>
      <w:r w:rsidRPr="00200007">
        <w:rPr>
          <w:rFonts w:ascii="Times New Roman" w:hAnsi="Times New Roman" w:cs="Times New Roman"/>
          <w:sz w:val="24"/>
          <w:szCs w:val="24"/>
        </w:rPr>
        <w:t xml:space="preserve"> hereby agrees to lease the:  </w:t>
      </w:r>
    </w:p>
    <w:p w14:paraId="77ACB8C2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3838CFB5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____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Clubhouse Building</w:t>
      </w:r>
      <w:r w:rsidRPr="00200007">
        <w:rPr>
          <w:rFonts w:ascii="Times New Roman" w:hAnsi="Times New Roman" w:cs="Times New Roman"/>
          <w:sz w:val="24"/>
          <w:szCs w:val="24"/>
        </w:rPr>
        <w:t xml:space="preserve"> located at 1262 Amanda Drive, Canyon Lake, Texas 78133 to:</w:t>
      </w:r>
    </w:p>
    <w:p w14:paraId="76851583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6A973CB8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____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Pool and Ancillary Structures</w:t>
      </w:r>
      <w:r w:rsidRPr="00200007">
        <w:rPr>
          <w:rFonts w:ascii="Times New Roman" w:hAnsi="Times New Roman" w:cs="Times New Roman"/>
          <w:sz w:val="24"/>
          <w:szCs w:val="24"/>
        </w:rPr>
        <w:t xml:space="preserve"> located at 1262 Amanda Drive, Canyon Lake TX 78133 to:</w:t>
      </w:r>
    </w:p>
    <w:p w14:paraId="4701620B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1B1B1BDC" w14:textId="77777777" w:rsidR="004117BD" w:rsidRPr="00200007" w:rsidRDefault="004117BD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4FBF">
        <w:rPr>
          <w:rFonts w:ascii="Times New Roman" w:hAnsi="Times New Roman" w:cs="Times New Roman"/>
          <w:b/>
          <w:bCs/>
          <w:sz w:val="28"/>
          <w:szCs w:val="28"/>
        </w:rPr>
        <w:t>Lessee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0894EB" w14:textId="2C92AF86" w:rsidR="004117BD" w:rsidRDefault="004117BD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Event Description:</w:t>
      </w:r>
    </w:p>
    <w:p w14:paraId="3645FEF2" w14:textId="77777777" w:rsidR="004117BD" w:rsidRPr="00200007" w:rsidRDefault="004117BD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526241" w14:textId="77777777" w:rsidR="004117BD" w:rsidRPr="00200007" w:rsidRDefault="004117BD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14:paraId="11903760" w14:textId="77777777" w:rsidR="004117BD" w:rsidRPr="00200007" w:rsidRDefault="004117BD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91698" w14:textId="12A1BF0D" w:rsidR="004117BD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Responsible Contact fo</w:t>
      </w:r>
      <w:r w:rsidR="00C14C76">
        <w:rPr>
          <w:rFonts w:ascii="Times New Roman" w:hAnsi="Times New Roman" w:cs="Times New Roman"/>
          <w:b/>
          <w:bCs/>
          <w:sz w:val="24"/>
          <w:szCs w:val="24"/>
        </w:rPr>
        <w:t>r Event:</w:t>
      </w:r>
    </w:p>
    <w:p w14:paraId="45D4B250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0BC992E3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00007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F14D08D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6C919300" w14:textId="3C7601BF" w:rsidR="004117BD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CLVWPOA Member:</w:t>
      </w:r>
      <w:r w:rsidRPr="002000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168C7" w14:textId="77777777" w:rsidR="004117BD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41DD64D9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00007">
        <w:rPr>
          <w:rFonts w:ascii="Times New Roman" w:hAnsi="Times New Roman" w:cs="Times New Roman"/>
          <w:sz w:val="24"/>
          <w:szCs w:val="24"/>
        </w:rPr>
        <w:t>_________</w:t>
      </w:r>
    </w:p>
    <w:p w14:paraId="6572A867" w14:textId="7B636323" w:rsidR="004117BD" w:rsidRPr="00200007" w:rsidRDefault="00C14C76" w:rsidP="00411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</w:t>
      </w:r>
      <w:r w:rsidR="004117BD" w:rsidRPr="00200007">
        <w:rPr>
          <w:rFonts w:ascii="Times New Roman" w:hAnsi="Times New Roman" w:cs="Times New Roman"/>
          <w:sz w:val="24"/>
          <w:szCs w:val="24"/>
        </w:rPr>
        <w:t xml:space="preserve">t be a </w:t>
      </w:r>
      <w:r w:rsidR="004117BD" w:rsidRPr="00200007">
        <w:rPr>
          <w:rFonts w:ascii="Times New Roman" w:hAnsi="Times New Roman" w:cs="Times New Roman"/>
          <w:b/>
          <w:bCs/>
          <w:sz w:val="24"/>
          <w:szCs w:val="24"/>
        </w:rPr>
        <w:t>CLVWPOA</w:t>
      </w:r>
      <w:r w:rsidR="004117BD" w:rsidRPr="00200007">
        <w:rPr>
          <w:rFonts w:ascii="Times New Roman" w:hAnsi="Times New Roman" w:cs="Times New Roman"/>
          <w:sz w:val="24"/>
          <w:szCs w:val="24"/>
        </w:rPr>
        <w:t xml:space="preserve"> Member current on all mandatory assessments.</w:t>
      </w:r>
    </w:p>
    <w:p w14:paraId="7AB373DF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58481F91" w14:textId="77777777" w:rsidR="004117BD" w:rsidRPr="00200007" w:rsidRDefault="004117BD" w:rsidP="004117B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1EFE034" w14:textId="57441D1C" w:rsidR="004117BD" w:rsidRDefault="004117BD" w:rsidP="004117B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="00C14C76">
        <w:rPr>
          <w:rFonts w:ascii="Times New Roman" w:hAnsi="Times New Roman" w:cs="Times New Roman"/>
          <w:b/>
          <w:bCs/>
          <w:sz w:val="24"/>
          <w:szCs w:val="24"/>
        </w:rPr>
        <w:t xml:space="preserve">and Time 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of Use</w:t>
      </w:r>
      <w:r w:rsidRPr="00200007">
        <w:rPr>
          <w:rFonts w:ascii="Times New Roman" w:hAnsi="Times New Roman" w:cs="Times New Roman"/>
          <w:sz w:val="24"/>
          <w:szCs w:val="24"/>
        </w:rPr>
        <w:t>:</w:t>
      </w:r>
    </w:p>
    <w:p w14:paraId="4A79259F" w14:textId="77777777" w:rsidR="004117BD" w:rsidRPr="00200007" w:rsidRDefault="004117BD" w:rsidP="004117B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4A532D5" w14:textId="77777777" w:rsidR="004117BD" w:rsidRPr="00200007" w:rsidRDefault="004117BD" w:rsidP="004117BD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09BE8B2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0000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83AF445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38AE533F" w14:textId="57613308" w:rsidR="006A45EB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Rental Rate</w:t>
      </w:r>
      <w:r w:rsidRPr="00200007">
        <w:rPr>
          <w:rFonts w:ascii="Times New Roman" w:hAnsi="Times New Roman" w:cs="Times New Roman"/>
          <w:sz w:val="24"/>
          <w:szCs w:val="24"/>
        </w:rPr>
        <w:t>:</w:t>
      </w:r>
      <w:r w:rsidR="006A45EB">
        <w:rPr>
          <w:rFonts w:ascii="Times New Roman" w:hAnsi="Times New Roman" w:cs="Times New Roman"/>
          <w:sz w:val="24"/>
          <w:szCs w:val="24"/>
        </w:rPr>
        <w:t xml:space="preserve">  $   75.00 for 1 to 2 hours</w:t>
      </w:r>
    </w:p>
    <w:p w14:paraId="5A06DEEE" w14:textId="1AF2EB9F" w:rsidR="004117BD" w:rsidRDefault="006A45EB" w:rsidP="00411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$ 100.00 for 2 + hours </w:t>
      </w:r>
    </w:p>
    <w:p w14:paraId="48DBE71C" w14:textId="77777777" w:rsidR="00A963EA" w:rsidRDefault="00A963EA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C683E5" w14:textId="3772429A" w:rsidR="00101C1A" w:rsidRDefault="006A45EB" w:rsidP="004117BD">
      <w:pPr>
        <w:rPr>
          <w:rFonts w:ascii="Times New Roman" w:hAnsi="Times New Roman" w:cs="Times New Roman"/>
          <w:sz w:val="24"/>
          <w:szCs w:val="24"/>
        </w:rPr>
      </w:pPr>
      <w:r w:rsidRPr="006A45EB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="00A963EA" w:rsidRPr="006A45EB">
        <w:rPr>
          <w:rFonts w:ascii="Times New Roman" w:hAnsi="Times New Roman" w:cs="Times New Roman"/>
          <w:b/>
          <w:bCs/>
          <w:sz w:val="24"/>
          <w:szCs w:val="24"/>
        </w:rPr>
        <w:t>Rent</w:t>
      </w:r>
      <w:r w:rsidR="00A963EA">
        <w:rPr>
          <w:rFonts w:ascii="Times New Roman" w:hAnsi="Times New Roman" w:cs="Times New Roman"/>
          <w:b/>
          <w:bCs/>
          <w:sz w:val="24"/>
          <w:szCs w:val="24"/>
        </w:rPr>
        <w:t>: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64C828A" w14:textId="77777777" w:rsidR="006A45EB" w:rsidRDefault="006A45EB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A3426D" w14:textId="75BEBAE9" w:rsidR="004117BD" w:rsidRDefault="00101C1A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Security Deposit:</w:t>
      </w:r>
    </w:p>
    <w:p w14:paraId="31156ADE" w14:textId="1DB1819F" w:rsidR="00101C1A" w:rsidRDefault="00101C1A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450F7F" w14:textId="77777777" w:rsidR="00A02BDD" w:rsidRPr="00200007" w:rsidRDefault="00A02BDD" w:rsidP="00A02BDD">
      <w:pPr>
        <w:rPr>
          <w:rFonts w:ascii="Times New Roman" w:hAnsi="Times New Roman" w:cs="Times New Roman"/>
          <w:sz w:val="24"/>
          <w:szCs w:val="24"/>
        </w:rPr>
      </w:pPr>
      <w:r w:rsidRPr="00101C1A">
        <w:rPr>
          <w:rFonts w:ascii="Times New Roman" w:hAnsi="Times New Roman" w:cs="Times New Roman"/>
          <w:sz w:val="24"/>
          <w:szCs w:val="24"/>
        </w:rPr>
        <w:t xml:space="preserve">Security </w:t>
      </w:r>
      <w:r>
        <w:rPr>
          <w:rFonts w:ascii="Times New Roman" w:hAnsi="Times New Roman" w:cs="Times New Roman"/>
          <w:sz w:val="24"/>
          <w:szCs w:val="24"/>
        </w:rPr>
        <w:t>deposit of $75.00 is required for all events.  The Security Deposit will be returned within 3 days from event post facility inspection.</w:t>
      </w:r>
    </w:p>
    <w:p w14:paraId="00F761C1" w14:textId="77777777" w:rsidR="004117BD" w:rsidRPr="00200007" w:rsidRDefault="004117BD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916153" w14:textId="77777777" w:rsidR="00A963EA" w:rsidRDefault="00A963EA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79F86" w14:textId="77777777" w:rsidR="00A963EA" w:rsidRDefault="00A963EA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671850" w14:textId="77777777" w:rsidR="00A963EA" w:rsidRDefault="00A963EA" w:rsidP="004117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6DE55B" w14:textId="435F986B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lastRenderedPageBreak/>
        <w:t>Rules of Use</w:t>
      </w:r>
      <w:r w:rsidRPr="00200007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C04AF65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0AC9AB25" w14:textId="7FD37F9C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1E6E6F">
        <w:rPr>
          <w:rFonts w:ascii="Times New Roman" w:hAnsi="Times New Roman" w:cs="Times New Roman"/>
          <w:b/>
          <w:bCs/>
          <w:sz w:val="24"/>
          <w:szCs w:val="24"/>
        </w:rPr>
        <w:t>Attachment 1</w:t>
      </w:r>
      <w:r w:rsidR="001E6E6F">
        <w:rPr>
          <w:rFonts w:ascii="Times New Roman" w:hAnsi="Times New Roman" w:cs="Times New Roman"/>
          <w:sz w:val="24"/>
          <w:szCs w:val="24"/>
        </w:rPr>
        <w:t xml:space="preserve">:  </w:t>
      </w:r>
      <w:r w:rsidRPr="00200007">
        <w:rPr>
          <w:rFonts w:ascii="Times New Roman" w:hAnsi="Times New Roman" w:cs="Times New Roman"/>
          <w:sz w:val="24"/>
          <w:szCs w:val="24"/>
        </w:rPr>
        <w:t>List of Rules for</w:t>
      </w:r>
      <w:r w:rsidR="005825B4">
        <w:rPr>
          <w:rFonts w:ascii="Times New Roman" w:hAnsi="Times New Roman" w:cs="Times New Roman"/>
          <w:sz w:val="24"/>
          <w:szCs w:val="24"/>
        </w:rPr>
        <w:t xml:space="preserve"> Club</w:t>
      </w:r>
      <w:r w:rsidR="001E6E6F">
        <w:rPr>
          <w:rFonts w:ascii="Times New Roman" w:hAnsi="Times New Roman" w:cs="Times New Roman"/>
          <w:sz w:val="24"/>
          <w:szCs w:val="24"/>
        </w:rPr>
        <w:t>h</w:t>
      </w:r>
      <w:r w:rsidR="005825B4">
        <w:rPr>
          <w:rFonts w:ascii="Times New Roman" w:hAnsi="Times New Roman" w:cs="Times New Roman"/>
          <w:sz w:val="24"/>
          <w:szCs w:val="24"/>
        </w:rPr>
        <w:t xml:space="preserve">ouse </w:t>
      </w:r>
      <w:r w:rsidR="001E6E6F">
        <w:rPr>
          <w:rFonts w:ascii="Times New Roman" w:hAnsi="Times New Roman" w:cs="Times New Roman"/>
          <w:sz w:val="24"/>
          <w:szCs w:val="24"/>
        </w:rPr>
        <w:t xml:space="preserve">Building </w:t>
      </w:r>
      <w:r w:rsidRPr="00200007">
        <w:rPr>
          <w:rFonts w:ascii="Times New Roman" w:hAnsi="Times New Roman" w:cs="Times New Roman"/>
          <w:sz w:val="24"/>
          <w:szCs w:val="24"/>
        </w:rPr>
        <w:t>and Pool - is a list of rules included with th</w:t>
      </w:r>
      <w:r w:rsidR="001E6E6F">
        <w:rPr>
          <w:rFonts w:ascii="Times New Roman" w:hAnsi="Times New Roman" w:cs="Times New Roman"/>
          <w:sz w:val="24"/>
          <w:szCs w:val="24"/>
        </w:rPr>
        <w:t>is</w:t>
      </w:r>
      <w:r w:rsidRPr="00200007">
        <w:rPr>
          <w:rFonts w:ascii="Times New Roman" w:hAnsi="Times New Roman" w:cs="Times New Roman"/>
          <w:sz w:val="24"/>
          <w:szCs w:val="24"/>
        </w:rPr>
        <w:t xml:space="preserve"> lease agreement that must be adhered to.  Violations of these rules by 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Lessee</w:t>
      </w:r>
      <w:r w:rsidRPr="00200007">
        <w:rPr>
          <w:rFonts w:ascii="Times New Roman" w:hAnsi="Times New Roman" w:cs="Times New Roman"/>
          <w:sz w:val="24"/>
          <w:szCs w:val="24"/>
        </w:rPr>
        <w:t xml:space="preserve"> may cause the immediate termination of this lease agreement at the total discretion of 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Lessor.</w:t>
      </w:r>
    </w:p>
    <w:p w14:paraId="75B76675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E2834D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Liability</w:t>
      </w:r>
      <w:r w:rsidRPr="002000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D3F0EB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3051709F" w14:textId="1F1C8DEE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Lessee</w:t>
      </w:r>
      <w:r w:rsidRPr="00200007">
        <w:rPr>
          <w:rFonts w:ascii="Times New Roman" w:hAnsi="Times New Roman" w:cs="Times New Roman"/>
          <w:sz w:val="24"/>
          <w:szCs w:val="24"/>
        </w:rPr>
        <w:t xml:space="preserve"> agrees to hold harmless 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CLVWPOA</w:t>
      </w:r>
      <w:r w:rsidRPr="00200007">
        <w:rPr>
          <w:rFonts w:ascii="Times New Roman" w:hAnsi="Times New Roman" w:cs="Times New Roman"/>
          <w:sz w:val="24"/>
          <w:szCs w:val="24"/>
        </w:rPr>
        <w:t xml:space="preserve"> and its members from any and all claims made as a result of the usage the 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CLVWPOA</w:t>
      </w:r>
      <w:r w:rsidRPr="00200007">
        <w:rPr>
          <w:rFonts w:ascii="Times New Roman" w:hAnsi="Times New Roman" w:cs="Times New Roman"/>
          <w:sz w:val="24"/>
          <w:szCs w:val="24"/>
        </w:rPr>
        <w:t xml:space="preserve"> Clubhouse Building contained in this lease agreement.  </w:t>
      </w:r>
    </w:p>
    <w:p w14:paraId="3F5A46E6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055EB5CF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Lessee</w:t>
      </w:r>
      <w:r w:rsidRPr="00200007">
        <w:rPr>
          <w:rFonts w:ascii="Times New Roman" w:hAnsi="Times New Roman" w:cs="Times New Roman"/>
          <w:sz w:val="24"/>
          <w:szCs w:val="24"/>
        </w:rPr>
        <w:t xml:space="preserve"> and </w:t>
      </w:r>
      <w:r w:rsidRPr="00200007">
        <w:rPr>
          <w:rFonts w:ascii="Times New Roman" w:hAnsi="Times New Roman" w:cs="Times New Roman"/>
          <w:b/>
          <w:bCs/>
          <w:sz w:val="24"/>
          <w:szCs w:val="24"/>
        </w:rPr>
        <w:t>Lessor</w:t>
      </w:r>
      <w:r w:rsidRPr="00200007">
        <w:rPr>
          <w:rFonts w:ascii="Times New Roman" w:hAnsi="Times New Roman" w:cs="Times New Roman"/>
          <w:sz w:val="24"/>
          <w:szCs w:val="24"/>
        </w:rPr>
        <w:t xml:space="preserve"> hereby agree to all the terms and rules as executed by this lease agreement:</w:t>
      </w:r>
    </w:p>
    <w:p w14:paraId="1D7167EB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517CEE08" w14:textId="1E9729F0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Lessee</w:t>
      </w:r>
      <w:r w:rsidR="00A963E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A963EA">
        <w:rPr>
          <w:rFonts w:ascii="Times New Roman" w:hAnsi="Times New Roman" w:cs="Times New Roman"/>
          <w:sz w:val="24"/>
          <w:szCs w:val="24"/>
        </w:rPr>
        <w:t>CLVWPOA Member</w:t>
      </w:r>
    </w:p>
    <w:p w14:paraId="40C479AE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4C7CDAB5" w14:textId="77777777" w:rsidR="004117BD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00007">
        <w:rPr>
          <w:rFonts w:ascii="Times New Roman" w:hAnsi="Times New Roman" w:cs="Times New Roman"/>
          <w:sz w:val="24"/>
          <w:szCs w:val="24"/>
        </w:rPr>
        <w:t>______________</w:t>
      </w:r>
    </w:p>
    <w:p w14:paraId="6CDF2B11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 xml:space="preserve">Signature                                                                   Print Name                                                                                                                                     </w:t>
      </w:r>
    </w:p>
    <w:p w14:paraId="488418CC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0EB81A10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Date: ___________________________</w:t>
      </w:r>
    </w:p>
    <w:p w14:paraId="47CC8405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0BF1941A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b/>
          <w:bCs/>
          <w:sz w:val="24"/>
          <w:szCs w:val="24"/>
        </w:rPr>
        <w:t>Lessor</w:t>
      </w:r>
      <w:r w:rsidRPr="00200007">
        <w:rPr>
          <w:rFonts w:ascii="Times New Roman" w:hAnsi="Times New Roman" w:cs="Times New Roman"/>
          <w:sz w:val="24"/>
          <w:szCs w:val="24"/>
        </w:rPr>
        <w:t xml:space="preserve"> Representative:</w:t>
      </w:r>
    </w:p>
    <w:p w14:paraId="4DCB6C95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10116061" w14:textId="77777777" w:rsidR="004117BD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0000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5AB3153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 xml:space="preserve">Signature                                                                   Print Name                                                                                                                                         </w:t>
      </w:r>
    </w:p>
    <w:p w14:paraId="138FE697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128DF37E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Date: ____________________________</w:t>
      </w:r>
    </w:p>
    <w:p w14:paraId="6AC2EAEF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52BBBB93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  <w:r w:rsidRPr="00200007">
        <w:rPr>
          <w:rFonts w:ascii="Times New Roman" w:hAnsi="Times New Roman" w:cs="Times New Roman"/>
          <w:sz w:val="24"/>
          <w:szCs w:val="24"/>
        </w:rPr>
        <w:t>CLVWPOA Board Position: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00007">
        <w:rPr>
          <w:rFonts w:ascii="Times New Roman" w:hAnsi="Times New Roman" w:cs="Times New Roman"/>
          <w:sz w:val="24"/>
          <w:szCs w:val="24"/>
        </w:rPr>
        <w:t>_________</w:t>
      </w:r>
    </w:p>
    <w:p w14:paraId="0717CDB3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373AF098" w14:textId="77777777" w:rsidR="004117BD" w:rsidRPr="00200007" w:rsidRDefault="004117BD" w:rsidP="004117BD">
      <w:pPr>
        <w:rPr>
          <w:rFonts w:ascii="Times New Roman" w:hAnsi="Times New Roman" w:cs="Times New Roman"/>
          <w:sz w:val="24"/>
          <w:szCs w:val="24"/>
        </w:rPr>
      </w:pPr>
    </w:p>
    <w:p w14:paraId="50357AF0" w14:textId="77777777" w:rsidR="00E4126B" w:rsidRDefault="00E4126B"/>
    <w:sectPr w:rsidR="00E4126B" w:rsidSect="00685C2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BD"/>
    <w:rsid w:val="00031936"/>
    <w:rsid w:val="00101C1A"/>
    <w:rsid w:val="001E6E6F"/>
    <w:rsid w:val="004117BD"/>
    <w:rsid w:val="00494A95"/>
    <w:rsid w:val="005825B4"/>
    <w:rsid w:val="006A45EB"/>
    <w:rsid w:val="00A02BDD"/>
    <w:rsid w:val="00A963EA"/>
    <w:rsid w:val="00C14C76"/>
    <w:rsid w:val="00E4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1E03"/>
  <w15:chartTrackingRefBased/>
  <w15:docId w15:val="{F5FD68A8-2685-48C2-9003-AA2F78E9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debbb</dc:creator>
  <cp:keywords/>
  <dc:description/>
  <cp:lastModifiedBy>debbb</cp:lastModifiedBy>
  <cp:revision>8</cp:revision>
  <dcterms:created xsi:type="dcterms:W3CDTF">2022-04-29T20:56:00Z</dcterms:created>
  <dcterms:modified xsi:type="dcterms:W3CDTF">2022-05-09T14:06:00Z</dcterms:modified>
</cp:coreProperties>
</file>